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3D" w:rsidRPr="006B6A3D" w:rsidRDefault="00BF7E43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F46130D" wp14:editId="6E55DE45">
            <wp:simplePos x="0" y="0"/>
            <wp:positionH relativeFrom="column">
              <wp:posOffset>2852420</wp:posOffset>
            </wp:positionH>
            <wp:positionV relativeFrom="paragraph">
              <wp:posOffset>-102235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E43" w:rsidRPr="006B6A3D" w:rsidRDefault="00BF7E43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6A3D" w:rsidRPr="00F456C8" w:rsidRDefault="002B33A7" w:rsidP="006B6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29.08.2016 </w:t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A7">
        <w:rPr>
          <w:rFonts w:ascii="Times New Roman" w:eastAsia="Times New Roman" w:hAnsi="Times New Roman" w:cs="Times New Roman"/>
          <w:sz w:val="28"/>
          <w:szCs w:val="28"/>
          <w:lang w:eastAsia="ru-RU"/>
        </w:rPr>
        <w:t>-нп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spellStart"/>
      <w:r w:rsidRPr="006B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B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6B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ефтеюганск</w:t>
      </w:r>
      <w:proofErr w:type="spellEnd"/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0E0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87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администрации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от</w:t>
      </w:r>
      <w:r w:rsidR="0037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06.07.2015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№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37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 «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</w:t>
      </w:r>
      <w:r w:rsidR="003703CE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 xml:space="preserve">б утверждении административного регламента </w:t>
      </w:r>
      <w:r w:rsidR="0037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«Осуществление муниципального жилищного контроля на территории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Pr="006B6A3D" w:rsidRDefault="006B6A3D" w:rsidP="00671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E9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B7E" w:rsidRPr="000038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13.07.2015 № 263-ФЗ</w:t>
      </w:r>
      <w:r w:rsid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94B7E" w:rsidRPr="0000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законодательные акты Российской</w:t>
      </w:r>
      <w:r w:rsid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4B7E" w:rsidRPr="0000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</w:t>
      </w:r>
      <w:r w:rsid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4B7E" w:rsidRPr="0000388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Постановлением Правительства Российской Федерации</w:t>
      </w:r>
      <w:r w:rsidR="00E94B7E" w:rsidRPr="0000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B7E" w:rsidRPr="0000388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="00E94B7E" w:rsidRPr="0000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26.11.2015 </w:t>
      </w:r>
      <w:r w:rsidR="00E94B7E" w:rsidRPr="0000388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="00E94B7E" w:rsidRPr="0000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1268 </w:t>
      </w:r>
      <w:r w:rsid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4B7E" w:rsidRPr="000038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подачи и рассмотрения заявления об исключении проверки в отношении юридического лица</w:t>
      </w:r>
      <w:proofErr w:type="gramEnd"/>
      <w:r w:rsidR="00E94B7E" w:rsidRPr="0000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94B7E" w:rsidRPr="0000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4B7E" w:rsidRPr="0000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ежегодного плана проведения плановых проверок и о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</w:t>
      </w:r>
      <w:r w:rsidR="003703CE" w:rsidRP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E9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Российской Федерации от 30 июня 2010 г. </w:t>
      </w:r>
      <w:r w:rsid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489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r w:rsidR="00E94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1D1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30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Нефтеюганска от 23.12.2015 № 1175-</w:t>
      </w:r>
      <w:r w:rsidR="003064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0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 департаменте жилищно-коммунального</w:t>
      </w:r>
      <w:r w:rsid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</w:t>
      </w:r>
      <w:r w:rsidR="003064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муниципального правового акта в соответствие</w:t>
      </w:r>
      <w:r w:rsid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администрация города Нефтеюганска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постановляет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gramEnd"/>
    </w:p>
    <w:p w:rsidR="007875A8" w:rsidRDefault="006B6A3D" w:rsidP="0037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7.2015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03CE" w:rsidRP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3703CE" w:rsidRP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муниципального жилищного контроля на территории</w:t>
      </w:r>
      <w:r w:rsidR="00ED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CE" w:rsidRP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3703CE" w:rsidRP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CE" w:rsidRP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r w:rsidR="0078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постановлением администрации города Нефтеюганска от 14.03.2016 № 37-нп)</w:t>
      </w:r>
      <w:r w:rsidR="0067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следующие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8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8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постановлению:</w:t>
      </w:r>
    </w:p>
    <w:p w:rsidR="00541D16" w:rsidRPr="00B94A56" w:rsidRDefault="00541D16" w:rsidP="00B94A56">
      <w:pPr>
        <w:tabs>
          <w:tab w:val="left" w:pos="1134"/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B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15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15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F15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3.2</w:t>
      </w:r>
      <w:r w:rsidR="00F15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F155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B94A56" w:rsidRPr="00587924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</w:t>
      </w:r>
      <w:r w:rsidR="00B94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4A56" w:rsidRPr="00587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регламенту </w:t>
      </w:r>
      <w:r w:rsidR="00B94A56" w:rsidRPr="00AB481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94A56" w:rsidRPr="0033778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 муниципального жилищного контроля на территории города Нефтеюганска</w:t>
      </w:r>
      <w:r w:rsidR="00B94A56" w:rsidRPr="00AB481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94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FB39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«отдел</w:t>
      </w:r>
      <w:r w:rsidR="0087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</w:t>
      </w:r>
      <w:r w:rsidR="00FB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 w:rsidR="006937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87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</w:t>
      </w:r>
      <w:r w:rsidR="006937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 контроля».</w:t>
      </w:r>
    </w:p>
    <w:p w:rsidR="00871A7E" w:rsidRDefault="00DE2D1C" w:rsidP="0037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 </w:t>
      </w:r>
      <w:r w:rsidR="003F5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2.1.2</w:t>
      </w:r>
      <w:r w:rsidR="003F5BA2" w:rsidRPr="003F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2.1</w:t>
      </w:r>
      <w:r w:rsidR="00F15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F155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C67BF2" w:rsidRPr="00587924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</w:t>
      </w:r>
      <w:r w:rsidR="00C67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7BF2" w:rsidRPr="00587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регламенту </w:t>
      </w:r>
      <w:r w:rsidR="00C67BF2" w:rsidRPr="00AB481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67BF2" w:rsidRPr="0033778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 муниципального жилищного контроля на территории города Нефтеюганска</w:t>
      </w:r>
      <w:r w:rsidR="00C67BF2" w:rsidRPr="00AB481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67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«отдел муниципального жилищного </w:t>
      </w:r>
      <w:r w:rsidR="003F5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контроля» заменить словами «отдел муниципального жилищного и дорожного контроля»</w:t>
      </w:r>
      <w:r w:rsidR="00BF7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8DF" w:rsidRPr="00A978DF" w:rsidRDefault="00B9705A" w:rsidP="00A97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978DF"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EE01EF">
        <w:rPr>
          <w:rFonts w:ascii="Times New Roman" w:eastAsia="Times New Roman" w:hAnsi="Times New Roman" w:cs="Times New Roman"/>
          <w:sz w:val="28"/>
          <w:szCs w:val="28"/>
          <w:lang w:eastAsia="ru-RU"/>
        </w:rPr>
        <w:t>8 п</w:t>
      </w:r>
      <w:r w:rsidR="00A978DF"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E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78DF"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 после слова 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8DF"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Start"/>
      <w:r w:rsidR="00A978DF"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A978DF"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8DF"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78DF"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8DF" w:rsidRDefault="00A978DF" w:rsidP="00A97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7E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72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E76">
        <w:rPr>
          <w:rFonts w:ascii="Times New Roman" w:eastAsia="Times New Roman" w:hAnsi="Times New Roman" w:cs="Times New Roman"/>
          <w:sz w:val="28"/>
          <w:szCs w:val="28"/>
          <w:lang w:eastAsia="ru-RU"/>
        </w:rPr>
        <w:t>2 п</w:t>
      </w:r>
      <w:r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8C4E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3.4.1, </w:t>
      </w:r>
      <w:r w:rsidR="00ED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подпункты </w:t>
      </w:r>
      <w:r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3.5.6, </w:t>
      </w:r>
      <w:r w:rsidR="006F7E9E">
        <w:rPr>
          <w:rFonts w:ascii="Times New Roman" w:eastAsia="Times New Roman" w:hAnsi="Times New Roman" w:cs="Times New Roman"/>
          <w:sz w:val="28"/>
          <w:szCs w:val="28"/>
          <w:lang w:eastAsia="ru-RU"/>
        </w:rPr>
        <w:t>3.7.3</w:t>
      </w:r>
      <w:r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 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Start"/>
      <w:r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ADA" w:rsidRDefault="00F03ADA" w:rsidP="001B5FBF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1.5.</w:t>
      </w:r>
      <w:r w:rsidR="00E66D41">
        <w:rPr>
          <w:rFonts w:eastAsia="Times New Roman"/>
          <w:lang w:eastAsia="ru-RU"/>
        </w:rPr>
        <w:t>Подпункт 3.5.8 после слов «</w:t>
      </w:r>
      <w:r w:rsidR="00E66D41" w:rsidRPr="00A63F84">
        <w:t>окружающей среде</w:t>
      </w:r>
      <w:proofErr w:type="gramStart"/>
      <w:r w:rsidR="00E66D41" w:rsidRPr="00A63F84">
        <w:t>,</w:t>
      </w:r>
      <w:r w:rsidR="00E66D41">
        <w:t>»</w:t>
      </w:r>
      <w:proofErr w:type="gramEnd"/>
      <w:r w:rsidR="00E66D41">
        <w:t xml:space="preserve"> дополнить словами «</w:t>
      </w:r>
      <w:r>
        <w:t>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фонда,».</w:t>
      </w:r>
    </w:p>
    <w:p w:rsidR="00947574" w:rsidRDefault="00F03ADA" w:rsidP="00CB5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1.6.Подпункт 3.7.4 </w:t>
      </w:r>
      <w:r w:rsidR="002C5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2C5126" w:rsidRPr="00A63F84">
        <w:rPr>
          <w:rFonts w:ascii="Times New Roman" w:hAnsi="Times New Roman" w:cs="Times New Roman"/>
          <w:sz w:val="28"/>
          <w:szCs w:val="28"/>
        </w:rPr>
        <w:t>народов Российской Федерации</w:t>
      </w:r>
      <w:proofErr w:type="gramStart"/>
      <w:r w:rsidR="002C5126" w:rsidRPr="00A63F84">
        <w:rPr>
          <w:rFonts w:ascii="Times New Roman" w:hAnsi="Times New Roman" w:cs="Times New Roman"/>
          <w:sz w:val="28"/>
          <w:szCs w:val="28"/>
        </w:rPr>
        <w:t>,</w:t>
      </w:r>
      <w:r w:rsidR="002C512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F56F5" w:rsidRPr="006F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F5"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6F5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56F5" w:rsidRPr="00A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</w:t>
      </w:r>
      <w:r w:rsidR="006F56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0238" w:rsidRDefault="00990238" w:rsidP="0037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5C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.Абзац 2 </w:t>
      </w:r>
      <w:r w:rsidRPr="0099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3.3.10 после слов «в форме электронных документов» дополнить словами 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02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подписанных усиленной квалифицированной электронной подписью</w:t>
      </w:r>
      <w:proofErr w:type="gramStart"/>
      <w:r w:rsidRPr="00990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990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FAA" w:rsidRDefault="00990238" w:rsidP="0037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5C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6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2 </w:t>
      </w:r>
      <w:r w:rsid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753FAA">
        <w:rPr>
          <w:rFonts w:ascii="Times New Roman" w:eastAsia="Times New Roman" w:hAnsi="Times New Roman" w:cs="Times New Roman"/>
          <w:sz w:val="28"/>
          <w:szCs w:val="28"/>
          <w:lang w:eastAsia="ru-RU"/>
        </w:rPr>
        <w:t>3.6.4:</w:t>
      </w:r>
    </w:p>
    <w:p w:rsidR="004E6FB7" w:rsidRDefault="00984B4A" w:rsidP="0037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1.8.1.</w:t>
      </w:r>
      <w:r w:rsidR="00064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0344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51E3" w:rsidRPr="001651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приобщается к экземпляру</w:t>
      </w:r>
      <w:r w:rsidR="00F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1E3" w:rsidRPr="001651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проверки, хранящемуся в деле органа государственного контроля (надзора) или органа муниципального контроля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51E3" w:rsidRPr="0016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51E3" w:rsidRPr="001651E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</w:t>
      </w:r>
      <w:proofErr w:type="gramEnd"/>
      <w:r w:rsidR="001651E3" w:rsidRPr="0016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26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651E3" w:rsidRPr="0016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3D" w:rsidRDefault="00B93B4C" w:rsidP="00B93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</w:t>
      </w:r>
      <w:r w:rsidR="001651E3" w:rsidRPr="0016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предложением следующего содержания: 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51E3" w:rsidRPr="0016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</w:t>
      </w:r>
      <w:r w:rsidR="0098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муниципального контроля</w:t>
      </w:r>
      <w:proofErr w:type="gramStart"/>
      <w:r w:rsidR="00984B4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B6A3D" w:rsidRPr="006B6A3D" w:rsidRDefault="00A978DF" w:rsidP="0036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5D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иректор</w:t>
      </w:r>
      <w:r w:rsidR="00365D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департамента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делам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Нечаевой</w:t>
      </w:r>
      <w:proofErr w:type="spellEnd"/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главе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Цыбулько</w:t>
      </w:r>
      <w:proofErr w:type="spellEnd"/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обнародования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опубликования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размещения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3D" w:rsidRPr="006B6A3D" w:rsidRDefault="00A978DF" w:rsidP="0036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вступает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силу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после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официального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3D"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опубликования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3D" w:rsidRDefault="006B6A3D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F4" w:rsidRDefault="00365DF4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Pr="006B6A3D" w:rsidRDefault="00BF7E43" w:rsidP="006B6A3D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              </w:t>
      </w:r>
      <w:r w:rsidR="0092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В.А.Арчиков</w:t>
      </w:r>
      <w:proofErr w:type="spellEnd"/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A2" w:rsidRDefault="00AB30A2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A2" w:rsidRDefault="00AB30A2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44E" w:rsidRDefault="0003444E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44E" w:rsidRDefault="0003444E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44E" w:rsidRDefault="0003444E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44E" w:rsidRDefault="0003444E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44E" w:rsidRDefault="0003444E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A" w:rsidRDefault="00984B4A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E43" w:rsidRDefault="00BF7E43" w:rsidP="00AB30A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F7E43" w:rsidSect="00BF7E4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8C" w:rsidRDefault="00725E8C">
      <w:pPr>
        <w:spacing w:after="0" w:line="240" w:lineRule="auto"/>
      </w:pPr>
      <w:r>
        <w:separator/>
      </w:r>
    </w:p>
  </w:endnote>
  <w:endnote w:type="continuationSeparator" w:id="0">
    <w:p w:rsidR="00725E8C" w:rsidRDefault="0072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8C" w:rsidRDefault="00725E8C">
      <w:pPr>
        <w:spacing w:after="0" w:line="240" w:lineRule="auto"/>
      </w:pPr>
      <w:r>
        <w:separator/>
      </w:r>
    </w:p>
  </w:footnote>
  <w:footnote w:type="continuationSeparator" w:id="0">
    <w:p w:rsidR="00725E8C" w:rsidRDefault="0072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B4" w:rsidRDefault="007A4FCC">
    <w:pPr>
      <w:pStyle w:val="a4"/>
      <w:jc w:val="center"/>
    </w:pPr>
    <w:r>
      <w:fldChar w:fldCharType="begin"/>
    </w:r>
    <w:r w:rsidR="00365DF4">
      <w:instrText>PAGE   \* MERGEFORMAT</w:instrText>
    </w:r>
    <w:r>
      <w:fldChar w:fldCharType="separate"/>
    </w:r>
    <w:r w:rsidR="004D02D9">
      <w:rPr>
        <w:noProof/>
      </w:rPr>
      <w:t>2</w:t>
    </w:r>
    <w:r>
      <w:fldChar w:fldCharType="end"/>
    </w:r>
  </w:p>
  <w:p w:rsidR="00443FED" w:rsidRDefault="00725E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4964"/>
    <w:multiLevelType w:val="hybridMultilevel"/>
    <w:tmpl w:val="C2D0492E"/>
    <w:lvl w:ilvl="0" w:tplc="747E9D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A3D"/>
    <w:rsid w:val="0003444E"/>
    <w:rsid w:val="00064AB3"/>
    <w:rsid w:val="0008633C"/>
    <w:rsid w:val="00091E00"/>
    <w:rsid w:val="000952EA"/>
    <w:rsid w:val="000E4D2B"/>
    <w:rsid w:val="0011544D"/>
    <w:rsid w:val="00120483"/>
    <w:rsid w:val="001230A5"/>
    <w:rsid w:val="001264F6"/>
    <w:rsid w:val="0015116C"/>
    <w:rsid w:val="001651E3"/>
    <w:rsid w:val="00187229"/>
    <w:rsid w:val="001B357C"/>
    <w:rsid w:val="001B5FBF"/>
    <w:rsid w:val="001D145C"/>
    <w:rsid w:val="001E0190"/>
    <w:rsid w:val="001F66EC"/>
    <w:rsid w:val="00200871"/>
    <w:rsid w:val="00211C63"/>
    <w:rsid w:val="00226456"/>
    <w:rsid w:val="002346D1"/>
    <w:rsid w:val="00291F89"/>
    <w:rsid w:val="002A6394"/>
    <w:rsid w:val="002B33A7"/>
    <w:rsid w:val="002C5126"/>
    <w:rsid w:val="003064D7"/>
    <w:rsid w:val="00307B77"/>
    <w:rsid w:val="00313F4C"/>
    <w:rsid w:val="00314265"/>
    <w:rsid w:val="00333EE2"/>
    <w:rsid w:val="00365DF4"/>
    <w:rsid w:val="003703CE"/>
    <w:rsid w:val="003710C8"/>
    <w:rsid w:val="00381DCA"/>
    <w:rsid w:val="003C3C5D"/>
    <w:rsid w:val="003E52D6"/>
    <w:rsid w:val="003F5BA2"/>
    <w:rsid w:val="004106D5"/>
    <w:rsid w:val="004665E2"/>
    <w:rsid w:val="0049332F"/>
    <w:rsid w:val="004B3E12"/>
    <w:rsid w:val="004C1F53"/>
    <w:rsid w:val="004C4399"/>
    <w:rsid w:val="004C5A3D"/>
    <w:rsid w:val="004D02D9"/>
    <w:rsid w:val="004E6FB7"/>
    <w:rsid w:val="004F2CC6"/>
    <w:rsid w:val="004F53F6"/>
    <w:rsid w:val="00541D16"/>
    <w:rsid w:val="00564C77"/>
    <w:rsid w:val="005B56AE"/>
    <w:rsid w:val="005C48F9"/>
    <w:rsid w:val="005D26AE"/>
    <w:rsid w:val="00650243"/>
    <w:rsid w:val="00671671"/>
    <w:rsid w:val="006937A4"/>
    <w:rsid w:val="006A62A1"/>
    <w:rsid w:val="006B6A3D"/>
    <w:rsid w:val="006C7942"/>
    <w:rsid w:val="006E6AC7"/>
    <w:rsid w:val="006F56F5"/>
    <w:rsid w:val="006F7E9E"/>
    <w:rsid w:val="007001FE"/>
    <w:rsid w:val="00720557"/>
    <w:rsid w:val="007253E2"/>
    <w:rsid w:val="00725E8C"/>
    <w:rsid w:val="00730E0D"/>
    <w:rsid w:val="00753FAA"/>
    <w:rsid w:val="007651EB"/>
    <w:rsid w:val="00771E09"/>
    <w:rsid w:val="007830D3"/>
    <w:rsid w:val="00784F3E"/>
    <w:rsid w:val="007875A8"/>
    <w:rsid w:val="007A4FCC"/>
    <w:rsid w:val="00813FC6"/>
    <w:rsid w:val="00817DE6"/>
    <w:rsid w:val="00841124"/>
    <w:rsid w:val="00870C11"/>
    <w:rsid w:val="00871A7E"/>
    <w:rsid w:val="008A4D22"/>
    <w:rsid w:val="008C26AA"/>
    <w:rsid w:val="008C4E76"/>
    <w:rsid w:val="009112AD"/>
    <w:rsid w:val="00913245"/>
    <w:rsid w:val="0092519D"/>
    <w:rsid w:val="009263C1"/>
    <w:rsid w:val="00936AEA"/>
    <w:rsid w:val="00937955"/>
    <w:rsid w:val="00942C56"/>
    <w:rsid w:val="0094702F"/>
    <w:rsid w:val="00947574"/>
    <w:rsid w:val="00955EF9"/>
    <w:rsid w:val="00960311"/>
    <w:rsid w:val="009748A1"/>
    <w:rsid w:val="00984B4A"/>
    <w:rsid w:val="00990238"/>
    <w:rsid w:val="009A70EA"/>
    <w:rsid w:val="009C7F6F"/>
    <w:rsid w:val="00A20279"/>
    <w:rsid w:val="00A5053A"/>
    <w:rsid w:val="00A84E8E"/>
    <w:rsid w:val="00A978DF"/>
    <w:rsid w:val="00AB30A2"/>
    <w:rsid w:val="00AE4D86"/>
    <w:rsid w:val="00AE58E4"/>
    <w:rsid w:val="00B55F32"/>
    <w:rsid w:val="00B86BB0"/>
    <w:rsid w:val="00B93B4C"/>
    <w:rsid w:val="00B94701"/>
    <w:rsid w:val="00B94A56"/>
    <w:rsid w:val="00B9645C"/>
    <w:rsid w:val="00B9705A"/>
    <w:rsid w:val="00BB43A4"/>
    <w:rsid w:val="00BF7E43"/>
    <w:rsid w:val="00C359E9"/>
    <w:rsid w:val="00C4665C"/>
    <w:rsid w:val="00C67BF2"/>
    <w:rsid w:val="00CB5C2D"/>
    <w:rsid w:val="00CD21CB"/>
    <w:rsid w:val="00D00001"/>
    <w:rsid w:val="00D32AEE"/>
    <w:rsid w:val="00D56AB7"/>
    <w:rsid w:val="00D8692D"/>
    <w:rsid w:val="00DE2D1C"/>
    <w:rsid w:val="00DF76CB"/>
    <w:rsid w:val="00E1415B"/>
    <w:rsid w:val="00E23BEF"/>
    <w:rsid w:val="00E36F3F"/>
    <w:rsid w:val="00E66D41"/>
    <w:rsid w:val="00E87FDA"/>
    <w:rsid w:val="00E94B7E"/>
    <w:rsid w:val="00ED3A3E"/>
    <w:rsid w:val="00ED686D"/>
    <w:rsid w:val="00EE01EF"/>
    <w:rsid w:val="00EE1E7C"/>
    <w:rsid w:val="00F03ADA"/>
    <w:rsid w:val="00F03E4D"/>
    <w:rsid w:val="00F06344"/>
    <w:rsid w:val="00F12065"/>
    <w:rsid w:val="00F155C5"/>
    <w:rsid w:val="00F42641"/>
    <w:rsid w:val="00F5319D"/>
    <w:rsid w:val="00F56DE7"/>
    <w:rsid w:val="00FA545A"/>
    <w:rsid w:val="00FB39E6"/>
    <w:rsid w:val="00FB49B7"/>
    <w:rsid w:val="00FB4E7C"/>
    <w:rsid w:val="00FC5CF8"/>
    <w:rsid w:val="00FC7B78"/>
    <w:rsid w:val="00FF3C8B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A3D"/>
  </w:style>
  <w:style w:type="paragraph" w:styleId="2">
    <w:name w:val="Body Text 2"/>
    <w:basedOn w:val="a"/>
    <w:link w:val="20"/>
    <w:rsid w:val="006B6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6A3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6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6A3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6A3D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B6A3D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ConsPlusNormal">
    <w:name w:val="ConsPlusNormal"/>
    <w:rsid w:val="00F0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A3D"/>
  </w:style>
  <w:style w:type="paragraph" w:styleId="2">
    <w:name w:val="Body Text 2"/>
    <w:basedOn w:val="a"/>
    <w:link w:val="20"/>
    <w:rsid w:val="006B6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6A3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6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6A3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6A3D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B6A3D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32</cp:revision>
  <cp:lastPrinted>2016-07-25T10:46:00Z</cp:lastPrinted>
  <dcterms:created xsi:type="dcterms:W3CDTF">2015-07-27T10:06:00Z</dcterms:created>
  <dcterms:modified xsi:type="dcterms:W3CDTF">2016-08-30T09:36:00Z</dcterms:modified>
</cp:coreProperties>
</file>