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BE" w:rsidRDefault="002A30BE" w:rsidP="003A0D9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2A30BE" w:rsidRPr="002A4D5C" w:rsidRDefault="004B2DE5" w:rsidP="00BE17E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218.25pt;margin-top:-11.35pt;width:46.2pt;height:54pt;z-index:-1;visibility:visible" wrapcoords="-348 0 -348 21300 21600 21300 21600 0 -348 0">
            <v:imagedata r:id="rId7" o:title=""/>
            <w10:wrap type="tight"/>
          </v:shape>
        </w:pict>
      </w:r>
    </w:p>
    <w:p w:rsidR="002A30BE" w:rsidRPr="002A4D5C" w:rsidRDefault="002A30BE" w:rsidP="003A0D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A30BE" w:rsidRPr="002A4D5C" w:rsidRDefault="002A30BE" w:rsidP="003A0D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A30BE" w:rsidRPr="002A4D5C" w:rsidRDefault="002A30BE" w:rsidP="003A0D9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A30BE" w:rsidRPr="002A4D5C" w:rsidRDefault="002A30BE" w:rsidP="003A0D91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2A4D5C">
        <w:rPr>
          <w:rFonts w:ascii="Times New Roman" w:hAnsi="Times New Roman"/>
          <w:sz w:val="32"/>
          <w:szCs w:val="32"/>
        </w:rPr>
        <w:t xml:space="preserve">АДМИНИСТРАЦИЯ ГОРОДА НЕФТЕЮГАНСКА                              </w:t>
      </w:r>
    </w:p>
    <w:p w:rsidR="002A30BE" w:rsidRPr="007B5AEE" w:rsidRDefault="002A30BE" w:rsidP="003A0D91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</w:p>
    <w:p w:rsidR="002A30BE" w:rsidRPr="002A4D5C" w:rsidRDefault="002A30BE" w:rsidP="003A0D91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2A4D5C">
        <w:rPr>
          <w:rFonts w:ascii="Times New Roman" w:hAnsi="Times New Roman"/>
          <w:sz w:val="40"/>
          <w:szCs w:val="40"/>
        </w:rPr>
        <w:t>ПОСТАНОВЛЕНИЕ</w:t>
      </w:r>
    </w:p>
    <w:p w:rsidR="002A30BE" w:rsidRPr="00C3737F" w:rsidRDefault="002A30BE" w:rsidP="003A0D9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A30BE" w:rsidRPr="002A4D5C" w:rsidRDefault="002A30BE" w:rsidP="003A0D9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A4D5C">
        <w:rPr>
          <w:rFonts w:ascii="Times New Roman" w:hAnsi="Times New Roman"/>
          <w:b w:val="0"/>
          <w:sz w:val="28"/>
          <w:szCs w:val="28"/>
        </w:rPr>
        <w:t xml:space="preserve"> </w:t>
      </w:r>
      <w:r w:rsidR="00C77F09" w:rsidRPr="00C77F09">
        <w:rPr>
          <w:rFonts w:ascii="Times New Roman" w:hAnsi="Times New Roman"/>
          <w:b w:val="0"/>
          <w:sz w:val="28"/>
          <w:szCs w:val="28"/>
        </w:rPr>
        <w:t xml:space="preserve">08.08.2016 </w:t>
      </w:r>
      <w:r w:rsidR="00C77F09" w:rsidRPr="00C77F09">
        <w:rPr>
          <w:rFonts w:ascii="Times New Roman" w:hAnsi="Times New Roman"/>
          <w:b w:val="0"/>
          <w:sz w:val="28"/>
          <w:szCs w:val="28"/>
        </w:rPr>
        <w:tab/>
      </w:r>
      <w:r w:rsidR="00C77F09" w:rsidRPr="00C77F09">
        <w:rPr>
          <w:rFonts w:ascii="Times New Roman" w:hAnsi="Times New Roman"/>
          <w:b w:val="0"/>
          <w:sz w:val="28"/>
          <w:szCs w:val="28"/>
        </w:rPr>
        <w:tab/>
      </w:r>
      <w:r w:rsidR="00C77F09" w:rsidRPr="00C77F09">
        <w:rPr>
          <w:rFonts w:ascii="Times New Roman" w:hAnsi="Times New Roman"/>
          <w:b w:val="0"/>
          <w:sz w:val="28"/>
          <w:szCs w:val="28"/>
        </w:rPr>
        <w:tab/>
      </w:r>
      <w:r w:rsidR="00C77F09" w:rsidRPr="00C77F09">
        <w:rPr>
          <w:rFonts w:ascii="Times New Roman" w:hAnsi="Times New Roman"/>
          <w:b w:val="0"/>
          <w:sz w:val="28"/>
          <w:szCs w:val="28"/>
        </w:rPr>
        <w:tab/>
      </w:r>
      <w:r w:rsidR="00C77F09" w:rsidRPr="00C77F09">
        <w:rPr>
          <w:rFonts w:ascii="Times New Roman" w:hAnsi="Times New Roman"/>
          <w:b w:val="0"/>
          <w:sz w:val="28"/>
          <w:szCs w:val="28"/>
        </w:rPr>
        <w:tab/>
      </w:r>
      <w:r w:rsidR="00C77F09" w:rsidRPr="00C77F09">
        <w:rPr>
          <w:rFonts w:ascii="Times New Roman" w:hAnsi="Times New Roman"/>
          <w:b w:val="0"/>
          <w:sz w:val="28"/>
          <w:szCs w:val="28"/>
        </w:rPr>
        <w:tab/>
      </w:r>
      <w:r w:rsidR="00C77F09" w:rsidRPr="00C77F09">
        <w:rPr>
          <w:rFonts w:ascii="Times New Roman" w:hAnsi="Times New Roman"/>
          <w:b w:val="0"/>
          <w:sz w:val="28"/>
          <w:szCs w:val="28"/>
        </w:rPr>
        <w:tab/>
      </w:r>
      <w:r w:rsidR="00C77F09" w:rsidRPr="00C77F09">
        <w:rPr>
          <w:rFonts w:ascii="Times New Roman" w:hAnsi="Times New Roman"/>
          <w:b w:val="0"/>
          <w:sz w:val="28"/>
          <w:szCs w:val="28"/>
        </w:rPr>
        <w:tab/>
      </w:r>
      <w:r w:rsidR="00C77F09" w:rsidRPr="00C77F09">
        <w:rPr>
          <w:rFonts w:ascii="Times New Roman" w:hAnsi="Times New Roman"/>
          <w:b w:val="0"/>
          <w:sz w:val="28"/>
          <w:szCs w:val="28"/>
        </w:rPr>
        <w:tab/>
      </w:r>
      <w:r w:rsidR="00C77F09" w:rsidRPr="00C77F09">
        <w:rPr>
          <w:rFonts w:ascii="Times New Roman" w:hAnsi="Times New Roman"/>
          <w:b w:val="0"/>
          <w:sz w:val="28"/>
          <w:szCs w:val="28"/>
        </w:rPr>
        <w:tab/>
        <w:t xml:space="preserve">       </w:t>
      </w:r>
      <w:r w:rsidR="00C77F09" w:rsidRPr="00C77F09">
        <w:rPr>
          <w:rFonts w:ascii="Times New Roman" w:hAnsi="Times New Roman" w:hint="eastAsia"/>
          <w:b w:val="0"/>
          <w:sz w:val="28"/>
          <w:szCs w:val="28"/>
        </w:rPr>
        <w:t>№</w:t>
      </w:r>
      <w:r w:rsidR="00C77F09" w:rsidRPr="00C77F09">
        <w:rPr>
          <w:rFonts w:ascii="Times New Roman" w:hAnsi="Times New Roman"/>
          <w:b w:val="0"/>
          <w:sz w:val="28"/>
          <w:szCs w:val="28"/>
        </w:rPr>
        <w:t xml:space="preserve"> 15</w:t>
      </w:r>
      <w:r w:rsidR="00C77F09">
        <w:rPr>
          <w:rFonts w:ascii="Times New Roman" w:hAnsi="Times New Roman"/>
          <w:b w:val="0"/>
          <w:sz w:val="28"/>
          <w:szCs w:val="28"/>
        </w:rPr>
        <w:t>6</w:t>
      </w:r>
      <w:r w:rsidR="00C77F09" w:rsidRPr="00C77F09">
        <w:rPr>
          <w:rFonts w:ascii="Times New Roman" w:hAnsi="Times New Roman"/>
          <w:b w:val="0"/>
          <w:sz w:val="28"/>
          <w:szCs w:val="28"/>
        </w:rPr>
        <w:t>-</w:t>
      </w:r>
      <w:r w:rsidR="00C77F09" w:rsidRPr="00C77F09">
        <w:rPr>
          <w:rFonts w:ascii="Times New Roman" w:hAnsi="Times New Roman" w:hint="eastAsia"/>
          <w:b w:val="0"/>
          <w:sz w:val="28"/>
          <w:szCs w:val="28"/>
        </w:rPr>
        <w:t>нп</w:t>
      </w:r>
    </w:p>
    <w:p w:rsidR="002A30BE" w:rsidRPr="00EA3962" w:rsidRDefault="002A30BE" w:rsidP="003A0D9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A3962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EA3962">
        <w:rPr>
          <w:rFonts w:ascii="Times New Roman" w:hAnsi="Times New Roman"/>
          <w:b w:val="0"/>
          <w:sz w:val="24"/>
          <w:szCs w:val="24"/>
        </w:rPr>
        <w:t>.Н</w:t>
      </w:r>
      <w:proofErr w:type="gramEnd"/>
      <w:r w:rsidRPr="00EA3962"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2A30BE" w:rsidRDefault="002A30BE" w:rsidP="00614B84">
      <w:pPr>
        <w:jc w:val="center"/>
        <w:rPr>
          <w:rFonts w:ascii="Times New Roman" w:hAnsi="Times New Roman"/>
          <w:sz w:val="28"/>
          <w:szCs w:val="28"/>
        </w:rPr>
      </w:pPr>
    </w:p>
    <w:p w:rsidR="002A30BE" w:rsidRPr="00614B84" w:rsidRDefault="002A30BE" w:rsidP="00614B84">
      <w:pPr>
        <w:jc w:val="center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Pr="006E2E0F">
        <w:rPr>
          <w:rFonts w:ascii="Times New Roman" w:hAnsi="Times New Roman"/>
          <w:sz w:val="28"/>
        </w:rPr>
        <w:t>постановление администрации</w:t>
      </w:r>
      <w:r>
        <w:rPr>
          <w:rFonts w:ascii="Times New Roman" w:hAnsi="Times New Roman"/>
          <w:sz w:val="28"/>
        </w:rPr>
        <w:t xml:space="preserve"> </w:t>
      </w:r>
      <w:r w:rsidRPr="006E2E0F"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Нефтеюганска </w:t>
      </w:r>
      <w:r w:rsidRPr="006E2E0F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12.09.2014</w:t>
      </w:r>
      <w:r w:rsidRPr="006E2E0F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141-нп «</w:t>
      </w:r>
      <w:r w:rsidRPr="00747822">
        <w:rPr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822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747822">
        <w:rPr>
          <w:sz w:val="28"/>
          <w:szCs w:val="28"/>
        </w:rPr>
        <w:t xml:space="preserve"> муниципальной услуги «Предоставление информации </w:t>
      </w:r>
      <w:r w:rsidRPr="00C27584">
        <w:rPr>
          <w:rFonts w:ascii="Calibri" w:hAnsi="Calibri"/>
          <w:sz w:val="28"/>
          <w:szCs w:val="28"/>
        </w:rPr>
        <w:t xml:space="preserve"> </w:t>
      </w:r>
      <w:r w:rsidRPr="00747822">
        <w:rPr>
          <w:sz w:val="28"/>
          <w:szCs w:val="28"/>
        </w:rPr>
        <w:t>о порядке (</w:t>
      </w:r>
      <w:r>
        <w:rPr>
          <w:rFonts w:ascii="Times New Roman" w:hAnsi="Times New Roman"/>
          <w:sz w:val="28"/>
          <w:szCs w:val="28"/>
        </w:rPr>
        <w:t>основания, условия</w:t>
      </w:r>
      <w:r w:rsidRPr="00747822"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обмена жилыми помещениями между нанимателями данных помещений по договорам социального найма</w:t>
      </w:r>
      <w:r w:rsidRPr="00747822">
        <w:rPr>
          <w:sz w:val="28"/>
          <w:szCs w:val="28"/>
        </w:rPr>
        <w:t>»</w:t>
      </w:r>
    </w:p>
    <w:p w:rsidR="002A30BE" w:rsidRPr="002A4D5C" w:rsidRDefault="002A30BE" w:rsidP="003A0D91">
      <w:pPr>
        <w:autoSpaceDE w:val="0"/>
        <w:autoSpaceDN w:val="0"/>
        <w:adjustRightInd w:val="0"/>
        <w:rPr>
          <w:rFonts w:ascii="Times New Roman" w:hAnsi="Times New Roman"/>
          <w:b w:val="0"/>
          <w:i/>
          <w:sz w:val="28"/>
          <w:szCs w:val="28"/>
        </w:rPr>
      </w:pPr>
    </w:p>
    <w:p w:rsidR="002A30BE" w:rsidRDefault="002A30BE" w:rsidP="00614B8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24FED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27.07.2010 № 210-ФЗ  «Об организации предоставления государственных и мун</w:t>
      </w:r>
      <w:r>
        <w:rPr>
          <w:rFonts w:ascii="Times New Roman" w:hAnsi="Times New Roman"/>
          <w:b w:val="0"/>
          <w:sz w:val="28"/>
          <w:szCs w:val="28"/>
        </w:rPr>
        <w:t>иципальных услуг», постановлением</w:t>
      </w:r>
      <w:r w:rsidRPr="00A24FED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 от 05.09.2013 № 88-нп «О разработке и утверждении административных регламентов </w:t>
      </w:r>
      <w:r w:rsidR="00327472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Pr="00A24FED">
        <w:rPr>
          <w:rFonts w:ascii="Times New Roman" w:hAnsi="Times New Roman"/>
          <w:b w:val="0"/>
          <w:sz w:val="28"/>
          <w:szCs w:val="28"/>
        </w:rPr>
        <w:t>муниципальных услуг»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7421A">
        <w:rPr>
          <w:rFonts w:ascii="Times New Roman" w:hAnsi="Times New Roman"/>
          <w:b w:val="0"/>
          <w:sz w:val="28"/>
          <w:szCs w:val="28"/>
        </w:rPr>
        <w:t>администрация города Нефтеюганска постановляет:</w:t>
      </w:r>
    </w:p>
    <w:p w:rsidR="002A30BE" w:rsidRDefault="002A30BE" w:rsidP="00614B8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1.Внести </w:t>
      </w:r>
      <w:r w:rsidRPr="00BB745D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постановление администрации города Нефтеюганска от 12.09.2014 № 141-нп «</w:t>
      </w:r>
      <w:r w:rsidRPr="00614B84">
        <w:rPr>
          <w:b w:val="0"/>
          <w:sz w:val="28"/>
          <w:szCs w:val="28"/>
        </w:rPr>
        <w:t>Об утверждении административного регламента предоставлени</w:t>
      </w:r>
      <w:r w:rsidRPr="00614B84">
        <w:rPr>
          <w:rFonts w:ascii="Times New Roman" w:hAnsi="Times New Roman"/>
          <w:b w:val="0"/>
          <w:sz w:val="28"/>
          <w:szCs w:val="28"/>
        </w:rPr>
        <w:t>я</w:t>
      </w:r>
      <w:r w:rsidRPr="00614B84">
        <w:rPr>
          <w:b w:val="0"/>
          <w:sz w:val="28"/>
          <w:szCs w:val="28"/>
        </w:rPr>
        <w:t xml:space="preserve"> муниципальной услуги «Предоставление информации </w:t>
      </w:r>
      <w:r w:rsidRPr="00614B84">
        <w:rPr>
          <w:rFonts w:ascii="Calibri" w:hAnsi="Calibri"/>
          <w:b w:val="0"/>
          <w:sz w:val="28"/>
          <w:szCs w:val="28"/>
        </w:rPr>
        <w:t xml:space="preserve"> </w:t>
      </w:r>
      <w:r w:rsidRPr="00614B84">
        <w:rPr>
          <w:b w:val="0"/>
          <w:sz w:val="28"/>
          <w:szCs w:val="28"/>
        </w:rPr>
        <w:t>о порядке</w:t>
      </w:r>
      <w:r>
        <w:rPr>
          <w:rFonts w:ascii="Times New Roman" w:hAnsi="Times New Roman"/>
          <w:b w:val="0"/>
          <w:sz w:val="28"/>
          <w:szCs w:val="28"/>
        </w:rPr>
        <w:t xml:space="preserve"> (основания, условия) обмена жилыми помещениями меду нанимателями данных помещений по договорам социального найма</w:t>
      </w:r>
      <w:r w:rsidRPr="00614B84">
        <w:rPr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(изменениями, внесенными постановлением администрации города от </w:t>
      </w:r>
      <w:r w:rsidRPr="00FF4241">
        <w:rPr>
          <w:rFonts w:ascii="Times New Roman" w:hAnsi="Times New Roman"/>
          <w:b w:val="0"/>
          <w:sz w:val="28"/>
          <w:szCs w:val="28"/>
        </w:rPr>
        <w:t>12.09.2014 № 209-нп</w:t>
      </w:r>
      <w:r w:rsidR="002F7AF1">
        <w:rPr>
          <w:rFonts w:ascii="Times New Roman" w:hAnsi="Times New Roman"/>
          <w:b w:val="0"/>
          <w:sz w:val="28"/>
          <w:szCs w:val="28"/>
        </w:rPr>
        <w:t>, от 01.07.2016 № 130-нп</w:t>
      </w:r>
      <w:r>
        <w:rPr>
          <w:rFonts w:ascii="Times New Roman" w:hAnsi="Times New Roman"/>
          <w:b w:val="0"/>
          <w:sz w:val="28"/>
          <w:szCs w:val="28"/>
        </w:rPr>
        <w:t>) следующее изменение: в приложении к постановлению:</w:t>
      </w:r>
      <w:proofErr w:type="gramEnd"/>
    </w:p>
    <w:p w:rsidR="002A30BE" w:rsidRDefault="002A30BE" w:rsidP="00614B8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абзаце 2 пункта 2.9 слова «может быть отказано» заменить на «отказывается».</w:t>
      </w:r>
    </w:p>
    <w:p w:rsidR="002A30BE" w:rsidRPr="00046E85" w:rsidRDefault="002A30BE" w:rsidP="00614B84">
      <w:pPr>
        <w:shd w:val="clear" w:color="auto" w:fill="FFFFFF"/>
        <w:ind w:right="-1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2.Директору</w:t>
      </w:r>
      <w:r w:rsidRPr="00046E85">
        <w:rPr>
          <w:rFonts w:ascii="Times New Roman" w:hAnsi="Times New Roman"/>
          <w:b w:val="0"/>
          <w:sz w:val="28"/>
          <w:szCs w:val="28"/>
        </w:rPr>
        <w:t xml:space="preserve"> департамента по делам а</w:t>
      </w:r>
      <w:r>
        <w:rPr>
          <w:rFonts w:ascii="Times New Roman" w:hAnsi="Times New Roman"/>
          <w:b w:val="0"/>
          <w:sz w:val="28"/>
          <w:szCs w:val="28"/>
        </w:rPr>
        <w:t xml:space="preserve">дминистрации города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Pr="00046E85">
        <w:rPr>
          <w:rFonts w:ascii="Times New Roman" w:hAnsi="Times New Roman"/>
          <w:b w:val="0"/>
          <w:sz w:val="28"/>
          <w:szCs w:val="28"/>
        </w:rPr>
        <w:t xml:space="preserve"> направить постанов</w:t>
      </w:r>
      <w:r>
        <w:rPr>
          <w:rFonts w:ascii="Times New Roman" w:hAnsi="Times New Roman"/>
          <w:b w:val="0"/>
          <w:sz w:val="28"/>
          <w:szCs w:val="28"/>
        </w:rPr>
        <w:t xml:space="preserve">ление главе города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Pr="00046E85">
        <w:rPr>
          <w:rFonts w:ascii="Times New Roman" w:hAnsi="Times New Roman"/>
          <w:b w:val="0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 </w:t>
      </w:r>
    </w:p>
    <w:p w:rsidR="002A30BE" w:rsidRPr="0022157D" w:rsidRDefault="002A30BE" w:rsidP="00614B84">
      <w:pPr>
        <w:ind w:firstLine="720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3</w:t>
      </w:r>
      <w:r w:rsidRPr="0022157D">
        <w:rPr>
          <w:rFonts w:ascii="Times New Roman" w:hAnsi="Times New Roman"/>
          <w:b w:val="0"/>
          <w:sz w:val="28"/>
          <w:szCs w:val="28"/>
          <w:lang w:eastAsia="en-US"/>
        </w:rPr>
        <w:t>.</w:t>
      </w:r>
      <w:r>
        <w:rPr>
          <w:rFonts w:ascii="Times New Roman" w:hAnsi="Times New Roman"/>
          <w:b w:val="0"/>
          <w:sz w:val="28"/>
          <w:szCs w:val="28"/>
          <w:lang w:eastAsia="en-US"/>
        </w:rPr>
        <w:t>Постановление</w:t>
      </w:r>
      <w:r w:rsidRPr="0022157D">
        <w:rPr>
          <w:rFonts w:ascii="Times New Roman" w:hAnsi="Times New Roman"/>
          <w:b w:val="0"/>
          <w:sz w:val="28"/>
          <w:szCs w:val="28"/>
          <w:lang w:eastAsia="en-US"/>
        </w:rPr>
        <w:t xml:space="preserve"> вступает в силу после его официально</w:t>
      </w:r>
      <w:r>
        <w:rPr>
          <w:rFonts w:ascii="Times New Roman" w:hAnsi="Times New Roman"/>
          <w:b w:val="0"/>
          <w:sz w:val="28"/>
          <w:szCs w:val="28"/>
          <w:lang w:eastAsia="en-US"/>
        </w:rPr>
        <w:t>го опубликования</w:t>
      </w:r>
      <w:r w:rsidRPr="0022157D">
        <w:rPr>
          <w:rFonts w:ascii="Times New Roman" w:hAnsi="Times New Roman"/>
          <w:b w:val="0"/>
          <w:sz w:val="28"/>
          <w:szCs w:val="28"/>
          <w:lang w:eastAsia="en-US"/>
        </w:rPr>
        <w:t>.</w:t>
      </w:r>
    </w:p>
    <w:p w:rsidR="002A30BE" w:rsidRDefault="002A30BE" w:rsidP="00614B8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A30BE" w:rsidRPr="00C7769E" w:rsidRDefault="002A30BE" w:rsidP="00C7769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164C7" w:rsidRPr="000164C7" w:rsidRDefault="000164C7" w:rsidP="000164C7">
      <w:pPr>
        <w:rPr>
          <w:rFonts w:ascii="Times New Roman" w:hAnsi="Times New Roman"/>
          <w:b w:val="0"/>
          <w:sz w:val="28"/>
          <w:szCs w:val="28"/>
        </w:rPr>
      </w:pPr>
      <w:proofErr w:type="gramStart"/>
      <w:r w:rsidRPr="000164C7">
        <w:rPr>
          <w:rFonts w:ascii="Times New Roman" w:hAnsi="Times New Roman" w:hint="eastAsia"/>
          <w:b w:val="0"/>
          <w:sz w:val="28"/>
          <w:szCs w:val="28"/>
        </w:rPr>
        <w:t>Исполняющий</w:t>
      </w:r>
      <w:proofErr w:type="gramEnd"/>
      <w:r w:rsidRPr="000164C7">
        <w:rPr>
          <w:rFonts w:ascii="Times New Roman" w:hAnsi="Times New Roman"/>
          <w:b w:val="0"/>
          <w:sz w:val="28"/>
          <w:szCs w:val="28"/>
        </w:rPr>
        <w:t xml:space="preserve"> </w:t>
      </w:r>
      <w:r w:rsidRPr="000164C7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 w:rsidRPr="000164C7">
        <w:rPr>
          <w:rFonts w:ascii="Times New Roman" w:hAnsi="Times New Roman"/>
          <w:b w:val="0"/>
          <w:sz w:val="28"/>
          <w:szCs w:val="28"/>
        </w:rPr>
        <w:t xml:space="preserve"> </w:t>
      </w:r>
      <w:r w:rsidRPr="000164C7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0164C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A30BE" w:rsidRPr="002A4D5C" w:rsidRDefault="000164C7" w:rsidP="000164C7">
      <w:pPr>
        <w:rPr>
          <w:rFonts w:ascii="Times New Roman" w:hAnsi="Times New Roman"/>
          <w:b w:val="0"/>
          <w:sz w:val="28"/>
          <w:szCs w:val="28"/>
        </w:rPr>
      </w:pPr>
      <w:r w:rsidRPr="000164C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0164C7">
        <w:rPr>
          <w:rFonts w:ascii="Times New Roman" w:hAnsi="Times New Roman"/>
          <w:b w:val="0"/>
          <w:sz w:val="28"/>
          <w:szCs w:val="28"/>
        </w:rPr>
        <w:t xml:space="preserve"> </w:t>
      </w:r>
      <w:r w:rsidRPr="000164C7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0164C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  <w:proofErr w:type="spellStart"/>
      <w:r w:rsidRPr="000164C7">
        <w:rPr>
          <w:rFonts w:ascii="Times New Roman" w:hAnsi="Times New Roman" w:hint="eastAsia"/>
          <w:b w:val="0"/>
          <w:sz w:val="28"/>
          <w:szCs w:val="28"/>
        </w:rPr>
        <w:t>С</w:t>
      </w:r>
      <w:r w:rsidRPr="000164C7">
        <w:rPr>
          <w:rFonts w:ascii="Times New Roman" w:hAnsi="Times New Roman"/>
          <w:b w:val="0"/>
          <w:sz w:val="28"/>
          <w:szCs w:val="28"/>
        </w:rPr>
        <w:t>.</w:t>
      </w:r>
      <w:r w:rsidRPr="000164C7">
        <w:rPr>
          <w:rFonts w:ascii="Times New Roman" w:hAnsi="Times New Roman" w:hint="eastAsia"/>
          <w:b w:val="0"/>
          <w:sz w:val="28"/>
          <w:szCs w:val="28"/>
        </w:rPr>
        <w:t>П</w:t>
      </w:r>
      <w:r w:rsidRPr="000164C7">
        <w:rPr>
          <w:rFonts w:ascii="Times New Roman" w:hAnsi="Times New Roman"/>
          <w:b w:val="0"/>
          <w:sz w:val="28"/>
          <w:szCs w:val="28"/>
        </w:rPr>
        <w:t>.</w:t>
      </w:r>
      <w:r w:rsidRPr="000164C7">
        <w:rPr>
          <w:rFonts w:ascii="Times New Roman" w:hAnsi="Times New Roman" w:hint="eastAsia"/>
          <w:b w:val="0"/>
          <w:sz w:val="28"/>
          <w:szCs w:val="28"/>
        </w:rPr>
        <w:t>Сивков</w:t>
      </w:r>
      <w:proofErr w:type="spellEnd"/>
    </w:p>
    <w:p w:rsidR="002A30BE" w:rsidRDefault="002A30BE" w:rsidP="003A0D91">
      <w:pPr>
        <w:rPr>
          <w:rFonts w:ascii="Times New Roman" w:hAnsi="Times New Roman"/>
          <w:b w:val="0"/>
          <w:sz w:val="28"/>
          <w:szCs w:val="28"/>
        </w:rPr>
      </w:pPr>
    </w:p>
    <w:p w:rsidR="002A30BE" w:rsidRDefault="002A30BE" w:rsidP="003A0D91">
      <w:pPr>
        <w:rPr>
          <w:rFonts w:ascii="Times New Roman" w:hAnsi="Times New Roman"/>
          <w:b w:val="0"/>
          <w:sz w:val="28"/>
          <w:szCs w:val="28"/>
        </w:rPr>
      </w:pPr>
    </w:p>
    <w:p w:rsidR="002A30BE" w:rsidRDefault="002A30BE" w:rsidP="003A0D91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2A30BE" w:rsidSect="00BE17E4">
      <w:headerReference w:type="even" r:id="rId8"/>
      <w:headerReference w:type="default" r:id="rId9"/>
      <w:pgSz w:w="11906" w:h="16838"/>
      <w:pgMar w:top="719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E5" w:rsidRDefault="004B2DE5">
      <w:r>
        <w:separator/>
      </w:r>
    </w:p>
  </w:endnote>
  <w:endnote w:type="continuationSeparator" w:id="0">
    <w:p w:rsidR="004B2DE5" w:rsidRDefault="004B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E5" w:rsidRDefault="004B2DE5">
      <w:r>
        <w:separator/>
      </w:r>
    </w:p>
  </w:footnote>
  <w:footnote w:type="continuationSeparator" w:id="0">
    <w:p w:rsidR="004B2DE5" w:rsidRDefault="004B2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BE" w:rsidRDefault="002A30BE" w:rsidP="007D55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0BE" w:rsidRDefault="002A3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BE" w:rsidRPr="00DD017A" w:rsidRDefault="002A30BE" w:rsidP="007D55D8">
    <w:pPr>
      <w:pStyle w:val="a3"/>
      <w:framePr w:wrap="around" w:vAnchor="text" w:hAnchor="margin" w:xAlign="center" w:y="1"/>
      <w:rPr>
        <w:rStyle w:val="a5"/>
        <w:b w:val="0"/>
      </w:rPr>
    </w:pPr>
  </w:p>
  <w:p w:rsidR="002A30BE" w:rsidRPr="00DD017A" w:rsidRDefault="002A30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D91"/>
    <w:rsid w:val="000049EF"/>
    <w:rsid w:val="0000544D"/>
    <w:rsid w:val="00006C65"/>
    <w:rsid w:val="0001155A"/>
    <w:rsid w:val="000164C7"/>
    <w:rsid w:val="000215BC"/>
    <w:rsid w:val="000301AB"/>
    <w:rsid w:val="00032F2C"/>
    <w:rsid w:val="000450E8"/>
    <w:rsid w:val="00046E85"/>
    <w:rsid w:val="0007147A"/>
    <w:rsid w:val="000963DF"/>
    <w:rsid w:val="000C4FF7"/>
    <w:rsid w:val="000E1CCC"/>
    <w:rsid w:val="000F16BD"/>
    <w:rsid w:val="000F2F51"/>
    <w:rsid w:val="000F5F83"/>
    <w:rsid w:val="001018AE"/>
    <w:rsid w:val="0012170C"/>
    <w:rsid w:val="00131F1E"/>
    <w:rsid w:val="001467FD"/>
    <w:rsid w:val="00151C92"/>
    <w:rsid w:val="00162F19"/>
    <w:rsid w:val="0016549D"/>
    <w:rsid w:val="001707A2"/>
    <w:rsid w:val="001B0B13"/>
    <w:rsid w:val="001C12DC"/>
    <w:rsid w:val="001C19AC"/>
    <w:rsid w:val="001D2A5F"/>
    <w:rsid w:val="001D31FD"/>
    <w:rsid w:val="00216F28"/>
    <w:rsid w:val="002178B4"/>
    <w:rsid w:val="0022157D"/>
    <w:rsid w:val="00227F7D"/>
    <w:rsid w:val="0023000A"/>
    <w:rsid w:val="002323BB"/>
    <w:rsid w:val="00241979"/>
    <w:rsid w:val="002560B5"/>
    <w:rsid w:val="002A2BFF"/>
    <w:rsid w:val="002A30BE"/>
    <w:rsid w:val="002A4D5C"/>
    <w:rsid w:val="002B1FDB"/>
    <w:rsid w:val="002D4596"/>
    <w:rsid w:val="002E0370"/>
    <w:rsid w:val="002F7AF1"/>
    <w:rsid w:val="00303136"/>
    <w:rsid w:val="00322B6E"/>
    <w:rsid w:val="00327472"/>
    <w:rsid w:val="00327F9D"/>
    <w:rsid w:val="003533D4"/>
    <w:rsid w:val="00354B07"/>
    <w:rsid w:val="00355D2D"/>
    <w:rsid w:val="00370F6F"/>
    <w:rsid w:val="00372171"/>
    <w:rsid w:val="0039011D"/>
    <w:rsid w:val="003A0D91"/>
    <w:rsid w:val="003B3029"/>
    <w:rsid w:val="003C0769"/>
    <w:rsid w:val="003D4F24"/>
    <w:rsid w:val="00403BB4"/>
    <w:rsid w:val="004062E6"/>
    <w:rsid w:val="00417AF1"/>
    <w:rsid w:val="00421012"/>
    <w:rsid w:val="00444BFA"/>
    <w:rsid w:val="00454B05"/>
    <w:rsid w:val="0046368D"/>
    <w:rsid w:val="0049690A"/>
    <w:rsid w:val="004A2E80"/>
    <w:rsid w:val="004A7B63"/>
    <w:rsid w:val="004B2DE5"/>
    <w:rsid w:val="004B397A"/>
    <w:rsid w:val="004C09DF"/>
    <w:rsid w:val="004E0C2F"/>
    <w:rsid w:val="004E4A66"/>
    <w:rsid w:val="004F7F50"/>
    <w:rsid w:val="00501960"/>
    <w:rsid w:val="00506E32"/>
    <w:rsid w:val="005111C7"/>
    <w:rsid w:val="00522DD6"/>
    <w:rsid w:val="00523F09"/>
    <w:rsid w:val="005251FD"/>
    <w:rsid w:val="00536303"/>
    <w:rsid w:val="00542050"/>
    <w:rsid w:val="00560194"/>
    <w:rsid w:val="00574FC7"/>
    <w:rsid w:val="00576A5A"/>
    <w:rsid w:val="005828AC"/>
    <w:rsid w:val="0058370F"/>
    <w:rsid w:val="005A11F5"/>
    <w:rsid w:val="005B50DB"/>
    <w:rsid w:val="005C2546"/>
    <w:rsid w:val="005C6BFA"/>
    <w:rsid w:val="005D1890"/>
    <w:rsid w:val="005E55C4"/>
    <w:rsid w:val="00614B84"/>
    <w:rsid w:val="00626726"/>
    <w:rsid w:val="00631656"/>
    <w:rsid w:val="00675360"/>
    <w:rsid w:val="00677976"/>
    <w:rsid w:val="00683CC6"/>
    <w:rsid w:val="00684582"/>
    <w:rsid w:val="006C6EAA"/>
    <w:rsid w:val="006D0C4F"/>
    <w:rsid w:val="006D6FFA"/>
    <w:rsid w:val="006E2E0F"/>
    <w:rsid w:val="007041A8"/>
    <w:rsid w:val="00747822"/>
    <w:rsid w:val="00747CD4"/>
    <w:rsid w:val="00760091"/>
    <w:rsid w:val="007728BD"/>
    <w:rsid w:val="00792046"/>
    <w:rsid w:val="007B1258"/>
    <w:rsid w:val="007B20F8"/>
    <w:rsid w:val="007B2559"/>
    <w:rsid w:val="007B5AEE"/>
    <w:rsid w:val="007C24BB"/>
    <w:rsid w:val="007D55D8"/>
    <w:rsid w:val="007E2AB8"/>
    <w:rsid w:val="007F21FA"/>
    <w:rsid w:val="00803008"/>
    <w:rsid w:val="00812220"/>
    <w:rsid w:val="0083241D"/>
    <w:rsid w:val="008355AB"/>
    <w:rsid w:val="00836C4A"/>
    <w:rsid w:val="00874FBD"/>
    <w:rsid w:val="008777BC"/>
    <w:rsid w:val="00877DA3"/>
    <w:rsid w:val="00890970"/>
    <w:rsid w:val="00891B8B"/>
    <w:rsid w:val="008A2ECF"/>
    <w:rsid w:val="008A4CF6"/>
    <w:rsid w:val="008B4E63"/>
    <w:rsid w:val="008C39C5"/>
    <w:rsid w:val="008D5289"/>
    <w:rsid w:val="008D61A0"/>
    <w:rsid w:val="008E3A1B"/>
    <w:rsid w:val="008F03F0"/>
    <w:rsid w:val="008F4504"/>
    <w:rsid w:val="008F774B"/>
    <w:rsid w:val="00925F7A"/>
    <w:rsid w:val="0092662C"/>
    <w:rsid w:val="00943CA5"/>
    <w:rsid w:val="00965E1F"/>
    <w:rsid w:val="00986B7B"/>
    <w:rsid w:val="009A16CC"/>
    <w:rsid w:val="009A3CE2"/>
    <w:rsid w:val="009B0C96"/>
    <w:rsid w:val="009B6010"/>
    <w:rsid w:val="009B7FCE"/>
    <w:rsid w:val="009D6260"/>
    <w:rsid w:val="009E4899"/>
    <w:rsid w:val="009F049A"/>
    <w:rsid w:val="00A02BC3"/>
    <w:rsid w:val="00A179CE"/>
    <w:rsid w:val="00A21993"/>
    <w:rsid w:val="00A21A48"/>
    <w:rsid w:val="00A24FED"/>
    <w:rsid w:val="00A40362"/>
    <w:rsid w:val="00A4669B"/>
    <w:rsid w:val="00A70EA7"/>
    <w:rsid w:val="00A75462"/>
    <w:rsid w:val="00A77857"/>
    <w:rsid w:val="00A810A4"/>
    <w:rsid w:val="00A858A5"/>
    <w:rsid w:val="00A900DE"/>
    <w:rsid w:val="00A96AD4"/>
    <w:rsid w:val="00A96BA8"/>
    <w:rsid w:val="00AA52B7"/>
    <w:rsid w:val="00AC13F9"/>
    <w:rsid w:val="00AC31CE"/>
    <w:rsid w:val="00AD4DBB"/>
    <w:rsid w:val="00AF57B3"/>
    <w:rsid w:val="00AF649D"/>
    <w:rsid w:val="00B14A1C"/>
    <w:rsid w:val="00B225B8"/>
    <w:rsid w:val="00B2312F"/>
    <w:rsid w:val="00B2408C"/>
    <w:rsid w:val="00B30579"/>
    <w:rsid w:val="00B5302C"/>
    <w:rsid w:val="00B63FB0"/>
    <w:rsid w:val="00B7421A"/>
    <w:rsid w:val="00BB745D"/>
    <w:rsid w:val="00BE17E4"/>
    <w:rsid w:val="00BF4C35"/>
    <w:rsid w:val="00C27584"/>
    <w:rsid w:val="00C324A3"/>
    <w:rsid w:val="00C324E0"/>
    <w:rsid w:val="00C33155"/>
    <w:rsid w:val="00C351F8"/>
    <w:rsid w:val="00C3737F"/>
    <w:rsid w:val="00C43A4C"/>
    <w:rsid w:val="00C44B32"/>
    <w:rsid w:val="00C6532E"/>
    <w:rsid w:val="00C7769E"/>
    <w:rsid w:val="00C77F09"/>
    <w:rsid w:val="00C832C7"/>
    <w:rsid w:val="00CA1805"/>
    <w:rsid w:val="00CA5E9F"/>
    <w:rsid w:val="00CB132E"/>
    <w:rsid w:val="00CB1BBE"/>
    <w:rsid w:val="00CD2D01"/>
    <w:rsid w:val="00CD5B3C"/>
    <w:rsid w:val="00CE61C0"/>
    <w:rsid w:val="00CF11F5"/>
    <w:rsid w:val="00CF3246"/>
    <w:rsid w:val="00CF392C"/>
    <w:rsid w:val="00CF553C"/>
    <w:rsid w:val="00CF6EAF"/>
    <w:rsid w:val="00D02CDC"/>
    <w:rsid w:val="00D06309"/>
    <w:rsid w:val="00D10257"/>
    <w:rsid w:val="00D32AA7"/>
    <w:rsid w:val="00D32B7C"/>
    <w:rsid w:val="00D4144B"/>
    <w:rsid w:val="00D444AA"/>
    <w:rsid w:val="00D559CF"/>
    <w:rsid w:val="00D66D93"/>
    <w:rsid w:val="00D82BE1"/>
    <w:rsid w:val="00D86EB0"/>
    <w:rsid w:val="00D96968"/>
    <w:rsid w:val="00D972F5"/>
    <w:rsid w:val="00DA1E03"/>
    <w:rsid w:val="00DD017A"/>
    <w:rsid w:val="00DD029E"/>
    <w:rsid w:val="00DD38C2"/>
    <w:rsid w:val="00DF0D56"/>
    <w:rsid w:val="00DF7F7A"/>
    <w:rsid w:val="00E03AFA"/>
    <w:rsid w:val="00E20C38"/>
    <w:rsid w:val="00E217CE"/>
    <w:rsid w:val="00E2272C"/>
    <w:rsid w:val="00E33C49"/>
    <w:rsid w:val="00E33CEA"/>
    <w:rsid w:val="00E512DA"/>
    <w:rsid w:val="00E521AC"/>
    <w:rsid w:val="00E55A55"/>
    <w:rsid w:val="00E607AA"/>
    <w:rsid w:val="00E66217"/>
    <w:rsid w:val="00E70029"/>
    <w:rsid w:val="00E87A08"/>
    <w:rsid w:val="00EA3962"/>
    <w:rsid w:val="00EA5436"/>
    <w:rsid w:val="00EB4B20"/>
    <w:rsid w:val="00EC1D17"/>
    <w:rsid w:val="00ED1DBE"/>
    <w:rsid w:val="00EE76EF"/>
    <w:rsid w:val="00EF7CE0"/>
    <w:rsid w:val="00F0461E"/>
    <w:rsid w:val="00F048E7"/>
    <w:rsid w:val="00F22769"/>
    <w:rsid w:val="00F32825"/>
    <w:rsid w:val="00F438FA"/>
    <w:rsid w:val="00F70987"/>
    <w:rsid w:val="00F74B3F"/>
    <w:rsid w:val="00F74F42"/>
    <w:rsid w:val="00F80B09"/>
    <w:rsid w:val="00F94F2E"/>
    <w:rsid w:val="00FA34A9"/>
    <w:rsid w:val="00FB0C70"/>
    <w:rsid w:val="00FB5F7A"/>
    <w:rsid w:val="00FC0D3F"/>
    <w:rsid w:val="00FC1543"/>
    <w:rsid w:val="00FD3BD9"/>
    <w:rsid w:val="00FF424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91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0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0D91"/>
    <w:rPr>
      <w:rFonts w:ascii="Pragmatica" w:hAnsi="Pragmatica" w:cs="Times New Roman"/>
      <w:b/>
    </w:rPr>
  </w:style>
  <w:style w:type="character" w:styleId="a5">
    <w:name w:val="page number"/>
    <w:uiPriority w:val="99"/>
    <w:rsid w:val="003A0D91"/>
    <w:rPr>
      <w:rFonts w:cs="Times New Roman"/>
    </w:rPr>
  </w:style>
  <w:style w:type="paragraph" w:customStyle="1" w:styleId="ConsPlusNonformat">
    <w:name w:val="ConsPlusNonformat"/>
    <w:uiPriority w:val="99"/>
    <w:rsid w:val="003A0D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unhideWhenUsed/>
    <w:rsid w:val="000164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164C7"/>
    <w:rPr>
      <w:rFonts w:ascii="Pragmatica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9</cp:revision>
  <cp:lastPrinted>2016-07-04T04:24:00Z</cp:lastPrinted>
  <dcterms:created xsi:type="dcterms:W3CDTF">2016-06-24T06:11:00Z</dcterms:created>
  <dcterms:modified xsi:type="dcterms:W3CDTF">2016-08-09T04:36:00Z</dcterms:modified>
</cp:coreProperties>
</file>