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E1" w:rsidRPr="00E1227D" w:rsidRDefault="009F21E1" w:rsidP="009F21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1227D">
        <w:rPr>
          <w:rFonts w:ascii="Times New Roman" w:hAnsi="Times New Roman"/>
          <w:bCs/>
          <w:sz w:val="24"/>
          <w:szCs w:val="24"/>
        </w:rPr>
        <w:t>Приложение</w:t>
      </w:r>
    </w:p>
    <w:p w:rsidR="009F21E1" w:rsidRPr="00E1227D" w:rsidRDefault="009F21E1" w:rsidP="009F21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1227D">
        <w:rPr>
          <w:rFonts w:ascii="Times New Roman" w:hAnsi="Times New Roman"/>
          <w:bCs/>
          <w:sz w:val="24"/>
          <w:szCs w:val="24"/>
        </w:rPr>
        <w:t xml:space="preserve"> к письму Департамента образования</w:t>
      </w:r>
    </w:p>
    <w:p w:rsidR="009F21E1" w:rsidRPr="00E1227D" w:rsidRDefault="009F21E1" w:rsidP="009F21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1227D">
        <w:rPr>
          <w:rFonts w:ascii="Times New Roman" w:hAnsi="Times New Roman"/>
          <w:bCs/>
          <w:sz w:val="24"/>
          <w:szCs w:val="24"/>
        </w:rPr>
        <w:t xml:space="preserve"> и молодёжной политики</w:t>
      </w:r>
    </w:p>
    <w:p w:rsidR="009F21E1" w:rsidRPr="00E1227D" w:rsidRDefault="009F21E1" w:rsidP="009F21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1227D">
        <w:rPr>
          <w:rFonts w:ascii="Times New Roman" w:hAnsi="Times New Roman"/>
          <w:bCs/>
          <w:sz w:val="24"/>
          <w:szCs w:val="24"/>
        </w:rPr>
        <w:t xml:space="preserve"> администрации города Нефтеюганска</w:t>
      </w:r>
    </w:p>
    <w:p w:rsidR="009F21E1" w:rsidRPr="00E1227D" w:rsidRDefault="00E21D5C" w:rsidP="009F21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1227D">
        <w:rPr>
          <w:rFonts w:ascii="Times New Roman" w:hAnsi="Times New Roman"/>
          <w:bCs/>
          <w:sz w:val="24"/>
          <w:szCs w:val="24"/>
        </w:rPr>
        <w:t xml:space="preserve"> от «__»_________2016</w:t>
      </w:r>
      <w:r w:rsidR="009F21E1" w:rsidRPr="00E1227D">
        <w:rPr>
          <w:rFonts w:ascii="Times New Roman" w:hAnsi="Times New Roman"/>
          <w:bCs/>
          <w:sz w:val="24"/>
          <w:szCs w:val="24"/>
        </w:rPr>
        <w:t>г</w:t>
      </w:r>
    </w:p>
    <w:p w:rsidR="009F21E1" w:rsidRPr="00E1227D" w:rsidRDefault="009F21E1" w:rsidP="006F13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F13AF" w:rsidRPr="00E1227D" w:rsidRDefault="00084FBA" w:rsidP="001B4BDE">
      <w:pPr>
        <w:jc w:val="center"/>
        <w:rPr>
          <w:rFonts w:ascii="Times New Roman" w:hAnsi="Times New Roman"/>
          <w:bCs/>
          <w:sz w:val="24"/>
          <w:szCs w:val="24"/>
        </w:rPr>
      </w:pPr>
      <w:r w:rsidRPr="00E1227D">
        <w:rPr>
          <w:rFonts w:ascii="Times New Roman" w:hAnsi="Times New Roman"/>
          <w:bCs/>
          <w:sz w:val="24"/>
          <w:szCs w:val="24"/>
        </w:rPr>
        <w:t>Сведения</w:t>
      </w:r>
      <w:r w:rsidR="001B4BDE" w:rsidRPr="00E1227D">
        <w:rPr>
          <w:rFonts w:ascii="Times New Roman" w:hAnsi="Times New Roman"/>
          <w:bCs/>
          <w:sz w:val="24"/>
          <w:szCs w:val="24"/>
        </w:rPr>
        <w:t xml:space="preserve"> </w:t>
      </w:r>
    </w:p>
    <w:p w:rsidR="001B4BDE" w:rsidRPr="00E1227D" w:rsidRDefault="001B4BDE" w:rsidP="006F13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227D">
        <w:rPr>
          <w:rFonts w:ascii="Times New Roman" w:eastAsia="Times New Roman" w:hAnsi="Times New Roman" w:cs="Times New Roman"/>
          <w:sz w:val="24"/>
          <w:szCs w:val="24"/>
        </w:rPr>
        <w:t>о представлении руководителями муниципальных учреждений,</w:t>
      </w:r>
    </w:p>
    <w:p w:rsidR="00084FBA" w:rsidRPr="00E1227D" w:rsidRDefault="006F13AF" w:rsidP="006F1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E1227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B4BDE" w:rsidRPr="00E1227D">
        <w:rPr>
          <w:rFonts w:ascii="Times New Roman" w:eastAsia="Times New Roman" w:hAnsi="Times New Roman" w:cs="Times New Roman"/>
          <w:sz w:val="24"/>
          <w:szCs w:val="24"/>
        </w:rPr>
        <w:t>одведомственных</w:t>
      </w:r>
      <w:proofErr w:type="gramEnd"/>
      <w:r w:rsidRPr="00E1227D">
        <w:rPr>
          <w:rFonts w:ascii="Times New Roman" w:eastAsia="Times New Roman" w:hAnsi="Times New Roman" w:cs="Times New Roman"/>
          <w:sz w:val="24"/>
          <w:szCs w:val="24"/>
        </w:rPr>
        <w:t xml:space="preserve"> Департаменту образования и молодёжной политики</w:t>
      </w:r>
    </w:p>
    <w:p w:rsidR="00084FBA" w:rsidRPr="00E1227D" w:rsidRDefault="00084FBA" w:rsidP="00084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1227D">
        <w:rPr>
          <w:rFonts w:ascii="Times New Roman" w:hAnsi="Times New Roman"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084FBA" w:rsidRPr="00E1227D" w:rsidRDefault="00084FBA" w:rsidP="00084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1227D">
        <w:rPr>
          <w:rFonts w:ascii="Times New Roman" w:hAnsi="Times New Roman"/>
          <w:bCs/>
          <w:sz w:val="24"/>
          <w:szCs w:val="24"/>
        </w:rPr>
        <w:t>за период с 1 января</w:t>
      </w:r>
      <w:r w:rsidR="00E90C41">
        <w:rPr>
          <w:rFonts w:ascii="Times New Roman" w:hAnsi="Times New Roman"/>
          <w:bCs/>
          <w:sz w:val="24"/>
          <w:szCs w:val="24"/>
        </w:rPr>
        <w:t xml:space="preserve"> 2015 </w:t>
      </w:r>
      <w:r w:rsidRPr="00E1227D">
        <w:rPr>
          <w:rFonts w:ascii="Times New Roman" w:hAnsi="Times New Roman"/>
          <w:bCs/>
          <w:sz w:val="24"/>
          <w:szCs w:val="24"/>
        </w:rPr>
        <w:t xml:space="preserve"> по 31 декабря </w:t>
      </w:r>
      <w:r w:rsidR="00E21D5C" w:rsidRPr="00E1227D">
        <w:rPr>
          <w:rFonts w:ascii="Times New Roman" w:hAnsi="Times New Roman"/>
          <w:bCs/>
          <w:sz w:val="24"/>
          <w:szCs w:val="24"/>
        </w:rPr>
        <w:t>2015</w:t>
      </w:r>
      <w:r w:rsidRPr="00E1227D">
        <w:rPr>
          <w:rFonts w:ascii="Times New Roman" w:hAnsi="Times New Roman"/>
          <w:bCs/>
          <w:sz w:val="24"/>
          <w:szCs w:val="24"/>
        </w:rPr>
        <w:t xml:space="preserve"> года</w:t>
      </w:r>
    </w:p>
    <w:tbl>
      <w:tblPr>
        <w:tblW w:w="1559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1834"/>
        <w:gridCol w:w="7"/>
        <w:gridCol w:w="1278"/>
        <w:gridCol w:w="1701"/>
        <w:gridCol w:w="1134"/>
        <w:gridCol w:w="1417"/>
        <w:gridCol w:w="6"/>
        <w:gridCol w:w="1553"/>
        <w:gridCol w:w="1702"/>
        <w:gridCol w:w="984"/>
        <w:gridCol w:w="8"/>
        <w:gridCol w:w="1275"/>
      </w:tblGrid>
      <w:tr w:rsidR="00084FBA" w:rsidRPr="002D3D0E" w:rsidTr="00C87E16">
        <w:trPr>
          <w:tblCellSpacing w:w="5" w:type="nil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5C" w:rsidRDefault="00E21D5C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Декларированный </w:t>
            </w:r>
          </w:p>
          <w:p w:rsidR="00084FBA" w:rsidRPr="009F21E1" w:rsidRDefault="00E21D5C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084FBA" w:rsidRPr="009F21E1">
              <w:rPr>
                <w:rFonts w:ascii="Times New Roman" w:hAnsi="Times New Roman"/>
                <w:sz w:val="20"/>
                <w:szCs w:val="20"/>
              </w:rPr>
              <w:t>одовой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 xml:space="preserve">доход </w:t>
            </w:r>
            <w:proofErr w:type="gramStart"/>
            <w:r w:rsidRPr="009F21E1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отчетный</w:t>
            </w:r>
          </w:p>
          <w:p w:rsidR="00084FBA" w:rsidRPr="009F21E1" w:rsidRDefault="00E21D5C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55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5C" w:rsidRDefault="00E21D5C" w:rsidP="00E2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объектов</w:t>
            </w:r>
            <w:r w:rsidR="00CD7F8D">
              <w:rPr>
                <w:rFonts w:ascii="Times New Roman" w:hAnsi="Times New Roman"/>
                <w:sz w:val="20"/>
                <w:szCs w:val="20"/>
              </w:rPr>
              <w:t xml:space="preserve"> недвижимости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4FBA" w:rsidRPr="009F21E1">
              <w:rPr>
                <w:rFonts w:ascii="Times New Roman" w:hAnsi="Times New Roman"/>
                <w:sz w:val="20"/>
                <w:szCs w:val="20"/>
              </w:rPr>
              <w:t>и транспортных средств,</w:t>
            </w:r>
          </w:p>
          <w:p w:rsidR="00084FBA" w:rsidRPr="009F21E1" w:rsidRDefault="00084FBA" w:rsidP="00E2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F21E1">
              <w:rPr>
                <w:rFonts w:ascii="Times New Roman" w:hAnsi="Times New Roman"/>
                <w:sz w:val="20"/>
                <w:szCs w:val="20"/>
              </w:rPr>
              <w:t>принадлежащи</w:t>
            </w:r>
            <w:r w:rsidR="00E21D5C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="00E21D5C">
              <w:rPr>
                <w:rFonts w:ascii="Times New Roman" w:hAnsi="Times New Roman"/>
                <w:sz w:val="20"/>
                <w:szCs w:val="20"/>
              </w:rPr>
              <w:t xml:space="preserve"> на праве собственности </w:t>
            </w:r>
          </w:p>
        </w:tc>
        <w:tc>
          <w:tcPr>
            <w:tcW w:w="42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Перечень объектов</w:t>
            </w:r>
          </w:p>
          <w:p w:rsidR="00084FBA" w:rsidRPr="009F21E1" w:rsidRDefault="00CD7F8D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E21D5C">
              <w:rPr>
                <w:rFonts w:ascii="Times New Roman" w:hAnsi="Times New Roman"/>
                <w:sz w:val="20"/>
                <w:szCs w:val="20"/>
              </w:rPr>
              <w:t xml:space="preserve">едвижимости, </w:t>
            </w:r>
            <w:proofErr w:type="gramStart"/>
            <w:r w:rsidR="00084FBA" w:rsidRPr="009F21E1">
              <w:rPr>
                <w:rFonts w:ascii="Times New Roman" w:hAnsi="Times New Roman"/>
                <w:sz w:val="20"/>
                <w:szCs w:val="20"/>
              </w:rPr>
              <w:t>находящегося</w:t>
            </w:r>
            <w:proofErr w:type="gramEnd"/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1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D5C" w:rsidRPr="009F21E1" w:rsidRDefault="00084FBA" w:rsidP="00E21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Сведения   об  источниках   получения</w:t>
            </w:r>
            <w:r w:rsidR="00F739F5" w:rsidRPr="009F21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>средств, за   счет которых</w:t>
            </w:r>
            <w:r w:rsidR="00700DB7" w:rsidRPr="009F21E1">
              <w:rPr>
                <w:rFonts w:ascii="Times New Roman" w:hAnsi="Times New Roman"/>
                <w:sz w:val="20"/>
                <w:szCs w:val="20"/>
              </w:rPr>
              <w:t xml:space="preserve"> совершена</w:t>
            </w:r>
            <w:r w:rsidRPr="009F21E1">
              <w:rPr>
                <w:rFonts w:ascii="Times New Roman" w:hAnsi="Times New Roman"/>
                <w:sz w:val="20"/>
                <w:szCs w:val="20"/>
              </w:rPr>
              <w:t xml:space="preserve"> сделка 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4FBA" w:rsidRPr="002D3D0E" w:rsidTr="00C87E16">
        <w:trPr>
          <w:trHeight w:val="1108"/>
          <w:tblCellSpacing w:w="5" w:type="nil"/>
        </w:trPr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объектов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недвижи</w:t>
            </w:r>
            <w:proofErr w:type="spellEnd"/>
            <w:r w:rsidRPr="009F21E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мости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Пло</w:t>
            </w:r>
            <w:proofErr w:type="spellEnd"/>
            <w:r w:rsidRPr="009F21E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щадь</w:t>
            </w:r>
            <w:proofErr w:type="spellEnd"/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9F21E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9F21E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F21E1"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Транс-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портные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средства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(вид,  марка)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объектов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недви</w:t>
            </w:r>
            <w:proofErr w:type="spellEnd"/>
            <w:r w:rsidRPr="009F21E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жимости</w:t>
            </w:r>
            <w:proofErr w:type="spellEnd"/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Пло</w:t>
            </w:r>
            <w:proofErr w:type="spellEnd"/>
            <w:r w:rsidRPr="009F21E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щадь</w:t>
            </w:r>
            <w:proofErr w:type="spellEnd"/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F21E1">
              <w:rPr>
                <w:rFonts w:ascii="Times New Roman" w:hAnsi="Times New Roman"/>
                <w:sz w:val="20"/>
                <w:szCs w:val="20"/>
              </w:rPr>
              <w:t>(кв.</w:t>
            </w:r>
            <w:proofErr w:type="gramEnd"/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1E1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  <w:r w:rsidRPr="009F21E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21E1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FBA" w:rsidRPr="009F21E1" w:rsidRDefault="00084FBA" w:rsidP="00BE4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29AA" w:rsidRPr="00135E56" w:rsidTr="00C87E16">
        <w:trPr>
          <w:trHeight w:val="1732"/>
          <w:tblCellSpacing w:w="5" w:type="nil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29AA" w:rsidRDefault="008229AA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C41">
              <w:rPr>
                <w:rFonts w:ascii="Times New Roman" w:hAnsi="Times New Roman" w:cs="Times New Roman"/>
                <w:b/>
                <w:sz w:val="20"/>
                <w:szCs w:val="20"/>
              </w:rPr>
              <w:t>Славинская Ираида Викторовна,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иректор муниципального бюджетного общеобразовательного учреждения «Средняя общеобразовательная </w:t>
            </w:r>
          </w:p>
          <w:p w:rsidR="008229AA" w:rsidRPr="00135E56" w:rsidRDefault="008229AA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№ 1»</w:t>
            </w:r>
          </w:p>
        </w:tc>
        <w:tc>
          <w:tcPr>
            <w:tcW w:w="184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AA" w:rsidRPr="00135E56" w:rsidRDefault="008229AA" w:rsidP="00C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2 628 926,31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29AA" w:rsidRDefault="008229AA" w:rsidP="00803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9AA" w:rsidRDefault="008229AA" w:rsidP="00803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квартира</w:t>
            </w:r>
          </w:p>
          <w:p w:rsidR="008229AA" w:rsidRPr="00135E56" w:rsidRDefault="008229AA" w:rsidP="00803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(комната)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29AA" w:rsidRPr="00135E56" w:rsidRDefault="008229AA" w:rsidP="00803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AA" w:rsidRPr="00135E56" w:rsidRDefault="008229AA" w:rsidP="00803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AA" w:rsidRPr="00135E56" w:rsidRDefault="008229AA" w:rsidP="00803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25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9AA" w:rsidRPr="00135E56" w:rsidRDefault="008229AA" w:rsidP="00803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29AA" w:rsidRPr="00135E56" w:rsidRDefault="008229AA" w:rsidP="00803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37E1" w:rsidRPr="00135E56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2694" w:type="dxa"/>
            <w:vMerge w:val="restart"/>
            <w:tcBorders>
              <w:top w:val="single" w:sz="4" w:space="0" w:color="auto"/>
            </w:tcBorders>
            <w:vAlign w:val="center"/>
          </w:tcPr>
          <w:p w:rsidR="009F21E1" w:rsidRDefault="009F21E1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E37E1" w:rsidRDefault="00AE37E1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Линник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Инна Алексеевна, </w:t>
            </w: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муниципального бюджетного образовательного учреждения «Средняя общеобразовательная школа № 2»</w:t>
            </w:r>
          </w:p>
          <w:p w:rsidR="00E21D5C" w:rsidRPr="00135E56" w:rsidRDefault="00E21D5C" w:rsidP="00E90C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E37E1" w:rsidRPr="00135E56" w:rsidRDefault="00AE37E1" w:rsidP="00CD7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D7F8D">
              <w:rPr>
                <w:rFonts w:ascii="Times New Roman" w:hAnsi="Times New Roman" w:cs="Times New Roman"/>
                <w:sz w:val="20"/>
                <w:szCs w:val="20"/>
              </w:rPr>
              <w:t> 656 605,10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AE37E1" w:rsidRPr="00135E56" w:rsidRDefault="00AE37E1" w:rsidP="00AE3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E37E1" w:rsidRPr="00135E56" w:rsidRDefault="00AE37E1" w:rsidP="00AE3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E37E1" w:rsidRPr="00135E56" w:rsidRDefault="00AE37E1" w:rsidP="00AE3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AE37E1" w:rsidRPr="00135E56" w:rsidRDefault="008229AA" w:rsidP="00AE3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E37E1" w:rsidRPr="00135E56" w:rsidRDefault="00AE37E1" w:rsidP="00AE3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  <w:vAlign w:val="center"/>
          </w:tcPr>
          <w:p w:rsidR="00AE37E1" w:rsidRPr="00135E56" w:rsidRDefault="00AE37E1" w:rsidP="00AE3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E37E1" w:rsidRPr="00135E56" w:rsidRDefault="00AE37E1" w:rsidP="00AE37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:rsidR="00AE37E1" w:rsidRPr="00135E56" w:rsidRDefault="00AE37E1" w:rsidP="00AE3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37E1" w:rsidRPr="00135E56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2694" w:type="dxa"/>
            <w:vMerge/>
            <w:vAlign w:val="center"/>
          </w:tcPr>
          <w:p w:rsidR="00AE37E1" w:rsidRPr="00AE37E1" w:rsidRDefault="00AE37E1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vAlign w:val="center"/>
          </w:tcPr>
          <w:p w:rsidR="00AE37E1" w:rsidRDefault="00AE37E1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AE37E1" w:rsidRPr="00135E56" w:rsidRDefault="00AE37E1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AE37E1" w:rsidRPr="00135E56" w:rsidRDefault="00AE37E1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1134" w:type="dxa"/>
            <w:vAlign w:val="center"/>
          </w:tcPr>
          <w:p w:rsidR="00AE37E1" w:rsidRPr="00135E56" w:rsidRDefault="00AE37E1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Украина</w:t>
            </w:r>
          </w:p>
        </w:tc>
        <w:tc>
          <w:tcPr>
            <w:tcW w:w="1417" w:type="dxa"/>
            <w:vMerge/>
            <w:vAlign w:val="center"/>
          </w:tcPr>
          <w:p w:rsidR="00AE37E1" w:rsidRPr="00135E56" w:rsidRDefault="00AE37E1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E37E1" w:rsidRPr="00135E56" w:rsidRDefault="00AE37E1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AE37E1" w:rsidRPr="00135E56" w:rsidRDefault="00AE37E1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AE37E1" w:rsidRPr="00135E56" w:rsidRDefault="00AE37E1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AE37E1" w:rsidRPr="00135E56" w:rsidRDefault="00AE37E1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7E1" w:rsidRPr="00135E56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2694" w:type="dxa"/>
            <w:vMerge/>
            <w:vAlign w:val="center"/>
          </w:tcPr>
          <w:p w:rsidR="00AE37E1" w:rsidRPr="00AE37E1" w:rsidRDefault="00AE37E1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vAlign w:val="center"/>
          </w:tcPr>
          <w:p w:rsidR="00AE37E1" w:rsidRDefault="00AE37E1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AE37E1" w:rsidRPr="00135E56" w:rsidRDefault="00AE37E1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01" w:type="dxa"/>
            <w:vAlign w:val="center"/>
          </w:tcPr>
          <w:p w:rsidR="00AE37E1" w:rsidRPr="00135E56" w:rsidRDefault="00AE37E1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34" w:type="dxa"/>
            <w:vAlign w:val="center"/>
          </w:tcPr>
          <w:p w:rsidR="00AE37E1" w:rsidRPr="00135E56" w:rsidRDefault="00AE37E1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Украина</w:t>
            </w:r>
          </w:p>
        </w:tc>
        <w:tc>
          <w:tcPr>
            <w:tcW w:w="1417" w:type="dxa"/>
            <w:vMerge/>
            <w:vAlign w:val="center"/>
          </w:tcPr>
          <w:p w:rsidR="00AE37E1" w:rsidRPr="00135E56" w:rsidRDefault="00AE37E1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E37E1" w:rsidRPr="00135E56" w:rsidRDefault="00AE37E1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AE37E1" w:rsidRPr="00135E56" w:rsidRDefault="00AE37E1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AE37E1" w:rsidRPr="00135E56" w:rsidRDefault="00AE37E1" w:rsidP="00BE41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AE37E1" w:rsidRPr="00135E56" w:rsidRDefault="00AE37E1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27D" w:rsidRPr="00135E56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2694" w:type="dxa"/>
            <w:vAlign w:val="center"/>
          </w:tcPr>
          <w:p w:rsidR="00E1227D" w:rsidRDefault="00E1227D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-несовершеннолетний ребёнок</w:t>
            </w:r>
          </w:p>
          <w:p w:rsidR="00E1227D" w:rsidRDefault="00E1227D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7E16" w:rsidRPr="00AE37E1" w:rsidRDefault="00C87E16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E1227D" w:rsidRPr="00135E56" w:rsidRDefault="00E1227D" w:rsidP="002A0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113" w:type="dxa"/>
            <w:gridSpan w:val="3"/>
            <w:vAlign w:val="center"/>
          </w:tcPr>
          <w:p w:rsidR="00E1227D" w:rsidRPr="00135E56" w:rsidRDefault="000A75A5" w:rsidP="002A0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E1227D" w:rsidRPr="00135E56" w:rsidRDefault="008229AA" w:rsidP="002A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2"/>
            <w:vAlign w:val="center"/>
          </w:tcPr>
          <w:p w:rsidR="00E1227D" w:rsidRPr="00135E56" w:rsidRDefault="00E1227D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vAlign w:val="center"/>
          </w:tcPr>
          <w:p w:rsidR="00E1227D" w:rsidRPr="00135E56" w:rsidRDefault="00E1227D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992" w:type="dxa"/>
            <w:gridSpan w:val="2"/>
            <w:vAlign w:val="center"/>
          </w:tcPr>
          <w:p w:rsidR="00E1227D" w:rsidRPr="00135E56" w:rsidRDefault="00E1227D" w:rsidP="00445D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Align w:val="center"/>
          </w:tcPr>
          <w:p w:rsidR="00E1227D" w:rsidRPr="00135E56" w:rsidRDefault="00E1227D" w:rsidP="00BE4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75E7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 w:val="restart"/>
            <w:vAlign w:val="center"/>
          </w:tcPr>
          <w:p w:rsidR="00AE75E7" w:rsidRPr="00B25146" w:rsidRDefault="00AE75E7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Степкина Людмила Ивановна</w:t>
            </w:r>
            <w:r w:rsidRPr="00B25146">
              <w:rPr>
                <w:rFonts w:ascii="Times New Roman" w:eastAsia="Times New Roman" w:hAnsi="Times New Roman" w:cs="Times New Roman"/>
                <w:sz w:val="20"/>
                <w:szCs w:val="20"/>
              </w:rPr>
              <w:t>, директор муниципального бюджетного образовательного учреждения «Средняя общеобразовательная кадетская школа № 4»</w:t>
            </w:r>
          </w:p>
          <w:p w:rsidR="00AE75E7" w:rsidRDefault="00AE75E7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vAlign w:val="center"/>
          </w:tcPr>
          <w:p w:rsidR="00AE75E7" w:rsidRDefault="00AE75E7" w:rsidP="00822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66B96">
              <w:rPr>
                <w:rFonts w:ascii="Times New Roman" w:hAnsi="Times New Roman" w:cs="Times New Roman"/>
                <w:sz w:val="20"/>
                <w:szCs w:val="20"/>
              </w:rPr>
              <w:t> 880 640,60</w:t>
            </w:r>
          </w:p>
        </w:tc>
        <w:tc>
          <w:tcPr>
            <w:tcW w:w="1285" w:type="dxa"/>
            <w:gridSpan w:val="2"/>
            <w:vMerge w:val="restart"/>
            <w:vAlign w:val="center"/>
          </w:tcPr>
          <w:p w:rsidR="00AE75E7" w:rsidRDefault="00AE75E7" w:rsidP="00AE7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Merge w:val="restart"/>
            <w:vAlign w:val="center"/>
          </w:tcPr>
          <w:p w:rsidR="00AE75E7" w:rsidRDefault="00AE75E7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92,1</w:t>
            </w:r>
          </w:p>
        </w:tc>
        <w:tc>
          <w:tcPr>
            <w:tcW w:w="1134" w:type="dxa"/>
            <w:vMerge w:val="restart"/>
            <w:vAlign w:val="center"/>
          </w:tcPr>
          <w:p w:rsidR="00AE75E7" w:rsidRDefault="00AE75E7" w:rsidP="00AE7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РФ</w:t>
            </w:r>
          </w:p>
          <w:p w:rsidR="00AE75E7" w:rsidRDefault="00AE75E7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E75E7" w:rsidRDefault="00AE75E7" w:rsidP="00AE7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Форд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EXPEDITION</w:t>
            </w:r>
          </w:p>
        </w:tc>
        <w:tc>
          <w:tcPr>
            <w:tcW w:w="1559" w:type="dxa"/>
            <w:gridSpan w:val="2"/>
            <w:vAlign w:val="center"/>
          </w:tcPr>
          <w:p w:rsidR="00AE75E7" w:rsidRPr="00E66B96" w:rsidRDefault="00AE75E7" w:rsidP="00540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vAlign w:val="center"/>
          </w:tcPr>
          <w:p w:rsidR="00AE75E7" w:rsidRPr="00E66B96" w:rsidRDefault="00AE75E7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121,5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AE75E7" w:rsidRDefault="00AE75E7" w:rsidP="00F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Merge w:val="restart"/>
            <w:vAlign w:val="center"/>
          </w:tcPr>
          <w:p w:rsidR="00AE75E7" w:rsidRDefault="00AE75E7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</w:t>
            </w:r>
          </w:p>
        </w:tc>
      </w:tr>
      <w:tr w:rsidR="00AE75E7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/>
          </w:tcPr>
          <w:p w:rsidR="00AE75E7" w:rsidRDefault="00AE75E7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AE75E7" w:rsidRDefault="00AE75E7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:rsidR="00AE75E7" w:rsidRDefault="00AE75E7" w:rsidP="00AE7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E75E7" w:rsidRDefault="00AE75E7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E75E7" w:rsidRDefault="00AE75E7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E75E7" w:rsidRDefault="00AE75E7" w:rsidP="00AE7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75E7" w:rsidRPr="00E66B96" w:rsidRDefault="00AE75E7" w:rsidP="00540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702" w:type="dxa"/>
            <w:vAlign w:val="center"/>
          </w:tcPr>
          <w:p w:rsidR="00AE75E7" w:rsidRPr="00E66B96" w:rsidRDefault="00AE75E7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74,8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AE75E7" w:rsidRDefault="00AE75E7" w:rsidP="00F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AE75E7" w:rsidRDefault="00AE75E7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5E7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/>
          </w:tcPr>
          <w:p w:rsidR="00AE75E7" w:rsidRDefault="00AE75E7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AE75E7" w:rsidRDefault="00AE75E7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:rsidR="00AE75E7" w:rsidRDefault="00AE75E7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E75E7" w:rsidRDefault="00AE75E7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E75E7" w:rsidRDefault="00AE75E7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E75E7" w:rsidRDefault="00AE75E7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75E7" w:rsidRPr="00E66B96" w:rsidRDefault="002B54F5" w:rsidP="00540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AE75E7" w:rsidRPr="00E66B96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702" w:type="dxa"/>
            <w:vAlign w:val="center"/>
          </w:tcPr>
          <w:p w:rsidR="00AE75E7" w:rsidRPr="00E66B96" w:rsidRDefault="00AE75E7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528,0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AE75E7" w:rsidRDefault="00AE75E7" w:rsidP="00F73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AE75E7" w:rsidRDefault="00AE75E7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5E7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/>
            <w:vAlign w:val="center"/>
          </w:tcPr>
          <w:p w:rsidR="00AE75E7" w:rsidRDefault="00AE75E7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AE75E7" w:rsidRDefault="00AE75E7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:rsidR="00AE75E7" w:rsidRDefault="00AE75E7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E75E7" w:rsidRDefault="00AE75E7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E75E7" w:rsidRDefault="00AE75E7" w:rsidP="00AE7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E75E7" w:rsidRDefault="00AE75E7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75E7" w:rsidRPr="00E66B96" w:rsidRDefault="002B54F5" w:rsidP="00540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AE75E7" w:rsidRPr="00E66B96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702" w:type="dxa"/>
            <w:vAlign w:val="center"/>
          </w:tcPr>
          <w:p w:rsidR="00AE75E7" w:rsidRPr="00E66B96" w:rsidRDefault="00AE75E7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787,0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AE75E7" w:rsidRDefault="00AE75E7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AE75E7" w:rsidRDefault="00AE75E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5E7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/>
            <w:vAlign w:val="center"/>
          </w:tcPr>
          <w:p w:rsidR="00AE75E7" w:rsidRDefault="00AE75E7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AE75E7" w:rsidRDefault="00AE75E7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:rsidR="00AE75E7" w:rsidRDefault="00AE75E7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E75E7" w:rsidRDefault="00AE75E7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E75E7" w:rsidRDefault="00AE75E7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E75E7" w:rsidRPr="002A013A" w:rsidRDefault="00AE75E7" w:rsidP="00AE7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75E7" w:rsidRPr="00E66B96" w:rsidRDefault="002B54F5" w:rsidP="00540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AE75E7" w:rsidRPr="00E66B96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702" w:type="dxa"/>
            <w:vAlign w:val="center"/>
          </w:tcPr>
          <w:p w:rsidR="00AE75E7" w:rsidRPr="00E66B96" w:rsidRDefault="00AE75E7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16117,0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AE75E7" w:rsidRDefault="00AE75E7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AE75E7" w:rsidRDefault="00AE75E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5E7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2694" w:type="dxa"/>
            <w:vMerge/>
            <w:vAlign w:val="center"/>
          </w:tcPr>
          <w:p w:rsidR="00AE75E7" w:rsidRDefault="00AE75E7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AE75E7" w:rsidRDefault="00AE75E7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:rsidR="00AE75E7" w:rsidRDefault="00AE75E7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E75E7" w:rsidRDefault="00AE75E7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E75E7" w:rsidRDefault="00AE75E7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E75E7" w:rsidRPr="002A013A" w:rsidRDefault="00AE75E7" w:rsidP="00AE7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AE75E7" w:rsidRPr="00E66B96" w:rsidRDefault="002B54F5" w:rsidP="00540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AE75E7" w:rsidRPr="00E66B96">
              <w:rPr>
                <w:rFonts w:ascii="Times New Roman" w:hAnsi="Times New Roman"/>
                <w:sz w:val="20"/>
                <w:szCs w:val="20"/>
              </w:rPr>
              <w:t>дание профилактория</w:t>
            </w:r>
          </w:p>
        </w:tc>
        <w:tc>
          <w:tcPr>
            <w:tcW w:w="1702" w:type="dxa"/>
            <w:vMerge w:val="restart"/>
            <w:vAlign w:val="center"/>
          </w:tcPr>
          <w:p w:rsidR="00AE75E7" w:rsidRPr="00E66B96" w:rsidRDefault="00AE75E7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785,4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AE75E7" w:rsidRDefault="00AE75E7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AE75E7" w:rsidRDefault="00AE75E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5E7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2694" w:type="dxa"/>
            <w:vMerge/>
            <w:vAlign w:val="center"/>
          </w:tcPr>
          <w:p w:rsidR="00AE75E7" w:rsidRDefault="00AE75E7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AE75E7" w:rsidRDefault="00AE75E7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:rsidR="00AE75E7" w:rsidRDefault="002B54F5" w:rsidP="00AE7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E75E7">
              <w:rPr>
                <w:rFonts w:ascii="Times New Roman" w:hAnsi="Times New Roman" w:cs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701" w:type="dxa"/>
            <w:vMerge w:val="restart"/>
            <w:vAlign w:val="center"/>
          </w:tcPr>
          <w:p w:rsidR="00AE75E7" w:rsidRDefault="00AE75E7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4930,0</w:t>
            </w:r>
          </w:p>
        </w:tc>
        <w:tc>
          <w:tcPr>
            <w:tcW w:w="1134" w:type="dxa"/>
            <w:vMerge/>
            <w:vAlign w:val="center"/>
          </w:tcPr>
          <w:p w:rsidR="00AE75E7" w:rsidRDefault="00AE75E7" w:rsidP="00AE75E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E75E7" w:rsidRPr="002A013A" w:rsidRDefault="00AE75E7" w:rsidP="00AE7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RAV 4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AE75E7" w:rsidRPr="00E66B96" w:rsidRDefault="00AE75E7" w:rsidP="00540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AE75E7" w:rsidRPr="00E66B96" w:rsidRDefault="00AE75E7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AE75E7" w:rsidRDefault="00AE75E7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AE75E7" w:rsidRDefault="00AE75E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5E7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/>
            <w:vAlign w:val="center"/>
          </w:tcPr>
          <w:p w:rsidR="00AE75E7" w:rsidRDefault="00AE75E7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AE75E7" w:rsidRDefault="00AE75E7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:rsidR="00AE75E7" w:rsidRDefault="00AE75E7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E75E7" w:rsidRDefault="00AE75E7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E75E7" w:rsidRDefault="00AE75E7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E75E7" w:rsidRPr="002A013A" w:rsidRDefault="00AE75E7" w:rsidP="00540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75E7" w:rsidRPr="00E66B96" w:rsidRDefault="002B54F5" w:rsidP="00540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AE75E7" w:rsidRPr="00E66B96">
              <w:rPr>
                <w:rFonts w:ascii="Times New Roman" w:hAnsi="Times New Roman"/>
                <w:sz w:val="20"/>
                <w:szCs w:val="20"/>
              </w:rPr>
              <w:t>дание сварочного цеха</w:t>
            </w:r>
          </w:p>
        </w:tc>
        <w:tc>
          <w:tcPr>
            <w:tcW w:w="1702" w:type="dxa"/>
            <w:vAlign w:val="center"/>
          </w:tcPr>
          <w:p w:rsidR="00AE75E7" w:rsidRPr="00E66B96" w:rsidRDefault="00AE75E7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67,8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AE75E7" w:rsidRDefault="00AE75E7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AE75E7" w:rsidRDefault="00AE75E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5E7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43"/>
        </w:trPr>
        <w:tc>
          <w:tcPr>
            <w:tcW w:w="2694" w:type="dxa"/>
            <w:vMerge/>
            <w:vAlign w:val="center"/>
          </w:tcPr>
          <w:p w:rsidR="00AE75E7" w:rsidRDefault="00AE75E7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AE75E7" w:rsidRDefault="00AE75E7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:rsidR="00AE75E7" w:rsidRDefault="00AE75E7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E75E7" w:rsidRDefault="00AE75E7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E75E7" w:rsidRDefault="00AE75E7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E75E7" w:rsidRPr="002A013A" w:rsidRDefault="00AE75E7" w:rsidP="00540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75E7" w:rsidRPr="00E66B96" w:rsidRDefault="002B54F5" w:rsidP="00540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AE75E7" w:rsidRPr="00E66B96">
              <w:rPr>
                <w:rFonts w:ascii="Times New Roman" w:hAnsi="Times New Roman"/>
                <w:sz w:val="20"/>
                <w:szCs w:val="20"/>
              </w:rPr>
              <w:t>дание котельной</w:t>
            </w:r>
          </w:p>
        </w:tc>
        <w:tc>
          <w:tcPr>
            <w:tcW w:w="1702" w:type="dxa"/>
            <w:vAlign w:val="center"/>
          </w:tcPr>
          <w:p w:rsidR="00AE75E7" w:rsidRPr="00E66B96" w:rsidRDefault="00AE75E7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AE75E7" w:rsidRDefault="00AE75E7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AE75E7" w:rsidRDefault="00AE75E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5E7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/>
            <w:vAlign w:val="center"/>
          </w:tcPr>
          <w:p w:rsidR="00AE75E7" w:rsidRDefault="00AE75E7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AE75E7" w:rsidRDefault="00AE75E7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:rsidR="00AE75E7" w:rsidRDefault="00AE75E7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E75E7" w:rsidRDefault="00AE75E7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E75E7" w:rsidRDefault="00AE75E7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E75E7" w:rsidRPr="002A013A" w:rsidRDefault="00AE75E7" w:rsidP="00540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E75E7" w:rsidRPr="00E66B96" w:rsidRDefault="002B54F5" w:rsidP="00540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AE75E7" w:rsidRPr="00E66B96">
              <w:rPr>
                <w:rFonts w:ascii="Times New Roman" w:hAnsi="Times New Roman"/>
                <w:sz w:val="20"/>
                <w:szCs w:val="20"/>
              </w:rPr>
              <w:t>дание диспетчерской</w:t>
            </w:r>
          </w:p>
        </w:tc>
        <w:tc>
          <w:tcPr>
            <w:tcW w:w="1702" w:type="dxa"/>
            <w:vAlign w:val="center"/>
          </w:tcPr>
          <w:p w:rsidR="00AE75E7" w:rsidRPr="00E66B96" w:rsidRDefault="00AE75E7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47,2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AE75E7" w:rsidRDefault="00AE75E7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AE75E7" w:rsidRDefault="00AE75E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5E7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2694" w:type="dxa"/>
            <w:vMerge/>
            <w:vAlign w:val="center"/>
          </w:tcPr>
          <w:p w:rsidR="00AE75E7" w:rsidRDefault="00AE75E7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AE75E7" w:rsidRDefault="00AE75E7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:rsidR="00AE75E7" w:rsidRDefault="00AE75E7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E75E7" w:rsidRDefault="00AE75E7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E75E7" w:rsidRDefault="00AE75E7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AE75E7" w:rsidRPr="002A013A" w:rsidRDefault="00AE75E7" w:rsidP="00540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323C8" w:rsidRPr="00E66B96" w:rsidRDefault="002B54F5" w:rsidP="00E66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E66B96">
              <w:rPr>
                <w:rFonts w:ascii="Times New Roman" w:hAnsi="Times New Roman"/>
                <w:sz w:val="20"/>
                <w:szCs w:val="20"/>
              </w:rPr>
              <w:t>дание вулканизационного цеха</w:t>
            </w:r>
          </w:p>
        </w:tc>
        <w:tc>
          <w:tcPr>
            <w:tcW w:w="1702" w:type="dxa"/>
            <w:vAlign w:val="center"/>
          </w:tcPr>
          <w:p w:rsidR="00AE75E7" w:rsidRPr="00E66B96" w:rsidRDefault="00AE75E7" w:rsidP="0054093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33,9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AE75E7" w:rsidRDefault="00AE75E7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AE75E7" w:rsidRDefault="00AE75E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4DD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 w:val="restart"/>
            <w:vAlign w:val="center"/>
          </w:tcPr>
          <w:p w:rsidR="001F34DD" w:rsidRDefault="001F34DD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 супруг </w:t>
            </w:r>
          </w:p>
        </w:tc>
        <w:tc>
          <w:tcPr>
            <w:tcW w:w="1834" w:type="dxa"/>
            <w:vMerge w:val="restart"/>
            <w:vAlign w:val="center"/>
          </w:tcPr>
          <w:p w:rsidR="001F34DD" w:rsidRDefault="00E66B9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12 039 448,05</w:t>
            </w:r>
          </w:p>
        </w:tc>
        <w:tc>
          <w:tcPr>
            <w:tcW w:w="1285" w:type="dxa"/>
            <w:gridSpan w:val="2"/>
            <w:vAlign w:val="center"/>
          </w:tcPr>
          <w:p w:rsidR="001F34DD" w:rsidRPr="00E66B96" w:rsidRDefault="001F34DD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1F34DD" w:rsidRPr="00E66B96" w:rsidRDefault="001F34DD" w:rsidP="001435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121,5</w:t>
            </w:r>
          </w:p>
        </w:tc>
        <w:tc>
          <w:tcPr>
            <w:tcW w:w="1134" w:type="dxa"/>
            <w:vMerge w:val="restart"/>
            <w:vAlign w:val="center"/>
          </w:tcPr>
          <w:p w:rsidR="001F34DD" w:rsidRDefault="001F34DD" w:rsidP="00AE7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РФ</w:t>
            </w:r>
          </w:p>
          <w:p w:rsidR="001F34DD" w:rsidRDefault="001F34D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34DD" w:rsidRPr="00E66B96" w:rsidRDefault="001F34DD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ВАЗ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1F34DD" w:rsidRDefault="001F34DD" w:rsidP="009F2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vMerge w:val="restart"/>
            <w:vAlign w:val="center"/>
          </w:tcPr>
          <w:p w:rsidR="001F34DD" w:rsidRDefault="001F34DD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92,1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1F34DD" w:rsidRDefault="001F34DD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Merge w:val="restart"/>
            <w:vAlign w:val="center"/>
          </w:tcPr>
          <w:p w:rsidR="001F34DD" w:rsidRDefault="001F34D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F34DD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/>
            <w:vAlign w:val="center"/>
          </w:tcPr>
          <w:p w:rsidR="001F34DD" w:rsidRDefault="001F34DD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1F34DD" w:rsidRDefault="001F34DD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1F34DD" w:rsidRPr="00E66B96" w:rsidRDefault="002B54F5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="001F34DD" w:rsidRPr="00E66B96">
              <w:rPr>
                <w:rFonts w:ascii="Times New Roman" w:hAnsi="Times New Roman"/>
                <w:sz w:val="20"/>
                <w:szCs w:val="20"/>
              </w:rPr>
              <w:t>илой дом</w:t>
            </w:r>
          </w:p>
        </w:tc>
        <w:tc>
          <w:tcPr>
            <w:tcW w:w="1701" w:type="dxa"/>
            <w:vAlign w:val="center"/>
          </w:tcPr>
          <w:p w:rsidR="001F34DD" w:rsidRPr="00E66B96" w:rsidRDefault="001F34DD" w:rsidP="001435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74,8</w:t>
            </w:r>
          </w:p>
        </w:tc>
        <w:tc>
          <w:tcPr>
            <w:tcW w:w="1134" w:type="dxa"/>
            <w:vMerge/>
            <w:vAlign w:val="center"/>
          </w:tcPr>
          <w:p w:rsidR="001F34DD" w:rsidRDefault="001F34D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34DD" w:rsidRPr="00E66B96" w:rsidRDefault="001F34DD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УАЗ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1F34DD" w:rsidRDefault="001F34DD" w:rsidP="009F2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1F34DD" w:rsidRDefault="001F34DD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F34DD" w:rsidRDefault="001F34DD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F34DD" w:rsidRDefault="001F34D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4DD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/>
            <w:vAlign w:val="center"/>
          </w:tcPr>
          <w:p w:rsidR="001F34DD" w:rsidRDefault="001F34DD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1F34DD" w:rsidRDefault="001F34D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1F34DD" w:rsidRPr="00E66B96" w:rsidRDefault="002B54F5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1F34DD" w:rsidRPr="00E66B96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701" w:type="dxa"/>
            <w:vAlign w:val="center"/>
          </w:tcPr>
          <w:p w:rsidR="001F34DD" w:rsidRPr="00E66B96" w:rsidRDefault="001F34DD" w:rsidP="001435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528,0</w:t>
            </w:r>
          </w:p>
        </w:tc>
        <w:tc>
          <w:tcPr>
            <w:tcW w:w="1134" w:type="dxa"/>
            <w:vMerge/>
            <w:vAlign w:val="center"/>
          </w:tcPr>
          <w:p w:rsidR="001F34DD" w:rsidRDefault="001F34D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34DD" w:rsidRPr="00E66B96" w:rsidRDefault="001F34DD" w:rsidP="00AE7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66B96">
              <w:rPr>
                <w:rFonts w:ascii="Times New Roman" w:hAnsi="Times New Roman"/>
                <w:sz w:val="20"/>
                <w:szCs w:val="20"/>
                <w:lang w:val="en-US"/>
              </w:rPr>
              <w:t>Nissan Patrol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1F34DD" w:rsidRDefault="001F34DD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1F34DD" w:rsidRDefault="001F34DD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F34DD" w:rsidRDefault="001F34DD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F34DD" w:rsidRDefault="001F34D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B96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0"/>
        </w:trPr>
        <w:tc>
          <w:tcPr>
            <w:tcW w:w="2694" w:type="dxa"/>
            <w:vMerge/>
            <w:vAlign w:val="center"/>
          </w:tcPr>
          <w:p w:rsidR="00E66B96" w:rsidRDefault="00E66B9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E66B96" w:rsidRDefault="00E66B9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:rsidR="00E66B96" w:rsidRPr="00E66B96" w:rsidRDefault="002B54F5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E66B96" w:rsidRPr="00E66B96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701" w:type="dxa"/>
            <w:vMerge w:val="restart"/>
            <w:vAlign w:val="center"/>
          </w:tcPr>
          <w:p w:rsidR="00E66B96" w:rsidRPr="00E66B96" w:rsidRDefault="00E66B96" w:rsidP="001435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787,0</w:t>
            </w:r>
          </w:p>
        </w:tc>
        <w:tc>
          <w:tcPr>
            <w:tcW w:w="1134" w:type="dxa"/>
            <w:vMerge/>
            <w:vAlign w:val="center"/>
          </w:tcPr>
          <w:p w:rsidR="00E66B96" w:rsidRDefault="00E66B9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66B96" w:rsidRPr="00E66B96" w:rsidRDefault="00E66B96" w:rsidP="00AE7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TOYOTA </w:t>
            </w:r>
            <w:r w:rsidRPr="00E66B96">
              <w:rPr>
                <w:rFonts w:ascii="Times New Roman" w:hAnsi="Times New Roman" w:cs="Times New Roman"/>
                <w:sz w:val="20"/>
                <w:szCs w:val="20"/>
              </w:rPr>
              <w:t xml:space="preserve">Лэнд </w:t>
            </w:r>
            <w:proofErr w:type="spellStart"/>
            <w:r w:rsidRPr="00E66B96">
              <w:rPr>
                <w:rFonts w:ascii="Times New Roman" w:hAnsi="Times New Roman" w:cs="Times New Roman"/>
                <w:sz w:val="20"/>
                <w:szCs w:val="20"/>
              </w:rPr>
              <w:t>Крузер</w:t>
            </w:r>
            <w:proofErr w:type="spellEnd"/>
          </w:p>
        </w:tc>
        <w:tc>
          <w:tcPr>
            <w:tcW w:w="1559" w:type="dxa"/>
            <w:gridSpan w:val="2"/>
            <w:vMerge/>
            <w:vAlign w:val="center"/>
          </w:tcPr>
          <w:p w:rsidR="00E66B96" w:rsidRDefault="00E66B96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E66B96" w:rsidRDefault="00E66B96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66B96" w:rsidRDefault="00E66B9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66B96" w:rsidRDefault="00E66B9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B96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694" w:type="dxa"/>
            <w:vMerge/>
            <w:vAlign w:val="center"/>
          </w:tcPr>
          <w:p w:rsidR="00E66B96" w:rsidRDefault="00E66B96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E66B96" w:rsidRDefault="00E66B9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:rsidR="00E66B96" w:rsidRPr="00E66B96" w:rsidRDefault="00E66B96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66B96" w:rsidRPr="00E66B96" w:rsidRDefault="00E66B96" w:rsidP="001435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66B96" w:rsidRDefault="00E66B9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66B96" w:rsidRPr="00E66B96" w:rsidRDefault="00E66B96" w:rsidP="00AE7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ГАЗ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E66B96" w:rsidRDefault="00E66B96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E66B96" w:rsidRDefault="00E66B96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66B96" w:rsidRDefault="00E66B96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66B96" w:rsidRDefault="00E66B96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4DD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/>
            <w:vAlign w:val="center"/>
          </w:tcPr>
          <w:p w:rsidR="001F34DD" w:rsidRDefault="001F34DD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1F34DD" w:rsidRDefault="001F34D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1F34DD" w:rsidRPr="00E66B96" w:rsidRDefault="002B54F5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1F34DD" w:rsidRPr="00E66B96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701" w:type="dxa"/>
            <w:vAlign w:val="center"/>
          </w:tcPr>
          <w:p w:rsidR="001F34DD" w:rsidRPr="00E66B96" w:rsidRDefault="001F34DD" w:rsidP="001435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16117,0</w:t>
            </w:r>
          </w:p>
        </w:tc>
        <w:tc>
          <w:tcPr>
            <w:tcW w:w="1134" w:type="dxa"/>
            <w:vMerge/>
            <w:vAlign w:val="center"/>
          </w:tcPr>
          <w:p w:rsidR="001F34DD" w:rsidRDefault="001F34D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34DD" w:rsidRPr="00E66B96" w:rsidRDefault="001F34DD" w:rsidP="00AE7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ГАЗ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1F34DD" w:rsidRDefault="001F34DD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1F34DD" w:rsidRDefault="001F34DD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F34DD" w:rsidRDefault="001F34DD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F34DD" w:rsidRDefault="001F34D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4DD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1"/>
        </w:trPr>
        <w:tc>
          <w:tcPr>
            <w:tcW w:w="2694" w:type="dxa"/>
            <w:vMerge/>
            <w:vAlign w:val="center"/>
          </w:tcPr>
          <w:p w:rsidR="001F34DD" w:rsidRDefault="001F34DD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1F34DD" w:rsidRDefault="001F34D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1F34DD" w:rsidRPr="00E66B96" w:rsidRDefault="002B54F5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1F34DD" w:rsidRPr="00E66B96">
              <w:rPr>
                <w:rFonts w:ascii="Times New Roman" w:hAnsi="Times New Roman"/>
                <w:sz w:val="20"/>
                <w:szCs w:val="20"/>
              </w:rPr>
              <w:t>дание профилактория</w:t>
            </w:r>
          </w:p>
        </w:tc>
        <w:tc>
          <w:tcPr>
            <w:tcW w:w="1701" w:type="dxa"/>
            <w:vAlign w:val="center"/>
          </w:tcPr>
          <w:p w:rsidR="001F34DD" w:rsidRPr="00E66B96" w:rsidRDefault="001F34DD" w:rsidP="001435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785,4</w:t>
            </w:r>
          </w:p>
        </w:tc>
        <w:tc>
          <w:tcPr>
            <w:tcW w:w="1134" w:type="dxa"/>
            <w:vMerge/>
            <w:vAlign w:val="center"/>
          </w:tcPr>
          <w:p w:rsidR="001F34DD" w:rsidRDefault="001F34D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34DD" w:rsidRPr="00E66B96" w:rsidRDefault="001F34DD" w:rsidP="00AE7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ГАЗ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1F34DD" w:rsidRDefault="001F34DD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1F34DD" w:rsidRDefault="001F34DD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F34DD" w:rsidRDefault="001F34DD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F34DD" w:rsidRDefault="001F34D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4DD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/>
            <w:vAlign w:val="center"/>
          </w:tcPr>
          <w:p w:rsidR="001F34DD" w:rsidRDefault="001F34DD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1F34DD" w:rsidRDefault="001F34D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1F34DD" w:rsidRPr="00E66B96" w:rsidRDefault="002B54F5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1F34DD" w:rsidRPr="00E66B96">
              <w:rPr>
                <w:rFonts w:ascii="Times New Roman" w:hAnsi="Times New Roman"/>
                <w:sz w:val="20"/>
                <w:szCs w:val="20"/>
              </w:rPr>
              <w:t>дание сварочного цеха</w:t>
            </w:r>
          </w:p>
        </w:tc>
        <w:tc>
          <w:tcPr>
            <w:tcW w:w="1701" w:type="dxa"/>
            <w:vAlign w:val="center"/>
          </w:tcPr>
          <w:p w:rsidR="001F34DD" w:rsidRPr="00E66B96" w:rsidRDefault="001F34DD" w:rsidP="001435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67,8</w:t>
            </w:r>
          </w:p>
        </w:tc>
        <w:tc>
          <w:tcPr>
            <w:tcW w:w="1134" w:type="dxa"/>
            <w:vMerge/>
            <w:vAlign w:val="center"/>
          </w:tcPr>
          <w:p w:rsidR="001F34DD" w:rsidRDefault="001F34D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34DD" w:rsidRPr="00E66B96" w:rsidRDefault="001F34DD" w:rsidP="00AE7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УРАЛ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1F34DD" w:rsidRDefault="001F34DD" w:rsidP="009F2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B54F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емельный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1702" w:type="dxa"/>
            <w:vMerge w:val="restart"/>
            <w:vAlign w:val="center"/>
          </w:tcPr>
          <w:p w:rsidR="001F34DD" w:rsidRDefault="001F34DD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4930,0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1F34DD" w:rsidRDefault="001F34DD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F34DD" w:rsidRDefault="001F34D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4DD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/>
            <w:vAlign w:val="center"/>
          </w:tcPr>
          <w:p w:rsidR="001F34DD" w:rsidRDefault="001F34DD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1F34DD" w:rsidRDefault="001F34D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1F34DD" w:rsidRPr="00E66B96" w:rsidRDefault="002B54F5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1F34DD" w:rsidRPr="00E66B96">
              <w:rPr>
                <w:rFonts w:ascii="Times New Roman" w:hAnsi="Times New Roman"/>
                <w:sz w:val="20"/>
                <w:szCs w:val="20"/>
              </w:rPr>
              <w:t>дание котельной</w:t>
            </w:r>
          </w:p>
        </w:tc>
        <w:tc>
          <w:tcPr>
            <w:tcW w:w="1701" w:type="dxa"/>
            <w:vAlign w:val="center"/>
          </w:tcPr>
          <w:p w:rsidR="001F34DD" w:rsidRPr="00E66B96" w:rsidRDefault="001F34DD" w:rsidP="001435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91,8</w:t>
            </w:r>
          </w:p>
        </w:tc>
        <w:tc>
          <w:tcPr>
            <w:tcW w:w="1134" w:type="dxa"/>
            <w:vMerge/>
            <w:vAlign w:val="center"/>
          </w:tcPr>
          <w:p w:rsidR="001F34DD" w:rsidRDefault="001F34D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34DD" w:rsidRDefault="001F34DD" w:rsidP="00AE7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МТЗ-82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1F34DD" w:rsidRDefault="001F34DD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1F34DD" w:rsidRDefault="001F34DD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F34DD" w:rsidRDefault="001F34DD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F34DD" w:rsidRDefault="001F34D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4DD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/>
            <w:vAlign w:val="center"/>
          </w:tcPr>
          <w:p w:rsidR="001F34DD" w:rsidRDefault="001F34DD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1F34DD" w:rsidRDefault="001F34D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1F34DD" w:rsidRPr="00E66B96" w:rsidRDefault="002B54F5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1F34DD" w:rsidRPr="00E66B96">
              <w:rPr>
                <w:rFonts w:ascii="Times New Roman" w:hAnsi="Times New Roman"/>
                <w:sz w:val="20"/>
                <w:szCs w:val="20"/>
              </w:rPr>
              <w:t>дание диспетчерской</w:t>
            </w:r>
          </w:p>
        </w:tc>
        <w:tc>
          <w:tcPr>
            <w:tcW w:w="1701" w:type="dxa"/>
            <w:vAlign w:val="center"/>
          </w:tcPr>
          <w:p w:rsidR="001F34DD" w:rsidRPr="00E66B96" w:rsidRDefault="001F34DD" w:rsidP="001435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47,2</w:t>
            </w:r>
          </w:p>
        </w:tc>
        <w:tc>
          <w:tcPr>
            <w:tcW w:w="1134" w:type="dxa"/>
            <w:vMerge/>
            <w:vAlign w:val="center"/>
          </w:tcPr>
          <w:p w:rsidR="001F34DD" w:rsidRDefault="001F34D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34DD" w:rsidRDefault="001F34DD" w:rsidP="00AE7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Автобус КАВЗ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1F34DD" w:rsidRDefault="001F34DD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1F34DD" w:rsidRDefault="001F34DD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F34DD" w:rsidRDefault="001F34DD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F34DD" w:rsidRDefault="001F34D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34DD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/>
            <w:vAlign w:val="center"/>
          </w:tcPr>
          <w:p w:rsidR="001F34DD" w:rsidRDefault="001F34DD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1F34DD" w:rsidRDefault="001F34D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1F34DD" w:rsidRDefault="002B54F5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1F34DD" w:rsidRPr="00E66B96">
              <w:rPr>
                <w:rFonts w:ascii="Times New Roman" w:hAnsi="Times New Roman"/>
                <w:sz w:val="20"/>
                <w:szCs w:val="20"/>
              </w:rPr>
              <w:t>дание вулканизационного цеха</w:t>
            </w:r>
          </w:p>
          <w:p w:rsidR="00C87E16" w:rsidRPr="00E66B96" w:rsidRDefault="00C87E16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F34DD" w:rsidRPr="00E66B96" w:rsidRDefault="001F34DD" w:rsidP="001435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 w:rsidRPr="00E66B96">
              <w:rPr>
                <w:rFonts w:ascii="Times New Roman" w:hAnsi="Times New Roman"/>
                <w:sz w:val="20"/>
                <w:szCs w:val="20"/>
              </w:rPr>
              <w:t>33,9</w:t>
            </w:r>
          </w:p>
        </w:tc>
        <w:tc>
          <w:tcPr>
            <w:tcW w:w="1134" w:type="dxa"/>
            <w:vMerge/>
            <w:vAlign w:val="center"/>
          </w:tcPr>
          <w:p w:rsidR="001F34DD" w:rsidRDefault="001F34D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F34DD" w:rsidRDefault="001F34DD" w:rsidP="00AE75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Прицеп тракторный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1F34DD" w:rsidRDefault="001F34DD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1F34DD" w:rsidRDefault="001F34DD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F34DD" w:rsidRDefault="001F34DD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F34DD" w:rsidRDefault="001F34D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355D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2694" w:type="dxa"/>
            <w:vMerge w:val="restart"/>
            <w:vAlign w:val="center"/>
          </w:tcPr>
          <w:p w:rsidR="0014355D" w:rsidRPr="0014355D" w:rsidRDefault="0014355D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Кошкарева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Валентина Александровна</w:t>
            </w:r>
            <w:r w:rsidRPr="0014355D">
              <w:rPr>
                <w:rFonts w:ascii="Times New Roman" w:eastAsia="Times New Roman" w:hAnsi="Times New Roman" w:cs="Times New Roman"/>
                <w:sz w:val="20"/>
                <w:szCs w:val="20"/>
              </w:rPr>
              <w:t>, директор муниципального бюджетного образовательного учреждения «Средняя общеобразовательная школа № 5 «Многопрофильная»</w:t>
            </w:r>
          </w:p>
        </w:tc>
        <w:tc>
          <w:tcPr>
            <w:tcW w:w="1834" w:type="dxa"/>
            <w:vMerge w:val="restart"/>
            <w:vAlign w:val="center"/>
          </w:tcPr>
          <w:p w:rsidR="0014355D" w:rsidRDefault="00726A15" w:rsidP="00770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3 021671,67</w:t>
            </w:r>
          </w:p>
        </w:tc>
        <w:tc>
          <w:tcPr>
            <w:tcW w:w="1285" w:type="dxa"/>
            <w:gridSpan w:val="2"/>
            <w:vMerge w:val="restart"/>
            <w:vAlign w:val="center"/>
          </w:tcPr>
          <w:p w:rsidR="0014355D" w:rsidRDefault="002B54F5" w:rsidP="00143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C87E16">
              <w:rPr>
                <w:rFonts w:ascii="Times New Roman" w:hAnsi="Times New Roman"/>
                <w:sz w:val="20"/>
                <w:szCs w:val="20"/>
              </w:rPr>
              <w:t xml:space="preserve">вартира </w:t>
            </w:r>
            <w:r w:rsidR="001435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7E16">
              <w:rPr>
                <w:rFonts w:ascii="Times New Roman" w:hAnsi="Times New Roman"/>
                <w:sz w:val="20"/>
                <w:szCs w:val="20"/>
              </w:rPr>
              <w:t>(</w:t>
            </w:r>
            <w:r w:rsidR="0014355D">
              <w:rPr>
                <w:rFonts w:ascii="Times New Roman" w:hAnsi="Times New Roman"/>
                <w:sz w:val="20"/>
                <w:szCs w:val="20"/>
              </w:rPr>
              <w:t>доля</w:t>
            </w:r>
            <w:r w:rsidR="00C87E16">
              <w:rPr>
                <w:rFonts w:ascii="Times New Roman" w:hAnsi="Times New Roman"/>
                <w:sz w:val="20"/>
                <w:szCs w:val="20"/>
              </w:rPr>
              <w:t xml:space="preserve"> 1/4</w:t>
            </w:r>
            <w:r w:rsidR="0014355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14355D" w:rsidRDefault="0014355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64,3</w:t>
            </w:r>
          </w:p>
        </w:tc>
        <w:tc>
          <w:tcPr>
            <w:tcW w:w="1134" w:type="dxa"/>
            <w:vMerge w:val="restart"/>
            <w:vAlign w:val="center"/>
          </w:tcPr>
          <w:p w:rsidR="0014355D" w:rsidRDefault="0014355D" w:rsidP="00143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14355D" w:rsidRDefault="008229AA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2"/>
            <w:vAlign w:val="center"/>
          </w:tcPr>
          <w:p w:rsidR="0014355D" w:rsidRDefault="0014355D" w:rsidP="00143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vAlign w:val="center"/>
          </w:tcPr>
          <w:p w:rsidR="0014355D" w:rsidRDefault="0014355D" w:rsidP="001435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64,3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14355D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Merge w:val="restart"/>
            <w:vAlign w:val="center"/>
          </w:tcPr>
          <w:p w:rsidR="0014355D" w:rsidRDefault="0014355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4355D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1"/>
        </w:trPr>
        <w:tc>
          <w:tcPr>
            <w:tcW w:w="2694" w:type="dxa"/>
            <w:vMerge/>
            <w:vAlign w:val="center"/>
          </w:tcPr>
          <w:p w:rsidR="0014355D" w:rsidRDefault="0014355D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14355D" w:rsidRDefault="0014355D" w:rsidP="007703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:rsidR="0014355D" w:rsidRDefault="0014355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4355D" w:rsidRDefault="0014355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4355D" w:rsidRDefault="0014355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4355D" w:rsidRDefault="0014355D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4355D" w:rsidRDefault="0014355D" w:rsidP="001435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vAlign w:val="center"/>
          </w:tcPr>
          <w:p w:rsidR="0014355D" w:rsidRDefault="0014355D" w:rsidP="001435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39,5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14355D" w:rsidRDefault="0014355D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4355D" w:rsidRDefault="0014355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355D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/>
            <w:vAlign w:val="center"/>
          </w:tcPr>
          <w:p w:rsidR="0014355D" w:rsidRDefault="0014355D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14355D" w:rsidRDefault="0014355D" w:rsidP="007703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:rsidR="0014355D" w:rsidRDefault="0014355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4355D" w:rsidRDefault="0014355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4355D" w:rsidRDefault="0014355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4355D" w:rsidRDefault="0014355D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4355D" w:rsidRDefault="002B54F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14355D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702" w:type="dxa"/>
            <w:vAlign w:val="center"/>
          </w:tcPr>
          <w:p w:rsidR="0014355D" w:rsidRDefault="0014355D" w:rsidP="0014355D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1431,0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14355D" w:rsidRDefault="0014355D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4355D" w:rsidRDefault="0014355D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035A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9"/>
        </w:trPr>
        <w:tc>
          <w:tcPr>
            <w:tcW w:w="2694" w:type="dxa"/>
            <w:vMerge w:val="restart"/>
            <w:vAlign w:val="center"/>
          </w:tcPr>
          <w:p w:rsidR="0077035A" w:rsidRDefault="0077035A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</w:tc>
        <w:tc>
          <w:tcPr>
            <w:tcW w:w="1834" w:type="dxa"/>
            <w:vMerge w:val="restart"/>
            <w:vAlign w:val="center"/>
          </w:tcPr>
          <w:p w:rsidR="0077035A" w:rsidRDefault="00726A15" w:rsidP="00770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1 692 200,85</w:t>
            </w:r>
          </w:p>
        </w:tc>
        <w:tc>
          <w:tcPr>
            <w:tcW w:w="1285" w:type="dxa"/>
            <w:gridSpan w:val="2"/>
            <w:vAlign w:val="center"/>
          </w:tcPr>
          <w:p w:rsidR="0077035A" w:rsidRDefault="0077035A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77035A" w:rsidRDefault="0077035A" w:rsidP="0077035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39,5</w:t>
            </w:r>
          </w:p>
        </w:tc>
        <w:tc>
          <w:tcPr>
            <w:tcW w:w="1134" w:type="dxa"/>
            <w:vMerge w:val="restart"/>
            <w:vAlign w:val="center"/>
          </w:tcPr>
          <w:p w:rsidR="0077035A" w:rsidRDefault="0077035A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726A15" w:rsidRDefault="00726A15" w:rsidP="00726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LEXUS</w:t>
            </w:r>
          </w:p>
          <w:p w:rsidR="0077035A" w:rsidRPr="00726A15" w:rsidRDefault="00726A15" w:rsidP="00726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NX 200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77035A" w:rsidRDefault="0077035A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vMerge w:val="restart"/>
            <w:vAlign w:val="center"/>
          </w:tcPr>
          <w:p w:rsidR="0077035A" w:rsidRDefault="0077035A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64,3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77035A" w:rsidRDefault="0077035A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Merge w:val="restart"/>
            <w:vAlign w:val="center"/>
          </w:tcPr>
          <w:p w:rsidR="0077035A" w:rsidRDefault="0077035A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7035A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/>
            <w:vAlign w:val="center"/>
          </w:tcPr>
          <w:p w:rsidR="0077035A" w:rsidRDefault="0077035A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77035A" w:rsidRDefault="0077035A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77035A" w:rsidRDefault="002B54F5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77035A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701" w:type="dxa"/>
            <w:vAlign w:val="center"/>
          </w:tcPr>
          <w:p w:rsidR="0077035A" w:rsidRDefault="0077035A" w:rsidP="0077035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1431,0</w:t>
            </w:r>
          </w:p>
        </w:tc>
        <w:tc>
          <w:tcPr>
            <w:tcW w:w="1134" w:type="dxa"/>
            <w:vMerge/>
            <w:vAlign w:val="center"/>
          </w:tcPr>
          <w:p w:rsidR="0077035A" w:rsidRDefault="0077035A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77035A" w:rsidRDefault="0077035A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77035A" w:rsidRDefault="0077035A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77035A" w:rsidRDefault="0077035A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77035A" w:rsidRDefault="0077035A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77035A" w:rsidRDefault="0077035A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30"/>
        </w:trPr>
        <w:tc>
          <w:tcPr>
            <w:tcW w:w="2694" w:type="dxa"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hAnsi="Times New Roman"/>
                <w:b/>
                <w:sz w:val="20"/>
                <w:szCs w:val="20"/>
              </w:rPr>
              <w:t>Барматина</w:t>
            </w:r>
            <w:proofErr w:type="spellEnd"/>
            <w:r w:rsidRPr="00E90C41">
              <w:rPr>
                <w:rFonts w:ascii="Times New Roman" w:hAnsi="Times New Roman"/>
                <w:b/>
                <w:sz w:val="20"/>
                <w:szCs w:val="20"/>
              </w:rPr>
              <w:t xml:space="preserve"> Татьяна Николаевна</w:t>
            </w:r>
            <w:r w:rsidRPr="00551C83">
              <w:rPr>
                <w:rFonts w:ascii="Times New Roman" w:hAnsi="Times New Roman"/>
                <w:sz w:val="20"/>
                <w:szCs w:val="20"/>
              </w:rPr>
              <w:t>, директор муниципального бюджетного образовательного учреждения «Средняя общеобразовательная</w:t>
            </w:r>
          </w:p>
          <w:p w:rsidR="000A75A5" w:rsidRPr="00551C83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1C83">
              <w:rPr>
                <w:rFonts w:ascii="Times New Roman" w:hAnsi="Times New Roman"/>
                <w:sz w:val="20"/>
                <w:szCs w:val="20"/>
              </w:rPr>
              <w:t>школа № 6»</w:t>
            </w:r>
          </w:p>
        </w:tc>
        <w:tc>
          <w:tcPr>
            <w:tcW w:w="1834" w:type="dxa"/>
            <w:vAlign w:val="center"/>
          </w:tcPr>
          <w:p w:rsidR="000A75A5" w:rsidRPr="00726A15" w:rsidRDefault="000A75A5" w:rsidP="00726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260 719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55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54,3</w:t>
            </w:r>
          </w:p>
        </w:tc>
        <w:tc>
          <w:tcPr>
            <w:tcW w:w="1134" w:type="dxa"/>
            <w:vAlign w:val="center"/>
          </w:tcPr>
          <w:p w:rsidR="000A75A5" w:rsidRDefault="000A75A5" w:rsidP="00551C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253" w:type="dxa"/>
            <w:gridSpan w:val="5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26A1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70"/>
        </w:trPr>
        <w:tc>
          <w:tcPr>
            <w:tcW w:w="2694" w:type="dxa"/>
            <w:vAlign w:val="center"/>
          </w:tcPr>
          <w:p w:rsidR="00726A15" w:rsidRDefault="00726A15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26A15" w:rsidRDefault="00726A15" w:rsidP="00E90C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Суровцова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Елена Ивановна</w:t>
            </w:r>
            <w:r w:rsidRPr="00D934E7">
              <w:rPr>
                <w:rFonts w:ascii="Times New Roman" w:eastAsia="Times New Roman" w:hAnsi="Times New Roman" w:cs="Times New Roman"/>
                <w:sz w:val="20"/>
                <w:szCs w:val="20"/>
              </w:rPr>
              <w:t>, директор муниципального бюджетного образовательного учреждения «Средняя общеобразовательная школа № 7»</w:t>
            </w:r>
          </w:p>
        </w:tc>
        <w:tc>
          <w:tcPr>
            <w:tcW w:w="1834" w:type="dxa"/>
            <w:vAlign w:val="center"/>
          </w:tcPr>
          <w:p w:rsidR="00726A15" w:rsidRDefault="00726A15" w:rsidP="0059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2 102 787,33</w:t>
            </w:r>
          </w:p>
        </w:tc>
        <w:tc>
          <w:tcPr>
            <w:tcW w:w="1285" w:type="dxa"/>
            <w:gridSpan w:val="2"/>
            <w:vAlign w:val="center"/>
          </w:tcPr>
          <w:p w:rsidR="00726A15" w:rsidRDefault="00726A15" w:rsidP="00595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726A15" w:rsidRDefault="00726A1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66,8</w:t>
            </w:r>
          </w:p>
        </w:tc>
        <w:tc>
          <w:tcPr>
            <w:tcW w:w="1134" w:type="dxa"/>
            <w:vAlign w:val="center"/>
          </w:tcPr>
          <w:p w:rsidR="00726A15" w:rsidRDefault="00726A15" w:rsidP="002C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726A15" w:rsidRDefault="008229AA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2"/>
            <w:vAlign w:val="center"/>
          </w:tcPr>
          <w:p w:rsidR="00726A15" w:rsidRDefault="00726A15" w:rsidP="009F2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vAlign w:val="center"/>
          </w:tcPr>
          <w:p w:rsidR="00726A15" w:rsidRDefault="00726A15" w:rsidP="00726A1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33,55</w:t>
            </w:r>
          </w:p>
        </w:tc>
        <w:tc>
          <w:tcPr>
            <w:tcW w:w="992" w:type="dxa"/>
            <w:gridSpan w:val="2"/>
            <w:vAlign w:val="center"/>
          </w:tcPr>
          <w:p w:rsidR="00726A15" w:rsidRDefault="00726A1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Align w:val="center"/>
          </w:tcPr>
          <w:p w:rsidR="00726A15" w:rsidRDefault="00726A1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71CB8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9"/>
        </w:trPr>
        <w:tc>
          <w:tcPr>
            <w:tcW w:w="2694" w:type="dxa"/>
            <w:vAlign w:val="center"/>
          </w:tcPr>
          <w:p w:rsidR="00171CB8" w:rsidRDefault="00171CB8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- супруг</w:t>
            </w:r>
          </w:p>
        </w:tc>
        <w:tc>
          <w:tcPr>
            <w:tcW w:w="1834" w:type="dxa"/>
            <w:vAlign w:val="center"/>
          </w:tcPr>
          <w:p w:rsidR="00171CB8" w:rsidRDefault="00FE3035" w:rsidP="00D93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760 998,08</w:t>
            </w:r>
          </w:p>
        </w:tc>
        <w:tc>
          <w:tcPr>
            <w:tcW w:w="1285" w:type="dxa"/>
            <w:gridSpan w:val="2"/>
            <w:vAlign w:val="center"/>
          </w:tcPr>
          <w:p w:rsidR="00171CB8" w:rsidRDefault="00171CB8" w:rsidP="00D93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171CB8" w:rsidRDefault="00171CB8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33,55</w:t>
            </w:r>
          </w:p>
        </w:tc>
        <w:tc>
          <w:tcPr>
            <w:tcW w:w="1134" w:type="dxa"/>
            <w:vAlign w:val="center"/>
          </w:tcPr>
          <w:p w:rsidR="00171CB8" w:rsidRDefault="00171CB8" w:rsidP="00D93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171CB8" w:rsidRPr="002C1B17" w:rsidRDefault="00171CB8" w:rsidP="002C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1B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SsangYong</w:t>
            </w:r>
          </w:p>
          <w:p w:rsidR="00171CB8" w:rsidRPr="00D934E7" w:rsidRDefault="00171CB8" w:rsidP="002C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C1B1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Actyon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171CB8" w:rsidRDefault="00171CB8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vAlign w:val="center"/>
          </w:tcPr>
          <w:p w:rsidR="00171CB8" w:rsidRDefault="00171CB8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66,8</w:t>
            </w:r>
          </w:p>
        </w:tc>
        <w:tc>
          <w:tcPr>
            <w:tcW w:w="992" w:type="dxa"/>
            <w:gridSpan w:val="2"/>
            <w:vAlign w:val="center"/>
          </w:tcPr>
          <w:p w:rsidR="00171CB8" w:rsidRDefault="00171CB8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Align w:val="center"/>
          </w:tcPr>
          <w:p w:rsidR="00171CB8" w:rsidRDefault="00171CB8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52F8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2694" w:type="dxa"/>
            <w:vMerge w:val="restart"/>
            <w:vAlign w:val="center"/>
          </w:tcPr>
          <w:p w:rsidR="009D52F8" w:rsidRPr="008930F7" w:rsidRDefault="009D52F8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C41">
              <w:rPr>
                <w:rFonts w:ascii="Times New Roman" w:hAnsi="Times New Roman"/>
                <w:b/>
                <w:sz w:val="20"/>
                <w:szCs w:val="20"/>
              </w:rPr>
              <w:t>Рубцова Елена Николаевна</w:t>
            </w:r>
            <w:r w:rsidRPr="00FC74D8">
              <w:rPr>
                <w:rFonts w:ascii="Times New Roman" w:hAnsi="Times New Roman"/>
                <w:sz w:val="20"/>
                <w:szCs w:val="20"/>
              </w:rPr>
              <w:t xml:space="preserve">, директор </w:t>
            </w:r>
            <w:r w:rsidRPr="008930F7">
              <w:rPr>
                <w:rFonts w:ascii="Times New Roman" w:hAnsi="Times New Roman"/>
                <w:sz w:val="20"/>
                <w:szCs w:val="20"/>
              </w:rPr>
              <w:t>муниципального бюджетного образовательного учреждения «Средняя общеобразовательная школа № 8»</w:t>
            </w:r>
          </w:p>
        </w:tc>
        <w:tc>
          <w:tcPr>
            <w:tcW w:w="1834" w:type="dxa"/>
            <w:vMerge w:val="restart"/>
            <w:vAlign w:val="center"/>
          </w:tcPr>
          <w:p w:rsidR="009D52F8" w:rsidRDefault="009D52F8" w:rsidP="00893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1 425 508,70</w:t>
            </w:r>
          </w:p>
        </w:tc>
        <w:tc>
          <w:tcPr>
            <w:tcW w:w="1285" w:type="dxa"/>
            <w:gridSpan w:val="2"/>
            <w:vMerge w:val="restart"/>
            <w:vAlign w:val="center"/>
          </w:tcPr>
          <w:p w:rsidR="009D52F8" w:rsidRDefault="009D52F8" w:rsidP="00893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Merge w:val="restart"/>
            <w:vAlign w:val="center"/>
          </w:tcPr>
          <w:p w:rsidR="009D52F8" w:rsidRDefault="00BB342C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53,2</w:t>
            </w:r>
          </w:p>
        </w:tc>
        <w:tc>
          <w:tcPr>
            <w:tcW w:w="1134" w:type="dxa"/>
            <w:vMerge w:val="restart"/>
            <w:vAlign w:val="center"/>
          </w:tcPr>
          <w:p w:rsidR="009D52F8" w:rsidRDefault="009D52F8" w:rsidP="00893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9D52F8" w:rsidRDefault="008229AA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2"/>
            <w:vAlign w:val="center"/>
          </w:tcPr>
          <w:p w:rsidR="009D52F8" w:rsidRDefault="009D52F8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FC74D8" w:rsidRDefault="00FC74D8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9D52F8" w:rsidRDefault="009D52F8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9D52F8" w:rsidRDefault="009D52F8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Merge w:val="restart"/>
            <w:vAlign w:val="center"/>
          </w:tcPr>
          <w:p w:rsidR="009D52F8" w:rsidRDefault="009D52F8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52F8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694" w:type="dxa"/>
            <w:vMerge/>
            <w:vAlign w:val="center"/>
          </w:tcPr>
          <w:p w:rsidR="009D52F8" w:rsidRPr="00FE3035" w:rsidRDefault="009D52F8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9D52F8" w:rsidRDefault="009D52F8" w:rsidP="00893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:rsidR="009D52F8" w:rsidRDefault="009D52F8" w:rsidP="00893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D52F8" w:rsidRDefault="009D52F8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D52F8" w:rsidRDefault="009D52F8" w:rsidP="008930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D52F8" w:rsidRDefault="009D52F8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9D52F8" w:rsidRDefault="009D52F8" w:rsidP="0074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702" w:type="dxa"/>
            <w:vMerge w:val="restart"/>
            <w:vAlign w:val="center"/>
          </w:tcPr>
          <w:p w:rsidR="009D52F8" w:rsidRDefault="009D52F8" w:rsidP="007441A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9D52F8" w:rsidRDefault="009D52F8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D52F8" w:rsidRDefault="009D52F8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52F8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2694" w:type="dxa"/>
            <w:vMerge/>
            <w:vAlign w:val="center"/>
          </w:tcPr>
          <w:p w:rsidR="009D52F8" w:rsidRDefault="009D52F8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9D52F8" w:rsidRDefault="009D52F8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:rsidR="009D52F8" w:rsidRDefault="002B54F5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C87E16">
              <w:rPr>
                <w:rFonts w:ascii="Times New Roman" w:hAnsi="Times New Roman"/>
                <w:sz w:val="20"/>
                <w:szCs w:val="20"/>
              </w:rPr>
              <w:t xml:space="preserve">вартира </w:t>
            </w:r>
            <w:r w:rsidR="009D52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7E16">
              <w:rPr>
                <w:rFonts w:ascii="Times New Roman" w:hAnsi="Times New Roman"/>
                <w:sz w:val="20"/>
                <w:szCs w:val="20"/>
              </w:rPr>
              <w:t>(</w:t>
            </w:r>
            <w:r w:rsidR="009D52F8">
              <w:rPr>
                <w:rFonts w:ascii="Times New Roman" w:hAnsi="Times New Roman"/>
                <w:sz w:val="20"/>
                <w:szCs w:val="20"/>
              </w:rPr>
              <w:t>доля</w:t>
            </w:r>
            <w:r w:rsidR="00C87E16">
              <w:rPr>
                <w:rFonts w:ascii="Times New Roman" w:hAnsi="Times New Roman"/>
                <w:sz w:val="20"/>
                <w:szCs w:val="20"/>
              </w:rPr>
              <w:t xml:space="preserve"> 1/3</w:t>
            </w:r>
            <w:r w:rsidR="009D52F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9D52F8" w:rsidRDefault="009D52F8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1134" w:type="dxa"/>
            <w:vMerge/>
            <w:vAlign w:val="center"/>
          </w:tcPr>
          <w:p w:rsidR="009D52F8" w:rsidRDefault="009D52F8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D52F8" w:rsidRDefault="009D52F8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9D52F8" w:rsidRDefault="009D52F8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9D52F8" w:rsidRDefault="009D52F8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D52F8" w:rsidRDefault="009D52F8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D52F8" w:rsidRDefault="009D52F8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52F8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2694" w:type="dxa"/>
            <w:vMerge/>
            <w:vAlign w:val="center"/>
          </w:tcPr>
          <w:p w:rsidR="009D52F8" w:rsidRDefault="009D52F8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9D52F8" w:rsidRDefault="009D52F8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:rsidR="009D52F8" w:rsidRDefault="009D52F8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D52F8" w:rsidRDefault="009D52F8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D52F8" w:rsidRDefault="009D52F8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D52F8" w:rsidRDefault="009D52F8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D52F8" w:rsidRDefault="009D52F8" w:rsidP="0074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702" w:type="dxa"/>
            <w:vAlign w:val="center"/>
          </w:tcPr>
          <w:p w:rsidR="009D52F8" w:rsidRDefault="009D52F8" w:rsidP="007441A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9D52F8" w:rsidRDefault="009D52F8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D52F8" w:rsidRDefault="009D52F8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52F8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694" w:type="dxa"/>
            <w:vMerge/>
            <w:vAlign w:val="center"/>
          </w:tcPr>
          <w:p w:rsidR="009D52F8" w:rsidRDefault="009D52F8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9D52F8" w:rsidRDefault="009D52F8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9D52F8" w:rsidRDefault="002B54F5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9D52F8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701" w:type="dxa"/>
            <w:vAlign w:val="center"/>
          </w:tcPr>
          <w:p w:rsidR="009D52F8" w:rsidRDefault="009D52F8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2006,0</w:t>
            </w:r>
          </w:p>
        </w:tc>
        <w:tc>
          <w:tcPr>
            <w:tcW w:w="1134" w:type="dxa"/>
            <w:vMerge/>
            <w:vAlign w:val="center"/>
          </w:tcPr>
          <w:p w:rsidR="009D52F8" w:rsidRDefault="009D52F8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D52F8" w:rsidRDefault="009D52F8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9D52F8" w:rsidRDefault="009D52F8" w:rsidP="0074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702" w:type="dxa"/>
            <w:vMerge w:val="restart"/>
            <w:vAlign w:val="center"/>
          </w:tcPr>
          <w:p w:rsidR="009D52F8" w:rsidRDefault="009D52F8" w:rsidP="007441A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9D52F8" w:rsidRDefault="009D52F8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D52F8" w:rsidRDefault="009D52F8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52F8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0"/>
        </w:trPr>
        <w:tc>
          <w:tcPr>
            <w:tcW w:w="2694" w:type="dxa"/>
            <w:vMerge/>
            <w:vAlign w:val="center"/>
          </w:tcPr>
          <w:p w:rsidR="009D52F8" w:rsidRDefault="009D52F8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9D52F8" w:rsidRDefault="009D52F8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9D52F8" w:rsidRDefault="002B54F5" w:rsidP="00BB34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="009D52F8">
              <w:rPr>
                <w:rFonts w:ascii="Times New Roman" w:hAnsi="Times New Roman"/>
                <w:sz w:val="20"/>
                <w:szCs w:val="20"/>
              </w:rPr>
              <w:t>ердак (многоквартирного дома 532/</w:t>
            </w:r>
            <w:r w:rsidR="00BB342C">
              <w:rPr>
                <w:rFonts w:ascii="Times New Roman" w:hAnsi="Times New Roman"/>
                <w:sz w:val="20"/>
                <w:szCs w:val="20"/>
              </w:rPr>
              <w:t>13404 доля)</w:t>
            </w:r>
          </w:p>
        </w:tc>
        <w:tc>
          <w:tcPr>
            <w:tcW w:w="1701" w:type="dxa"/>
            <w:vAlign w:val="center"/>
          </w:tcPr>
          <w:p w:rsidR="009D52F8" w:rsidRDefault="009D52F8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534,7</w:t>
            </w:r>
          </w:p>
        </w:tc>
        <w:tc>
          <w:tcPr>
            <w:tcW w:w="1134" w:type="dxa"/>
            <w:vMerge/>
            <w:vAlign w:val="center"/>
          </w:tcPr>
          <w:p w:rsidR="009D52F8" w:rsidRDefault="009D52F8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D52F8" w:rsidRDefault="009D52F8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9D52F8" w:rsidRDefault="009D52F8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9D52F8" w:rsidRDefault="009D52F8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D52F8" w:rsidRDefault="009D52F8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D52F8" w:rsidRDefault="009D52F8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52F8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694" w:type="dxa"/>
            <w:vMerge/>
            <w:vAlign w:val="center"/>
          </w:tcPr>
          <w:p w:rsidR="009D52F8" w:rsidRDefault="009D52F8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9D52F8" w:rsidRDefault="009D52F8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9D52F8" w:rsidRDefault="002B54F5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9D52F8">
              <w:rPr>
                <w:rFonts w:ascii="Times New Roman" w:hAnsi="Times New Roman"/>
                <w:sz w:val="20"/>
                <w:szCs w:val="20"/>
              </w:rPr>
              <w:t xml:space="preserve">ехническое подполье (многоквартирного дома 532/13404 </w:t>
            </w:r>
            <w:r w:rsidR="009D52F8">
              <w:rPr>
                <w:rFonts w:ascii="Times New Roman" w:hAnsi="Times New Roman"/>
                <w:sz w:val="20"/>
                <w:szCs w:val="20"/>
              </w:rPr>
              <w:lastRenderedPageBreak/>
              <w:t>доля)</w:t>
            </w:r>
          </w:p>
        </w:tc>
        <w:tc>
          <w:tcPr>
            <w:tcW w:w="1701" w:type="dxa"/>
            <w:vAlign w:val="center"/>
          </w:tcPr>
          <w:p w:rsidR="009D52F8" w:rsidRDefault="009D52F8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493,4</w:t>
            </w:r>
          </w:p>
        </w:tc>
        <w:tc>
          <w:tcPr>
            <w:tcW w:w="1134" w:type="dxa"/>
            <w:vMerge/>
            <w:vAlign w:val="center"/>
          </w:tcPr>
          <w:p w:rsidR="009D52F8" w:rsidRDefault="009D52F8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D52F8" w:rsidRDefault="009D52F8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9D52F8" w:rsidRDefault="009D52F8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9D52F8" w:rsidRDefault="009D52F8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D52F8" w:rsidRDefault="009D52F8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D52F8" w:rsidRDefault="009D52F8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D7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694" w:type="dxa"/>
            <w:vMerge w:val="restart"/>
            <w:vAlign w:val="center"/>
          </w:tcPr>
          <w:p w:rsidR="00182D75" w:rsidRDefault="00182D7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супруг</w:t>
            </w:r>
          </w:p>
        </w:tc>
        <w:tc>
          <w:tcPr>
            <w:tcW w:w="1834" w:type="dxa"/>
            <w:vMerge w:val="restart"/>
            <w:vAlign w:val="center"/>
          </w:tcPr>
          <w:p w:rsidR="00182D75" w:rsidRDefault="00182D75" w:rsidP="00FC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1 052 489,93</w:t>
            </w:r>
          </w:p>
        </w:tc>
        <w:tc>
          <w:tcPr>
            <w:tcW w:w="1285" w:type="dxa"/>
            <w:gridSpan w:val="2"/>
            <w:vMerge w:val="restart"/>
            <w:vAlign w:val="center"/>
          </w:tcPr>
          <w:p w:rsidR="00182D75" w:rsidRDefault="002B54F5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182D75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182D75" w:rsidRDefault="00C87E16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182D75">
              <w:rPr>
                <w:rFonts w:ascii="Times New Roman" w:hAnsi="Times New Roman"/>
                <w:sz w:val="20"/>
                <w:szCs w:val="20"/>
              </w:rPr>
              <w:t xml:space="preserve"> доля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1/3</w:t>
            </w:r>
            <w:r w:rsidR="00182D7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182D75" w:rsidRDefault="00182D75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44,1</w:t>
            </w:r>
          </w:p>
        </w:tc>
        <w:tc>
          <w:tcPr>
            <w:tcW w:w="1134" w:type="dxa"/>
            <w:vMerge w:val="restart"/>
            <w:vAlign w:val="center"/>
          </w:tcPr>
          <w:p w:rsidR="00182D75" w:rsidRDefault="00182D75" w:rsidP="00FC7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182D75" w:rsidRDefault="00182D75" w:rsidP="00D03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Лада Приора</w:t>
            </w:r>
          </w:p>
        </w:tc>
        <w:tc>
          <w:tcPr>
            <w:tcW w:w="1559" w:type="dxa"/>
            <w:gridSpan w:val="2"/>
            <w:vAlign w:val="center"/>
          </w:tcPr>
          <w:p w:rsidR="00182D75" w:rsidRDefault="00182D7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vAlign w:val="center"/>
          </w:tcPr>
          <w:p w:rsidR="00182D75" w:rsidRDefault="00BB342C" w:rsidP="00D0319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53,2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182D75" w:rsidRDefault="00182D7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Merge w:val="restart"/>
            <w:vAlign w:val="center"/>
          </w:tcPr>
          <w:p w:rsidR="00182D75" w:rsidRDefault="00182D7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2D7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694" w:type="dxa"/>
            <w:vMerge/>
            <w:vAlign w:val="center"/>
          </w:tcPr>
          <w:p w:rsidR="00182D75" w:rsidRDefault="00182D7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182D75" w:rsidRDefault="00182D7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:rsidR="00182D75" w:rsidRDefault="00182D75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82D75" w:rsidRDefault="00182D75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2D75" w:rsidRDefault="00182D7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2D75" w:rsidRDefault="00182D75" w:rsidP="00D03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82D75" w:rsidRDefault="002B54F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182D75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702" w:type="dxa"/>
            <w:vAlign w:val="center"/>
          </w:tcPr>
          <w:p w:rsidR="00182D75" w:rsidRDefault="00182D75" w:rsidP="00D0319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2006,0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182D75" w:rsidRDefault="00182D7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82D75" w:rsidRDefault="00182D7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D7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694" w:type="dxa"/>
            <w:vMerge/>
            <w:vAlign w:val="center"/>
          </w:tcPr>
          <w:p w:rsidR="00182D75" w:rsidRDefault="00182D7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182D75" w:rsidRDefault="00182D7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:rsidR="00182D75" w:rsidRDefault="00182D75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82D75" w:rsidRDefault="00182D75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2D75" w:rsidRDefault="00182D7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2D75" w:rsidRDefault="00182D75" w:rsidP="00D03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82D75" w:rsidRDefault="002B54F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="00182D75">
              <w:rPr>
                <w:rFonts w:ascii="Times New Roman" w:hAnsi="Times New Roman"/>
                <w:sz w:val="20"/>
                <w:szCs w:val="20"/>
              </w:rPr>
              <w:t>ердак (многоквартирного дома)</w:t>
            </w:r>
          </w:p>
        </w:tc>
        <w:tc>
          <w:tcPr>
            <w:tcW w:w="1702" w:type="dxa"/>
            <w:vAlign w:val="center"/>
          </w:tcPr>
          <w:p w:rsidR="00182D75" w:rsidRDefault="00182D75" w:rsidP="00D0319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534,7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182D75" w:rsidRDefault="00182D7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82D75" w:rsidRDefault="00182D7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D7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694" w:type="dxa"/>
            <w:vMerge/>
            <w:vAlign w:val="center"/>
          </w:tcPr>
          <w:p w:rsidR="00182D75" w:rsidRDefault="00182D7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182D75" w:rsidRDefault="00182D7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:rsidR="00182D75" w:rsidRDefault="00182D75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82D75" w:rsidRDefault="00182D75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2D75" w:rsidRDefault="00182D7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82D75" w:rsidRDefault="00182D75" w:rsidP="00D03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КИА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спортеж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182D75" w:rsidRDefault="002B54F5" w:rsidP="0074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182D75">
              <w:rPr>
                <w:rFonts w:ascii="Times New Roman" w:hAnsi="Times New Roman"/>
                <w:sz w:val="20"/>
                <w:szCs w:val="20"/>
              </w:rPr>
              <w:t>ехническое подполье (многоквартирного дома)</w:t>
            </w:r>
          </w:p>
        </w:tc>
        <w:tc>
          <w:tcPr>
            <w:tcW w:w="1702" w:type="dxa"/>
            <w:vAlign w:val="center"/>
          </w:tcPr>
          <w:p w:rsidR="00182D75" w:rsidRDefault="00182D75" w:rsidP="00D0319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493,4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182D75" w:rsidRDefault="00182D7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82D75" w:rsidRDefault="00182D7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D7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694" w:type="dxa"/>
            <w:vMerge/>
            <w:vAlign w:val="center"/>
          </w:tcPr>
          <w:p w:rsidR="00182D75" w:rsidRDefault="00182D7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182D75" w:rsidRDefault="00182D7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:rsidR="00182D75" w:rsidRDefault="00182D75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82D75" w:rsidRDefault="00182D75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2D75" w:rsidRDefault="00182D7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2D75" w:rsidRDefault="00182D75" w:rsidP="00D031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82D75" w:rsidRDefault="00182D7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702" w:type="dxa"/>
            <w:vAlign w:val="center"/>
          </w:tcPr>
          <w:p w:rsidR="00182D75" w:rsidRDefault="00182D7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182D75" w:rsidRDefault="00182D7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82D75" w:rsidRDefault="00182D7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D7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694" w:type="dxa"/>
            <w:vMerge/>
            <w:vAlign w:val="center"/>
          </w:tcPr>
          <w:p w:rsidR="00182D75" w:rsidRDefault="00182D7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182D75" w:rsidRDefault="00182D7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:rsidR="00182D75" w:rsidRDefault="00182D75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82D75" w:rsidRDefault="00182D75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2D75" w:rsidRDefault="00182D7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182D75" w:rsidRDefault="00182D75" w:rsidP="00D03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 фургон</w:t>
            </w:r>
          </w:p>
        </w:tc>
        <w:tc>
          <w:tcPr>
            <w:tcW w:w="1559" w:type="dxa"/>
            <w:gridSpan w:val="2"/>
            <w:vAlign w:val="center"/>
          </w:tcPr>
          <w:p w:rsidR="00182D75" w:rsidRDefault="00182D75" w:rsidP="0074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702" w:type="dxa"/>
            <w:vAlign w:val="center"/>
          </w:tcPr>
          <w:p w:rsidR="00182D75" w:rsidRDefault="00182D75" w:rsidP="007441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182D75" w:rsidRDefault="00182D7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82D75" w:rsidRDefault="00182D7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D7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694" w:type="dxa"/>
            <w:vMerge/>
            <w:vAlign w:val="center"/>
          </w:tcPr>
          <w:p w:rsidR="00182D75" w:rsidRDefault="00182D7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182D75" w:rsidRDefault="00182D7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:rsidR="00182D75" w:rsidRDefault="00182D75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82D75" w:rsidRDefault="00182D75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2D75" w:rsidRDefault="00182D7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2D75" w:rsidRDefault="00182D75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82D75" w:rsidRDefault="00182D75" w:rsidP="0074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702" w:type="dxa"/>
            <w:vAlign w:val="center"/>
          </w:tcPr>
          <w:p w:rsidR="00182D75" w:rsidRDefault="00182D75" w:rsidP="007441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182D75" w:rsidRDefault="00182D7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82D75" w:rsidRDefault="00182D7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D7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694" w:type="dxa"/>
            <w:vMerge/>
            <w:vAlign w:val="center"/>
          </w:tcPr>
          <w:p w:rsidR="00182D75" w:rsidRDefault="00182D7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182D75" w:rsidRDefault="00182D7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:rsidR="00182D75" w:rsidRDefault="00182D75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82D75" w:rsidRDefault="00182D75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2D75" w:rsidRDefault="00182D7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2D75" w:rsidRDefault="00182D75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82D75" w:rsidRDefault="00182D75" w:rsidP="0074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702" w:type="dxa"/>
            <w:vAlign w:val="center"/>
          </w:tcPr>
          <w:p w:rsidR="00182D75" w:rsidRDefault="00182D75" w:rsidP="007441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182D75" w:rsidRDefault="00182D7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82D75" w:rsidRDefault="00182D7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694" w:type="dxa"/>
            <w:vMerge w:val="restart"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4120" w:type="dxa"/>
            <w:gridSpan w:val="4"/>
            <w:vMerge w:val="restart"/>
            <w:vAlign w:val="center"/>
          </w:tcPr>
          <w:p w:rsidR="000A75A5" w:rsidRDefault="000A75A5" w:rsidP="000A75A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53,2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Merge w:val="restart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0" w:type="dxa"/>
            <w:gridSpan w:val="4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74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2" w:type="dxa"/>
            <w:vAlign w:val="center"/>
          </w:tcPr>
          <w:p w:rsidR="000A75A5" w:rsidRDefault="000A75A5" w:rsidP="00D031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2006,0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0" w:type="dxa"/>
            <w:gridSpan w:val="4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74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чердак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многоквартирного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дома-доля)</w:t>
            </w:r>
          </w:p>
        </w:tc>
        <w:tc>
          <w:tcPr>
            <w:tcW w:w="1702" w:type="dxa"/>
            <w:vAlign w:val="center"/>
          </w:tcPr>
          <w:p w:rsidR="000A75A5" w:rsidRDefault="000A75A5" w:rsidP="00D031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534,7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0" w:type="dxa"/>
            <w:gridSpan w:val="4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74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подполье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многоквартирного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дома-доля)</w:t>
            </w:r>
          </w:p>
        </w:tc>
        <w:tc>
          <w:tcPr>
            <w:tcW w:w="1702" w:type="dxa"/>
            <w:vAlign w:val="center"/>
          </w:tcPr>
          <w:p w:rsidR="000A75A5" w:rsidRDefault="000A75A5" w:rsidP="00D031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493,4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36"/>
        </w:trPr>
        <w:tc>
          <w:tcPr>
            <w:tcW w:w="2694" w:type="dxa"/>
            <w:vMerge w:val="restart"/>
            <w:vAlign w:val="center"/>
          </w:tcPr>
          <w:p w:rsidR="000A75A5" w:rsidRPr="00D55134" w:rsidRDefault="000A75A5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Сергеева Ирина Евгеньевна</w:t>
            </w:r>
            <w:r w:rsidRPr="00D55134">
              <w:rPr>
                <w:rFonts w:ascii="Times New Roman" w:eastAsia="Times New Roman" w:hAnsi="Times New Roman" w:cs="Times New Roman"/>
                <w:sz w:val="20"/>
                <w:szCs w:val="20"/>
              </w:rPr>
              <w:t>, директор муниципального бюджетного образовательного учреждения «Средняя общеобразовательная школа № 9»</w:t>
            </w:r>
          </w:p>
        </w:tc>
        <w:tc>
          <w:tcPr>
            <w:tcW w:w="1834" w:type="dxa"/>
            <w:vMerge w:val="restart"/>
            <w:vAlign w:val="center"/>
          </w:tcPr>
          <w:p w:rsidR="000A75A5" w:rsidRDefault="000A75A5" w:rsidP="004B4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2 355 513,66</w:t>
            </w: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D55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60,4</w:t>
            </w:r>
          </w:p>
        </w:tc>
        <w:tc>
          <w:tcPr>
            <w:tcW w:w="1134" w:type="dxa"/>
            <w:vMerge w:val="restart"/>
            <w:vAlign w:val="center"/>
          </w:tcPr>
          <w:p w:rsidR="000A75A5" w:rsidRDefault="000A75A5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253" w:type="dxa"/>
            <w:gridSpan w:val="5"/>
            <w:vMerge w:val="restart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Merge w:val="restart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D55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44,7</w:t>
            </w:r>
          </w:p>
        </w:tc>
        <w:tc>
          <w:tcPr>
            <w:tcW w:w="11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2694" w:type="dxa"/>
            <w:vMerge w:val="restart"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vAlign w:val="center"/>
          </w:tcPr>
          <w:p w:rsidR="000A75A5" w:rsidRDefault="000A75A5" w:rsidP="006F6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1 008 448,14</w:t>
            </w:r>
          </w:p>
        </w:tc>
        <w:tc>
          <w:tcPr>
            <w:tcW w:w="4120" w:type="dxa"/>
            <w:gridSpan w:val="4"/>
            <w:vMerge w:val="restart"/>
            <w:vAlign w:val="center"/>
          </w:tcPr>
          <w:p w:rsidR="000A75A5" w:rsidRPr="000A75A5" w:rsidRDefault="000A75A5" w:rsidP="000A75A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E90C41" w:rsidRDefault="000A75A5" w:rsidP="006F6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Мерседес –</w:t>
            </w:r>
          </w:p>
          <w:p w:rsidR="000A75A5" w:rsidRPr="006F644A" w:rsidRDefault="000A75A5" w:rsidP="006F6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Benz B200</w:t>
            </w: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A75A5" w:rsidRDefault="000A75A5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0A75A5" w:rsidRDefault="000A75A5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60,4</w:t>
            </w:r>
          </w:p>
          <w:p w:rsidR="000A75A5" w:rsidRDefault="000A75A5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0A75A5" w:rsidRDefault="000A75A5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Merge w:val="restart"/>
            <w:vAlign w:val="center"/>
          </w:tcPr>
          <w:p w:rsidR="000A75A5" w:rsidRDefault="000A75A5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1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6F6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0" w:type="dxa"/>
            <w:gridSpan w:val="4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6F6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vAlign w:val="center"/>
          </w:tcPr>
          <w:p w:rsidR="000A75A5" w:rsidRDefault="000A75A5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44,7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0A75A5" w:rsidRDefault="000A75A5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AE7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1"/>
        </w:trPr>
        <w:tc>
          <w:tcPr>
            <w:tcW w:w="2694" w:type="dxa"/>
            <w:vMerge w:val="restart"/>
            <w:vAlign w:val="center"/>
          </w:tcPr>
          <w:p w:rsidR="00127AE7" w:rsidRPr="008C525C" w:rsidRDefault="00127AE7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Краснов Федор Юрьевич,</w:t>
            </w:r>
            <w:r w:rsidRPr="008C52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 муниципального бюджетного образовательного учреждения «Средняя общеобразовательная школа с углубленным изучением отдельных предметов № 10»</w:t>
            </w:r>
          </w:p>
        </w:tc>
        <w:tc>
          <w:tcPr>
            <w:tcW w:w="1834" w:type="dxa"/>
            <w:vMerge w:val="restart"/>
            <w:vAlign w:val="center"/>
          </w:tcPr>
          <w:p w:rsidR="00127AE7" w:rsidRPr="00127AE7" w:rsidRDefault="00127AE7" w:rsidP="008C5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2 901 195,10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  <w:vAlign w:val="center"/>
          </w:tcPr>
          <w:p w:rsidR="00127AE7" w:rsidRDefault="002B54F5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127AE7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127AE7" w:rsidRDefault="00C87E16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127AE7">
              <w:rPr>
                <w:rFonts w:ascii="Times New Roman" w:hAnsi="Times New Roman"/>
                <w:sz w:val="20"/>
                <w:szCs w:val="20"/>
              </w:rPr>
              <w:t xml:space="preserve"> доля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1/4</w:t>
            </w:r>
            <w:r w:rsidR="00127A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27AE7" w:rsidRDefault="00127AE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68,6</w:t>
            </w:r>
          </w:p>
        </w:tc>
        <w:tc>
          <w:tcPr>
            <w:tcW w:w="1134" w:type="dxa"/>
            <w:vMerge w:val="restart"/>
            <w:vAlign w:val="center"/>
          </w:tcPr>
          <w:p w:rsidR="00127AE7" w:rsidRPr="008C525C" w:rsidRDefault="00127AE7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127AE7" w:rsidRPr="008C525C" w:rsidRDefault="00127AE7" w:rsidP="008C5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SEAT ALTEA 4 FREETRACK</w:t>
            </w:r>
          </w:p>
        </w:tc>
        <w:tc>
          <w:tcPr>
            <w:tcW w:w="1559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127AE7" w:rsidRDefault="00127AE7" w:rsidP="0074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27AE7" w:rsidRDefault="00127AE7" w:rsidP="00127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bottom w:val="single" w:sz="4" w:space="0" w:color="auto"/>
            </w:tcBorders>
            <w:vAlign w:val="center"/>
          </w:tcPr>
          <w:p w:rsidR="00127AE7" w:rsidRDefault="00127AE7" w:rsidP="007441A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36,9</w:t>
            </w:r>
          </w:p>
          <w:p w:rsidR="00127AE7" w:rsidRDefault="00127AE7" w:rsidP="007441A8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127AE7" w:rsidRDefault="00127AE7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Merge w:val="restart"/>
            <w:vAlign w:val="center"/>
          </w:tcPr>
          <w:p w:rsidR="00127AE7" w:rsidRDefault="00127AE7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27AE7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2694" w:type="dxa"/>
            <w:vMerge/>
            <w:vAlign w:val="center"/>
          </w:tcPr>
          <w:p w:rsidR="00127AE7" w:rsidRDefault="00127AE7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127AE7" w:rsidRDefault="00127AE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:rsidR="00127AE7" w:rsidRDefault="002B54F5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127AE7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701" w:type="dxa"/>
            <w:vMerge w:val="restart"/>
            <w:vAlign w:val="center"/>
          </w:tcPr>
          <w:p w:rsidR="00127AE7" w:rsidRDefault="00127AE7" w:rsidP="008C5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699,0</w:t>
            </w:r>
          </w:p>
        </w:tc>
        <w:tc>
          <w:tcPr>
            <w:tcW w:w="1134" w:type="dxa"/>
            <w:vMerge/>
            <w:vAlign w:val="center"/>
          </w:tcPr>
          <w:p w:rsidR="00127AE7" w:rsidRDefault="00127AE7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27AE7" w:rsidRDefault="00127AE7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27AE7" w:rsidRDefault="00127AE7" w:rsidP="00817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127AE7" w:rsidRDefault="00127AE7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27AE7" w:rsidRDefault="00127AE7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27AE7" w:rsidRDefault="00127AE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AE7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70"/>
        </w:trPr>
        <w:tc>
          <w:tcPr>
            <w:tcW w:w="2694" w:type="dxa"/>
            <w:vMerge/>
            <w:vAlign w:val="center"/>
          </w:tcPr>
          <w:p w:rsidR="00127AE7" w:rsidRDefault="00127AE7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127AE7" w:rsidRDefault="00127AE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:rsidR="00127AE7" w:rsidRDefault="00127AE7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27AE7" w:rsidRDefault="00127AE7" w:rsidP="008C5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27AE7" w:rsidRDefault="00127AE7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27AE7" w:rsidRDefault="00127AE7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127AE7" w:rsidRDefault="002B54F5" w:rsidP="00127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127AE7">
              <w:rPr>
                <w:rFonts w:ascii="Times New Roman" w:hAnsi="Times New Roman"/>
                <w:sz w:val="20"/>
                <w:szCs w:val="20"/>
              </w:rPr>
              <w:t>вартира (доля)</w:t>
            </w:r>
          </w:p>
          <w:p w:rsidR="00127AE7" w:rsidRDefault="00127AE7" w:rsidP="00817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127AE7" w:rsidRDefault="00127AE7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50,45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127AE7" w:rsidRDefault="00127AE7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27AE7" w:rsidRDefault="00127AE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AE7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 w:val="restart"/>
            <w:vAlign w:val="center"/>
          </w:tcPr>
          <w:p w:rsidR="00127AE7" w:rsidRPr="00445D65" w:rsidRDefault="00127AE7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супруга</w:t>
            </w:r>
          </w:p>
        </w:tc>
        <w:tc>
          <w:tcPr>
            <w:tcW w:w="1834" w:type="dxa"/>
            <w:vMerge w:val="restart"/>
            <w:vAlign w:val="center"/>
          </w:tcPr>
          <w:p w:rsidR="00127AE7" w:rsidRPr="00127AE7" w:rsidRDefault="00127AE7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792 078,87</w:t>
            </w:r>
          </w:p>
        </w:tc>
        <w:tc>
          <w:tcPr>
            <w:tcW w:w="1285" w:type="dxa"/>
            <w:gridSpan w:val="2"/>
            <w:vAlign w:val="center"/>
          </w:tcPr>
          <w:p w:rsidR="00127AE7" w:rsidRDefault="002B54F5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127AE7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127AE7" w:rsidRDefault="00C87E16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127AE7">
              <w:rPr>
                <w:rFonts w:ascii="Times New Roman" w:hAnsi="Times New Roman"/>
                <w:sz w:val="20"/>
                <w:szCs w:val="20"/>
              </w:rPr>
              <w:t xml:space="preserve"> доля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1/4</w:t>
            </w:r>
            <w:r w:rsidR="00127A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127AE7" w:rsidRDefault="00127AE7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68,6</w:t>
            </w:r>
          </w:p>
        </w:tc>
        <w:tc>
          <w:tcPr>
            <w:tcW w:w="1134" w:type="dxa"/>
            <w:vMerge w:val="restart"/>
            <w:vAlign w:val="center"/>
          </w:tcPr>
          <w:p w:rsidR="00127AE7" w:rsidRDefault="00127AE7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127AE7" w:rsidRDefault="008229AA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127AE7" w:rsidRDefault="002B54F5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127AE7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</w:p>
        </w:tc>
        <w:tc>
          <w:tcPr>
            <w:tcW w:w="1702" w:type="dxa"/>
            <w:vMerge w:val="restart"/>
            <w:vAlign w:val="center"/>
          </w:tcPr>
          <w:p w:rsidR="00127AE7" w:rsidRDefault="00127AE7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699,0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127AE7" w:rsidRDefault="00127AE7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Merge w:val="restart"/>
            <w:vAlign w:val="center"/>
          </w:tcPr>
          <w:p w:rsidR="00127AE7" w:rsidRDefault="00127AE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27AE7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/>
            <w:vAlign w:val="center"/>
          </w:tcPr>
          <w:p w:rsidR="00127AE7" w:rsidRDefault="00127AE7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127AE7" w:rsidRDefault="00127AE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127AE7" w:rsidRDefault="00127AE7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127AE7" w:rsidRDefault="00C87E16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127AE7">
              <w:rPr>
                <w:rFonts w:ascii="Times New Roman" w:hAnsi="Times New Roman"/>
                <w:sz w:val="20"/>
                <w:szCs w:val="20"/>
              </w:rPr>
              <w:t xml:space="preserve"> доля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1/2</w:t>
            </w:r>
            <w:r w:rsidR="00127AE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127AE7" w:rsidRDefault="00127AE7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50,45</w:t>
            </w:r>
          </w:p>
        </w:tc>
        <w:tc>
          <w:tcPr>
            <w:tcW w:w="1134" w:type="dxa"/>
            <w:vMerge/>
            <w:vAlign w:val="center"/>
          </w:tcPr>
          <w:p w:rsidR="00127AE7" w:rsidRDefault="00127AE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27AE7" w:rsidRDefault="00127AE7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127AE7" w:rsidRDefault="00127AE7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127AE7" w:rsidRDefault="00127AE7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27AE7" w:rsidRDefault="00127AE7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27AE7" w:rsidRDefault="00127AE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7AE7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/>
            <w:vAlign w:val="center"/>
          </w:tcPr>
          <w:p w:rsidR="00127AE7" w:rsidRDefault="00127AE7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127AE7" w:rsidRDefault="00127AE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127AE7" w:rsidRDefault="00127AE7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127AE7" w:rsidRDefault="00127AE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  <w:tc>
          <w:tcPr>
            <w:tcW w:w="1134" w:type="dxa"/>
            <w:vMerge/>
            <w:vAlign w:val="center"/>
          </w:tcPr>
          <w:p w:rsidR="00127AE7" w:rsidRDefault="00127AE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27AE7" w:rsidRDefault="00127AE7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127AE7" w:rsidRDefault="00127AE7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127AE7" w:rsidRDefault="00127AE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27AE7" w:rsidRDefault="00127AE7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27AE7" w:rsidRDefault="00127AE7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2694" w:type="dxa"/>
            <w:vMerge w:val="restart"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-несовершеннолетний ребёнок</w:t>
            </w:r>
          </w:p>
        </w:tc>
        <w:tc>
          <w:tcPr>
            <w:tcW w:w="1834" w:type="dxa"/>
            <w:vMerge w:val="restart"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A75A5" w:rsidRDefault="00C87E16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0A75A5">
              <w:rPr>
                <w:rFonts w:ascii="Times New Roman" w:hAnsi="Times New Roman"/>
                <w:sz w:val="20"/>
                <w:szCs w:val="20"/>
              </w:rPr>
              <w:t>доля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1/4</w:t>
            </w:r>
            <w:r w:rsidR="000A75A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0A75A5" w:rsidRDefault="000A75A5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68,6</w:t>
            </w:r>
          </w:p>
        </w:tc>
        <w:tc>
          <w:tcPr>
            <w:tcW w:w="1134" w:type="dxa"/>
            <w:vMerge w:val="restart"/>
            <w:vAlign w:val="center"/>
          </w:tcPr>
          <w:p w:rsidR="000A75A5" w:rsidRDefault="000A75A5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74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2" w:type="dxa"/>
            <w:vAlign w:val="center"/>
          </w:tcPr>
          <w:p w:rsidR="000A75A5" w:rsidRDefault="000A75A5" w:rsidP="0074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699,0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Merge w:val="restart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1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A75A5" w:rsidRDefault="00C87E16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0A75A5">
              <w:rPr>
                <w:rFonts w:ascii="Times New Roman" w:hAnsi="Times New Roman"/>
                <w:sz w:val="20"/>
                <w:szCs w:val="20"/>
              </w:rPr>
              <w:t xml:space="preserve"> доля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1/2</w:t>
            </w:r>
            <w:r w:rsidR="000A75A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0A75A5" w:rsidRDefault="000A75A5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50,45</w:t>
            </w:r>
          </w:p>
        </w:tc>
        <w:tc>
          <w:tcPr>
            <w:tcW w:w="11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74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vAlign w:val="center"/>
          </w:tcPr>
          <w:p w:rsidR="000A75A5" w:rsidRDefault="000A75A5" w:rsidP="0074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 w:val="restart"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-несовершеннолетний ребёнок</w:t>
            </w:r>
          </w:p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vAlign w:val="center"/>
          </w:tcPr>
          <w:p w:rsidR="000A75A5" w:rsidRDefault="000A75A5" w:rsidP="000A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75A5" w:rsidRDefault="000A75A5" w:rsidP="000A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:rsidR="000A75A5" w:rsidRDefault="000A75A5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A75A5" w:rsidRDefault="00C87E16" w:rsidP="00445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0A75A5">
              <w:rPr>
                <w:rFonts w:ascii="Times New Roman" w:hAnsi="Times New Roman"/>
                <w:sz w:val="20"/>
                <w:szCs w:val="20"/>
              </w:rPr>
              <w:t xml:space="preserve"> доля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1/4</w:t>
            </w:r>
            <w:r w:rsidR="000A75A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0A75A5" w:rsidRDefault="000A75A5" w:rsidP="00445D6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68,6</w:t>
            </w:r>
          </w:p>
        </w:tc>
        <w:tc>
          <w:tcPr>
            <w:tcW w:w="1134" w:type="dxa"/>
            <w:vMerge w:val="restart"/>
            <w:vAlign w:val="center"/>
          </w:tcPr>
          <w:p w:rsidR="000A75A5" w:rsidRDefault="000A75A5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2" w:type="dxa"/>
            <w:vAlign w:val="center"/>
          </w:tcPr>
          <w:p w:rsidR="000A75A5" w:rsidRDefault="000A75A5" w:rsidP="0081772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699,0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A75A5" w:rsidRDefault="000A75A5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Merge w:val="restart"/>
            <w:vAlign w:val="center"/>
          </w:tcPr>
          <w:p w:rsidR="000A75A5" w:rsidRDefault="000A75A5" w:rsidP="00D8411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vAlign w:val="center"/>
          </w:tcPr>
          <w:p w:rsidR="000A75A5" w:rsidRDefault="000A75A5" w:rsidP="0081772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50,45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702" w:type="dxa"/>
            <w:vAlign w:val="center"/>
          </w:tcPr>
          <w:p w:rsidR="000A75A5" w:rsidRDefault="000A75A5" w:rsidP="0081772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Align w:val="center"/>
          </w:tcPr>
          <w:p w:rsidR="000A75A5" w:rsidRDefault="000A75A5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Канаев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Игорь Викторович</w:t>
            </w:r>
            <w:r w:rsidRPr="0034726A">
              <w:rPr>
                <w:rFonts w:ascii="Times New Roman" w:eastAsia="Times New Roman" w:hAnsi="Times New Roman" w:cs="Times New Roman"/>
                <w:sz w:val="20"/>
                <w:szCs w:val="20"/>
              </w:rPr>
              <w:t>, директор муниципального бюджетного образовательного учреждения «Средняя общеобразовательная</w:t>
            </w:r>
          </w:p>
          <w:p w:rsidR="000A75A5" w:rsidRPr="0034726A" w:rsidRDefault="000A75A5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2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школа № 13»</w:t>
            </w:r>
          </w:p>
        </w:tc>
        <w:tc>
          <w:tcPr>
            <w:tcW w:w="1834" w:type="dxa"/>
            <w:vAlign w:val="center"/>
          </w:tcPr>
          <w:p w:rsidR="000A75A5" w:rsidRDefault="000A75A5" w:rsidP="00DD5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2 308 851,87</w:t>
            </w: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347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1/2)</w:t>
            </w:r>
          </w:p>
        </w:tc>
        <w:tc>
          <w:tcPr>
            <w:tcW w:w="1701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56,50</w:t>
            </w:r>
          </w:p>
        </w:tc>
        <w:tc>
          <w:tcPr>
            <w:tcW w:w="1134" w:type="dxa"/>
            <w:vAlign w:val="center"/>
          </w:tcPr>
          <w:p w:rsidR="000A75A5" w:rsidRDefault="000A75A5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0A75A5" w:rsidRDefault="000A75A5" w:rsidP="00347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RAV 4</w:t>
            </w:r>
          </w:p>
        </w:tc>
        <w:tc>
          <w:tcPr>
            <w:tcW w:w="4253" w:type="dxa"/>
            <w:gridSpan w:val="5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супруга</w:t>
            </w:r>
          </w:p>
        </w:tc>
        <w:tc>
          <w:tcPr>
            <w:tcW w:w="1834" w:type="dxa"/>
            <w:vAlign w:val="center"/>
          </w:tcPr>
          <w:p w:rsidR="000A75A5" w:rsidRDefault="000A75A5" w:rsidP="00347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300 073,57</w:t>
            </w: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1/2)</w:t>
            </w:r>
          </w:p>
        </w:tc>
        <w:tc>
          <w:tcPr>
            <w:tcW w:w="1701" w:type="dxa"/>
            <w:vAlign w:val="center"/>
          </w:tcPr>
          <w:p w:rsidR="000A75A5" w:rsidRDefault="000A75A5" w:rsidP="00D8411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56,50</w:t>
            </w:r>
          </w:p>
        </w:tc>
        <w:tc>
          <w:tcPr>
            <w:tcW w:w="1134" w:type="dxa"/>
            <w:vAlign w:val="center"/>
          </w:tcPr>
          <w:p w:rsidR="000A75A5" w:rsidRDefault="000A75A5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253" w:type="dxa"/>
            <w:gridSpan w:val="5"/>
            <w:vAlign w:val="center"/>
          </w:tcPr>
          <w:p w:rsidR="000A75A5" w:rsidRDefault="000A75A5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70"/>
        </w:trPr>
        <w:tc>
          <w:tcPr>
            <w:tcW w:w="2694" w:type="dxa"/>
            <w:vAlign w:val="center"/>
          </w:tcPr>
          <w:p w:rsidR="000A75A5" w:rsidRPr="00D934F8" w:rsidRDefault="000A75A5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Фахрутдинова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Альбина </w:t>
            </w: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Гаптулгалимовна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744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</w:t>
            </w:r>
            <w:r w:rsidRPr="00D934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бюджетного образовательного учреждения «Средняя общеобразовательная школа № 14»</w:t>
            </w:r>
          </w:p>
        </w:tc>
        <w:tc>
          <w:tcPr>
            <w:tcW w:w="1834" w:type="dxa"/>
            <w:vAlign w:val="center"/>
          </w:tcPr>
          <w:p w:rsidR="000A75A5" w:rsidRDefault="000A75A5" w:rsidP="00D9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1 663 818,50</w:t>
            </w:r>
          </w:p>
        </w:tc>
        <w:tc>
          <w:tcPr>
            <w:tcW w:w="1285" w:type="dxa"/>
            <w:gridSpan w:val="2"/>
            <w:vAlign w:val="center"/>
          </w:tcPr>
          <w:p w:rsidR="000A75A5" w:rsidRPr="00D934F8" w:rsidRDefault="000A75A5" w:rsidP="00D9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54,9</w:t>
            </w:r>
          </w:p>
        </w:tc>
        <w:tc>
          <w:tcPr>
            <w:tcW w:w="1134" w:type="dxa"/>
            <w:vAlign w:val="center"/>
          </w:tcPr>
          <w:p w:rsidR="000A75A5" w:rsidRDefault="000A75A5" w:rsidP="00D8411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0A75A5" w:rsidRPr="00D934F8" w:rsidRDefault="000A75A5" w:rsidP="00D9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CHEVROLET LFNOS</w:t>
            </w:r>
          </w:p>
        </w:tc>
        <w:tc>
          <w:tcPr>
            <w:tcW w:w="1559" w:type="dxa"/>
            <w:gridSpan w:val="2"/>
            <w:vAlign w:val="center"/>
          </w:tcPr>
          <w:p w:rsidR="000A75A5" w:rsidRPr="00D934F8" w:rsidRDefault="000A75A5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vAlign w:val="center"/>
          </w:tcPr>
          <w:p w:rsidR="000A75A5" w:rsidRDefault="000A75A5" w:rsidP="00D8411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27,4</w:t>
            </w:r>
          </w:p>
        </w:tc>
        <w:tc>
          <w:tcPr>
            <w:tcW w:w="992" w:type="dxa"/>
            <w:gridSpan w:val="2"/>
            <w:vAlign w:val="center"/>
          </w:tcPr>
          <w:p w:rsidR="000A75A5" w:rsidRDefault="000A75A5" w:rsidP="00D93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-несовершеннолетний ребёнок</w:t>
            </w:r>
          </w:p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0C41" w:rsidRDefault="00E90C41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0C41" w:rsidRDefault="00E90C41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85" w:type="dxa"/>
            <w:gridSpan w:val="2"/>
            <w:vAlign w:val="center"/>
          </w:tcPr>
          <w:p w:rsidR="000A75A5" w:rsidRPr="00D934F8" w:rsidRDefault="000A75A5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0A75A5" w:rsidRDefault="000A75A5" w:rsidP="00D8411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27,4</w:t>
            </w:r>
          </w:p>
        </w:tc>
        <w:tc>
          <w:tcPr>
            <w:tcW w:w="1134" w:type="dxa"/>
            <w:vAlign w:val="center"/>
          </w:tcPr>
          <w:p w:rsidR="000A75A5" w:rsidRDefault="000A75A5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2"/>
            <w:vAlign w:val="center"/>
          </w:tcPr>
          <w:p w:rsidR="000A75A5" w:rsidRPr="00D934F8" w:rsidRDefault="000A75A5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vAlign w:val="center"/>
          </w:tcPr>
          <w:p w:rsidR="000A75A5" w:rsidRDefault="000A75A5" w:rsidP="00D8411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54,9</w:t>
            </w:r>
          </w:p>
        </w:tc>
        <w:tc>
          <w:tcPr>
            <w:tcW w:w="992" w:type="dxa"/>
            <w:gridSpan w:val="2"/>
            <w:vAlign w:val="center"/>
          </w:tcPr>
          <w:p w:rsidR="000A75A5" w:rsidRDefault="000A75A5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0"/>
        </w:trPr>
        <w:tc>
          <w:tcPr>
            <w:tcW w:w="2694" w:type="dxa"/>
            <w:vMerge w:val="restart"/>
            <w:vAlign w:val="center"/>
          </w:tcPr>
          <w:p w:rsidR="000A75A5" w:rsidRPr="00D84114" w:rsidRDefault="000A75A5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Лукьянчикова Татьяна Ивановна</w:t>
            </w:r>
            <w:r w:rsidRPr="00D84114">
              <w:rPr>
                <w:rFonts w:ascii="Times New Roman" w:eastAsia="Times New Roman" w:hAnsi="Times New Roman" w:cs="Times New Roman"/>
                <w:sz w:val="20"/>
                <w:szCs w:val="20"/>
              </w:rPr>
              <w:t>, директор муниципального бюджетного образов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ательного учреждения «Лицей       № 1»</w:t>
            </w:r>
          </w:p>
        </w:tc>
        <w:tc>
          <w:tcPr>
            <w:tcW w:w="1834" w:type="dxa"/>
            <w:vMerge w:val="restart"/>
            <w:vAlign w:val="center"/>
          </w:tcPr>
          <w:p w:rsidR="000A75A5" w:rsidRDefault="000A75A5" w:rsidP="00D3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2 249 617,04</w:t>
            </w: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0A75A5" w:rsidRDefault="000A75A5" w:rsidP="00D84114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42,3</w:t>
            </w:r>
          </w:p>
        </w:tc>
        <w:tc>
          <w:tcPr>
            <w:tcW w:w="1134" w:type="dxa"/>
            <w:vAlign w:val="center"/>
          </w:tcPr>
          <w:p w:rsidR="000A75A5" w:rsidRDefault="000A75A5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0A75A5" w:rsidRPr="00D84114" w:rsidRDefault="000A75A5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SKODA FABIA</w:t>
            </w:r>
          </w:p>
        </w:tc>
        <w:tc>
          <w:tcPr>
            <w:tcW w:w="4253" w:type="dxa"/>
            <w:gridSpan w:val="5"/>
            <w:vMerge w:val="restart"/>
            <w:vAlign w:val="center"/>
          </w:tcPr>
          <w:p w:rsidR="000A75A5" w:rsidRPr="000A75A5" w:rsidRDefault="000A75A5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Merge w:val="restart"/>
            <w:vAlign w:val="center"/>
          </w:tcPr>
          <w:p w:rsidR="000A75A5" w:rsidRPr="00D84114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  <w:tc>
          <w:tcPr>
            <w:tcW w:w="1134" w:type="dxa"/>
            <w:vAlign w:val="center"/>
          </w:tcPr>
          <w:p w:rsidR="000A75A5" w:rsidRDefault="000A75A5" w:rsidP="00D841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/>
            <w:vAlign w:val="center"/>
          </w:tcPr>
          <w:p w:rsidR="000A75A5" w:rsidRDefault="000A75A5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70"/>
        </w:trPr>
        <w:tc>
          <w:tcPr>
            <w:tcW w:w="2694" w:type="dxa"/>
            <w:vAlign w:val="center"/>
          </w:tcPr>
          <w:p w:rsidR="000A75A5" w:rsidRPr="00E90C41" w:rsidRDefault="000A75A5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Скокова Анастасия Алексеевна,</w:t>
            </w:r>
          </w:p>
          <w:p w:rsidR="000A75A5" w:rsidRPr="00921904" w:rsidRDefault="000A75A5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904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муниципального бюджетного образовательного учреждения «Прогимназия» «Сообщество»</w:t>
            </w:r>
          </w:p>
        </w:tc>
        <w:tc>
          <w:tcPr>
            <w:tcW w:w="1834" w:type="dxa"/>
            <w:vAlign w:val="center"/>
          </w:tcPr>
          <w:p w:rsidR="000A75A5" w:rsidRDefault="000A75A5" w:rsidP="00D3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1 592 831,85</w:t>
            </w:r>
          </w:p>
        </w:tc>
        <w:tc>
          <w:tcPr>
            <w:tcW w:w="1285" w:type="dxa"/>
            <w:gridSpan w:val="2"/>
            <w:vAlign w:val="center"/>
          </w:tcPr>
          <w:p w:rsidR="000A75A5" w:rsidRDefault="00C87E16" w:rsidP="00921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 (</w:t>
            </w:r>
            <w:r w:rsidR="000A75A5">
              <w:rPr>
                <w:rFonts w:ascii="Times New Roman" w:hAnsi="Times New Roman"/>
                <w:sz w:val="20"/>
                <w:szCs w:val="20"/>
              </w:rPr>
              <w:t>доля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1/3</w:t>
            </w:r>
            <w:r w:rsidR="000A75A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52,5</w:t>
            </w:r>
          </w:p>
        </w:tc>
        <w:tc>
          <w:tcPr>
            <w:tcW w:w="1134" w:type="dxa"/>
            <w:vAlign w:val="center"/>
          </w:tcPr>
          <w:p w:rsidR="000A75A5" w:rsidRDefault="000A75A5" w:rsidP="00921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52,5</w:t>
            </w:r>
          </w:p>
        </w:tc>
        <w:tc>
          <w:tcPr>
            <w:tcW w:w="992" w:type="dxa"/>
            <w:gridSpan w:val="2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2694" w:type="dxa"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</w:tc>
        <w:tc>
          <w:tcPr>
            <w:tcW w:w="1834" w:type="dxa"/>
            <w:vAlign w:val="center"/>
          </w:tcPr>
          <w:p w:rsidR="000A75A5" w:rsidRDefault="000A75A5" w:rsidP="00D33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1 218 430,60</w:t>
            </w:r>
          </w:p>
        </w:tc>
        <w:tc>
          <w:tcPr>
            <w:tcW w:w="1285" w:type="dxa"/>
            <w:gridSpan w:val="2"/>
            <w:vAlign w:val="center"/>
          </w:tcPr>
          <w:p w:rsidR="000A75A5" w:rsidRDefault="00C87E16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 (</w:t>
            </w:r>
            <w:r w:rsidR="000A75A5">
              <w:rPr>
                <w:rFonts w:ascii="Times New Roman" w:hAnsi="Times New Roman"/>
                <w:sz w:val="20"/>
                <w:szCs w:val="20"/>
              </w:rPr>
              <w:t>доля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1/3</w:t>
            </w:r>
            <w:r w:rsidR="000A75A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52,5</w:t>
            </w:r>
          </w:p>
        </w:tc>
        <w:tc>
          <w:tcPr>
            <w:tcW w:w="1134" w:type="dxa"/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0A75A5" w:rsidRPr="00921904" w:rsidRDefault="000A75A5" w:rsidP="009219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ХОНДА «СИВИК»</w:t>
            </w:r>
          </w:p>
        </w:tc>
        <w:tc>
          <w:tcPr>
            <w:tcW w:w="4253" w:type="dxa"/>
            <w:gridSpan w:val="5"/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2694" w:type="dxa"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-несовершеннолетний ребёнок</w:t>
            </w:r>
          </w:p>
        </w:tc>
        <w:tc>
          <w:tcPr>
            <w:tcW w:w="1834" w:type="dxa"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52,5</w:t>
            </w:r>
          </w:p>
        </w:tc>
        <w:tc>
          <w:tcPr>
            <w:tcW w:w="992" w:type="dxa"/>
            <w:gridSpan w:val="2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2694" w:type="dxa"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-несовершеннолетний ребёнок</w:t>
            </w:r>
          </w:p>
        </w:tc>
        <w:tc>
          <w:tcPr>
            <w:tcW w:w="1834" w:type="dxa"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85" w:type="dxa"/>
            <w:gridSpan w:val="2"/>
            <w:vAlign w:val="center"/>
          </w:tcPr>
          <w:p w:rsidR="00C87E16" w:rsidRDefault="00C87E16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0A75A5" w:rsidRDefault="00C87E16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0A75A5">
              <w:rPr>
                <w:rFonts w:ascii="Times New Roman" w:hAnsi="Times New Roman"/>
                <w:sz w:val="20"/>
                <w:szCs w:val="20"/>
              </w:rPr>
              <w:t xml:space="preserve"> доля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1/3</w:t>
            </w:r>
            <w:r w:rsidR="000A75A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52,5</w:t>
            </w:r>
          </w:p>
        </w:tc>
        <w:tc>
          <w:tcPr>
            <w:tcW w:w="1134" w:type="dxa"/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253" w:type="dxa"/>
            <w:gridSpan w:val="5"/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иммет</w:t>
            </w:r>
            <w:proofErr w:type="spellEnd"/>
          </w:p>
        </w:tc>
        <w:tc>
          <w:tcPr>
            <w:tcW w:w="1275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48"/>
        </w:trPr>
        <w:tc>
          <w:tcPr>
            <w:tcW w:w="2694" w:type="dxa"/>
            <w:vMerge w:val="restart"/>
            <w:vAlign w:val="center"/>
          </w:tcPr>
          <w:p w:rsidR="000A75A5" w:rsidRDefault="000A75A5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hAnsi="Times New Roman"/>
                <w:b/>
                <w:sz w:val="20"/>
                <w:szCs w:val="20"/>
              </w:rPr>
              <w:t>Лактина</w:t>
            </w:r>
            <w:proofErr w:type="spellEnd"/>
            <w:r w:rsidRPr="00E90C41">
              <w:rPr>
                <w:rFonts w:ascii="Times New Roman" w:hAnsi="Times New Roman"/>
                <w:b/>
                <w:sz w:val="20"/>
                <w:szCs w:val="20"/>
              </w:rPr>
              <w:t xml:space="preserve"> Татьяна Валентиновна</w:t>
            </w:r>
            <w:r w:rsidRPr="001022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0225F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  <w:r w:rsidRPr="00B46D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бюджетного образовательного учреждения для детей дошкольного и младшего школьного возраста «Начальная школа – детский сад № 15»</w:t>
            </w:r>
          </w:p>
          <w:p w:rsidR="000A75A5" w:rsidRPr="00B46DD4" w:rsidRDefault="000A75A5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vAlign w:val="center"/>
          </w:tcPr>
          <w:p w:rsidR="000A75A5" w:rsidRDefault="000A75A5" w:rsidP="00744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1 307 155,26</w:t>
            </w: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B4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(1/100)</w:t>
            </w:r>
          </w:p>
        </w:tc>
        <w:tc>
          <w:tcPr>
            <w:tcW w:w="1701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1134" w:type="dxa"/>
            <w:vMerge w:val="restart"/>
            <w:vAlign w:val="center"/>
          </w:tcPr>
          <w:p w:rsidR="000A75A5" w:rsidRDefault="000A75A5" w:rsidP="00DC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Merge w:val="restart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:rsidR="000A75A5" w:rsidRDefault="000A75A5" w:rsidP="00B4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Merge w:val="restart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64,2</w:t>
            </w:r>
          </w:p>
        </w:tc>
        <w:tc>
          <w:tcPr>
            <w:tcW w:w="11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20"/>
        </w:trPr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A75A5" w:rsidRDefault="000A75A5" w:rsidP="00B4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0A75A5" w:rsidRDefault="000A75A5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636,0</w:t>
            </w: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 w:val="restart"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- супруг</w:t>
            </w:r>
          </w:p>
        </w:tc>
        <w:tc>
          <w:tcPr>
            <w:tcW w:w="1834" w:type="dxa"/>
            <w:vMerge w:val="restart"/>
            <w:vAlign w:val="center"/>
          </w:tcPr>
          <w:p w:rsidR="000A75A5" w:rsidRDefault="000A75A5" w:rsidP="00B4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223 867,68</w:t>
            </w: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B4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(99/100)</w:t>
            </w:r>
          </w:p>
        </w:tc>
        <w:tc>
          <w:tcPr>
            <w:tcW w:w="1701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1134" w:type="dxa"/>
            <w:vMerge w:val="restart"/>
            <w:vAlign w:val="center"/>
          </w:tcPr>
          <w:p w:rsidR="000A75A5" w:rsidRDefault="000A75A5" w:rsidP="00DC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0A75A5" w:rsidRPr="00C717A6" w:rsidRDefault="000A75A5" w:rsidP="00C71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Hyundai ix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vMerge w:val="restart"/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64,2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A75A5" w:rsidRDefault="000A75A5" w:rsidP="00DC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Merge w:val="restart"/>
            <w:vAlign w:val="center"/>
          </w:tcPr>
          <w:p w:rsidR="000A75A5" w:rsidRDefault="000A75A5" w:rsidP="00DC5BE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2B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жилой дом</w:t>
            </w:r>
          </w:p>
        </w:tc>
        <w:tc>
          <w:tcPr>
            <w:tcW w:w="1701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1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A75A5" w:rsidRDefault="000A75A5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9769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636,0</w:t>
            </w:r>
          </w:p>
        </w:tc>
        <w:tc>
          <w:tcPr>
            <w:tcW w:w="11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 w:val="restart"/>
            <w:vAlign w:val="center"/>
          </w:tcPr>
          <w:p w:rsidR="000A75A5" w:rsidRDefault="000A75A5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Гуженко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Нина Викторовна</w:t>
            </w:r>
            <w:r w:rsidRPr="00C569E6">
              <w:rPr>
                <w:rFonts w:ascii="Times New Roman" w:eastAsia="Times New Roman" w:hAnsi="Times New Roman" w:cs="Times New Roman"/>
                <w:sz w:val="20"/>
                <w:szCs w:val="20"/>
              </w:rPr>
              <w:t>, директор муниципального казённого учреждения «Управление отчета и отчетности образовательных учреждений»</w:t>
            </w:r>
          </w:p>
          <w:p w:rsidR="00E90C41" w:rsidRDefault="00E90C41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0C41" w:rsidRPr="00C569E6" w:rsidRDefault="00E90C41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vAlign w:val="center"/>
          </w:tcPr>
          <w:p w:rsidR="000A75A5" w:rsidRDefault="000A75A5" w:rsidP="00102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1 639 846,78</w:t>
            </w:r>
          </w:p>
        </w:tc>
        <w:tc>
          <w:tcPr>
            <w:tcW w:w="1285" w:type="dxa"/>
            <w:gridSpan w:val="2"/>
            <w:vMerge w:val="restart"/>
            <w:vAlign w:val="center"/>
          </w:tcPr>
          <w:p w:rsidR="000A75A5" w:rsidRDefault="000A75A5" w:rsidP="00E15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Merge w:val="restart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79,5</w:t>
            </w:r>
          </w:p>
        </w:tc>
        <w:tc>
          <w:tcPr>
            <w:tcW w:w="1134" w:type="dxa"/>
            <w:vMerge w:val="restart"/>
            <w:vAlign w:val="center"/>
          </w:tcPr>
          <w:p w:rsidR="000A75A5" w:rsidRDefault="000A75A5" w:rsidP="00C56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vAlign w:val="center"/>
          </w:tcPr>
          <w:p w:rsidR="000A75A5" w:rsidRDefault="000A75A5" w:rsidP="00E744E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39,38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Merge w:val="restart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:rsidR="000A75A5" w:rsidRDefault="000A75A5" w:rsidP="00E155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vAlign w:val="center"/>
          </w:tcPr>
          <w:p w:rsidR="000A75A5" w:rsidRDefault="000A75A5" w:rsidP="00E744E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:rsidR="000A75A5" w:rsidRDefault="000A75A5" w:rsidP="00E155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2B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2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1"/>
        </w:trPr>
        <w:tc>
          <w:tcPr>
            <w:tcW w:w="2694" w:type="dxa"/>
            <w:vMerge w:val="restart"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vAlign w:val="center"/>
          </w:tcPr>
          <w:p w:rsidR="000A75A5" w:rsidRDefault="000A75A5" w:rsidP="00E7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1 674 999, 30</w:t>
            </w: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E15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39,38</w:t>
            </w:r>
          </w:p>
        </w:tc>
        <w:tc>
          <w:tcPr>
            <w:tcW w:w="1134" w:type="dxa"/>
            <w:vMerge w:val="restart"/>
            <w:vAlign w:val="center"/>
          </w:tcPr>
          <w:p w:rsidR="000A75A5" w:rsidRDefault="000A75A5" w:rsidP="00E74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0A75A5" w:rsidRDefault="000A75A5" w:rsidP="00C71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</w:p>
          <w:p w:rsidR="000A75A5" w:rsidRPr="00E744EC" w:rsidRDefault="000A75A5" w:rsidP="00C71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Венза</w:t>
            </w:r>
            <w:proofErr w:type="spellEnd"/>
          </w:p>
        </w:tc>
        <w:tc>
          <w:tcPr>
            <w:tcW w:w="1559" w:type="dxa"/>
            <w:gridSpan w:val="2"/>
            <w:vMerge w:val="restart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vMerge w:val="restart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79,5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Merge w:val="restart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E15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1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5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C8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  <w:vAlign w:val="center"/>
          </w:tcPr>
          <w:p w:rsidR="000A75A5" w:rsidRDefault="000A75A5" w:rsidP="00C816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Align w:val="center"/>
          </w:tcPr>
          <w:p w:rsidR="000A75A5" w:rsidRPr="00E90C41" w:rsidRDefault="000A75A5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Юшко Ирина Владимировна,</w:t>
            </w:r>
          </w:p>
          <w:p w:rsidR="000A75A5" w:rsidRPr="00E744EC" w:rsidRDefault="000A75A5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4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 муниципального </w:t>
            </w:r>
            <w:r w:rsidRPr="00E744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бюджетного учреждения дополнительного образования «Дом детского творчества»</w:t>
            </w:r>
          </w:p>
        </w:tc>
        <w:tc>
          <w:tcPr>
            <w:tcW w:w="1834" w:type="dxa"/>
            <w:vAlign w:val="center"/>
          </w:tcPr>
          <w:p w:rsidR="000A75A5" w:rsidRDefault="000A75A5" w:rsidP="00936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627 674,11</w:t>
            </w: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C8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A75A5" w:rsidRDefault="000A75A5" w:rsidP="00C8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2/3)</w:t>
            </w:r>
          </w:p>
        </w:tc>
        <w:tc>
          <w:tcPr>
            <w:tcW w:w="1701" w:type="dxa"/>
            <w:vAlign w:val="center"/>
          </w:tcPr>
          <w:p w:rsidR="000A75A5" w:rsidRDefault="000A75A5" w:rsidP="00C816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1134" w:type="dxa"/>
            <w:vAlign w:val="center"/>
          </w:tcPr>
          <w:p w:rsidR="000A75A5" w:rsidRDefault="000A75A5" w:rsidP="009363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vAlign w:val="center"/>
          </w:tcPr>
          <w:p w:rsidR="000A75A5" w:rsidRDefault="000A75A5" w:rsidP="00A10F9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992" w:type="dxa"/>
            <w:gridSpan w:val="2"/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супруг</w:t>
            </w:r>
          </w:p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Align w:val="center"/>
          </w:tcPr>
          <w:p w:rsidR="000A75A5" w:rsidRDefault="000A75A5" w:rsidP="00C8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399 152,80</w:t>
            </w: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1134" w:type="dxa"/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C8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vAlign w:val="center"/>
          </w:tcPr>
          <w:p w:rsidR="000A75A5" w:rsidRDefault="000A75A5" w:rsidP="00C8163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992" w:type="dxa"/>
            <w:gridSpan w:val="2"/>
            <w:vAlign w:val="center"/>
          </w:tcPr>
          <w:p w:rsidR="000A75A5" w:rsidRDefault="000A75A5" w:rsidP="00C8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-несовершеннолетний ребёнок</w:t>
            </w:r>
          </w:p>
        </w:tc>
        <w:tc>
          <w:tcPr>
            <w:tcW w:w="1834" w:type="dxa"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C8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1/3)</w:t>
            </w:r>
          </w:p>
        </w:tc>
        <w:tc>
          <w:tcPr>
            <w:tcW w:w="1701" w:type="dxa"/>
            <w:vAlign w:val="center"/>
          </w:tcPr>
          <w:p w:rsidR="000A75A5" w:rsidRDefault="000A75A5" w:rsidP="00C8163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1134" w:type="dxa"/>
            <w:vAlign w:val="center"/>
          </w:tcPr>
          <w:p w:rsidR="000A75A5" w:rsidRDefault="000A75A5" w:rsidP="00C8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253" w:type="dxa"/>
            <w:gridSpan w:val="5"/>
            <w:vAlign w:val="center"/>
          </w:tcPr>
          <w:p w:rsidR="000A75A5" w:rsidRDefault="000A75A5" w:rsidP="00C8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0A75A5" w:rsidRDefault="000A75A5" w:rsidP="00C8163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 w:val="restart"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-несовершеннолетний ребёнок</w:t>
            </w:r>
          </w:p>
        </w:tc>
        <w:tc>
          <w:tcPr>
            <w:tcW w:w="1834" w:type="dxa"/>
            <w:vMerge w:val="restart"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4120" w:type="dxa"/>
            <w:gridSpan w:val="4"/>
            <w:vMerge w:val="restart"/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vAlign w:val="center"/>
          </w:tcPr>
          <w:p w:rsidR="000A75A5" w:rsidRDefault="000A75A5" w:rsidP="00A10F9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Merge w:val="restart"/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/>
            <w:vAlign w:val="center"/>
          </w:tcPr>
          <w:p w:rsidR="000A75A5" w:rsidRPr="00AE37E1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0" w:type="dxa"/>
            <w:gridSpan w:val="4"/>
            <w:vMerge/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vAlign w:val="center"/>
          </w:tcPr>
          <w:p w:rsidR="000A75A5" w:rsidRDefault="000A75A5" w:rsidP="00A10F9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Align w:val="center"/>
          </w:tcPr>
          <w:p w:rsidR="000A75A5" w:rsidRPr="00AE37E1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Батюкова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Ольга Станиславовна,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744EC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муниципального бюджетного учреждения дополнительного образования «Дом детского творчества»</w:t>
            </w:r>
          </w:p>
        </w:tc>
        <w:tc>
          <w:tcPr>
            <w:tcW w:w="1834" w:type="dxa"/>
            <w:vAlign w:val="center"/>
          </w:tcPr>
          <w:p w:rsidR="000A75A5" w:rsidRDefault="000A75A5" w:rsidP="00C8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1 220 090,81</w:t>
            </w: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1/4)</w:t>
            </w:r>
          </w:p>
        </w:tc>
        <w:tc>
          <w:tcPr>
            <w:tcW w:w="1701" w:type="dxa"/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64,9</w:t>
            </w:r>
          </w:p>
        </w:tc>
        <w:tc>
          <w:tcPr>
            <w:tcW w:w="1134" w:type="dxa"/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0A75A5" w:rsidRPr="00C8163E" w:rsidRDefault="000A75A5" w:rsidP="00C8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OPEL CORSA</w:t>
            </w:r>
          </w:p>
        </w:tc>
        <w:tc>
          <w:tcPr>
            <w:tcW w:w="4253" w:type="dxa"/>
            <w:gridSpan w:val="5"/>
            <w:vAlign w:val="center"/>
          </w:tcPr>
          <w:p w:rsidR="000A75A5" w:rsidRP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0A75A5" w:rsidRPr="00C8163E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Align w:val="center"/>
          </w:tcPr>
          <w:p w:rsidR="000A75A5" w:rsidRPr="008F7C4F" w:rsidRDefault="000A75A5" w:rsidP="008F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1 322 833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A75A5" w:rsidRDefault="000A75A5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1/4)</w:t>
            </w:r>
          </w:p>
        </w:tc>
        <w:tc>
          <w:tcPr>
            <w:tcW w:w="1701" w:type="dxa"/>
            <w:vAlign w:val="center"/>
          </w:tcPr>
          <w:p w:rsidR="000A75A5" w:rsidRDefault="000A75A5" w:rsidP="0002386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64,9</w:t>
            </w:r>
          </w:p>
        </w:tc>
        <w:tc>
          <w:tcPr>
            <w:tcW w:w="1134" w:type="dxa"/>
            <w:vAlign w:val="center"/>
          </w:tcPr>
          <w:p w:rsidR="000A75A5" w:rsidRDefault="000A75A5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0A75A5" w:rsidRPr="008F7C4F" w:rsidRDefault="000A75A5" w:rsidP="008F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УЗУКИ ГРАНД ВИТАРА</w:t>
            </w:r>
          </w:p>
        </w:tc>
        <w:tc>
          <w:tcPr>
            <w:tcW w:w="4253" w:type="dxa"/>
            <w:gridSpan w:val="5"/>
            <w:vAlign w:val="center"/>
          </w:tcPr>
          <w:p w:rsidR="000A75A5" w:rsidRPr="000A75A5" w:rsidRDefault="000A75A5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0A75A5" w:rsidRPr="00C8163E" w:rsidRDefault="000A75A5" w:rsidP="0002386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-несовершеннолетний ребёнок</w:t>
            </w:r>
          </w:p>
        </w:tc>
        <w:tc>
          <w:tcPr>
            <w:tcW w:w="1834" w:type="dxa"/>
            <w:vAlign w:val="center"/>
          </w:tcPr>
          <w:p w:rsidR="000A75A5" w:rsidRDefault="000A75A5" w:rsidP="000A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A75A5" w:rsidRDefault="000A75A5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1/4)</w:t>
            </w:r>
          </w:p>
        </w:tc>
        <w:tc>
          <w:tcPr>
            <w:tcW w:w="1701" w:type="dxa"/>
            <w:vAlign w:val="center"/>
          </w:tcPr>
          <w:p w:rsidR="000A75A5" w:rsidRDefault="000A75A5" w:rsidP="0002386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64,9</w:t>
            </w:r>
          </w:p>
        </w:tc>
        <w:tc>
          <w:tcPr>
            <w:tcW w:w="1134" w:type="dxa"/>
            <w:vAlign w:val="center"/>
          </w:tcPr>
          <w:p w:rsidR="000A75A5" w:rsidRDefault="000A75A5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253" w:type="dxa"/>
            <w:gridSpan w:val="5"/>
            <w:vAlign w:val="center"/>
          </w:tcPr>
          <w:p w:rsidR="000A75A5" w:rsidRDefault="000A75A5" w:rsidP="00C816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0A75A5" w:rsidRDefault="000A75A5" w:rsidP="00C8163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-несовершеннолетний ребёнок</w:t>
            </w:r>
          </w:p>
        </w:tc>
        <w:tc>
          <w:tcPr>
            <w:tcW w:w="1834" w:type="dxa"/>
            <w:vAlign w:val="center"/>
          </w:tcPr>
          <w:p w:rsidR="000A75A5" w:rsidRDefault="000A75A5" w:rsidP="000A75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A75A5" w:rsidRDefault="000A75A5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1/4)</w:t>
            </w:r>
          </w:p>
        </w:tc>
        <w:tc>
          <w:tcPr>
            <w:tcW w:w="1701" w:type="dxa"/>
            <w:vAlign w:val="center"/>
          </w:tcPr>
          <w:p w:rsidR="000A75A5" w:rsidRDefault="000A75A5" w:rsidP="0002386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64,9</w:t>
            </w:r>
          </w:p>
        </w:tc>
        <w:tc>
          <w:tcPr>
            <w:tcW w:w="1134" w:type="dxa"/>
            <w:vAlign w:val="center"/>
          </w:tcPr>
          <w:p w:rsidR="000A75A5" w:rsidRDefault="000A75A5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253" w:type="dxa"/>
            <w:gridSpan w:val="5"/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 w:val="restart"/>
            <w:vAlign w:val="center"/>
          </w:tcPr>
          <w:p w:rsidR="000A75A5" w:rsidRPr="00544047" w:rsidRDefault="000A75A5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Мартыненко Лариса Вячеславовна</w:t>
            </w:r>
            <w:r w:rsidRPr="00544047">
              <w:rPr>
                <w:rFonts w:ascii="Times New Roman" w:eastAsia="Times New Roman" w:hAnsi="Times New Roman" w:cs="Times New Roman"/>
                <w:sz w:val="20"/>
                <w:szCs w:val="20"/>
              </w:rPr>
              <w:t>, директор муниципального бюджетного  учреждения 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полнительного образования </w:t>
            </w:r>
            <w:r w:rsidRPr="00544047">
              <w:rPr>
                <w:rFonts w:ascii="Times New Roman" w:eastAsia="Times New Roman" w:hAnsi="Times New Roman" w:cs="Times New Roman"/>
                <w:sz w:val="20"/>
                <w:szCs w:val="20"/>
              </w:rPr>
              <w:t>«Центр допол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нительного образования</w:t>
            </w:r>
            <w:r w:rsidRPr="0054404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34" w:type="dxa"/>
            <w:vMerge w:val="restart"/>
            <w:vAlign w:val="center"/>
          </w:tcPr>
          <w:p w:rsidR="000A75A5" w:rsidRDefault="000A75A5" w:rsidP="008F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1 479 514,89</w:t>
            </w: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2B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63,4</w:t>
            </w:r>
          </w:p>
        </w:tc>
        <w:tc>
          <w:tcPr>
            <w:tcW w:w="1134" w:type="dxa"/>
            <w:vMerge w:val="restart"/>
            <w:vAlign w:val="center"/>
          </w:tcPr>
          <w:p w:rsidR="000A75A5" w:rsidRDefault="000A75A5" w:rsidP="00544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253" w:type="dxa"/>
            <w:gridSpan w:val="5"/>
            <w:vMerge w:val="restart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Merge w:val="restart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2B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46,2</w:t>
            </w:r>
          </w:p>
        </w:tc>
        <w:tc>
          <w:tcPr>
            <w:tcW w:w="11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2B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694" w:type="dxa"/>
            <w:vMerge w:val="restart"/>
            <w:vAlign w:val="center"/>
          </w:tcPr>
          <w:p w:rsidR="000A75A5" w:rsidRPr="00544047" w:rsidRDefault="000A75A5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Шейфер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-Грушко Ирина Анатольевна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544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директор муниципального бюджетного учреждения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ополнительного образования </w:t>
            </w:r>
            <w:r w:rsidRPr="005440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«Поиск»</w:t>
            </w:r>
          </w:p>
        </w:tc>
        <w:tc>
          <w:tcPr>
            <w:tcW w:w="1834" w:type="dxa"/>
            <w:vMerge w:val="restart"/>
            <w:vAlign w:val="center"/>
          </w:tcPr>
          <w:p w:rsidR="000A75A5" w:rsidRDefault="000A75A5" w:rsidP="00544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1 165 154,43</w:t>
            </w:r>
          </w:p>
        </w:tc>
        <w:tc>
          <w:tcPr>
            <w:tcW w:w="4120" w:type="dxa"/>
            <w:gridSpan w:val="4"/>
            <w:vMerge w:val="restart"/>
            <w:vAlign w:val="center"/>
          </w:tcPr>
          <w:p w:rsidR="000A75A5" w:rsidRDefault="000A75A5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0A75A5" w:rsidRDefault="000A75A5" w:rsidP="00C71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</w:p>
          <w:p w:rsidR="000A75A5" w:rsidRPr="00F8733E" w:rsidRDefault="000A75A5" w:rsidP="00C71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RAV 4</w:t>
            </w:r>
          </w:p>
        </w:tc>
        <w:tc>
          <w:tcPr>
            <w:tcW w:w="1559" w:type="dxa"/>
            <w:gridSpan w:val="2"/>
            <w:vAlign w:val="center"/>
          </w:tcPr>
          <w:p w:rsidR="000A75A5" w:rsidRPr="00544047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vAlign w:val="center"/>
          </w:tcPr>
          <w:p w:rsidR="000A75A5" w:rsidRDefault="000A75A5" w:rsidP="00A10F9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59,2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Merge w:val="restart"/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544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0" w:type="dxa"/>
            <w:gridSpan w:val="4"/>
            <w:vMerge/>
            <w:vAlign w:val="center"/>
          </w:tcPr>
          <w:p w:rsidR="000A75A5" w:rsidRDefault="000A75A5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C71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2" w:type="dxa"/>
            <w:vAlign w:val="center"/>
          </w:tcPr>
          <w:p w:rsidR="000A75A5" w:rsidRDefault="000A75A5" w:rsidP="00A10F9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1377,0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544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0" w:type="dxa"/>
            <w:gridSpan w:val="4"/>
            <w:vMerge/>
            <w:vAlign w:val="center"/>
          </w:tcPr>
          <w:p w:rsidR="000A75A5" w:rsidRDefault="000A75A5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C71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702" w:type="dxa"/>
            <w:vAlign w:val="center"/>
          </w:tcPr>
          <w:p w:rsidR="000A75A5" w:rsidRDefault="000A75A5" w:rsidP="00A10F9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148,6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544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0" w:type="dxa"/>
            <w:gridSpan w:val="4"/>
            <w:vMerge/>
            <w:vAlign w:val="center"/>
          </w:tcPr>
          <w:p w:rsidR="000A75A5" w:rsidRDefault="000A75A5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C71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702" w:type="dxa"/>
            <w:vAlign w:val="center"/>
          </w:tcPr>
          <w:p w:rsidR="000A75A5" w:rsidRDefault="000A75A5" w:rsidP="00A10F9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24,9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A17DE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2694" w:type="dxa"/>
            <w:vMerge w:val="restart"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супруг</w:t>
            </w:r>
          </w:p>
        </w:tc>
        <w:tc>
          <w:tcPr>
            <w:tcW w:w="1834" w:type="dxa"/>
            <w:vMerge w:val="restart"/>
            <w:vAlign w:val="center"/>
          </w:tcPr>
          <w:p w:rsidR="000A75A5" w:rsidRDefault="000A75A5" w:rsidP="00212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7 565 965,87</w:t>
            </w: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A75A5" w:rsidRPr="00544047" w:rsidRDefault="000A75A5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1/3)</w:t>
            </w:r>
          </w:p>
        </w:tc>
        <w:tc>
          <w:tcPr>
            <w:tcW w:w="1701" w:type="dxa"/>
            <w:vAlign w:val="center"/>
          </w:tcPr>
          <w:p w:rsidR="000A75A5" w:rsidRDefault="000A75A5" w:rsidP="0002386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59,2</w:t>
            </w:r>
          </w:p>
        </w:tc>
        <w:tc>
          <w:tcPr>
            <w:tcW w:w="1134" w:type="dxa"/>
            <w:vMerge w:val="restart"/>
            <w:vAlign w:val="center"/>
          </w:tcPr>
          <w:p w:rsidR="000A75A5" w:rsidRDefault="000A75A5" w:rsidP="0070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0A75A5" w:rsidRDefault="000A75A5" w:rsidP="00886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</w:p>
          <w:p w:rsidR="000A75A5" w:rsidRPr="0088658A" w:rsidRDefault="000A75A5" w:rsidP="00886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Land Cruiser</w:t>
            </w:r>
          </w:p>
        </w:tc>
        <w:tc>
          <w:tcPr>
            <w:tcW w:w="4253" w:type="dxa"/>
            <w:gridSpan w:val="5"/>
            <w:vMerge w:val="restart"/>
            <w:vAlign w:val="center"/>
          </w:tcPr>
          <w:p w:rsidR="000A75A5" w:rsidRDefault="000A75A5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Merge w:val="restart"/>
            <w:vAlign w:val="center"/>
          </w:tcPr>
          <w:p w:rsidR="000A75A5" w:rsidRDefault="000A75A5" w:rsidP="0002386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2694" w:type="dxa"/>
            <w:vMerge/>
            <w:vAlign w:val="center"/>
          </w:tcPr>
          <w:p w:rsidR="000A75A5" w:rsidRPr="000145A8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014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0A75A5" w:rsidRDefault="000A75A5" w:rsidP="0002386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1377,0</w:t>
            </w:r>
          </w:p>
        </w:tc>
        <w:tc>
          <w:tcPr>
            <w:tcW w:w="1134" w:type="dxa"/>
            <w:vMerge/>
            <w:vAlign w:val="center"/>
          </w:tcPr>
          <w:p w:rsidR="000A75A5" w:rsidRDefault="000A75A5" w:rsidP="0070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70714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Merge/>
            <w:vAlign w:val="center"/>
          </w:tcPr>
          <w:p w:rsidR="000A75A5" w:rsidRDefault="000A75A5" w:rsidP="0070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70714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2694" w:type="dxa"/>
            <w:vMerge/>
            <w:vAlign w:val="center"/>
          </w:tcPr>
          <w:p w:rsidR="000A75A5" w:rsidRPr="000145A8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014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701" w:type="dxa"/>
            <w:vAlign w:val="center"/>
          </w:tcPr>
          <w:p w:rsidR="000A75A5" w:rsidRDefault="000A75A5" w:rsidP="0002386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148,6</w:t>
            </w:r>
          </w:p>
        </w:tc>
        <w:tc>
          <w:tcPr>
            <w:tcW w:w="1134" w:type="dxa"/>
            <w:vMerge/>
            <w:vAlign w:val="center"/>
          </w:tcPr>
          <w:p w:rsidR="000A75A5" w:rsidRDefault="000A75A5" w:rsidP="0070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A75A5" w:rsidRDefault="000A75A5" w:rsidP="008865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4F5">
              <w:rPr>
                <w:rFonts w:ascii="Times New Roman" w:hAnsi="Times New Roman"/>
                <w:sz w:val="20"/>
                <w:szCs w:val="20"/>
              </w:rPr>
              <w:t>Водный транспорт ПС (катер)</w:t>
            </w:r>
          </w:p>
        </w:tc>
        <w:tc>
          <w:tcPr>
            <w:tcW w:w="4253" w:type="dxa"/>
            <w:gridSpan w:val="5"/>
            <w:vMerge/>
            <w:vAlign w:val="center"/>
          </w:tcPr>
          <w:p w:rsidR="000A75A5" w:rsidRDefault="000A75A5" w:rsidP="0070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70714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2694" w:type="dxa"/>
            <w:vMerge/>
            <w:vAlign w:val="center"/>
          </w:tcPr>
          <w:p w:rsidR="000A75A5" w:rsidRPr="000145A8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014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701" w:type="dxa"/>
            <w:vAlign w:val="center"/>
          </w:tcPr>
          <w:p w:rsidR="000A75A5" w:rsidRDefault="000A75A5" w:rsidP="0002386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24,9</w:t>
            </w:r>
          </w:p>
        </w:tc>
        <w:tc>
          <w:tcPr>
            <w:tcW w:w="1134" w:type="dxa"/>
            <w:vMerge/>
            <w:vAlign w:val="center"/>
          </w:tcPr>
          <w:p w:rsidR="000A75A5" w:rsidRDefault="000A75A5" w:rsidP="0070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70714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Merge/>
            <w:vAlign w:val="center"/>
          </w:tcPr>
          <w:p w:rsidR="000A75A5" w:rsidRDefault="000A75A5" w:rsidP="0070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70714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30"/>
        </w:trPr>
        <w:tc>
          <w:tcPr>
            <w:tcW w:w="2694" w:type="dxa"/>
            <w:vAlign w:val="center"/>
          </w:tcPr>
          <w:p w:rsidR="000A75A5" w:rsidRPr="00E90C41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0C4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Солдатова Ольга </w:t>
            </w:r>
          </w:p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C41">
              <w:rPr>
                <w:rFonts w:ascii="Times New Roman" w:hAnsi="Times New Roman"/>
                <w:b/>
                <w:sz w:val="20"/>
                <w:szCs w:val="20"/>
              </w:rPr>
              <w:t>Андреевна</w:t>
            </w:r>
            <w:r w:rsidRPr="000145A8">
              <w:rPr>
                <w:rFonts w:ascii="Times New Roman" w:hAnsi="Times New Roman"/>
                <w:sz w:val="20"/>
                <w:szCs w:val="20"/>
              </w:rPr>
              <w:t xml:space="preserve">, директор муниципального бюджетного учреждения «Центр молодёжных </w:t>
            </w:r>
            <w:r>
              <w:rPr>
                <w:rFonts w:ascii="Times New Roman" w:hAnsi="Times New Roman"/>
                <w:sz w:val="20"/>
                <w:szCs w:val="20"/>
              </w:rPr>
              <w:t>инициатив»</w:t>
            </w:r>
          </w:p>
          <w:p w:rsidR="000A75A5" w:rsidRPr="000145A8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Align w:val="center"/>
          </w:tcPr>
          <w:p w:rsidR="000A75A5" w:rsidRDefault="000A75A5" w:rsidP="00380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1 036 251,53</w:t>
            </w: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8E2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0A75A5" w:rsidRDefault="000A75A5" w:rsidP="0002386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28,7</w:t>
            </w:r>
          </w:p>
        </w:tc>
        <w:tc>
          <w:tcPr>
            <w:tcW w:w="1134" w:type="dxa"/>
            <w:vAlign w:val="center"/>
          </w:tcPr>
          <w:p w:rsidR="000A75A5" w:rsidRDefault="000A75A5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253" w:type="dxa"/>
            <w:gridSpan w:val="5"/>
            <w:vAlign w:val="center"/>
          </w:tcPr>
          <w:p w:rsidR="000A75A5" w:rsidRDefault="000A75A5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0A75A5" w:rsidRDefault="000A75A5" w:rsidP="0002386F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2694" w:type="dxa"/>
            <w:vMerge w:val="restart"/>
            <w:vAlign w:val="center"/>
          </w:tcPr>
          <w:p w:rsidR="000A75A5" w:rsidRPr="00760B45" w:rsidRDefault="000A75A5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Ахметзянова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Земфира </w:t>
            </w: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Ануровна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760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60B45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</w:t>
            </w:r>
            <w:proofErr w:type="gramEnd"/>
            <w:r w:rsidRPr="00760B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бюджетного дошкольного образовательного учреждения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 Нефтеюганска</w:t>
            </w:r>
          </w:p>
          <w:p w:rsidR="000A75A5" w:rsidRPr="00760B45" w:rsidRDefault="000A75A5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B45">
              <w:rPr>
                <w:rFonts w:ascii="Times New Roman" w:eastAsia="Times New Roman" w:hAnsi="Times New Roman" w:cs="Times New Roman"/>
                <w:sz w:val="20"/>
                <w:szCs w:val="20"/>
              </w:rPr>
              <w:t>«Детский сад № 1 «Рябинка»</w:t>
            </w:r>
          </w:p>
        </w:tc>
        <w:tc>
          <w:tcPr>
            <w:tcW w:w="1834" w:type="dxa"/>
            <w:vMerge w:val="restart"/>
            <w:vAlign w:val="center"/>
          </w:tcPr>
          <w:p w:rsidR="000A75A5" w:rsidRPr="00760B45" w:rsidRDefault="000A75A5" w:rsidP="00212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B45">
              <w:rPr>
                <w:rFonts w:ascii="Times New Roman" w:hAnsi="Times New Roman"/>
                <w:sz w:val="20"/>
                <w:szCs w:val="20"/>
              </w:rPr>
              <w:t>965 855,92</w:t>
            </w: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8E2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A75A5" w:rsidRDefault="000A75A5" w:rsidP="008E2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1/2)</w:t>
            </w:r>
          </w:p>
        </w:tc>
        <w:tc>
          <w:tcPr>
            <w:tcW w:w="1701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  <w:vMerge w:val="restart"/>
            <w:vAlign w:val="center"/>
          </w:tcPr>
          <w:p w:rsidR="000A75A5" w:rsidRDefault="000A75A5" w:rsidP="0070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253" w:type="dxa"/>
            <w:gridSpan w:val="5"/>
            <w:vMerge w:val="restart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Merge w:val="restart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7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8E2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  <w:tc>
          <w:tcPr>
            <w:tcW w:w="11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8E2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927,0</w:t>
            </w:r>
          </w:p>
        </w:tc>
        <w:tc>
          <w:tcPr>
            <w:tcW w:w="11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8E2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комната</w:t>
            </w:r>
          </w:p>
        </w:tc>
        <w:tc>
          <w:tcPr>
            <w:tcW w:w="1701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11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35"/>
        </w:trPr>
        <w:tc>
          <w:tcPr>
            <w:tcW w:w="2694" w:type="dxa"/>
            <w:vMerge w:val="restart"/>
            <w:vAlign w:val="center"/>
          </w:tcPr>
          <w:p w:rsidR="000A75A5" w:rsidRPr="00D35432" w:rsidRDefault="000A75A5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Крестоношина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Наталья Александровна</w:t>
            </w:r>
            <w:r w:rsidRPr="00D35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D35432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</w:t>
            </w:r>
            <w:proofErr w:type="gramEnd"/>
            <w:r w:rsidRPr="00D354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бюджетного дошкольного образовательного учреждения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 Нефтеюганска</w:t>
            </w:r>
          </w:p>
          <w:p w:rsidR="000A75A5" w:rsidRPr="00D35432" w:rsidRDefault="000A75A5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432">
              <w:rPr>
                <w:rFonts w:ascii="Times New Roman" w:eastAsia="Times New Roman" w:hAnsi="Times New Roman" w:cs="Times New Roman"/>
                <w:sz w:val="20"/>
                <w:szCs w:val="20"/>
              </w:rPr>
              <w:t>«Детский сад №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«Колосок</w:t>
            </w:r>
            <w:r w:rsidRPr="00D3543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34" w:type="dxa"/>
            <w:vMerge w:val="restart"/>
            <w:vAlign w:val="center"/>
          </w:tcPr>
          <w:p w:rsidR="000A75A5" w:rsidRDefault="000A75A5" w:rsidP="0070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A75A5" w:rsidRDefault="000A75A5" w:rsidP="00023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1 351 221,40</w:t>
            </w: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70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1/3)</w:t>
            </w:r>
          </w:p>
        </w:tc>
        <w:tc>
          <w:tcPr>
            <w:tcW w:w="1701" w:type="dxa"/>
            <w:vAlign w:val="center"/>
          </w:tcPr>
          <w:p w:rsidR="000A75A5" w:rsidRPr="00A410BA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54.8</w:t>
            </w:r>
          </w:p>
        </w:tc>
        <w:tc>
          <w:tcPr>
            <w:tcW w:w="1134" w:type="dxa"/>
            <w:vMerge w:val="restart"/>
            <w:vAlign w:val="center"/>
          </w:tcPr>
          <w:p w:rsidR="000A75A5" w:rsidRDefault="000A75A5" w:rsidP="00D3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253" w:type="dxa"/>
            <w:gridSpan w:val="5"/>
            <w:vMerge w:val="restart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Merge w:val="restart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707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11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 w:val="restart"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супруг </w:t>
            </w:r>
          </w:p>
        </w:tc>
        <w:tc>
          <w:tcPr>
            <w:tcW w:w="1834" w:type="dxa"/>
            <w:vMerge w:val="restart"/>
            <w:vAlign w:val="center"/>
          </w:tcPr>
          <w:p w:rsidR="000A75A5" w:rsidRDefault="000A75A5" w:rsidP="00D3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1 108 021,47</w:t>
            </w:r>
          </w:p>
        </w:tc>
        <w:tc>
          <w:tcPr>
            <w:tcW w:w="1285" w:type="dxa"/>
            <w:gridSpan w:val="2"/>
            <w:vMerge w:val="restart"/>
            <w:vAlign w:val="center"/>
          </w:tcPr>
          <w:p w:rsidR="000A75A5" w:rsidRDefault="000A75A5" w:rsidP="00D3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A75A5" w:rsidRDefault="000A75A5" w:rsidP="00D3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(доля 1/3)</w:t>
            </w:r>
          </w:p>
        </w:tc>
        <w:tc>
          <w:tcPr>
            <w:tcW w:w="1701" w:type="dxa"/>
            <w:vMerge w:val="restart"/>
            <w:vAlign w:val="center"/>
          </w:tcPr>
          <w:p w:rsidR="000A75A5" w:rsidRPr="00A410BA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54.8</w:t>
            </w:r>
          </w:p>
        </w:tc>
        <w:tc>
          <w:tcPr>
            <w:tcW w:w="1134" w:type="dxa"/>
            <w:vMerge w:val="restart"/>
            <w:vAlign w:val="center"/>
          </w:tcPr>
          <w:p w:rsidR="000A75A5" w:rsidRDefault="000A75A5" w:rsidP="00D3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0A75A5" w:rsidRPr="00D35432" w:rsidRDefault="000A75A5" w:rsidP="00D3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Хэндэ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SONATA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vMerge w:val="restart"/>
            <w:vAlign w:val="center"/>
          </w:tcPr>
          <w:p w:rsidR="000A75A5" w:rsidRPr="0002386F" w:rsidRDefault="000A75A5" w:rsidP="00AE228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44.9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Merge w:val="restart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D3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:rsidR="000A75A5" w:rsidRDefault="000A75A5" w:rsidP="00D3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A75A5" w:rsidRDefault="000A75A5" w:rsidP="00D3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A75A5" w:rsidRPr="0002386F" w:rsidRDefault="000A75A5" w:rsidP="00D3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NISSAN TEANA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0A75A5" w:rsidRDefault="000A75A5" w:rsidP="00AE228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D3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:rsidR="000A75A5" w:rsidRDefault="000A75A5" w:rsidP="00D3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A75A5" w:rsidRDefault="000A75A5" w:rsidP="00D3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A75A5" w:rsidRDefault="000A75A5" w:rsidP="00D3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0A75A5" w:rsidRDefault="000A75A5" w:rsidP="00AE228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A75A5" w:rsidRPr="00D35432" w:rsidRDefault="000A75A5" w:rsidP="00D35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0A75A5" w:rsidRDefault="000A75A5" w:rsidP="00AE228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3"/>
        </w:trPr>
        <w:tc>
          <w:tcPr>
            <w:tcW w:w="2694" w:type="dxa"/>
            <w:vMerge w:val="restart"/>
            <w:vAlign w:val="center"/>
          </w:tcPr>
          <w:p w:rsidR="000A75A5" w:rsidRPr="00AE228B" w:rsidRDefault="000A75A5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Макаркина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Галина Александровна,</w:t>
            </w:r>
            <w:r w:rsidRPr="00AE22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E228B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</w:t>
            </w:r>
            <w:proofErr w:type="gramEnd"/>
            <w:r w:rsidRPr="00AE22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бюджетного дошкольного образовательного учреждения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 Нефтеюганска</w:t>
            </w:r>
          </w:p>
          <w:p w:rsidR="000A75A5" w:rsidRDefault="000A75A5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2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«Детский сад </w:t>
            </w:r>
          </w:p>
          <w:p w:rsidR="000A75A5" w:rsidRPr="00AE228B" w:rsidRDefault="000A75A5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22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AE228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34" w:type="dxa"/>
            <w:vMerge w:val="restart"/>
            <w:vAlign w:val="center"/>
          </w:tcPr>
          <w:p w:rsidR="000A75A5" w:rsidRDefault="000A75A5" w:rsidP="00430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1 440 784,62</w:t>
            </w: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AE2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  <w:tc>
          <w:tcPr>
            <w:tcW w:w="1134" w:type="dxa"/>
            <w:vMerge w:val="restart"/>
            <w:vAlign w:val="center"/>
          </w:tcPr>
          <w:p w:rsidR="000A75A5" w:rsidRDefault="000A75A5" w:rsidP="00AE2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vMerge w:val="restart"/>
            <w:vAlign w:val="center"/>
          </w:tcPr>
          <w:p w:rsidR="000A75A5" w:rsidRDefault="000A75A5" w:rsidP="00AE228B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38,2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A75A5" w:rsidRDefault="000A75A5" w:rsidP="00DC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Merge w:val="restart"/>
            <w:vAlign w:val="center"/>
          </w:tcPr>
          <w:p w:rsidR="000A75A5" w:rsidRDefault="000A75A5" w:rsidP="00DC5BE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AE2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1/4)</w:t>
            </w:r>
          </w:p>
        </w:tc>
        <w:tc>
          <w:tcPr>
            <w:tcW w:w="1701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60,7</w:t>
            </w:r>
          </w:p>
        </w:tc>
        <w:tc>
          <w:tcPr>
            <w:tcW w:w="11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AE2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2694" w:type="dxa"/>
            <w:vMerge w:val="restart"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супруг</w:t>
            </w:r>
          </w:p>
        </w:tc>
        <w:tc>
          <w:tcPr>
            <w:tcW w:w="1834" w:type="dxa"/>
            <w:vMerge w:val="restart"/>
            <w:vAlign w:val="center"/>
          </w:tcPr>
          <w:p w:rsidR="000A75A5" w:rsidRDefault="000A75A5" w:rsidP="00976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215 091,22</w:t>
            </w:r>
          </w:p>
        </w:tc>
        <w:tc>
          <w:tcPr>
            <w:tcW w:w="1285" w:type="dxa"/>
            <w:gridSpan w:val="2"/>
            <w:vMerge w:val="restart"/>
            <w:vAlign w:val="center"/>
          </w:tcPr>
          <w:p w:rsidR="000A75A5" w:rsidRDefault="000A75A5" w:rsidP="00694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Merge w:val="restart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38,2</w:t>
            </w:r>
          </w:p>
        </w:tc>
        <w:tc>
          <w:tcPr>
            <w:tcW w:w="1134" w:type="dxa"/>
            <w:vMerge w:val="restart"/>
            <w:vAlign w:val="center"/>
          </w:tcPr>
          <w:p w:rsidR="000A75A5" w:rsidRDefault="000A75A5" w:rsidP="00DC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0A75A5" w:rsidRPr="00430690" w:rsidRDefault="000A75A5" w:rsidP="00430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SUBARU FORESTER</w:t>
            </w: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A75A5" w:rsidRDefault="000A75A5" w:rsidP="00DC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Merge w:val="restart"/>
            <w:vAlign w:val="center"/>
          </w:tcPr>
          <w:p w:rsidR="000A75A5" w:rsidRDefault="000A75A5" w:rsidP="00DC5BE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:rsidR="000A75A5" w:rsidRDefault="000A75A5" w:rsidP="00694E3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2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70"/>
        </w:trPr>
        <w:tc>
          <w:tcPr>
            <w:tcW w:w="2694" w:type="dxa"/>
            <w:vAlign w:val="center"/>
          </w:tcPr>
          <w:p w:rsidR="000A75A5" w:rsidRPr="00430690" w:rsidRDefault="000A75A5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Лукьянцева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Светлана Карловна, </w:t>
            </w:r>
            <w:r w:rsidRPr="00694E3D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муниципального  автономного дошкольного образовательного учреждения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 Нефтеюганска</w:t>
            </w:r>
          </w:p>
          <w:p w:rsidR="000A75A5" w:rsidRPr="00694E3D" w:rsidRDefault="000A75A5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4E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«Детс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кий сад  № 6 «Лукоморье</w:t>
            </w:r>
            <w:r w:rsidRPr="00694E3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34" w:type="dxa"/>
            <w:vAlign w:val="center"/>
          </w:tcPr>
          <w:p w:rsidR="000A75A5" w:rsidRDefault="000A75A5" w:rsidP="00694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1 327 695,42</w:t>
            </w:r>
          </w:p>
        </w:tc>
        <w:tc>
          <w:tcPr>
            <w:tcW w:w="4120" w:type="dxa"/>
            <w:gridSpan w:val="4"/>
            <w:vAlign w:val="center"/>
          </w:tcPr>
          <w:p w:rsidR="000A75A5" w:rsidRDefault="000A75A5" w:rsidP="00694E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0A75A5" w:rsidRPr="00694E3D" w:rsidRDefault="000A75A5" w:rsidP="00694E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Opel Antara</w:t>
            </w:r>
          </w:p>
        </w:tc>
        <w:tc>
          <w:tcPr>
            <w:tcW w:w="1559" w:type="dxa"/>
            <w:gridSpan w:val="2"/>
            <w:vAlign w:val="center"/>
          </w:tcPr>
          <w:p w:rsidR="000A75A5" w:rsidRPr="00694E3D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54,7</w:t>
            </w:r>
          </w:p>
        </w:tc>
        <w:tc>
          <w:tcPr>
            <w:tcW w:w="992" w:type="dxa"/>
            <w:gridSpan w:val="2"/>
            <w:vAlign w:val="center"/>
          </w:tcPr>
          <w:p w:rsidR="000A75A5" w:rsidRDefault="000A75A5" w:rsidP="00DC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Align w:val="center"/>
          </w:tcPr>
          <w:p w:rsidR="000A75A5" w:rsidRDefault="000A75A5" w:rsidP="00DC5BE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2694" w:type="dxa"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- супруг </w:t>
            </w:r>
          </w:p>
        </w:tc>
        <w:tc>
          <w:tcPr>
            <w:tcW w:w="1834" w:type="dxa"/>
            <w:vAlign w:val="center"/>
          </w:tcPr>
          <w:p w:rsidR="000A75A5" w:rsidRDefault="000A75A5" w:rsidP="0039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894 675,82</w:t>
            </w: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397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54,7</w:t>
            </w:r>
          </w:p>
        </w:tc>
        <w:tc>
          <w:tcPr>
            <w:tcW w:w="1134" w:type="dxa"/>
            <w:vAlign w:val="center"/>
          </w:tcPr>
          <w:p w:rsidR="000A75A5" w:rsidRDefault="000A75A5" w:rsidP="00DC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253" w:type="dxa"/>
            <w:gridSpan w:val="5"/>
            <w:vAlign w:val="center"/>
          </w:tcPr>
          <w:p w:rsidR="000A75A5" w:rsidRDefault="000A75A5" w:rsidP="00DC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0A75A5" w:rsidRDefault="000A75A5" w:rsidP="00DC5BE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10"/>
        </w:trPr>
        <w:tc>
          <w:tcPr>
            <w:tcW w:w="2694" w:type="dxa"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-несовершеннолетний ребёнок</w:t>
            </w:r>
          </w:p>
        </w:tc>
        <w:tc>
          <w:tcPr>
            <w:tcW w:w="1834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4120" w:type="dxa"/>
            <w:gridSpan w:val="4"/>
            <w:vAlign w:val="center"/>
          </w:tcPr>
          <w:p w:rsidR="000A75A5" w:rsidRDefault="000A75A5" w:rsidP="00DC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54,7</w:t>
            </w:r>
          </w:p>
        </w:tc>
        <w:tc>
          <w:tcPr>
            <w:tcW w:w="992" w:type="dxa"/>
            <w:gridSpan w:val="2"/>
            <w:vAlign w:val="center"/>
          </w:tcPr>
          <w:p w:rsidR="000A75A5" w:rsidRDefault="000A75A5" w:rsidP="00DC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Align w:val="center"/>
          </w:tcPr>
          <w:p w:rsidR="000A75A5" w:rsidRDefault="000A75A5" w:rsidP="00DC5BE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46"/>
        </w:trPr>
        <w:tc>
          <w:tcPr>
            <w:tcW w:w="2694" w:type="dxa"/>
            <w:vMerge w:val="restart"/>
            <w:vAlign w:val="center"/>
          </w:tcPr>
          <w:p w:rsidR="000A75A5" w:rsidRPr="00E90C41" w:rsidRDefault="000A75A5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Мазеина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Елена Валентиновна,</w:t>
            </w:r>
          </w:p>
          <w:p w:rsidR="000A75A5" w:rsidRPr="00DC5BE6" w:rsidRDefault="000A75A5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5BE6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муниципального бюджетного дошкольного образовательного учреждения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города Нефтеюганска</w:t>
            </w:r>
          </w:p>
          <w:p w:rsidR="000A75A5" w:rsidRPr="00DC5BE6" w:rsidRDefault="000A75A5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End"/>
            <w:r w:rsidRPr="00DC5BE6">
              <w:rPr>
                <w:rFonts w:ascii="Times New Roman" w:eastAsia="Times New Roman" w:hAnsi="Times New Roman" w:cs="Times New Roman"/>
                <w:sz w:val="20"/>
                <w:szCs w:val="20"/>
              </w:rPr>
              <w:t>«Детский сад №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Дюймовочка</w:t>
            </w:r>
            <w:proofErr w:type="spellEnd"/>
            <w:r w:rsidRPr="00DC5BE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34" w:type="dxa"/>
            <w:vMerge w:val="restart"/>
            <w:vAlign w:val="center"/>
          </w:tcPr>
          <w:p w:rsidR="000A75A5" w:rsidRDefault="000A75A5" w:rsidP="00760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1 044 532,28</w:t>
            </w:r>
          </w:p>
        </w:tc>
        <w:tc>
          <w:tcPr>
            <w:tcW w:w="4120" w:type="dxa"/>
            <w:gridSpan w:val="4"/>
            <w:vMerge w:val="restart"/>
            <w:vAlign w:val="center"/>
          </w:tcPr>
          <w:p w:rsidR="000A75A5" w:rsidRDefault="000A75A5" w:rsidP="00DC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44,8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A75A5" w:rsidRDefault="000A75A5" w:rsidP="00DC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Merge w:val="restart"/>
            <w:vAlign w:val="center"/>
          </w:tcPr>
          <w:p w:rsidR="000A75A5" w:rsidRDefault="000A75A5" w:rsidP="00DC5BE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3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0" w:type="dxa"/>
            <w:gridSpan w:val="4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51,3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DC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0" w:type="dxa"/>
            <w:gridSpan w:val="4"/>
            <w:vMerge/>
            <w:vAlign w:val="center"/>
          </w:tcPr>
          <w:p w:rsidR="000A75A5" w:rsidRDefault="000A75A5" w:rsidP="00DC5BE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DC5BE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гараж </w:t>
            </w:r>
          </w:p>
        </w:tc>
        <w:tc>
          <w:tcPr>
            <w:tcW w:w="1702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0A75A5" w:rsidRDefault="000A75A5" w:rsidP="00DC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DC5BE6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 w:val="restart"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</w:tc>
        <w:tc>
          <w:tcPr>
            <w:tcW w:w="1834" w:type="dxa"/>
            <w:vMerge w:val="restart"/>
            <w:vAlign w:val="center"/>
          </w:tcPr>
          <w:p w:rsidR="000A75A5" w:rsidRDefault="000A75A5" w:rsidP="00DC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4 061 886,25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  <w:vAlign w:val="center"/>
          </w:tcPr>
          <w:p w:rsidR="000A75A5" w:rsidRDefault="000A75A5" w:rsidP="00DC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1/2)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44,8</w:t>
            </w:r>
          </w:p>
        </w:tc>
        <w:tc>
          <w:tcPr>
            <w:tcW w:w="1134" w:type="dxa"/>
            <w:vMerge w:val="restart"/>
            <w:vAlign w:val="center"/>
          </w:tcPr>
          <w:p w:rsidR="000A75A5" w:rsidRDefault="000A75A5" w:rsidP="00520E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0A75A5" w:rsidRPr="00A3359D" w:rsidRDefault="000A75A5" w:rsidP="00A335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Ниссан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X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TAIL</w:t>
            </w:r>
          </w:p>
        </w:tc>
        <w:tc>
          <w:tcPr>
            <w:tcW w:w="4253" w:type="dxa"/>
            <w:gridSpan w:val="5"/>
            <w:vMerge w:val="restart"/>
            <w:vAlign w:val="center"/>
          </w:tcPr>
          <w:p w:rsidR="000A75A5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Merge w:val="restart"/>
            <w:vAlign w:val="center"/>
          </w:tcPr>
          <w:p w:rsidR="000A75A5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A5" w:rsidRDefault="000A75A5" w:rsidP="00DC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51,3</w:t>
            </w:r>
          </w:p>
        </w:tc>
        <w:tc>
          <w:tcPr>
            <w:tcW w:w="11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A5" w:rsidRDefault="000A75A5" w:rsidP="00DC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11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 w:val="restart"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-несовершеннолетний ребёнок</w:t>
            </w:r>
          </w:p>
        </w:tc>
        <w:tc>
          <w:tcPr>
            <w:tcW w:w="1834" w:type="dxa"/>
            <w:vMerge w:val="restart"/>
            <w:tcBorders>
              <w:right w:val="single" w:sz="4" w:space="0" w:color="auto"/>
            </w:tcBorders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41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vAlign w:val="center"/>
          </w:tcPr>
          <w:p w:rsidR="000A75A5" w:rsidRDefault="000A75A5" w:rsidP="00CB74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44,8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A75A5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Merge w:val="restart"/>
            <w:vAlign w:val="center"/>
          </w:tcPr>
          <w:p w:rsidR="000A75A5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right w:val="single" w:sz="4" w:space="0" w:color="auto"/>
            </w:tcBorders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vAlign w:val="center"/>
          </w:tcPr>
          <w:p w:rsidR="000A75A5" w:rsidRDefault="000A75A5" w:rsidP="00CB74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51,3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0A75A5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right w:val="single" w:sz="4" w:space="0" w:color="auto"/>
            </w:tcBorders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702" w:type="dxa"/>
            <w:vAlign w:val="center"/>
          </w:tcPr>
          <w:p w:rsidR="000A75A5" w:rsidRDefault="000A75A5" w:rsidP="00CB74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0A75A5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Align w:val="center"/>
          </w:tcPr>
          <w:p w:rsidR="000A75A5" w:rsidRPr="00C6627D" w:rsidRDefault="000A75A5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Кузьмина Анна Анатольевна</w:t>
            </w:r>
            <w:r w:rsidRPr="00C662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директор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автономного </w:t>
            </w:r>
            <w:r w:rsidRPr="00C6627D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 образова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тельного </w:t>
            </w:r>
            <w:r w:rsidRPr="00C662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 «Детский сад № 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«Радуга</w:t>
            </w:r>
            <w:r w:rsidRPr="00C6627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34" w:type="dxa"/>
            <w:vAlign w:val="center"/>
          </w:tcPr>
          <w:p w:rsidR="000A75A5" w:rsidRDefault="000A75A5" w:rsidP="00C66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1 404 279,80</w:t>
            </w:r>
          </w:p>
        </w:tc>
        <w:tc>
          <w:tcPr>
            <w:tcW w:w="4120" w:type="dxa"/>
            <w:gridSpan w:val="4"/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vAlign w:val="center"/>
          </w:tcPr>
          <w:p w:rsidR="000A75A5" w:rsidRDefault="000A75A5" w:rsidP="00CB74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71,2</w:t>
            </w:r>
          </w:p>
        </w:tc>
        <w:tc>
          <w:tcPr>
            <w:tcW w:w="992" w:type="dxa"/>
            <w:gridSpan w:val="2"/>
            <w:vAlign w:val="center"/>
          </w:tcPr>
          <w:p w:rsidR="000A75A5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Align w:val="center"/>
          </w:tcPr>
          <w:p w:rsidR="000A75A5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супруг</w:t>
            </w:r>
          </w:p>
        </w:tc>
        <w:tc>
          <w:tcPr>
            <w:tcW w:w="1834" w:type="dxa"/>
            <w:vAlign w:val="center"/>
          </w:tcPr>
          <w:p w:rsidR="000A75A5" w:rsidRDefault="000A75A5" w:rsidP="00A33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1 036 441,58</w:t>
            </w:r>
          </w:p>
        </w:tc>
        <w:tc>
          <w:tcPr>
            <w:tcW w:w="4120" w:type="dxa"/>
            <w:gridSpan w:val="4"/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0A75A5" w:rsidRPr="00C6627D" w:rsidRDefault="000A75A5" w:rsidP="00C662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COROLLA</w:t>
            </w: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vAlign w:val="center"/>
          </w:tcPr>
          <w:p w:rsidR="000A75A5" w:rsidRDefault="000A75A5" w:rsidP="00CB74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71,2</w:t>
            </w:r>
          </w:p>
        </w:tc>
        <w:tc>
          <w:tcPr>
            <w:tcW w:w="992" w:type="dxa"/>
            <w:gridSpan w:val="2"/>
            <w:vAlign w:val="center"/>
          </w:tcPr>
          <w:p w:rsidR="000A75A5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Align w:val="center"/>
          </w:tcPr>
          <w:p w:rsidR="000A75A5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-несовершеннолетний ребёнок</w:t>
            </w:r>
          </w:p>
        </w:tc>
        <w:tc>
          <w:tcPr>
            <w:tcW w:w="1834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36 564,46</w:t>
            </w:r>
          </w:p>
        </w:tc>
        <w:tc>
          <w:tcPr>
            <w:tcW w:w="4120" w:type="dxa"/>
            <w:gridSpan w:val="4"/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vAlign w:val="center"/>
          </w:tcPr>
          <w:p w:rsidR="000A75A5" w:rsidRDefault="000A75A5" w:rsidP="00CB74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71,2</w:t>
            </w:r>
          </w:p>
        </w:tc>
        <w:tc>
          <w:tcPr>
            <w:tcW w:w="992" w:type="dxa"/>
            <w:gridSpan w:val="2"/>
            <w:vAlign w:val="center"/>
          </w:tcPr>
          <w:p w:rsidR="000A75A5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Align w:val="center"/>
          </w:tcPr>
          <w:p w:rsidR="000A75A5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09"/>
        </w:trPr>
        <w:tc>
          <w:tcPr>
            <w:tcW w:w="2694" w:type="dxa"/>
            <w:vMerge w:val="restart"/>
            <w:vAlign w:val="center"/>
          </w:tcPr>
          <w:p w:rsidR="000A75A5" w:rsidRPr="00CB7411" w:rsidRDefault="000A75A5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Курмачева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Ирина Анатольевна,</w:t>
            </w:r>
            <w:r w:rsidRPr="00CB74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B7411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</w:t>
            </w:r>
            <w:proofErr w:type="gramEnd"/>
            <w:r w:rsidRPr="00CB74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бюджетного дошкольного образовательного учреждения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Нефтеюганска </w:t>
            </w:r>
            <w:r w:rsidRPr="00CB74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«Детский сад № 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Гусельки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34" w:type="dxa"/>
            <w:vMerge w:val="restart"/>
            <w:vAlign w:val="center"/>
          </w:tcPr>
          <w:p w:rsidR="000A75A5" w:rsidRDefault="000A75A5" w:rsidP="00A33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1 374 388,30</w:t>
            </w: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98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1/4)</w:t>
            </w:r>
          </w:p>
        </w:tc>
        <w:tc>
          <w:tcPr>
            <w:tcW w:w="1701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66,5</w:t>
            </w:r>
          </w:p>
        </w:tc>
        <w:tc>
          <w:tcPr>
            <w:tcW w:w="1134" w:type="dxa"/>
            <w:vMerge w:val="restart"/>
            <w:vAlign w:val="center"/>
          </w:tcPr>
          <w:p w:rsidR="000A75A5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0A75A5" w:rsidRPr="00981A7B" w:rsidRDefault="000A75A5" w:rsidP="00CB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Volkswagen Tiguan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0A75A5" w:rsidRPr="00CB7411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702" w:type="dxa"/>
            <w:vMerge w:val="restart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A75A5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Merge w:val="restart"/>
            <w:vAlign w:val="center"/>
          </w:tcPr>
          <w:p w:rsidR="000A75A5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3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981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996,0</w:t>
            </w:r>
          </w:p>
        </w:tc>
        <w:tc>
          <w:tcPr>
            <w:tcW w:w="1134" w:type="dxa"/>
            <w:vMerge/>
            <w:vAlign w:val="center"/>
          </w:tcPr>
          <w:p w:rsidR="000A75A5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A75A5" w:rsidRPr="00CB7411" w:rsidRDefault="000A75A5" w:rsidP="004D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Xe</w:t>
            </w:r>
            <w:r>
              <w:rPr>
                <w:rFonts w:ascii="Times New Roman" w:hAnsi="Times New Roman"/>
                <w:sz w:val="20"/>
                <w:szCs w:val="20"/>
              </w:rPr>
              <w:t>ндэ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Getz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2694" w:type="dxa"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супруг</w:t>
            </w:r>
          </w:p>
        </w:tc>
        <w:tc>
          <w:tcPr>
            <w:tcW w:w="1834" w:type="dxa"/>
            <w:vAlign w:val="center"/>
          </w:tcPr>
          <w:p w:rsidR="000A75A5" w:rsidRDefault="000A75A5" w:rsidP="00CB7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1 174 790,34</w:t>
            </w: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1/4)</w:t>
            </w:r>
          </w:p>
        </w:tc>
        <w:tc>
          <w:tcPr>
            <w:tcW w:w="1701" w:type="dxa"/>
            <w:vAlign w:val="center"/>
          </w:tcPr>
          <w:p w:rsidR="000A75A5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66,5</w:t>
            </w:r>
          </w:p>
        </w:tc>
        <w:tc>
          <w:tcPr>
            <w:tcW w:w="1134" w:type="dxa"/>
            <w:vAlign w:val="center"/>
          </w:tcPr>
          <w:p w:rsidR="000A75A5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2"/>
            <w:vAlign w:val="center"/>
          </w:tcPr>
          <w:p w:rsidR="000A75A5" w:rsidRPr="00CB7411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702" w:type="dxa"/>
            <w:vAlign w:val="center"/>
          </w:tcPr>
          <w:p w:rsidR="000A75A5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992" w:type="dxa"/>
            <w:gridSpan w:val="2"/>
            <w:vAlign w:val="center"/>
          </w:tcPr>
          <w:p w:rsidR="000A75A5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Align w:val="center"/>
          </w:tcPr>
          <w:p w:rsidR="000A75A5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70"/>
        </w:trPr>
        <w:tc>
          <w:tcPr>
            <w:tcW w:w="2694" w:type="dxa"/>
            <w:vAlign w:val="center"/>
          </w:tcPr>
          <w:p w:rsidR="000A75A5" w:rsidRPr="00157FBE" w:rsidRDefault="000A75A5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Боченкова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Наталья Петровна</w:t>
            </w:r>
            <w:r w:rsidRPr="00157F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157FBE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</w:t>
            </w:r>
            <w:proofErr w:type="gramEnd"/>
            <w:r w:rsidRPr="00157F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бюджетного дошкольного образовательного учреждения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 Нефтеюганска </w:t>
            </w:r>
            <w:r w:rsidRPr="00157FBE">
              <w:rPr>
                <w:rFonts w:ascii="Times New Roman" w:eastAsia="Times New Roman" w:hAnsi="Times New Roman" w:cs="Times New Roman"/>
                <w:sz w:val="20"/>
                <w:szCs w:val="20"/>
              </w:rPr>
              <w:t>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етский сад </w:t>
            </w:r>
            <w:r w:rsidRPr="00157F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«Чебурашка</w:t>
            </w:r>
            <w:r w:rsidRPr="00157FB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34" w:type="dxa"/>
            <w:vAlign w:val="center"/>
          </w:tcPr>
          <w:p w:rsidR="000A75A5" w:rsidRDefault="000A75A5" w:rsidP="004D50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1 623 419,16</w:t>
            </w: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287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1/2)</w:t>
            </w:r>
          </w:p>
        </w:tc>
        <w:tc>
          <w:tcPr>
            <w:tcW w:w="1701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  <w:tc>
          <w:tcPr>
            <w:tcW w:w="1134" w:type="dxa"/>
            <w:vAlign w:val="center"/>
          </w:tcPr>
          <w:p w:rsidR="000A75A5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702" w:type="dxa"/>
            <w:vAlign w:val="center"/>
          </w:tcPr>
          <w:p w:rsidR="000A75A5" w:rsidRDefault="000A75A5" w:rsidP="00157FB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992" w:type="dxa"/>
            <w:gridSpan w:val="2"/>
            <w:vAlign w:val="center"/>
          </w:tcPr>
          <w:p w:rsidR="000A75A5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Align w:val="center"/>
          </w:tcPr>
          <w:p w:rsidR="000A75A5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10"/>
        </w:trPr>
        <w:tc>
          <w:tcPr>
            <w:tcW w:w="2694" w:type="dxa"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- супруг</w:t>
            </w:r>
          </w:p>
        </w:tc>
        <w:tc>
          <w:tcPr>
            <w:tcW w:w="1834" w:type="dxa"/>
            <w:vAlign w:val="center"/>
          </w:tcPr>
          <w:p w:rsidR="000A75A5" w:rsidRDefault="000A75A5" w:rsidP="00B63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585 383,97</w:t>
            </w: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1/2)</w:t>
            </w:r>
          </w:p>
        </w:tc>
        <w:tc>
          <w:tcPr>
            <w:tcW w:w="1701" w:type="dxa"/>
            <w:vAlign w:val="center"/>
          </w:tcPr>
          <w:p w:rsidR="000A75A5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  <w:tc>
          <w:tcPr>
            <w:tcW w:w="1134" w:type="dxa"/>
            <w:vAlign w:val="center"/>
          </w:tcPr>
          <w:p w:rsidR="000A75A5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0A75A5" w:rsidRDefault="000A75A5" w:rsidP="00157F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Ниссан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Тиана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702" w:type="dxa"/>
            <w:vAlign w:val="center"/>
          </w:tcPr>
          <w:p w:rsidR="000A75A5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992" w:type="dxa"/>
            <w:gridSpan w:val="2"/>
            <w:vAlign w:val="center"/>
          </w:tcPr>
          <w:p w:rsidR="000A75A5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Align w:val="center"/>
          </w:tcPr>
          <w:p w:rsidR="000A75A5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Align w:val="center"/>
          </w:tcPr>
          <w:p w:rsidR="000A75A5" w:rsidRPr="00E90C41" w:rsidRDefault="000A75A5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Хамидуллина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Елена Васильевна,</w:t>
            </w:r>
          </w:p>
          <w:p w:rsidR="000A75A5" w:rsidRPr="00D769F3" w:rsidRDefault="000A75A5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769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муниципального бюджетного дошкольного образовательного учреждения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 Нефтеюганска </w:t>
            </w:r>
            <w:r w:rsidRPr="00D769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«Детский сад № 14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«Умка»</w:t>
            </w:r>
          </w:p>
        </w:tc>
        <w:tc>
          <w:tcPr>
            <w:tcW w:w="1834" w:type="dxa"/>
            <w:vAlign w:val="center"/>
          </w:tcPr>
          <w:p w:rsidR="000A75A5" w:rsidRDefault="000A75A5" w:rsidP="00133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1 223 839,37</w:t>
            </w: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B63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30,4</w:t>
            </w:r>
          </w:p>
        </w:tc>
        <w:tc>
          <w:tcPr>
            <w:tcW w:w="1134" w:type="dxa"/>
            <w:vAlign w:val="center"/>
          </w:tcPr>
          <w:p w:rsidR="000A75A5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253" w:type="dxa"/>
            <w:gridSpan w:val="5"/>
            <w:vAlign w:val="center"/>
          </w:tcPr>
          <w:p w:rsidR="000A75A5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0A75A5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0C41">
              <w:rPr>
                <w:rFonts w:ascii="Times New Roman" w:hAnsi="Times New Roman"/>
                <w:b/>
                <w:sz w:val="20"/>
                <w:szCs w:val="20"/>
              </w:rPr>
              <w:t>Маркова Оксана Васильевна,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завед</w:t>
            </w:r>
            <w:r w:rsidR="00C87E16">
              <w:rPr>
                <w:rFonts w:ascii="Times New Roman" w:hAnsi="Times New Roman"/>
                <w:sz w:val="20"/>
                <w:szCs w:val="20"/>
              </w:rPr>
              <w:t>ующий</w:t>
            </w:r>
            <w:proofErr w:type="gramEnd"/>
            <w:r w:rsidR="00C87E16">
              <w:rPr>
                <w:rFonts w:ascii="Times New Roman" w:hAnsi="Times New Roman"/>
                <w:sz w:val="20"/>
                <w:szCs w:val="20"/>
              </w:rPr>
              <w:t xml:space="preserve"> муниципального бюджетного </w:t>
            </w:r>
            <w:r>
              <w:rPr>
                <w:rFonts w:ascii="Times New Roman" w:hAnsi="Times New Roman"/>
                <w:sz w:val="20"/>
                <w:szCs w:val="20"/>
              </w:rPr>
              <w:t>дошкольного образовательного учреждения города Нефтеюганска</w:t>
            </w:r>
          </w:p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«Детский сад № 16 «Золотая рыбка»</w:t>
            </w:r>
          </w:p>
        </w:tc>
        <w:tc>
          <w:tcPr>
            <w:tcW w:w="1834" w:type="dxa"/>
            <w:vAlign w:val="center"/>
          </w:tcPr>
          <w:p w:rsidR="000A75A5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1 187 802,89</w:t>
            </w: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2B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43,7</w:t>
            </w:r>
          </w:p>
        </w:tc>
        <w:tc>
          <w:tcPr>
            <w:tcW w:w="1134" w:type="dxa"/>
            <w:vAlign w:val="center"/>
          </w:tcPr>
          <w:p w:rsidR="000A75A5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0A75A5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Рено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Сандеро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Степвей</w:t>
            </w:r>
            <w:proofErr w:type="spellEnd"/>
          </w:p>
        </w:tc>
        <w:tc>
          <w:tcPr>
            <w:tcW w:w="4253" w:type="dxa"/>
            <w:gridSpan w:val="5"/>
            <w:vAlign w:val="center"/>
          </w:tcPr>
          <w:p w:rsidR="000A75A5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0A75A5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</w:tc>
        <w:tc>
          <w:tcPr>
            <w:tcW w:w="1834" w:type="dxa"/>
            <w:vAlign w:val="center"/>
          </w:tcPr>
          <w:p w:rsidR="000A75A5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282 794,30</w:t>
            </w:r>
          </w:p>
        </w:tc>
        <w:tc>
          <w:tcPr>
            <w:tcW w:w="4120" w:type="dxa"/>
            <w:gridSpan w:val="4"/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vAlign w:val="center"/>
          </w:tcPr>
          <w:p w:rsidR="000A75A5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43,7</w:t>
            </w:r>
          </w:p>
        </w:tc>
        <w:tc>
          <w:tcPr>
            <w:tcW w:w="992" w:type="dxa"/>
            <w:gridSpan w:val="2"/>
            <w:vAlign w:val="center"/>
          </w:tcPr>
          <w:p w:rsidR="000A75A5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Align w:val="center"/>
          </w:tcPr>
          <w:p w:rsidR="000A75A5" w:rsidRDefault="000A75A5" w:rsidP="004E5A9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-несовершеннолетний ребёнок</w:t>
            </w:r>
          </w:p>
        </w:tc>
        <w:tc>
          <w:tcPr>
            <w:tcW w:w="1834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4120" w:type="dxa"/>
            <w:gridSpan w:val="4"/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A97D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vAlign w:val="center"/>
          </w:tcPr>
          <w:p w:rsidR="000A75A5" w:rsidRDefault="000A75A5" w:rsidP="00A97D7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43,7</w:t>
            </w:r>
          </w:p>
        </w:tc>
        <w:tc>
          <w:tcPr>
            <w:tcW w:w="992" w:type="dxa"/>
            <w:gridSpan w:val="2"/>
            <w:vAlign w:val="center"/>
          </w:tcPr>
          <w:p w:rsidR="000A75A5" w:rsidRDefault="000A75A5" w:rsidP="00A97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Align w:val="center"/>
          </w:tcPr>
          <w:p w:rsidR="000A75A5" w:rsidRDefault="000A75A5" w:rsidP="00A97D77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80"/>
        </w:trPr>
        <w:tc>
          <w:tcPr>
            <w:tcW w:w="2694" w:type="dxa"/>
            <w:vMerge w:val="restart"/>
            <w:tcBorders>
              <w:bottom w:val="single" w:sz="4" w:space="0" w:color="auto"/>
            </w:tcBorders>
            <w:vAlign w:val="center"/>
          </w:tcPr>
          <w:p w:rsidR="000A75A5" w:rsidRPr="00E90C41" w:rsidRDefault="000A75A5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Бухтиярова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Татьяна Ивановна,</w:t>
            </w:r>
          </w:p>
          <w:p w:rsidR="000A75A5" w:rsidRDefault="000A75A5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324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муниципального бюджетного дошкольного образовательного учреждения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 Нефтеюганска</w:t>
            </w:r>
          </w:p>
          <w:p w:rsidR="000A75A5" w:rsidRPr="0083245B" w:rsidRDefault="000A75A5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End"/>
            <w:r w:rsidRPr="0083245B">
              <w:rPr>
                <w:rFonts w:ascii="Times New Roman" w:eastAsia="Times New Roman" w:hAnsi="Times New Roman" w:cs="Times New Roman"/>
                <w:sz w:val="20"/>
                <w:szCs w:val="20"/>
              </w:rPr>
              <w:t>«Детский сад № 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«Сказка</w:t>
            </w:r>
            <w:r w:rsidRPr="0083245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34" w:type="dxa"/>
            <w:vMerge w:val="restart"/>
            <w:tcBorders>
              <w:bottom w:val="single" w:sz="4" w:space="0" w:color="auto"/>
            </w:tcBorders>
            <w:vAlign w:val="center"/>
          </w:tcPr>
          <w:p w:rsidR="000A75A5" w:rsidRDefault="000A75A5" w:rsidP="00D70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1 285 655,28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  <w:vAlign w:val="center"/>
          </w:tcPr>
          <w:p w:rsidR="000A75A5" w:rsidRDefault="000A75A5" w:rsidP="002B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1/2)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0A75A5" w:rsidRDefault="000A75A5" w:rsidP="00832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vAlign w:val="center"/>
          </w:tcPr>
          <w:p w:rsidR="000A75A5" w:rsidRPr="0083245B" w:rsidRDefault="000A75A5" w:rsidP="00832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Chevrolet Spark</w:t>
            </w:r>
          </w:p>
        </w:tc>
        <w:tc>
          <w:tcPr>
            <w:tcW w:w="4253" w:type="dxa"/>
            <w:gridSpan w:val="5"/>
            <w:vMerge w:val="restart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65"/>
        </w:trPr>
        <w:tc>
          <w:tcPr>
            <w:tcW w:w="2694" w:type="dxa"/>
            <w:vMerge/>
            <w:vAlign w:val="center"/>
          </w:tcPr>
          <w:p w:rsidR="000A75A5" w:rsidRPr="0083245B" w:rsidRDefault="000A75A5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832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2B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1134" w:type="dxa"/>
            <w:vMerge/>
            <w:vAlign w:val="center"/>
          </w:tcPr>
          <w:p w:rsidR="000A75A5" w:rsidRDefault="000A75A5" w:rsidP="00832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832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gridSpan w:val="5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2694" w:type="dxa"/>
            <w:vMerge w:val="restart"/>
            <w:tcBorders>
              <w:bottom w:val="single" w:sz="4" w:space="0" w:color="auto"/>
            </w:tcBorders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супруг</w:t>
            </w:r>
          </w:p>
        </w:tc>
        <w:tc>
          <w:tcPr>
            <w:tcW w:w="1834" w:type="dxa"/>
            <w:vMerge w:val="restart"/>
            <w:tcBorders>
              <w:bottom w:val="single" w:sz="4" w:space="0" w:color="auto"/>
            </w:tcBorders>
            <w:vAlign w:val="center"/>
          </w:tcPr>
          <w:p w:rsidR="000A75A5" w:rsidRDefault="000A75A5" w:rsidP="00832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1 131 110,98</w:t>
            </w: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  <w:vAlign w:val="center"/>
          </w:tcPr>
          <w:p w:rsidR="000A75A5" w:rsidRDefault="000A75A5" w:rsidP="002B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1/2)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A75A5" w:rsidRDefault="000A75A5" w:rsidP="007E081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0A75A5" w:rsidRDefault="000A75A5" w:rsidP="00C53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vAlign w:val="center"/>
          </w:tcPr>
          <w:p w:rsidR="000A75A5" w:rsidRPr="0083245B" w:rsidRDefault="000A75A5" w:rsidP="00070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Mitsubishi Outlander</w:t>
            </w:r>
          </w:p>
        </w:tc>
        <w:tc>
          <w:tcPr>
            <w:tcW w:w="1559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vMerge w:val="restart"/>
            <w:tcBorders>
              <w:bottom w:val="single" w:sz="4" w:space="0" w:color="auto"/>
            </w:tcBorders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992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2B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A75A5" w:rsidRDefault="000A75A5" w:rsidP="002B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1/2)</w:t>
            </w:r>
          </w:p>
        </w:tc>
        <w:tc>
          <w:tcPr>
            <w:tcW w:w="1701" w:type="dxa"/>
            <w:vAlign w:val="center"/>
          </w:tcPr>
          <w:p w:rsidR="000A75A5" w:rsidRDefault="000A75A5" w:rsidP="007E081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28,3</w:t>
            </w:r>
          </w:p>
        </w:tc>
        <w:tc>
          <w:tcPr>
            <w:tcW w:w="11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 w:val="restart"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-несовершеннолетний ребёнок</w:t>
            </w:r>
          </w:p>
        </w:tc>
        <w:tc>
          <w:tcPr>
            <w:tcW w:w="1834" w:type="dxa"/>
            <w:vMerge w:val="restart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4120" w:type="dxa"/>
            <w:gridSpan w:val="4"/>
            <w:vMerge w:val="restart"/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Merge w:val="restart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20" w:type="dxa"/>
            <w:gridSpan w:val="4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86"/>
        </w:trPr>
        <w:tc>
          <w:tcPr>
            <w:tcW w:w="2694" w:type="dxa"/>
            <w:vMerge w:val="restart"/>
            <w:vAlign w:val="center"/>
          </w:tcPr>
          <w:p w:rsidR="000A75A5" w:rsidRPr="007434AE" w:rsidRDefault="000A75A5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Муртазина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Гузаль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Рафисовна</w:t>
            </w:r>
            <w:proofErr w:type="spellEnd"/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7434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434AE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</w:t>
            </w:r>
            <w:proofErr w:type="gramEnd"/>
            <w:r w:rsidRPr="007434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бюджетного дошкольного образовательного учреждения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 Нефтеюганска </w:t>
            </w:r>
            <w:r w:rsidRPr="007434A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18 «Журавлик»</w:t>
            </w:r>
          </w:p>
        </w:tc>
        <w:tc>
          <w:tcPr>
            <w:tcW w:w="1834" w:type="dxa"/>
            <w:vMerge w:val="restart"/>
            <w:vAlign w:val="center"/>
          </w:tcPr>
          <w:p w:rsidR="000A75A5" w:rsidRDefault="000A75A5" w:rsidP="00F93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1 137 453,44</w:t>
            </w:r>
          </w:p>
        </w:tc>
        <w:tc>
          <w:tcPr>
            <w:tcW w:w="1285" w:type="dxa"/>
            <w:gridSpan w:val="2"/>
            <w:vMerge w:val="restart"/>
            <w:vAlign w:val="center"/>
          </w:tcPr>
          <w:p w:rsidR="000A75A5" w:rsidRDefault="000A75A5" w:rsidP="002B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1/4)</w:t>
            </w:r>
          </w:p>
        </w:tc>
        <w:tc>
          <w:tcPr>
            <w:tcW w:w="1701" w:type="dxa"/>
            <w:vMerge w:val="restart"/>
            <w:vAlign w:val="center"/>
          </w:tcPr>
          <w:p w:rsidR="000A75A5" w:rsidRDefault="000A75A5" w:rsidP="007E081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75,3</w:t>
            </w:r>
          </w:p>
        </w:tc>
        <w:tc>
          <w:tcPr>
            <w:tcW w:w="1134" w:type="dxa"/>
            <w:vMerge w:val="restart"/>
            <w:vAlign w:val="center"/>
          </w:tcPr>
          <w:p w:rsidR="000A75A5" w:rsidRDefault="000A75A5" w:rsidP="00EF3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0A75A5" w:rsidRDefault="000A75A5" w:rsidP="00743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Хёндай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2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780,0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Merge w:val="restart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45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A75A5" w:rsidRDefault="000A75A5" w:rsidP="007E081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702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 w:val="restart"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супруг</w:t>
            </w:r>
          </w:p>
        </w:tc>
        <w:tc>
          <w:tcPr>
            <w:tcW w:w="1834" w:type="dxa"/>
            <w:vMerge w:val="restart"/>
            <w:vAlign w:val="center"/>
          </w:tcPr>
          <w:p w:rsidR="000A75A5" w:rsidRDefault="000A75A5" w:rsidP="00F93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1 167 028,77</w:t>
            </w: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1/4)</w:t>
            </w:r>
          </w:p>
        </w:tc>
        <w:tc>
          <w:tcPr>
            <w:tcW w:w="1701" w:type="dxa"/>
            <w:vAlign w:val="center"/>
          </w:tcPr>
          <w:p w:rsidR="000A75A5" w:rsidRDefault="000A75A5" w:rsidP="007E081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75,3</w:t>
            </w:r>
          </w:p>
        </w:tc>
        <w:tc>
          <w:tcPr>
            <w:tcW w:w="1134" w:type="dxa"/>
            <w:vMerge w:val="restart"/>
            <w:vAlign w:val="center"/>
          </w:tcPr>
          <w:p w:rsidR="000A75A5" w:rsidRDefault="000A75A5" w:rsidP="00236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0A75A5" w:rsidRDefault="000A75A5" w:rsidP="00236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Сид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702" w:type="dxa"/>
            <w:vMerge w:val="restart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Merge w:val="restart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1/3)</w:t>
            </w:r>
          </w:p>
        </w:tc>
        <w:tc>
          <w:tcPr>
            <w:tcW w:w="1701" w:type="dxa"/>
            <w:vAlign w:val="center"/>
          </w:tcPr>
          <w:p w:rsidR="000A75A5" w:rsidRDefault="000A75A5" w:rsidP="007E081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42,9</w:t>
            </w:r>
          </w:p>
        </w:tc>
        <w:tc>
          <w:tcPr>
            <w:tcW w:w="11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0A75A5" w:rsidRDefault="000A75A5" w:rsidP="007E081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780,0</w:t>
            </w:r>
          </w:p>
        </w:tc>
        <w:tc>
          <w:tcPr>
            <w:tcW w:w="11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 w:val="restart"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-несовершеннолетний ребёнок</w:t>
            </w:r>
          </w:p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1/4)</w:t>
            </w:r>
          </w:p>
        </w:tc>
        <w:tc>
          <w:tcPr>
            <w:tcW w:w="1701" w:type="dxa"/>
            <w:vAlign w:val="center"/>
          </w:tcPr>
          <w:p w:rsidR="000A75A5" w:rsidRDefault="000A75A5" w:rsidP="007E081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75,3</w:t>
            </w:r>
          </w:p>
        </w:tc>
        <w:tc>
          <w:tcPr>
            <w:tcW w:w="1134" w:type="dxa"/>
            <w:vMerge w:val="restart"/>
            <w:vAlign w:val="center"/>
          </w:tcPr>
          <w:p w:rsidR="000A75A5" w:rsidRDefault="000A75A5" w:rsidP="00236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702" w:type="dxa"/>
            <w:vMerge w:val="restart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Merge w:val="restart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(доля 1/3)</w:t>
            </w:r>
          </w:p>
        </w:tc>
        <w:tc>
          <w:tcPr>
            <w:tcW w:w="1701" w:type="dxa"/>
            <w:vAlign w:val="center"/>
          </w:tcPr>
          <w:p w:rsidR="000A75A5" w:rsidRDefault="000A75A5" w:rsidP="007E081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42,9</w:t>
            </w:r>
          </w:p>
        </w:tc>
        <w:tc>
          <w:tcPr>
            <w:tcW w:w="11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 w:val="restart"/>
            <w:vAlign w:val="center"/>
          </w:tcPr>
          <w:p w:rsidR="000A75A5" w:rsidRPr="007E081E" w:rsidRDefault="000A75A5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Голубева Лариса Николаевна</w:t>
            </w:r>
            <w:r w:rsidRPr="007E08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директор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автономного </w:t>
            </w:r>
            <w:r w:rsidRPr="007E081E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ого образовательного </w:t>
            </w:r>
            <w:r w:rsidRPr="007E08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 Нефтеюганска  «Д</w:t>
            </w:r>
            <w:r w:rsidRPr="007E081E">
              <w:rPr>
                <w:rFonts w:ascii="Times New Roman" w:eastAsia="Times New Roman" w:hAnsi="Times New Roman" w:cs="Times New Roman"/>
                <w:sz w:val="20"/>
                <w:szCs w:val="20"/>
              </w:rPr>
              <w:t>етский сад №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«Золушка</w:t>
            </w:r>
            <w:r w:rsidRPr="007E081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34" w:type="dxa"/>
            <w:vMerge w:val="restart"/>
            <w:vAlign w:val="center"/>
          </w:tcPr>
          <w:p w:rsidR="000A75A5" w:rsidRDefault="000A75A5" w:rsidP="007E0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1 557 791,28</w:t>
            </w:r>
          </w:p>
        </w:tc>
        <w:tc>
          <w:tcPr>
            <w:tcW w:w="1285" w:type="dxa"/>
            <w:gridSpan w:val="2"/>
            <w:vMerge w:val="restart"/>
            <w:vAlign w:val="center"/>
          </w:tcPr>
          <w:p w:rsidR="000A75A5" w:rsidRDefault="000A75A5" w:rsidP="002B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1/2)</w:t>
            </w:r>
          </w:p>
        </w:tc>
        <w:tc>
          <w:tcPr>
            <w:tcW w:w="1701" w:type="dxa"/>
            <w:vMerge w:val="restart"/>
            <w:vAlign w:val="center"/>
          </w:tcPr>
          <w:p w:rsidR="000A75A5" w:rsidRDefault="000A75A5" w:rsidP="007E081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42,6</w:t>
            </w:r>
          </w:p>
        </w:tc>
        <w:tc>
          <w:tcPr>
            <w:tcW w:w="1134" w:type="dxa"/>
            <w:vMerge w:val="restart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43,6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Merge w:val="restart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7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дачный дом</w:t>
            </w:r>
          </w:p>
        </w:tc>
        <w:tc>
          <w:tcPr>
            <w:tcW w:w="1702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702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49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702" w:type="dxa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 w:val="restart"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</w:tc>
        <w:tc>
          <w:tcPr>
            <w:tcW w:w="1834" w:type="dxa"/>
            <w:vMerge w:val="restart"/>
            <w:vAlign w:val="center"/>
          </w:tcPr>
          <w:p w:rsidR="000A75A5" w:rsidRDefault="000A75A5" w:rsidP="00DC4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1 673 317,85</w:t>
            </w: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2B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1/2)</w:t>
            </w:r>
          </w:p>
        </w:tc>
        <w:tc>
          <w:tcPr>
            <w:tcW w:w="1701" w:type="dxa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42,6</w:t>
            </w:r>
          </w:p>
        </w:tc>
        <w:tc>
          <w:tcPr>
            <w:tcW w:w="1134" w:type="dxa"/>
            <w:vMerge w:val="restart"/>
            <w:vAlign w:val="center"/>
          </w:tcPr>
          <w:p w:rsidR="000A75A5" w:rsidRPr="007E081E" w:rsidRDefault="000A75A5" w:rsidP="007E0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0A75A5" w:rsidRPr="007E081E" w:rsidRDefault="000A75A5" w:rsidP="007E0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HYUNDAI SANTA FE</w:t>
            </w: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дачный дом</w:t>
            </w:r>
          </w:p>
        </w:tc>
        <w:tc>
          <w:tcPr>
            <w:tcW w:w="1702" w:type="dxa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Merge w:val="restart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 w:val="restart"/>
            <w:vAlign w:val="center"/>
          </w:tcPr>
          <w:p w:rsidR="000A75A5" w:rsidRDefault="000A75A5" w:rsidP="002B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Merge w:val="restart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43,6</w:t>
            </w:r>
          </w:p>
        </w:tc>
        <w:tc>
          <w:tcPr>
            <w:tcW w:w="11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702" w:type="dxa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702" w:type="dxa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87E16">
              <w:rPr>
                <w:rFonts w:ascii="Times New Roman" w:hAnsi="Times New Roman"/>
                <w:b/>
                <w:sz w:val="20"/>
                <w:szCs w:val="20"/>
              </w:rPr>
              <w:t>Вольман</w:t>
            </w:r>
            <w:proofErr w:type="spellEnd"/>
            <w:r w:rsidRPr="00C87E16">
              <w:rPr>
                <w:rFonts w:ascii="Times New Roman" w:hAnsi="Times New Roman"/>
                <w:b/>
                <w:sz w:val="20"/>
                <w:szCs w:val="20"/>
              </w:rPr>
              <w:t xml:space="preserve"> Наталья Николаевна</w:t>
            </w:r>
            <w:r w:rsidRPr="000E3AA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0E3AAA">
              <w:rPr>
                <w:rFonts w:ascii="Times New Roman" w:hAnsi="Times New Roman"/>
                <w:sz w:val="20"/>
                <w:szCs w:val="20"/>
              </w:rPr>
              <w:t>заведующий</w:t>
            </w:r>
            <w:proofErr w:type="gramEnd"/>
            <w:r w:rsidRPr="000E3AAA">
              <w:rPr>
                <w:rFonts w:ascii="Times New Roman" w:hAnsi="Times New Roman"/>
                <w:sz w:val="20"/>
                <w:szCs w:val="20"/>
              </w:rPr>
              <w:t xml:space="preserve">  муниципального бюджетного дошкольного образовательного учреждения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города Нефтеюганска </w:t>
            </w:r>
            <w:r w:rsidRPr="000E3AAA">
              <w:rPr>
                <w:rFonts w:ascii="Times New Roman" w:hAnsi="Times New Roman"/>
                <w:sz w:val="20"/>
                <w:szCs w:val="20"/>
              </w:rPr>
              <w:t xml:space="preserve"> «Детский сад № 25 </w:t>
            </w:r>
            <w:r>
              <w:rPr>
                <w:rFonts w:ascii="Times New Roman" w:hAnsi="Times New Roman"/>
                <w:sz w:val="20"/>
                <w:szCs w:val="20"/>
              </w:rPr>
              <w:t>«Ромашка»</w:t>
            </w:r>
          </w:p>
          <w:p w:rsidR="00D53DAD" w:rsidRPr="000E3AAA" w:rsidRDefault="00D53DAD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34" w:type="dxa"/>
            <w:vAlign w:val="center"/>
          </w:tcPr>
          <w:p w:rsidR="000A75A5" w:rsidRPr="000E3AAA" w:rsidRDefault="000A75A5" w:rsidP="00B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AAA">
              <w:rPr>
                <w:rFonts w:ascii="Times New Roman" w:hAnsi="Times New Roman"/>
                <w:sz w:val="20"/>
                <w:szCs w:val="20"/>
              </w:rPr>
              <w:t>1 354 616,90</w:t>
            </w: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2B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1/2)</w:t>
            </w:r>
          </w:p>
        </w:tc>
        <w:tc>
          <w:tcPr>
            <w:tcW w:w="1701" w:type="dxa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58,8</w:t>
            </w:r>
          </w:p>
        </w:tc>
        <w:tc>
          <w:tcPr>
            <w:tcW w:w="1134" w:type="dxa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4253" w:type="dxa"/>
            <w:gridSpan w:val="5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 w:val="restart"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супруг</w:t>
            </w:r>
          </w:p>
        </w:tc>
        <w:tc>
          <w:tcPr>
            <w:tcW w:w="1834" w:type="dxa"/>
            <w:vMerge w:val="restart"/>
            <w:vAlign w:val="center"/>
          </w:tcPr>
          <w:p w:rsidR="000A75A5" w:rsidRDefault="000A75A5" w:rsidP="00B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323 266,36</w:t>
            </w:r>
          </w:p>
        </w:tc>
        <w:tc>
          <w:tcPr>
            <w:tcW w:w="1285" w:type="dxa"/>
            <w:gridSpan w:val="2"/>
            <w:vMerge w:val="restart"/>
            <w:vAlign w:val="center"/>
          </w:tcPr>
          <w:p w:rsidR="000A75A5" w:rsidRDefault="000A75A5" w:rsidP="002B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1/2)</w:t>
            </w:r>
          </w:p>
        </w:tc>
        <w:tc>
          <w:tcPr>
            <w:tcW w:w="1701" w:type="dxa"/>
            <w:vMerge w:val="restart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87,8</w:t>
            </w:r>
          </w:p>
        </w:tc>
        <w:tc>
          <w:tcPr>
            <w:tcW w:w="1134" w:type="dxa"/>
            <w:vMerge w:val="restart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0A75A5" w:rsidRPr="00BA1AFE" w:rsidRDefault="000A75A5" w:rsidP="00BA1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Опель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ZAFIRA</w:t>
            </w:r>
          </w:p>
        </w:tc>
        <w:tc>
          <w:tcPr>
            <w:tcW w:w="4253" w:type="dxa"/>
            <w:gridSpan w:val="5"/>
            <w:vMerge w:val="restart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Merge w:val="restart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A75A5" w:rsidRPr="00B35458" w:rsidRDefault="000A75A5" w:rsidP="00B35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 - 2752</w:t>
            </w:r>
          </w:p>
        </w:tc>
        <w:tc>
          <w:tcPr>
            <w:tcW w:w="4253" w:type="dxa"/>
            <w:gridSpan w:val="5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7E1">
              <w:rPr>
                <w:rFonts w:ascii="Times New Roman" w:eastAsia="Times New Roman" w:hAnsi="Times New Roman" w:cs="Times New Roman"/>
                <w:sz w:val="20"/>
                <w:szCs w:val="20"/>
              </w:rPr>
              <w:t>-несовершеннолетний ребёнок</w:t>
            </w:r>
          </w:p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4120" w:type="dxa"/>
            <w:gridSpan w:val="4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9F2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vAlign w:val="center"/>
          </w:tcPr>
          <w:p w:rsidR="000A75A5" w:rsidRDefault="000A75A5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58,8</w:t>
            </w:r>
          </w:p>
        </w:tc>
        <w:tc>
          <w:tcPr>
            <w:tcW w:w="992" w:type="dxa"/>
            <w:gridSpan w:val="2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Align w:val="center"/>
          </w:tcPr>
          <w:p w:rsidR="000A75A5" w:rsidRPr="006A5DA9" w:rsidRDefault="000A75A5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E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Кузьмина Нина Ивановна</w:t>
            </w:r>
            <w:r w:rsidRPr="000E3AAA">
              <w:rPr>
                <w:rFonts w:ascii="Times New Roman" w:eastAsia="Times New Roman" w:hAnsi="Times New Roman" w:cs="Times New Roman"/>
                <w:sz w:val="20"/>
                <w:szCs w:val="20"/>
              </w:rPr>
              <w:t>, директор муниципального</w:t>
            </w:r>
            <w:r w:rsidRPr="006A5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автономного </w:t>
            </w:r>
            <w:r w:rsidRPr="006A5DA9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ого образовательного </w:t>
            </w:r>
            <w:r w:rsidRPr="006A5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 Нефтеюганска «</w:t>
            </w:r>
            <w:r w:rsidRPr="006A5DA9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сад № 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«Радость</w:t>
            </w:r>
            <w:r w:rsidRPr="006A5DA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34" w:type="dxa"/>
            <w:vAlign w:val="center"/>
          </w:tcPr>
          <w:p w:rsidR="000A75A5" w:rsidRPr="000E3AAA" w:rsidRDefault="000A75A5" w:rsidP="000E3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/>
                <w:sz w:val="20"/>
                <w:szCs w:val="20"/>
              </w:rPr>
              <w:t>995 659,69</w:t>
            </w: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2B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64,8</w:t>
            </w:r>
          </w:p>
        </w:tc>
        <w:tc>
          <w:tcPr>
            <w:tcW w:w="1134" w:type="dxa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9F2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vAlign w:val="center"/>
          </w:tcPr>
          <w:p w:rsidR="000A75A5" w:rsidRDefault="000A75A5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68,3</w:t>
            </w:r>
          </w:p>
        </w:tc>
        <w:tc>
          <w:tcPr>
            <w:tcW w:w="992" w:type="dxa"/>
            <w:gridSpan w:val="2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2694" w:type="dxa"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Align w:val="center"/>
          </w:tcPr>
          <w:p w:rsidR="000A75A5" w:rsidRDefault="000A75A5" w:rsidP="006A5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369 427,00</w:t>
            </w:r>
          </w:p>
        </w:tc>
        <w:tc>
          <w:tcPr>
            <w:tcW w:w="1285" w:type="dxa"/>
            <w:gridSpan w:val="2"/>
            <w:vAlign w:val="center"/>
          </w:tcPr>
          <w:p w:rsidR="000A75A5" w:rsidRDefault="000A75A5" w:rsidP="002B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68,3</w:t>
            </w:r>
          </w:p>
        </w:tc>
        <w:tc>
          <w:tcPr>
            <w:tcW w:w="1134" w:type="dxa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0A75A5" w:rsidRDefault="000A75A5" w:rsidP="006A5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Ниссан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Тиида</w:t>
            </w:r>
            <w:proofErr w:type="spellEnd"/>
          </w:p>
        </w:tc>
        <w:tc>
          <w:tcPr>
            <w:tcW w:w="4253" w:type="dxa"/>
            <w:gridSpan w:val="5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75" w:type="dxa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 w:val="restart"/>
            <w:vAlign w:val="center"/>
          </w:tcPr>
          <w:p w:rsidR="000A75A5" w:rsidRPr="00D25E6F" w:rsidRDefault="000A75A5" w:rsidP="00E90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E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Басова Наталия Григорьевна,</w:t>
            </w:r>
            <w:r w:rsidRPr="00D25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директор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автономного </w:t>
            </w:r>
            <w:r w:rsidRPr="00D25E6F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ого образовательного</w:t>
            </w:r>
            <w:r w:rsidRPr="00D25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города Нефтеюганска</w:t>
            </w:r>
            <w:r w:rsidRPr="00D25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«Детский сад № 32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«Белоснежка»</w:t>
            </w:r>
          </w:p>
        </w:tc>
        <w:tc>
          <w:tcPr>
            <w:tcW w:w="1834" w:type="dxa"/>
            <w:vMerge w:val="restart"/>
            <w:vAlign w:val="center"/>
          </w:tcPr>
          <w:p w:rsidR="000A75A5" w:rsidRDefault="000A75A5" w:rsidP="000E3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1 493 827,67</w:t>
            </w:r>
          </w:p>
        </w:tc>
        <w:tc>
          <w:tcPr>
            <w:tcW w:w="1285" w:type="dxa"/>
            <w:gridSpan w:val="2"/>
            <w:vMerge w:val="restart"/>
            <w:vAlign w:val="center"/>
          </w:tcPr>
          <w:p w:rsidR="000A75A5" w:rsidRDefault="000A75A5" w:rsidP="00D25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vMerge w:val="restart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67,8</w:t>
            </w:r>
          </w:p>
        </w:tc>
        <w:tc>
          <w:tcPr>
            <w:tcW w:w="1134" w:type="dxa"/>
            <w:vMerge w:val="restart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Merge w:val="restart"/>
            <w:vAlign w:val="center"/>
          </w:tcPr>
          <w:p w:rsidR="000A75A5" w:rsidRDefault="000A75A5" w:rsidP="00822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9F2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2" w:type="dxa"/>
            <w:vAlign w:val="center"/>
          </w:tcPr>
          <w:p w:rsidR="000A75A5" w:rsidRDefault="000A75A5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Merge w:val="restart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9F2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vAlign w:val="center"/>
          </w:tcPr>
          <w:p w:rsidR="000A75A5" w:rsidRDefault="000A75A5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34,57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9F2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702" w:type="dxa"/>
            <w:vAlign w:val="center"/>
          </w:tcPr>
          <w:p w:rsidR="000A75A5" w:rsidRDefault="000A75A5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9F2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702" w:type="dxa"/>
            <w:vAlign w:val="center"/>
          </w:tcPr>
          <w:p w:rsidR="000A75A5" w:rsidRDefault="000A75A5" w:rsidP="009F21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 w:val="restart"/>
            <w:vAlign w:val="center"/>
          </w:tcPr>
          <w:p w:rsidR="000A75A5" w:rsidRDefault="000A75A5" w:rsidP="00E90C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супруг</w:t>
            </w:r>
          </w:p>
        </w:tc>
        <w:tc>
          <w:tcPr>
            <w:tcW w:w="1834" w:type="dxa"/>
            <w:vMerge w:val="restart"/>
            <w:vAlign w:val="center"/>
          </w:tcPr>
          <w:p w:rsidR="000A75A5" w:rsidRDefault="000A75A5" w:rsidP="00D25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389 258,95</w:t>
            </w:r>
          </w:p>
        </w:tc>
        <w:tc>
          <w:tcPr>
            <w:tcW w:w="1285" w:type="dxa"/>
            <w:gridSpan w:val="2"/>
            <w:vMerge w:val="restart"/>
            <w:vAlign w:val="center"/>
          </w:tcPr>
          <w:p w:rsidR="000A75A5" w:rsidRDefault="000A75A5" w:rsidP="00D25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(доля 3/4)</w:t>
            </w:r>
          </w:p>
        </w:tc>
        <w:tc>
          <w:tcPr>
            <w:tcW w:w="1701" w:type="dxa"/>
            <w:vMerge w:val="restart"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34,57</w:t>
            </w:r>
          </w:p>
        </w:tc>
        <w:tc>
          <w:tcPr>
            <w:tcW w:w="1134" w:type="dxa"/>
            <w:vMerge w:val="restart"/>
            <w:vAlign w:val="center"/>
          </w:tcPr>
          <w:p w:rsidR="000A75A5" w:rsidRDefault="000A75A5" w:rsidP="00D25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vAlign w:val="center"/>
          </w:tcPr>
          <w:p w:rsidR="000A75A5" w:rsidRPr="00D25E6F" w:rsidRDefault="000A75A5" w:rsidP="00D25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KIA RIO</w:t>
            </w: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vAlign w:val="center"/>
          </w:tcPr>
          <w:p w:rsidR="000A75A5" w:rsidRDefault="000A75A5" w:rsidP="00D25E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67,8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275" w:type="dxa"/>
            <w:vMerge w:val="restart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/>
            <w:vAlign w:val="center"/>
          </w:tcPr>
          <w:p w:rsidR="000A75A5" w:rsidRDefault="000A75A5" w:rsidP="00B650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A75A5" w:rsidRPr="00D25E6F" w:rsidRDefault="000A75A5" w:rsidP="00D25E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2106</w:t>
            </w: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2" w:type="dxa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/>
            <w:vAlign w:val="center"/>
          </w:tcPr>
          <w:p w:rsidR="000A75A5" w:rsidRDefault="000A75A5" w:rsidP="00B650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702" w:type="dxa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5A5" w:rsidTr="00C87E16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694" w:type="dxa"/>
            <w:vMerge/>
            <w:vAlign w:val="center"/>
          </w:tcPr>
          <w:p w:rsidR="000A75A5" w:rsidRDefault="000A75A5" w:rsidP="00B650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A75A5" w:rsidRDefault="000A75A5" w:rsidP="00F739F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702" w:type="dxa"/>
            <w:vAlign w:val="center"/>
          </w:tcPr>
          <w:p w:rsidR="000A75A5" w:rsidRDefault="000A75A5" w:rsidP="001B4B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0A75A5" w:rsidRDefault="000A75A5" w:rsidP="00024085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63B09" w:rsidRDefault="00A63B09" w:rsidP="00F73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A63B09" w:rsidSect="009F21E1">
      <w:pgSz w:w="16838" w:h="11906" w:orient="landscape"/>
      <w:pgMar w:top="142" w:right="678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BA"/>
    <w:rsid w:val="000145A8"/>
    <w:rsid w:val="0002386F"/>
    <w:rsid w:val="00024085"/>
    <w:rsid w:val="00070CEB"/>
    <w:rsid w:val="00084FBA"/>
    <w:rsid w:val="000A75A5"/>
    <w:rsid w:val="000E3AAA"/>
    <w:rsid w:val="000E6752"/>
    <w:rsid w:val="000F52E4"/>
    <w:rsid w:val="0010225F"/>
    <w:rsid w:val="0012115E"/>
    <w:rsid w:val="00127AE7"/>
    <w:rsid w:val="00133F32"/>
    <w:rsid w:val="00135E56"/>
    <w:rsid w:val="0014355D"/>
    <w:rsid w:val="00157FBE"/>
    <w:rsid w:val="00171CB8"/>
    <w:rsid w:val="00182D75"/>
    <w:rsid w:val="001B4BDE"/>
    <w:rsid w:val="001F34DD"/>
    <w:rsid w:val="00212CCE"/>
    <w:rsid w:val="00215B6A"/>
    <w:rsid w:val="0023584B"/>
    <w:rsid w:val="00236D9F"/>
    <w:rsid w:val="00252BED"/>
    <w:rsid w:val="00280B58"/>
    <w:rsid w:val="002877D0"/>
    <w:rsid w:val="00292107"/>
    <w:rsid w:val="002A013A"/>
    <w:rsid w:val="002B54F5"/>
    <w:rsid w:val="002C1B17"/>
    <w:rsid w:val="002C5722"/>
    <w:rsid w:val="0034720F"/>
    <w:rsid w:val="0034726A"/>
    <w:rsid w:val="003608AE"/>
    <w:rsid w:val="0036662D"/>
    <w:rsid w:val="00380789"/>
    <w:rsid w:val="00393516"/>
    <w:rsid w:val="00397512"/>
    <w:rsid w:val="003B1CD4"/>
    <w:rsid w:val="003B7C36"/>
    <w:rsid w:val="003F1240"/>
    <w:rsid w:val="00430690"/>
    <w:rsid w:val="0044262A"/>
    <w:rsid w:val="00445D65"/>
    <w:rsid w:val="0048267A"/>
    <w:rsid w:val="004B4ACB"/>
    <w:rsid w:val="004D50E2"/>
    <w:rsid w:val="004E5A9C"/>
    <w:rsid w:val="00516F72"/>
    <w:rsid w:val="00520EE5"/>
    <w:rsid w:val="00540934"/>
    <w:rsid w:val="00544047"/>
    <w:rsid w:val="00551C83"/>
    <w:rsid w:val="00580F92"/>
    <w:rsid w:val="005939AF"/>
    <w:rsid w:val="00595943"/>
    <w:rsid w:val="005C4924"/>
    <w:rsid w:val="005C5540"/>
    <w:rsid w:val="00603A2E"/>
    <w:rsid w:val="00617DD6"/>
    <w:rsid w:val="00657A78"/>
    <w:rsid w:val="00694E3D"/>
    <w:rsid w:val="006A5DA9"/>
    <w:rsid w:val="006B4CD9"/>
    <w:rsid w:val="006F13AF"/>
    <w:rsid w:val="006F644A"/>
    <w:rsid w:val="006F75D5"/>
    <w:rsid w:val="00700DB7"/>
    <w:rsid w:val="00707149"/>
    <w:rsid w:val="00726A15"/>
    <w:rsid w:val="007427FB"/>
    <w:rsid w:val="007434AE"/>
    <w:rsid w:val="007441A8"/>
    <w:rsid w:val="00760B45"/>
    <w:rsid w:val="00766AF4"/>
    <w:rsid w:val="0077035A"/>
    <w:rsid w:val="007E081E"/>
    <w:rsid w:val="0080323A"/>
    <w:rsid w:val="00812A17"/>
    <w:rsid w:val="0081772F"/>
    <w:rsid w:val="008229AA"/>
    <w:rsid w:val="0083245B"/>
    <w:rsid w:val="008475E0"/>
    <w:rsid w:val="00855EC1"/>
    <w:rsid w:val="0085683F"/>
    <w:rsid w:val="0088658A"/>
    <w:rsid w:val="00892E7A"/>
    <w:rsid w:val="008930F7"/>
    <w:rsid w:val="008C525C"/>
    <w:rsid w:val="008E2C67"/>
    <w:rsid w:val="008E6E78"/>
    <w:rsid w:val="008F7C4F"/>
    <w:rsid w:val="00921904"/>
    <w:rsid w:val="009363DC"/>
    <w:rsid w:val="0094067D"/>
    <w:rsid w:val="00956D54"/>
    <w:rsid w:val="0096231F"/>
    <w:rsid w:val="00964035"/>
    <w:rsid w:val="0097602B"/>
    <w:rsid w:val="0097690B"/>
    <w:rsid w:val="00981A7B"/>
    <w:rsid w:val="009A611E"/>
    <w:rsid w:val="009C2FF2"/>
    <w:rsid w:val="009C6B1F"/>
    <w:rsid w:val="009D52F8"/>
    <w:rsid w:val="009F21E1"/>
    <w:rsid w:val="009F3BC6"/>
    <w:rsid w:val="00A10F97"/>
    <w:rsid w:val="00A17DEA"/>
    <w:rsid w:val="00A243B1"/>
    <w:rsid w:val="00A26DCE"/>
    <w:rsid w:val="00A333AF"/>
    <w:rsid w:val="00A3359D"/>
    <w:rsid w:val="00A410BA"/>
    <w:rsid w:val="00A62497"/>
    <w:rsid w:val="00A63B09"/>
    <w:rsid w:val="00A9418A"/>
    <w:rsid w:val="00A97D77"/>
    <w:rsid w:val="00AA0E9B"/>
    <w:rsid w:val="00AA192D"/>
    <w:rsid w:val="00AE228B"/>
    <w:rsid w:val="00AE37E1"/>
    <w:rsid w:val="00AE75E7"/>
    <w:rsid w:val="00B1531C"/>
    <w:rsid w:val="00B21262"/>
    <w:rsid w:val="00B25146"/>
    <w:rsid w:val="00B323C8"/>
    <w:rsid w:val="00B35458"/>
    <w:rsid w:val="00B46DD4"/>
    <w:rsid w:val="00B632FC"/>
    <w:rsid w:val="00B6507E"/>
    <w:rsid w:val="00BA1AFE"/>
    <w:rsid w:val="00BB099D"/>
    <w:rsid w:val="00BB342C"/>
    <w:rsid w:val="00BE4193"/>
    <w:rsid w:val="00BE69BB"/>
    <w:rsid w:val="00BF5259"/>
    <w:rsid w:val="00C47FC0"/>
    <w:rsid w:val="00C5339A"/>
    <w:rsid w:val="00C569E6"/>
    <w:rsid w:val="00C6627D"/>
    <w:rsid w:val="00C717A6"/>
    <w:rsid w:val="00C8163E"/>
    <w:rsid w:val="00C87E16"/>
    <w:rsid w:val="00CA2B5B"/>
    <w:rsid w:val="00CB7411"/>
    <w:rsid w:val="00CD7F8D"/>
    <w:rsid w:val="00D00A55"/>
    <w:rsid w:val="00D03198"/>
    <w:rsid w:val="00D25E6F"/>
    <w:rsid w:val="00D302D8"/>
    <w:rsid w:val="00D333E2"/>
    <w:rsid w:val="00D3498E"/>
    <w:rsid w:val="00D35432"/>
    <w:rsid w:val="00D4170C"/>
    <w:rsid w:val="00D50493"/>
    <w:rsid w:val="00D53DAD"/>
    <w:rsid w:val="00D55134"/>
    <w:rsid w:val="00D64667"/>
    <w:rsid w:val="00D70AC4"/>
    <w:rsid w:val="00D769F3"/>
    <w:rsid w:val="00D84114"/>
    <w:rsid w:val="00D934E7"/>
    <w:rsid w:val="00D934F8"/>
    <w:rsid w:val="00DC4F6E"/>
    <w:rsid w:val="00DC5BE6"/>
    <w:rsid w:val="00DD5267"/>
    <w:rsid w:val="00E07774"/>
    <w:rsid w:val="00E1227D"/>
    <w:rsid w:val="00E15598"/>
    <w:rsid w:val="00E21D5C"/>
    <w:rsid w:val="00E236D9"/>
    <w:rsid w:val="00E364C9"/>
    <w:rsid w:val="00E427B2"/>
    <w:rsid w:val="00E42ABE"/>
    <w:rsid w:val="00E66B96"/>
    <w:rsid w:val="00E744EC"/>
    <w:rsid w:val="00E90C41"/>
    <w:rsid w:val="00EE1770"/>
    <w:rsid w:val="00EF3F3F"/>
    <w:rsid w:val="00F739F5"/>
    <w:rsid w:val="00F8733E"/>
    <w:rsid w:val="00F938D0"/>
    <w:rsid w:val="00FC34C8"/>
    <w:rsid w:val="00FC6B7F"/>
    <w:rsid w:val="00FC74D8"/>
    <w:rsid w:val="00FE3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0D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rsid w:val="0034720F"/>
    <w:rPr>
      <w:color w:val="0000FF"/>
      <w:u w:val="single"/>
    </w:rPr>
  </w:style>
  <w:style w:type="paragraph" w:styleId="2">
    <w:name w:val="Body Text 2"/>
    <w:basedOn w:val="a"/>
    <w:link w:val="20"/>
    <w:rsid w:val="0034720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720F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36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0D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rsid w:val="0034720F"/>
    <w:rPr>
      <w:color w:val="0000FF"/>
      <w:u w:val="single"/>
    </w:rPr>
  </w:style>
  <w:style w:type="paragraph" w:styleId="2">
    <w:name w:val="Body Text 2"/>
    <w:basedOn w:val="a"/>
    <w:link w:val="20"/>
    <w:rsid w:val="0034720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720F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36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CF48A-C698-4F61-896C-A3801A552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2251</Words>
  <Characters>12835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Сухачев Сергей Михайлович</dc:creator>
  <cp:lastModifiedBy>KO</cp:lastModifiedBy>
  <cp:revision>7</cp:revision>
  <cp:lastPrinted>2016-05-13T03:32:00Z</cp:lastPrinted>
  <dcterms:created xsi:type="dcterms:W3CDTF">2016-05-11T12:03:00Z</dcterms:created>
  <dcterms:modified xsi:type="dcterms:W3CDTF">2016-05-13T03:33:00Z</dcterms:modified>
</cp:coreProperties>
</file>