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62F3E" w:rsidRPr="00133852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F11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47AA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 и членов их семей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432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</w:p>
    <w:p w:rsidR="00C62F3E" w:rsidRPr="00133852" w:rsidRDefault="00C62F3E" w:rsidP="00C62F3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133852" w:rsidRDefault="00C62F3E" w:rsidP="00AF22C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E76DFD" w:rsidRDefault="00C62F3E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-ложе-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  <w:proofErr w:type="gramEnd"/>
          </w:p>
        </w:tc>
        <w:tc>
          <w:tcPr>
            <w:tcW w:w="729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ложе-ния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1A5001">
        <w:trPr>
          <w:trHeight w:val="1554"/>
        </w:trPr>
        <w:tc>
          <w:tcPr>
            <w:tcW w:w="3591" w:type="dxa"/>
            <w:vAlign w:val="center"/>
          </w:tcPr>
          <w:p w:rsidR="00D76D09" w:rsidRDefault="00D76D09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Константин Сергеевич, директор МБОУ ДОД «СДЮСШОР по биатлону»</w:t>
            </w:r>
          </w:p>
        </w:tc>
        <w:tc>
          <w:tcPr>
            <w:tcW w:w="2220" w:type="dxa"/>
            <w:vAlign w:val="center"/>
          </w:tcPr>
          <w:p w:rsidR="00D76D09" w:rsidRDefault="00D76D09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2 169 631</w:t>
            </w:r>
          </w:p>
        </w:tc>
        <w:tc>
          <w:tcPr>
            <w:tcW w:w="1421" w:type="dxa"/>
            <w:vAlign w:val="center"/>
          </w:tcPr>
          <w:p w:rsidR="00D76D09" w:rsidRPr="003A5E6C" w:rsidRDefault="007000BD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76D09" w:rsidRPr="00133852" w:rsidRDefault="007000BD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Здание нежилое</w:t>
            </w:r>
          </w:p>
        </w:tc>
        <w:tc>
          <w:tcPr>
            <w:tcW w:w="875" w:type="dxa"/>
            <w:vAlign w:val="center"/>
          </w:tcPr>
          <w:p w:rsidR="00D76D09" w:rsidRPr="00133852" w:rsidRDefault="00D76D09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D76D09" w:rsidRPr="00133852" w:rsidRDefault="00D76D09" w:rsidP="003A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874" w:type="dxa"/>
            <w:vAlign w:val="center"/>
          </w:tcPr>
          <w:p w:rsidR="00D76D09" w:rsidRPr="00133852" w:rsidRDefault="00D76D09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</w:t>
            </w:r>
          </w:p>
          <w:p w:rsidR="00D76D09" w:rsidRPr="00133852" w:rsidRDefault="00D76D09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  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76D09" w:rsidRDefault="00D76D0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3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 фургон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3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фургон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Default="00D76D09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Default="00D76D09" w:rsidP="00D76D0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F11A4A">
        <w:trPr>
          <w:trHeight w:val="1304"/>
        </w:trPr>
        <w:tc>
          <w:tcPr>
            <w:tcW w:w="3591" w:type="dxa"/>
            <w:vAlign w:val="center"/>
          </w:tcPr>
          <w:p w:rsidR="00D76D09" w:rsidRDefault="00D76D09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  <w:vAlign w:val="center"/>
          </w:tcPr>
          <w:p w:rsidR="00D76D09" w:rsidRPr="00D42B4A" w:rsidRDefault="00D42B4A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90 193</w:t>
            </w:r>
          </w:p>
        </w:tc>
        <w:tc>
          <w:tcPr>
            <w:tcW w:w="1421" w:type="dxa"/>
            <w:vAlign w:val="center"/>
          </w:tcPr>
          <w:p w:rsidR="00D76D09" w:rsidRPr="00275E84" w:rsidRDefault="00D76D09" w:rsidP="00851EC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6D09" w:rsidRPr="00133852" w:rsidRDefault="00D76D09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D76D09" w:rsidRPr="00133852" w:rsidRDefault="00CD0351" w:rsidP="006A03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59,2</w:t>
            </w:r>
          </w:p>
        </w:tc>
        <w:tc>
          <w:tcPr>
            <w:tcW w:w="874" w:type="dxa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76D09" w:rsidRPr="00133852" w:rsidRDefault="00D76D09" w:rsidP="00A34A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Легковые: Мазда 3,</w:t>
            </w:r>
          </w:p>
          <w:p w:rsidR="00D76D09" w:rsidRPr="00133852" w:rsidRDefault="00D76D0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СХ-5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133852" w:rsidRDefault="00D76D09" w:rsidP="00CD035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3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0132C8">
        <w:trPr>
          <w:trHeight w:val="726"/>
        </w:trPr>
        <w:tc>
          <w:tcPr>
            <w:tcW w:w="3591" w:type="dxa"/>
            <w:vAlign w:val="center"/>
          </w:tcPr>
          <w:p w:rsidR="00D76D09" w:rsidRDefault="00D76D09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133852" w:rsidRDefault="00CD0351" w:rsidP="00CD035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0132C8">
        <w:trPr>
          <w:trHeight w:val="726"/>
        </w:trPr>
        <w:tc>
          <w:tcPr>
            <w:tcW w:w="3591" w:type="dxa"/>
            <w:vAlign w:val="center"/>
          </w:tcPr>
          <w:p w:rsidR="00D76D09" w:rsidRDefault="00D76D09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133852" w:rsidRDefault="00CD0351" w:rsidP="00CD035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F11A4A">
        <w:trPr>
          <w:trHeight w:val="5491"/>
        </w:trPr>
        <w:tc>
          <w:tcPr>
            <w:tcW w:w="3591" w:type="dxa"/>
            <w:vAlign w:val="center"/>
          </w:tcPr>
          <w:p w:rsidR="00D76D09" w:rsidRPr="00A34A44" w:rsidRDefault="00D76D09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МБУЦФКиС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2220" w:type="dxa"/>
            <w:vAlign w:val="center"/>
          </w:tcPr>
          <w:p w:rsidR="00D76D09" w:rsidRPr="00133852" w:rsidRDefault="005E1E44" w:rsidP="00B112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2 372 666</w:t>
            </w:r>
          </w:p>
        </w:tc>
        <w:tc>
          <w:tcPr>
            <w:tcW w:w="1421" w:type="dxa"/>
          </w:tcPr>
          <w:p w:rsidR="00D76D09" w:rsidRDefault="005E1E44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5E1E44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6D09"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D09"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D09"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Здание (баня)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76D09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D76D09" w:rsidRPr="00275E84" w:rsidRDefault="005E1E44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76D09" w:rsidRDefault="00732646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1 500 </w:t>
            </w:r>
          </w:p>
          <w:p w:rsidR="00D76D09" w:rsidRDefault="00D76D09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732646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1 184</w:t>
            </w:r>
          </w:p>
          <w:p w:rsidR="00D76D09" w:rsidRDefault="00732646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D76D09" w:rsidRDefault="00D76D09" w:rsidP="0068126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732646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  <w:proofErr w:type="gramEnd"/>
          </w:p>
          <w:p w:rsidR="00D76D09" w:rsidRDefault="00732646" w:rsidP="00DC7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76D09" w:rsidRDefault="00732646" w:rsidP="00DC7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D76D09" w:rsidRDefault="00732646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732646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</w:p>
        </w:tc>
        <w:tc>
          <w:tcPr>
            <w:tcW w:w="874" w:type="dxa"/>
          </w:tcPr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D76D09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76D09" w:rsidRPr="00732646" w:rsidRDefault="00D76D0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73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ouareg</w:t>
            </w:r>
            <w:proofErr w:type="spellEnd"/>
          </w:p>
        </w:tc>
        <w:tc>
          <w:tcPr>
            <w:tcW w:w="1311" w:type="dxa"/>
            <w:shd w:val="clear" w:color="auto" w:fill="auto"/>
            <w:vAlign w:val="center"/>
          </w:tcPr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76D09" w:rsidRPr="00A1591B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6D09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D76D09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6061B6" w:rsidRDefault="00D76D0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  <w:p w:rsidR="00732646" w:rsidRDefault="00732646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A13148">
        <w:trPr>
          <w:trHeight w:val="583"/>
        </w:trPr>
        <w:tc>
          <w:tcPr>
            <w:tcW w:w="3591" w:type="dxa"/>
            <w:vAlign w:val="center"/>
          </w:tcPr>
          <w:p w:rsidR="00D76D09" w:rsidRDefault="00D76D09" w:rsidP="000130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  <w:vAlign w:val="center"/>
          </w:tcPr>
          <w:p w:rsidR="00D76D09" w:rsidRPr="00133852" w:rsidRDefault="005E1E44" w:rsidP="006B4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1 856 752</w:t>
            </w:r>
          </w:p>
        </w:tc>
        <w:tc>
          <w:tcPr>
            <w:tcW w:w="1421" w:type="dxa"/>
            <w:vAlign w:val="center"/>
          </w:tcPr>
          <w:p w:rsidR="00D76D09" w:rsidRPr="00133852" w:rsidRDefault="00D76D09" w:rsidP="006B4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</w:tcPr>
          <w:p w:rsidR="00D76D09" w:rsidRDefault="00D76D09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D76D09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74" w:type="dxa"/>
            <w:vAlign w:val="center"/>
          </w:tcPr>
          <w:p w:rsidR="00D76D09" w:rsidRPr="00133852" w:rsidRDefault="00D76D09" w:rsidP="006B4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76D09" w:rsidRPr="00133852" w:rsidRDefault="00D76D09" w:rsidP="007F18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D09" w:rsidRDefault="00D76D09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76D09" w:rsidRPr="00A13148" w:rsidRDefault="00D76D09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Дачный 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76D09" w:rsidRDefault="00D76D09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32646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Здание (баня)</w:t>
            </w: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76D09" w:rsidRPr="00133852" w:rsidRDefault="00D76D09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D76D09" w:rsidRDefault="00D76D09" w:rsidP="00A131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32646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D76D09" w:rsidRPr="00A13148" w:rsidRDefault="00732646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  <w:p w:rsidR="00D76D09" w:rsidRPr="00A13148" w:rsidRDefault="00D76D09" w:rsidP="00A131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D76D09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  <w:p w:rsidR="00D76D09" w:rsidRDefault="00D76D09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  <w:p w:rsidR="00D76D09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9).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  <w:p w:rsidR="00D76D09" w:rsidRPr="00133852" w:rsidRDefault="00732646" w:rsidP="006061B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110). </w:t>
            </w:r>
            <w:r w:rsidR="00D76D09" w:rsidRPr="00A13148"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32646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646" w:rsidRPr="00133852" w:rsidRDefault="00732646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4C1F2F">
        <w:trPr>
          <w:trHeight w:val="563"/>
        </w:trPr>
        <w:tc>
          <w:tcPr>
            <w:tcW w:w="3591" w:type="dxa"/>
            <w:vAlign w:val="center"/>
          </w:tcPr>
          <w:p w:rsidR="00D76D09" w:rsidRDefault="00D76D09" w:rsidP="000130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7F182F">
            <w:pPr>
              <w:ind w:firstLine="0"/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7F182F">
            <w:pPr>
              <w:ind w:firstLine="0"/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7F182F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7F182F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7F182F">
            <w:pPr>
              <w:ind w:firstLine="0"/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133852" w:rsidRDefault="00D76D09" w:rsidP="00430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133852" w:rsidRDefault="00D76D09" w:rsidP="004309B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Pr="00133852" w:rsidRDefault="00D76D09" w:rsidP="004309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133852" w:rsidTr="00420804">
        <w:trPr>
          <w:trHeight w:val="726"/>
        </w:trPr>
        <w:tc>
          <w:tcPr>
            <w:tcW w:w="3591" w:type="dxa"/>
            <w:vAlign w:val="center"/>
          </w:tcPr>
          <w:p w:rsidR="001A5001" w:rsidRPr="00F57215" w:rsidRDefault="001A5001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Ирина Николаевна, директор НГ МОАУ ДОД СДЮСШОР «Сибиряк»</w:t>
            </w:r>
          </w:p>
        </w:tc>
        <w:tc>
          <w:tcPr>
            <w:tcW w:w="2220" w:type="dxa"/>
            <w:vAlign w:val="center"/>
          </w:tcPr>
          <w:p w:rsidR="001A5001" w:rsidRPr="00951360" w:rsidRDefault="00951360" w:rsidP="006F0E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695 712</w:t>
            </w:r>
          </w:p>
        </w:tc>
        <w:tc>
          <w:tcPr>
            <w:tcW w:w="1421" w:type="dxa"/>
            <w:vAlign w:val="center"/>
          </w:tcPr>
          <w:p w:rsidR="001A5001" w:rsidRPr="00133852" w:rsidRDefault="001A5001" w:rsidP="006F0E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2.Земельный участок</w:t>
            </w:r>
          </w:p>
        </w:tc>
        <w:tc>
          <w:tcPr>
            <w:tcW w:w="875" w:type="dxa"/>
            <w:vAlign w:val="center"/>
          </w:tcPr>
          <w:p w:rsidR="001A5001" w:rsidRPr="00133852" w:rsidRDefault="001A5001" w:rsidP="005C0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1). 35,1 2). 603</w:t>
            </w:r>
          </w:p>
        </w:tc>
        <w:tc>
          <w:tcPr>
            <w:tcW w:w="874" w:type="dxa"/>
            <w:vAlign w:val="center"/>
          </w:tcPr>
          <w:p w:rsidR="001A5001" w:rsidRDefault="001A5001" w:rsidP="006F0E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6F0E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6F0E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Pr="00133852" w:rsidRDefault="001A5001" w:rsidP="006F0E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5C0FE0" w:rsidRDefault="001A5001" w:rsidP="001234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Pr="00133852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2.Земельный участок 3.Жилой дом</w:t>
            </w:r>
          </w:p>
        </w:tc>
        <w:tc>
          <w:tcPr>
            <w:tcW w:w="729" w:type="dxa"/>
            <w:shd w:val="clear" w:color="auto" w:fill="auto"/>
          </w:tcPr>
          <w:p w:rsidR="001A5001" w:rsidRPr="00133852" w:rsidRDefault="001A5001" w:rsidP="006662A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854 2). 614 3). 157,8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5001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001" w:rsidRPr="00133852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133852" w:rsidTr="002D4928">
        <w:trPr>
          <w:trHeight w:val="91"/>
        </w:trPr>
        <w:tc>
          <w:tcPr>
            <w:tcW w:w="3591" w:type="dxa"/>
            <w:vAlign w:val="center"/>
          </w:tcPr>
          <w:p w:rsidR="001A5001" w:rsidRDefault="001A5001" w:rsidP="00CD035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0" w:type="dxa"/>
            <w:vAlign w:val="center"/>
          </w:tcPr>
          <w:p w:rsidR="001A5001" w:rsidRPr="00133852" w:rsidRDefault="001A5001" w:rsidP="00C50E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  <w:vAlign w:val="center"/>
          </w:tcPr>
          <w:p w:rsidR="001A5001" w:rsidRPr="00133852" w:rsidRDefault="001A5001" w:rsidP="005C0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2.Земельный участок 3.Жилой дом</w:t>
            </w:r>
          </w:p>
        </w:tc>
        <w:tc>
          <w:tcPr>
            <w:tcW w:w="875" w:type="dxa"/>
          </w:tcPr>
          <w:p w:rsidR="001A5001" w:rsidRPr="00133852" w:rsidRDefault="001A5001" w:rsidP="005C0F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854 2). 614 3). 157,8</w:t>
            </w:r>
          </w:p>
        </w:tc>
        <w:tc>
          <w:tcPr>
            <w:tcW w:w="874" w:type="dxa"/>
            <w:vAlign w:val="center"/>
          </w:tcPr>
          <w:p w:rsidR="001A5001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001" w:rsidRPr="00133852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133852" w:rsidRDefault="001A5001" w:rsidP="007F18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Pr="00133852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2.Земельный участок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A5001" w:rsidRPr="00133852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1). 35,1 2). 603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5001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Pr="00133852" w:rsidRDefault="001A5001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133852" w:rsidTr="00F11A4A">
        <w:trPr>
          <w:trHeight w:val="845"/>
        </w:trPr>
        <w:tc>
          <w:tcPr>
            <w:tcW w:w="3591" w:type="dxa"/>
            <w:vAlign w:val="center"/>
          </w:tcPr>
          <w:p w:rsidR="001A5001" w:rsidRPr="00A34A44" w:rsidRDefault="001A5001" w:rsidP="000130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Кузин Валерий Юрьевич,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-Мастер имени Жилина С.А.»</w:t>
            </w:r>
          </w:p>
        </w:tc>
        <w:tc>
          <w:tcPr>
            <w:tcW w:w="2220" w:type="dxa"/>
            <w:vAlign w:val="center"/>
          </w:tcPr>
          <w:p w:rsidR="001A5001" w:rsidRPr="00133852" w:rsidRDefault="001A5001" w:rsidP="007000B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1 524 906</w:t>
            </w:r>
          </w:p>
        </w:tc>
        <w:tc>
          <w:tcPr>
            <w:tcW w:w="1421" w:type="dxa"/>
            <w:vAlign w:val="center"/>
          </w:tcPr>
          <w:p w:rsidR="001A5001" w:rsidRPr="00275E84" w:rsidRDefault="001A5001" w:rsidP="008B14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5001" w:rsidRPr="00133852" w:rsidRDefault="001A5001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A5001" w:rsidRPr="00133852" w:rsidRDefault="001A5001" w:rsidP="008B14C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74" w:type="dxa"/>
            <w:vAlign w:val="center"/>
          </w:tcPr>
          <w:p w:rsidR="001A5001" w:rsidRPr="00133852" w:rsidRDefault="001A5001" w:rsidP="008B14C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8B63DD" w:rsidRDefault="001A5001" w:rsidP="008B63D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Pr="00133852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A5001" w:rsidRPr="00133852" w:rsidRDefault="001A5001" w:rsidP="005A76C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5001" w:rsidRPr="00133852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086B62" w:rsidTr="002D4928">
        <w:trPr>
          <w:trHeight w:val="726"/>
        </w:trPr>
        <w:tc>
          <w:tcPr>
            <w:tcW w:w="3591" w:type="dxa"/>
            <w:vAlign w:val="center"/>
          </w:tcPr>
          <w:p w:rsidR="001A5001" w:rsidRDefault="001A5001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  <w:vAlign w:val="center"/>
          </w:tcPr>
          <w:p w:rsidR="001A5001" w:rsidRPr="008C46F1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898 533</w:t>
            </w:r>
          </w:p>
        </w:tc>
        <w:tc>
          <w:tcPr>
            <w:tcW w:w="1421" w:type="dxa"/>
            <w:vAlign w:val="center"/>
          </w:tcPr>
          <w:p w:rsidR="001A5001" w:rsidRPr="00133852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</w:tcPr>
          <w:p w:rsidR="001A5001" w:rsidRPr="00133852" w:rsidRDefault="001A5001" w:rsidP="008B14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74" w:type="dxa"/>
            <w:vAlign w:val="center"/>
          </w:tcPr>
          <w:p w:rsidR="001A5001" w:rsidRPr="00133852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D309AC" w:rsidRDefault="001A5001" w:rsidP="00D309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 w:rsidRPr="00101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Pr="00101281" w:rsidRDefault="001A5001" w:rsidP="004309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1A5001" w:rsidRPr="00101281" w:rsidRDefault="001A5001" w:rsidP="004309B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A5001" w:rsidRPr="00101281" w:rsidRDefault="001A5001" w:rsidP="004309B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shd w:val="clear" w:color="auto" w:fill="auto"/>
          </w:tcPr>
          <w:p w:rsidR="001A5001" w:rsidRPr="00101281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001" w:rsidRPr="00133852" w:rsidTr="002D4928">
        <w:trPr>
          <w:trHeight w:val="1137"/>
        </w:trPr>
        <w:tc>
          <w:tcPr>
            <w:tcW w:w="3591" w:type="dxa"/>
            <w:vAlign w:val="center"/>
          </w:tcPr>
          <w:p w:rsidR="001A5001" w:rsidRPr="00A34A44" w:rsidRDefault="001A5001" w:rsidP="005E1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Алексей Алексеевич, директор МБУ ДО «СДЮСШОР по дзюдо»</w:t>
            </w:r>
          </w:p>
        </w:tc>
        <w:tc>
          <w:tcPr>
            <w:tcW w:w="2220" w:type="dxa"/>
            <w:vAlign w:val="center"/>
          </w:tcPr>
          <w:p w:rsidR="001A5001" w:rsidRPr="007000BD" w:rsidRDefault="001A5001" w:rsidP="005E21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3 393 936</w:t>
            </w:r>
          </w:p>
        </w:tc>
        <w:tc>
          <w:tcPr>
            <w:tcW w:w="1421" w:type="dxa"/>
            <w:vAlign w:val="center"/>
          </w:tcPr>
          <w:p w:rsidR="001A5001" w:rsidRPr="003E7366" w:rsidRDefault="001A5001" w:rsidP="00AA3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доля в праве 1/4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A5001" w:rsidRPr="00275E84" w:rsidRDefault="001A500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Pr="00133852" w:rsidRDefault="001A5001" w:rsidP="00253F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A5001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1A5001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1A5001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Pr="00133852" w:rsidRDefault="001A500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874" w:type="dxa"/>
          </w:tcPr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Pr="00133852" w:rsidRDefault="001A500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7000BD" w:rsidRDefault="001A500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Легковой:  </w:t>
            </w: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70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Default="001A500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1A5001" w:rsidRDefault="001A500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A5001" w:rsidRDefault="001A500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133852" w:rsidTr="00F11A4A">
        <w:trPr>
          <w:trHeight w:val="2212"/>
        </w:trPr>
        <w:tc>
          <w:tcPr>
            <w:tcW w:w="3591" w:type="dxa"/>
            <w:vAlign w:val="center"/>
          </w:tcPr>
          <w:p w:rsidR="001A5001" w:rsidRDefault="001A5001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  <w:vAlign w:val="center"/>
          </w:tcPr>
          <w:p w:rsidR="001A5001" w:rsidRPr="00133852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1 190 837</w:t>
            </w:r>
          </w:p>
        </w:tc>
        <w:tc>
          <w:tcPr>
            <w:tcW w:w="1421" w:type="dxa"/>
            <w:vAlign w:val="center"/>
          </w:tcPr>
          <w:p w:rsidR="001A5001" w:rsidRPr="003E7366" w:rsidRDefault="001A500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5001" w:rsidRPr="00275E84" w:rsidRDefault="001A500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Pr="00133852" w:rsidRDefault="001A5001" w:rsidP="00253F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Pr="00133852" w:rsidRDefault="001A500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A5001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001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A5001" w:rsidRPr="00133852" w:rsidRDefault="001A500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133852" w:rsidRDefault="001A500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Легковой: </w:t>
            </w: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311" w:type="dxa"/>
            <w:shd w:val="clear" w:color="auto" w:fill="auto"/>
            <w:vAlign w:val="center"/>
          </w:tcPr>
          <w:p w:rsidR="001A5001" w:rsidRPr="00133852" w:rsidRDefault="001A5001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A5001" w:rsidRPr="00133852" w:rsidRDefault="001A5001" w:rsidP="00AB70B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5001" w:rsidRPr="00133852" w:rsidRDefault="001A5001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133852" w:rsidTr="002D4928">
        <w:trPr>
          <w:trHeight w:val="726"/>
        </w:trPr>
        <w:tc>
          <w:tcPr>
            <w:tcW w:w="3591" w:type="dxa"/>
            <w:vAlign w:val="center"/>
          </w:tcPr>
          <w:p w:rsidR="001A5001" w:rsidRDefault="001A5001" w:rsidP="005E1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нисимов Владимир Владимирович, </w:t>
            </w:r>
            <w:r w:rsidRPr="00727046">
              <w:rPr>
                <w:rFonts w:ascii="Times New Roman" w:hAnsi="Times New Roman" w:cs="Times New Roman"/>
                <w:sz w:val="24"/>
                <w:szCs w:val="24"/>
              </w:rPr>
              <w:t>директор МБУ ДО «СДЮСШОР «Спартак»</w:t>
            </w:r>
          </w:p>
        </w:tc>
        <w:tc>
          <w:tcPr>
            <w:tcW w:w="2220" w:type="dxa"/>
            <w:vAlign w:val="center"/>
          </w:tcPr>
          <w:p w:rsidR="001A5001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1 479 301</w:t>
            </w:r>
          </w:p>
        </w:tc>
        <w:tc>
          <w:tcPr>
            <w:tcW w:w="1421" w:type="dxa"/>
            <w:vAlign w:val="center"/>
          </w:tcPr>
          <w:p w:rsidR="001A5001" w:rsidRPr="00133852" w:rsidRDefault="001A500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 совместная собственно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 с супругой</w:t>
            </w:r>
          </w:p>
        </w:tc>
        <w:tc>
          <w:tcPr>
            <w:tcW w:w="875" w:type="dxa"/>
            <w:vAlign w:val="center"/>
          </w:tcPr>
          <w:p w:rsidR="001A5001" w:rsidRPr="00133852" w:rsidRDefault="001A500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62,2</w:t>
            </w:r>
          </w:p>
        </w:tc>
        <w:tc>
          <w:tcPr>
            <w:tcW w:w="874" w:type="dxa"/>
            <w:vAlign w:val="center"/>
          </w:tcPr>
          <w:p w:rsidR="001A5001" w:rsidRPr="00133852" w:rsidRDefault="001A500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9D3E3C" w:rsidRDefault="001A5001" w:rsidP="009E1E8C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Легковой: БМВ Х5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Default="001A500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1A5001" w:rsidRDefault="001A500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A5001" w:rsidRDefault="001A500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01" w:rsidRPr="00133852" w:rsidTr="002D4928">
        <w:trPr>
          <w:trHeight w:val="726"/>
        </w:trPr>
        <w:tc>
          <w:tcPr>
            <w:tcW w:w="3591" w:type="dxa"/>
            <w:vAlign w:val="center"/>
          </w:tcPr>
          <w:p w:rsidR="001A5001" w:rsidRDefault="001A5001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20" w:type="dxa"/>
            <w:vAlign w:val="center"/>
          </w:tcPr>
          <w:p w:rsidR="001A5001" w:rsidRDefault="001A500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1 183 131</w:t>
            </w:r>
          </w:p>
        </w:tc>
        <w:tc>
          <w:tcPr>
            <w:tcW w:w="1421" w:type="dxa"/>
            <w:vAlign w:val="center"/>
          </w:tcPr>
          <w:p w:rsidR="001A5001" w:rsidRPr="00133852" w:rsidRDefault="001A500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 совместная собственность с супругом</w:t>
            </w:r>
          </w:p>
        </w:tc>
        <w:tc>
          <w:tcPr>
            <w:tcW w:w="875" w:type="dxa"/>
            <w:vAlign w:val="center"/>
          </w:tcPr>
          <w:p w:rsidR="001A5001" w:rsidRPr="00133852" w:rsidRDefault="001A500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874" w:type="dxa"/>
            <w:vAlign w:val="center"/>
          </w:tcPr>
          <w:p w:rsidR="001A5001" w:rsidRPr="00133852" w:rsidRDefault="001A500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1A5001" w:rsidRPr="00133852" w:rsidRDefault="001A500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A5001" w:rsidRDefault="001A500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1A5001" w:rsidRDefault="001A500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A5001" w:rsidRDefault="001A500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1A5001" w:rsidRPr="00133852" w:rsidRDefault="001A500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F3E" w:rsidRDefault="00C62F3E" w:rsidP="00C62F3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31D">
        <w:rPr>
          <w:rFonts w:ascii="Times New Roman" w:hAnsi="Times New Roman" w:cs="Times New Roman"/>
          <w:sz w:val="24"/>
          <w:szCs w:val="24"/>
        </w:rPr>
        <w:t xml:space="preserve">* - 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Pr="0002231D">
        <w:rPr>
          <w:rFonts w:ascii="Times New Roman" w:hAnsi="Times New Roman" w:cs="Times New Roman"/>
          <w:bCs/>
          <w:sz w:val="24"/>
          <w:szCs w:val="24"/>
        </w:rPr>
        <w:t xml:space="preserve">ценных бумаг, акций (долей участия, паев в уставных (складочных) капиталах организаций), </w:t>
      </w:r>
      <w:r w:rsidRPr="0002231D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65B7B" w:rsidRDefault="00F11A4A"/>
    <w:sectPr w:rsidR="00865B7B" w:rsidSect="00C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EAC"/>
    <w:rsid w:val="001470A8"/>
    <w:rsid w:val="00147A15"/>
    <w:rsid w:val="0015056A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1A4A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817E-9D1E-4045-96B6-9982369F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2016-05-12T10:23:00Z</cp:lastPrinted>
  <dcterms:created xsi:type="dcterms:W3CDTF">2014-05-06T05:40:00Z</dcterms:created>
  <dcterms:modified xsi:type="dcterms:W3CDTF">2016-05-12T10:23:00Z</dcterms:modified>
</cp:coreProperties>
</file>