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9D" w:rsidRPr="00AE13EC" w:rsidRDefault="00376C29" w:rsidP="00FB1F1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A3" w:rsidRPr="00AE13EC" w:rsidRDefault="006C02A3" w:rsidP="00FB1F17">
      <w:pPr>
        <w:jc w:val="center"/>
      </w:pPr>
    </w:p>
    <w:p w:rsidR="00330181" w:rsidRPr="00AE13EC" w:rsidRDefault="0039394F" w:rsidP="00FB1F17">
      <w:pPr>
        <w:pStyle w:val="1"/>
        <w:rPr>
          <w:sz w:val="36"/>
          <w:szCs w:val="36"/>
        </w:rPr>
      </w:pPr>
      <w:r>
        <w:rPr>
          <w:sz w:val="36"/>
          <w:szCs w:val="36"/>
        </w:rPr>
        <w:t>ГЛАВА ГОРОДА НЕФТЕЮГАНСКА</w:t>
      </w:r>
    </w:p>
    <w:p w:rsidR="00330181" w:rsidRPr="00AE13EC" w:rsidRDefault="00330181" w:rsidP="00FB1F17">
      <w:pPr>
        <w:jc w:val="center"/>
      </w:pPr>
    </w:p>
    <w:p w:rsidR="00330181" w:rsidRPr="0039394F" w:rsidRDefault="008917DB" w:rsidP="00FB1F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0297E" w:rsidRDefault="0020297E" w:rsidP="00CF33E6"/>
    <w:p w:rsidR="006A0A02" w:rsidRDefault="006A0A02" w:rsidP="00CF33E6"/>
    <w:p w:rsidR="00445BE4" w:rsidRDefault="00714056" w:rsidP="00824D9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</w:t>
      </w:r>
      <w:r w:rsidR="00330181" w:rsidRPr="00AE13EC">
        <w:rPr>
          <w:rFonts w:ascii="Times New Roman CYR" w:hAnsi="Times New Roman CYR"/>
        </w:rPr>
        <w:t>т</w:t>
      </w:r>
      <w:r w:rsidR="00544FD3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04.04</w:t>
      </w:r>
      <w:r w:rsidR="00544FD3">
        <w:rPr>
          <w:rFonts w:ascii="Times New Roman CYR" w:hAnsi="Times New Roman CYR"/>
        </w:rPr>
        <w:t>.2016</w:t>
      </w:r>
      <w:r w:rsidR="0020297E">
        <w:rPr>
          <w:rFonts w:ascii="Times New Roman CYR" w:hAnsi="Times New Roman CYR"/>
        </w:rPr>
        <w:tab/>
      </w:r>
      <w:r w:rsidR="0020297E">
        <w:rPr>
          <w:rFonts w:ascii="Times New Roman CYR" w:hAnsi="Times New Roman CYR"/>
        </w:rPr>
        <w:tab/>
      </w:r>
      <w:r w:rsidR="0020297E">
        <w:rPr>
          <w:rFonts w:ascii="Times New Roman CYR" w:hAnsi="Times New Roman CYR"/>
        </w:rPr>
        <w:tab/>
      </w:r>
      <w:r w:rsidR="0020297E">
        <w:rPr>
          <w:rFonts w:ascii="Times New Roman CYR" w:hAnsi="Times New Roman CYR"/>
        </w:rPr>
        <w:tab/>
      </w:r>
      <w:r w:rsidR="0020297E">
        <w:rPr>
          <w:rFonts w:ascii="Times New Roman CYR" w:hAnsi="Times New Roman CYR"/>
        </w:rPr>
        <w:tab/>
      </w:r>
      <w:r w:rsidR="0020297E">
        <w:rPr>
          <w:rFonts w:ascii="Times New Roman CYR" w:hAnsi="Times New Roman CYR"/>
        </w:rPr>
        <w:tab/>
      </w:r>
      <w:r w:rsidR="0020297E">
        <w:rPr>
          <w:rFonts w:ascii="Times New Roman CYR" w:hAnsi="Times New Roman CYR"/>
        </w:rPr>
        <w:tab/>
      </w:r>
      <w:r w:rsidR="0020297E">
        <w:rPr>
          <w:rFonts w:ascii="Times New Roman CYR" w:hAnsi="Times New Roman CYR"/>
        </w:rPr>
        <w:tab/>
      </w:r>
      <w:r w:rsidR="0020297E">
        <w:rPr>
          <w:rFonts w:ascii="Times New Roman CYR" w:hAnsi="Times New Roman CYR"/>
        </w:rPr>
        <w:tab/>
      </w:r>
      <w:r w:rsidR="007E74BD">
        <w:rPr>
          <w:rFonts w:ascii="Times New Roman CYR" w:hAnsi="Times New Roman CYR"/>
        </w:rPr>
        <w:tab/>
      </w:r>
      <w:r w:rsidR="006E2F5D">
        <w:rPr>
          <w:rFonts w:ascii="Times New Roman CYR" w:hAnsi="Times New Roman CYR"/>
        </w:rPr>
        <w:t>№</w:t>
      </w:r>
      <w:r>
        <w:rPr>
          <w:rFonts w:ascii="Times New Roman CYR" w:hAnsi="Times New Roman CYR"/>
        </w:rPr>
        <w:t xml:space="preserve"> 35</w:t>
      </w:r>
      <w:r w:rsidR="006A0A02">
        <w:rPr>
          <w:rFonts w:ascii="Times New Roman CYR" w:hAnsi="Times New Roman CYR"/>
        </w:rPr>
        <w:t>-П</w:t>
      </w:r>
    </w:p>
    <w:p w:rsidR="007E74BD" w:rsidRDefault="007E74BD" w:rsidP="00F57DC2">
      <w:pPr>
        <w:pStyle w:val="21"/>
        <w:jc w:val="both"/>
        <w:rPr>
          <w:rFonts w:ascii="Times New Roman CYR" w:hAnsi="Times New Roman CYR"/>
        </w:rPr>
      </w:pPr>
    </w:p>
    <w:p w:rsidR="006A0A02" w:rsidRDefault="006A0A02" w:rsidP="00F57DC2">
      <w:pPr>
        <w:pStyle w:val="21"/>
        <w:jc w:val="both"/>
        <w:rPr>
          <w:rFonts w:ascii="Times New Roman CYR" w:hAnsi="Times New Roman CYR"/>
        </w:rPr>
      </w:pPr>
    </w:p>
    <w:p w:rsidR="00544FD3" w:rsidRDefault="00544FD3" w:rsidP="00544FD3">
      <w:pPr>
        <w:jc w:val="center"/>
      </w:pPr>
      <w:r>
        <w:t xml:space="preserve">О внесении изменений в состав </w:t>
      </w:r>
      <w:r w:rsidR="00387EB8">
        <w:t>К</w:t>
      </w:r>
      <w:r>
        <w:t>оординационного</w:t>
      </w:r>
      <w:r w:rsidR="00387EB8" w:rsidRPr="00387EB8">
        <w:t xml:space="preserve"> совет</w:t>
      </w:r>
      <w:r>
        <w:t>а</w:t>
      </w:r>
    </w:p>
    <w:p w:rsidR="00B9439E" w:rsidRDefault="00387EB8" w:rsidP="00544FD3">
      <w:pPr>
        <w:jc w:val="center"/>
      </w:pPr>
      <w:r w:rsidRPr="00387EB8">
        <w:t xml:space="preserve">по </w:t>
      </w:r>
      <w:r>
        <w:t>вопросам</w:t>
      </w:r>
      <w:r w:rsidR="00544FD3">
        <w:t xml:space="preserve"> </w:t>
      </w:r>
      <w:r>
        <w:t>межнациональных отношений</w:t>
      </w:r>
      <w:r w:rsidRPr="00387EB8">
        <w:t xml:space="preserve"> и взаимодействию с </w:t>
      </w:r>
      <w:r>
        <w:t>национальными общественными</w:t>
      </w:r>
      <w:r w:rsidRPr="00387EB8">
        <w:t xml:space="preserve"> объединениями </w:t>
      </w:r>
      <w:r>
        <w:t xml:space="preserve">и религиозными организациями </w:t>
      </w:r>
      <w:r w:rsidRPr="00387EB8">
        <w:t xml:space="preserve">при </w:t>
      </w:r>
      <w:r>
        <w:t>главе города Нефтеюганска</w:t>
      </w:r>
    </w:p>
    <w:p w:rsidR="00382558" w:rsidRDefault="00382558" w:rsidP="00281124">
      <w:pPr>
        <w:jc w:val="both"/>
      </w:pPr>
    </w:p>
    <w:p w:rsidR="006A0A02" w:rsidRDefault="006A0A02" w:rsidP="00281124">
      <w:pPr>
        <w:jc w:val="both"/>
      </w:pPr>
    </w:p>
    <w:p w:rsidR="00CF33E6" w:rsidRDefault="00387EB8" w:rsidP="00544FD3">
      <w:pPr>
        <w:ind w:firstLine="567"/>
        <w:jc w:val="both"/>
      </w:pPr>
      <w:r>
        <w:t xml:space="preserve">Руководствуясь </w:t>
      </w:r>
      <w:r w:rsidR="00CF33E6">
        <w:t>пунктом</w:t>
      </w:r>
      <w:r w:rsidR="00544FD3">
        <w:t xml:space="preserve"> 6</w:t>
      </w:r>
      <w:r>
        <w:t xml:space="preserve"> </w:t>
      </w:r>
      <w:r w:rsidR="00CF33E6">
        <w:t>протокола</w:t>
      </w:r>
      <w:r w:rsidR="00544FD3">
        <w:t xml:space="preserve"> 1</w:t>
      </w:r>
      <w:r w:rsidR="00CF33E6">
        <w:t xml:space="preserve"> </w:t>
      </w:r>
      <w:r w:rsidR="00544FD3">
        <w:t xml:space="preserve">от 30.03.2016 года </w:t>
      </w:r>
      <w:r w:rsidR="00CF33E6">
        <w:t xml:space="preserve">заседания </w:t>
      </w:r>
      <w:r w:rsidR="00544FD3">
        <w:t>Координационного</w:t>
      </w:r>
      <w:r w:rsidR="00544FD3" w:rsidRPr="00387EB8">
        <w:t xml:space="preserve"> совет</w:t>
      </w:r>
      <w:r w:rsidR="00544FD3">
        <w:t>а</w:t>
      </w:r>
      <w:r w:rsidR="00544FD3" w:rsidRPr="00387EB8">
        <w:t xml:space="preserve"> по </w:t>
      </w:r>
      <w:r w:rsidR="00544FD3">
        <w:t>вопросам межнациональных отношений</w:t>
      </w:r>
      <w:r w:rsidR="00544FD3" w:rsidRPr="00387EB8">
        <w:t xml:space="preserve"> и взаимодействию с </w:t>
      </w:r>
      <w:r w:rsidR="00544FD3">
        <w:t>национальными общественными</w:t>
      </w:r>
      <w:r w:rsidR="00544FD3" w:rsidRPr="00387EB8">
        <w:t xml:space="preserve"> объединениями </w:t>
      </w:r>
      <w:r w:rsidR="00544FD3">
        <w:t xml:space="preserve">и религиозными организациями </w:t>
      </w:r>
      <w:r w:rsidR="00544FD3" w:rsidRPr="00387EB8">
        <w:t xml:space="preserve">при </w:t>
      </w:r>
      <w:r w:rsidR="00544FD3">
        <w:t xml:space="preserve">главе города Нефтеюганска </w:t>
      </w:r>
      <w:r w:rsidR="00382558">
        <w:t>постановляю</w:t>
      </w:r>
      <w:r w:rsidR="001E46B6" w:rsidRPr="00682A8B">
        <w:t>:</w:t>
      </w:r>
    </w:p>
    <w:p w:rsidR="00CF33E6" w:rsidRDefault="00544FD3" w:rsidP="00544FD3">
      <w:pPr>
        <w:ind w:firstLine="567"/>
        <w:jc w:val="both"/>
      </w:pPr>
      <w:r>
        <w:t xml:space="preserve">1. </w:t>
      </w:r>
      <w:proofErr w:type="gramStart"/>
      <w:r>
        <w:t>Внести в приложение 2 к постановлению главы города Нефтеюганска от 26.05.201</w:t>
      </w:r>
      <w:r w:rsidR="002223BF">
        <w:t>4</w:t>
      </w:r>
      <w:r>
        <w:t xml:space="preserve"> № 49-П</w:t>
      </w:r>
      <w:r w:rsidR="002223BF">
        <w:t xml:space="preserve"> (с изменениями на 15.02.2016 № 14-П)</w:t>
      </w:r>
      <w:bookmarkStart w:id="0" w:name="_GoBack"/>
      <w:bookmarkEnd w:id="0"/>
      <w:r>
        <w:t xml:space="preserve"> «О Координационном</w:t>
      </w:r>
      <w:r w:rsidRPr="00387EB8">
        <w:t xml:space="preserve"> совет</w:t>
      </w:r>
      <w:r>
        <w:t xml:space="preserve">е </w:t>
      </w:r>
      <w:r w:rsidRPr="00387EB8">
        <w:t xml:space="preserve">по </w:t>
      </w:r>
      <w:r>
        <w:t>вопросам межнациональных отношений</w:t>
      </w:r>
      <w:r w:rsidRPr="00387EB8">
        <w:t xml:space="preserve"> и взаимодействию с </w:t>
      </w:r>
      <w:r>
        <w:t>национальными общественными</w:t>
      </w:r>
      <w:r w:rsidRPr="00387EB8">
        <w:t xml:space="preserve"> объединениями </w:t>
      </w:r>
      <w:r>
        <w:t xml:space="preserve">и религиозными организациями </w:t>
      </w:r>
      <w:r w:rsidRPr="00387EB8">
        <w:t xml:space="preserve">при </w:t>
      </w:r>
      <w:r>
        <w:t>главе города Нефтеюганска» изменение, включив в состав Координационного совета</w:t>
      </w:r>
      <w:r w:rsidRPr="006A0A02">
        <w:t xml:space="preserve">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proofErr w:type="gramEnd"/>
      <w:r>
        <w:t xml:space="preserve"> Гук Виталия Михайловича, Президента Региональной общественной организации «Культурно-Просветительский Центр «РОД».</w:t>
      </w:r>
    </w:p>
    <w:p w:rsidR="00CF33E6" w:rsidRDefault="00544FD3" w:rsidP="00CF33E6">
      <w:pPr>
        <w:autoSpaceDE w:val="0"/>
        <w:autoSpaceDN w:val="0"/>
        <w:adjustRightInd w:val="0"/>
        <w:ind w:firstLine="567"/>
        <w:jc w:val="both"/>
        <w:outlineLvl w:val="0"/>
      </w:pPr>
      <w:r>
        <w:t>2</w:t>
      </w:r>
      <w:r w:rsidR="00CF33E6">
        <w:t>.Опубликовать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ED3135" w:rsidRDefault="00ED3135" w:rsidP="00281124">
      <w:pPr>
        <w:jc w:val="both"/>
      </w:pPr>
    </w:p>
    <w:p w:rsidR="00544FD3" w:rsidRDefault="006770EE" w:rsidP="002811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124" w:rsidRDefault="006770EE" w:rsidP="00544FD3">
      <w:pPr>
        <w:ind w:left="5664" w:firstLine="708"/>
        <w:jc w:val="both"/>
        <w:rPr>
          <w:rFonts w:ascii="Times New Roman CYR" w:hAnsi="Times New Roman CYR"/>
        </w:rPr>
      </w:pPr>
      <w:r>
        <w:t xml:space="preserve">         </w:t>
      </w:r>
      <w:r w:rsidR="00544FD3">
        <w:t>Н.Е. Цыбулько</w:t>
      </w:r>
    </w:p>
    <w:p w:rsidR="00281124" w:rsidRDefault="00281124" w:rsidP="00281124">
      <w:pPr>
        <w:jc w:val="both"/>
      </w:pPr>
    </w:p>
    <w:p w:rsidR="006A0A02" w:rsidRDefault="006A0A02" w:rsidP="00281124">
      <w:pPr>
        <w:jc w:val="both"/>
      </w:pPr>
    </w:p>
    <w:p w:rsidR="006A0A02" w:rsidRDefault="006A0A02" w:rsidP="00281124">
      <w:pPr>
        <w:jc w:val="both"/>
      </w:pPr>
    </w:p>
    <w:p w:rsidR="006A0A02" w:rsidRDefault="006A0A02" w:rsidP="00281124">
      <w:pPr>
        <w:jc w:val="both"/>
      </w:pPr>
    </w:p>
    <w:sectPr w:rsidR="006A0A02" w:rsidSect="00764B83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F8" w:rsidRDefault="000940F8" w:rsidP="006A0A02">
      <w:r>
        <w:separator/>
      </w:r>
    </w:p>
  </w:endnote>
  <w:endnote w:type="continuationSeparator" w:id="0">
    <w:p w:rsidR="000940F8" w:rsidRDefault="000940F8" w:rsidP="006A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F8" w:rsidRDefault="000940F8" w:rsidP="006A0A02">
      <w:r>
        <w:separator/>
      </w:r>
    </w:p>
  </w:footnote>
  <w:footnote w:type="continuationSeparator" w:id="0">
    <w:p w:rsidR="000940F8" w:rsidRDefault="000940F8" w:rsidP="006A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783259"/>
      <w:docPartObj>
        <w:docPartGallery w:val="Page Numbers (Top of Page)"/>
        <w:docPartUnique/>
      </w:docPartObj>
    </w:sdtPr>
    <w:sdtEndPr/>
    <w:sdtContent>
      <w:p w:rsidR="006A0A02" w:rsidRDefault="002D49C1">
        <w:pPr>
          <w:pStyle w:val="ac"/>
          <w:jc w:val="center"/>
        </w:pPr>
        <w:r w:rsidRPr="006A0A02">
          <w:rPr>
            <w:sz w:val="22"/>
            <w:szCs w:val="22"/>
          </w:rPr>
          <w:fldChar w:fldCharType="begin"/>
        </w:r>
        <w:r w:rsidR="006A0A02" w:rsidRPr="006A0A02">
          <w:rPr>
            <w:sz w:val="22"/>
            <w:szCs w:val="22"/>
          </w:rPr>
          <w:instrText>PAGE   \* MERGEFORMAT</w:instrText>
        </w:r>
        <w:r w:rsidRPr="006A0A02">
          <w:rPr>
            <w:sz w:val="22"/>
            <w:szCs w:val="22"/>
          </w:rPr>
          <w:fldChar w:fldCharType="separate"/>
        </w:r>
        <w:r w:rsidR="00544FD3">
          <w:rPr>
            <w:noProof/>
            <w:sz w:val="22"/>
            <w:szCs w:val="22"/>
          </w:rPr>
          <w:t>2</w:t>
        </w:r>
        <w:r w:rsidRPr="006A0A02">
          <w:rPr>
            <w:sz w:val="22"/>
            <w:szCs w:val="22"/>
          </w:rPr>
          <w:fldChar w:fldCharType="end"/>
        </w:r>
      </w:p>
    </w:sdtContent>
  </w:sdt>
  <w:p w:rsidR="006A0A02" w:rsidRDefault="006A0A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262"/>
    <w:multiLevelType w:val="hybridMultilevel"/>
    <w:tmpl w:val="6678A8FA"/>
    <w:lvl w:ilvl="0" w:tplc="746A65B0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B5B"/>
    <w:rsid w:val="000019A6"/>
    <w:rsid w:val="00002185"/>
    <w:rsid w:val="0001464C"/>
    <w:rsid w:val="00014C0D"/>
    <w:rsid w:val="0001700C"/>
    <w:rsid w:val="00022831"/>
    <w:rsid w:val="00024803"/>
    <w:rsid w:val="000259B6"/>
    <w:rsid w:val="000410C4"/>
    <w:rsid w:val="00046771"/>
    <w:rsid w:val="00051B98"/>
    <w:rsid w:val="00055940"/>
    <w:rsid w:val="00057202"/>
    <w:rsid w:val="00074685"/>
    <w:rsid w:val="00086EDF"/>
    <w:rsid w:val="000940F8"/>
    <w:rsid w:val="00095194"/>
    <w:rsid w:val="000A4052"/>
    <w:rsid w:val="000A579B"/>
    <w:rsid w:val="000B17F0"/>
    <w:rsid w:val="000B724C"/>
    <w:rsid w:val="000C5871"/>
    <w:rsid w:val="000D56BB"/>
    <w:rsid w:val="000D6E40"/>
    <w:rsid w:val="000E1BCD"/>
    <w:rsid w:val="000E672D"/>
    <w:rsid w:val="00114223"/>
    <w:rsid w:val="00120ECC"/>
    <w:rsid w:val="00134D79"/>
    <w:rsid w:val="0019522D"/>
    <w:rsid w:val="001C2311"/>
    <w:rsid w:val="001D12C1"/>
    <w:rsid w:val="001D31BF"/>
    <w:rsid w:val="001E3C9F"/>
    <w:rsid w:val="001E46B6"/>
    <w:rsid w:val="001F2ECE"/>
    <w:rsid w:val="001F48D4"/>
    <w:rsid w:val="0020297E"/>
    <w:rsid w:val="002102AA"/>
    <w:rsid w:val="0021364D"/>
    <w:rsid w:val="00213DF1"/>
    <w:rsid w:val="002223BF"/>
    <w:rsid w:val="00230F45"/>
    <w:rsid w:val="00234AE3"/>
    <w:rsid w:val="002354B5"/>
    <w:rsid w:val="00236729"/>
    <w:rsid w:val="002455E6"/>
    <w:rsid w:val="002528E8"/>
    <w:rsid w:val="00257291"/>
    <w:rsid w:val="00280677"/>
    <w:rsid w:val="00281124"/>
    <w:rsid w:val="00282ABF"/>
    <w:rsid w:val="00283F05"/>
    <w:rsid w:val="002938AB"/>
    <w:rsid w:val="002A218A"/>
    <w:rsid w:val="002C76AC"/>
    <w:rsid w:val="002D49C1"/>
    <w:rsid w:val="002D6DEB"/>
    <w:rsid w:val="00300D7B"/>
    <w:rsid w:val="00305FED"/>
    <w:rsid w:val="00306770"/>
    <w:rsid w:val="00307CE6"/>
    <w:rsid w:val="00317151"/>
    <w:rsid w:val="00322AF7"/>
    <w:rsid w:val="0032324A"/>
    <w:rsid w:val="00323B36"/>
    <w:rsid w:val="00330181"/>
    <w:rsid w:val="00331213"/>
    <w:rsid w:val="00340B00"/>
    <w:rsid w:val="00343587"/>
    <w:rsid w:val="00345F75"/>
    <w:rsid w:val="0036297F"/>
    <w:rsid w:val="00376C29"/>
    <w:rsid w:val="00382558"/>
    <w:rsid w:val="00387EB8"/>
    <w:rsid w:val="0039394F"/>
    <w:rsid w:val="003A0E3B"/>
    <w:rsid w:val="003D4B47"/>
    <w:rsid w:val="003D4E4A"/>
    <w:rsid w:val="003D698C"/>
    <w:rsid w:val="003E097A"/>
    <w:rsid w:val="003F1552"/>
    <w:rsid w:val="003F220C"/>
    <w:rsid w:val="00404DF1"/>
    <w:rsid w:val="004336CD"/>
    <w:rsid w:val="00445BE4"/>
    <w:rsid w:val="00451B5B"/>
    <w:rsid w:val="00453ECF"/>
    <w:rsid w:val="0046056A"/>
    <w:rsid w:val="00470A67"/>
    <w:rsid w:val="00470DCA"/>
    <w:rsid w:val="00473242"/>
    <w:rsid w:val="004737C7"/>
    <w:rsid w:val="00480AAD"/>
    <w:rsid w:val="004B6513"/>
    <w:rsid w:val="004C1848"/>
    <w:rsid w:val="004D2F1F"/>
    <w:rsid w:val="004D51FB"/>
    <w:rsid w:val="004F22AA"/>
    <w:rsid w:val="004F332F"/>
    <w:rsid w:val="00506286"/>
    <w:rsid w:val="005066CB"/>
    <w:rsid w:val="005115CB"/>
    <w:rsid w:val="0052785B"/>
    <w:rsid w:val="00536C7F"/>
    <w:rsid w:val="00544FD3"/>
    <w:rsid w:val="0054511D"/>
    <w:rsid w:val="0055218D"/>
    <w:rsid w:val="0058371F"/>
    <w:rsid w:val="00584DDB"/>
    <w:rsid w:val="00586D57"/>
    <w:rsid w:val="005B0DBA"/>
    <w:rsid w:val="005C04FC"/>
    <w:rsid w:val="005C2CF6"/>
    <w:rsid w:val="005D13B8"/>
    <w:rsid w:val="005E0301"/>
    <w:rsid w:val="005F34B2"/>
    <w:rsid w:val="005F3D29"/>
    <w:rsid w:val="005F3E38"/>
    <w:rsid w:val="005F767D"/>
    <w:rsid w:val="00601A3D"/>
    <w:rsid w:val="006045DF"/>
    <w:rsid w:val="0062160A"/>
    <w:rsid w:val="0062410E"/>
    <w:rsid w:val="006478AC"/>
    <w:rsid w:val="00664DB5"/>
    <w:rsid w:val="0067570F"/>
    <w:rsid w:val="006770EE"/>
    <w:rsid w:val="00677ABF"/>
    <w:rsid w:val="00682A8B"/>
    <w:rsid w:val="00682BE7"/>
    <w:rsid w:val="00696E4B"/>
    <w:rsid w:val="006A0A02"/>
    <w:rsid w:val="006A4E50"/>
    <w:rsid w:val="006A4EC8"/>
    <w:rsid w:val="006C02A3"/>
    <w:rsid w:val="006C10C2"/>
    <w:rsid w:val="006D37E9"/>
    <w:rsid w:val="006D748B"/>
    <w:rsid w:val="006E2F5D"/>
    <w:rsid w:val="006F107D"/>
    <w:rsid w:val="006F3C29"/>
    <w:rsid w:val="006F68B6"/>
    <w:rsid w:val="00712FD6"/>
    <w:rsid w:val="00714056"/>
    <w:rsid w:val="00717C97"/>
    <w:rsid w:val="007526ED"/>
    <w:rsid w:val="00755BE6"/>
    <w:rsid w:val="00756CF5"/>
    <w:rsid w:val="00764B83"/>
    <w:rsid w:val="0077086B"/>
    <w:rsid w:val="00771488"/>
    <w:rsid w:val="0077624A"/>
    <w:rsid w:val="0077721B"/>
    <w:rsid w:val="00786B9E"/>
    <w:rsid w:val="007A5D17"/>
    <w:rsid w:val="007A6EBF"/>
    <w:rsid w:val="007B0D8F"/>
    <w:rsid w:val="007C7ABD"/>
    <w:rsid w:val="007E74BD"/>
    <w:rsid w:val="007E7D23"/>
    <w:rsid w:val="007F206B"/>
    <w:rsid w:val="007F4AED"/>
    <w:rsid w:val="008104F7"/>
    <w:rsid w:val="00824D9B"/>
    <w:rsid w:val="00825C86"/>
    <w:rsid w:val="00825E3B"/>
    <w:rsid w:val="00826595"/>
    <w:rsid w:val="00827101"/>
    <w:rsid w:val="00830925"/>
    <w:rsid w:val="00830A89"/>
    <w:rsid w:val="00832944"/>
    <w:rsid w:val="00846F6B"/>
    <w:rsid w:val="0086095E"/>
    <w:rsid w:val="0086572B"/>
    <w:rsid w:val="00881F82"/>
    <w:rsid w:val="008917DB"/>
    <w:rsid w:val="008A043D"/>
    <w:rsid w:val="008B46E2"/>
    <w:rsid w:val="008C167F"/>
    <w:rsid w:val="008C633B"/>
    <w:rsid w:val="008D0BB7"/>
    <w:rsid w:val="008E0F14"/>
    <w:rsid w:val="008E215A"/>
    <w:rsid w:val="008E65B7"/>
    <w:rsid w:val="008F09C7"/>
    <w:rsid w:val="008F4D54"/>
    <w:rsid w:val="00921C9B"/>
    <w:rsid w:val="00925F1F"/>
    <w:rsid w:val="00941332"/>
    <w:rsid w:val="00946E91"/>
    <w:rsid w:val="00952552"/>
    <w:rsid w:val="0095535A"/>
    <w:rsid w:val="009610C7"/>
    <w:rsid w:val="009646E4"/>
    <w:rsid w:val="00977A68"/>
    <w:rsid w:val="00984998"/>
    <w:rsid w:val="00986EC4"/>
    <w:rsid w:val="009878B4"/>
    <w:rsid w:val="009B2E05"/>
    <w:rsid w:val="009C1C26"/>
    <w:rsid w:val="009D1BAD"/>
    <w:rsid w:val="009D229D"/>
    <w:rsid w:val="009D68C9"/>
    <w:rsid w:val="009E05E7"/>
    <w:rsid w:val="009F00F4"/>
    <w:rsid w:val="009F254F"/>
    <w:rsid w:val="009F5A31"/>
    <w:rsid w:val="00A02980"/>
    <w:rsid w:val="00A04553"/>
    <w:rsid w:val="00A0760F"/>
    <w:rsid w:val="00A07FF0"/>
    <w:rsid w:val="00A1045E"/>
    <w:rsid w:val="00A2195B"/>
    <w:rsid w:val="00A230AB"/>
    <w:rsid w:val="00A24936"/>
    <w:rsid w:val="00A24B7E"/>
    <w:rsid w:val="00A34E2F"/>
    <w:rsid w:val="00A37AD1"/>
    <w:rsid w:val="00A409D4"/>
    <w:rsid w:val="00A4336F"/>
    <w:rsid w:val="00A639F5"/>
    <w:rsid w:val="00A67993"/>
    <w:rsid w:val="00A947B0"/>
    <w:rsid w:val="00AA7E0F"/>
    <w:rsid w:val="00AC2D3E"/>
    <w:rsid w:val="00AC694A"/>
    <w:rsid w:val="00AD78BA"/>
    <w:rsid w:val="00AE13EC"/>
    <w:rsid w:val="00AE2F02"/>
    <w:rsid w:val="00AF339D"/>
    <w:rsid w:val="00B05093"/>
    <w:rsid w:val="00B2115C"/>
    <w:rsid w:val="00B337CC"/>
    <w:rsid w:val="00B44836"/>
    <w:rsid w:val="00B4566F"/>
    <w:rsid w:val="00B501D1"/>
    <w:rsid w:val="00B519F1"/>
    <w:rsid w:val="00B51CFE"/>
    <w:rsid w:val="00B559F8"/>
    <w:rsid w:val="00B55F31"/>
    <w:rsid w:val="00B76A76"/>
    <w:rsid w:val="00B8143D"/>
    <w:rsid w:val="00B85AFE"/>
    <w:rsid w:val="00B85B45"/>
    <w:rsid w:val="00B91B9D"/>
    <w:rsid w:val="00B9439E"/>
    <w:rsid w:val="00B96B69"/>
    <w:rsid w:val="00BB16D5"/>
    <w:rsid w:val="00BC65DB"/>
    <w:rsid w:val="00BE4CA8"/>
    <w:rsid w:val="00BF3A0C"/>
    <w:rsid w:val="00BF3FDB"/>
    <w:rsid w:val="00BF675C"/>
    <w:rsid w:val="00C0350B"/>
    <w:rsid w:val="00C2264C"/>
    <w:rsid w:val="00C24B26"/>
    <w:rsid w:val="00C3341E"/>
    <w:rsid w:val="00C41B69"/>
    <w:rsid w:val="00C42D9D"/>
    <w:rsid w:val="00C52D42"/>
    <w:rsid w:val="00C83348"/>
    <w:rsid w:val="00CA3B80"/>
    <w:rsid w:val="00CB69BE"/>
    <w:rsid w:val="00CC5EF9"/>
    <w:rsid w:val="00CE1A16"/>
    <w:rsid w:val="00CE28D4"/>
    <w:rsid w:val="00CE661F"/>
    <w:rsid w:val="00CF33E6"/>
    <w:rsid w:val="00D0230A"/>
    <w:rsid w:val="00D17FE8"/>
    <w:rsid w:val="00D2103F"/>
    <w:rsid w:val="00D2784C"/>
    <w:rsid w:val="00D53FF6"/>
    <w:rsid w:val="00D76B39"/>
    <w:rsid w:val="00D83503"/>
    <w:rsid w:val="00D92B18"/>
    <w:rsid w:val="00D92E47"/>
    <w:rsid w:val="00DA4C3B"/>
    <w:rsid w:val="00DD287E"/>
    <w:rsid w:val="00DE4A05"/>
    <w:rsid w:val="00DE6F06"/>
    <w:rsid w:val="00DF7063"/>
    <w:rsid w:val="00E178AC"/>
    <w:rsid w:val="00E43560"/>
    <w:rsid w:val="00E73EEA"/>
    <w:rsid w:val="00E84C98"/>
    <w:rsid w:val="00E869B0"/>
    <w:rsid w:val="00EA48CA"/>
    <w:rsid w:val="00EA56E9"/>
    <w:rsid w:val="00EB2D6F"/>
    <w:rsid w:val="00EB356D"/>
    <w:rsid w:val="00EB6334"/>
    <w:rsid w:val="00EC7055"/>
    <w:rsid w:val="00EC79A5"/>
    <w:rsid w:val="00ED3135"/>
    <w:rsid w:val="00ED78AA"/>
    <w:rsid w:val="00EF27C7"/>
    <w:rsid w:val="00F028A5"/>
    <w:rsid w:val="00F041EE"/>
    <w:rsid w:val="00F14DAE"/>
    <w:rsid w:val="00F2455B"/>
    <w:rsid w:val="00F3403C"/>
    <w:rsid w:val="00F4198B"/>
    <w:rsid w:val="00F542DF"/>
    <w:rsid w:val="00F57DC2"/>
    <w:rsid w:val="00F57F32"/>
    <w:rsid w:val="00F6005F"/>
    <w:rsid w:val="00F663AA"/>
    <w:rsid w:val="00F94417"/>
    <w:rsid w:val="00FB1F17"/>
    <w:rsid w:val="00FE0213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header"/>
    <w:basedOn w:val="a"/>
    <w:link w:val="ad"/>
    <w:uiPriority w:val="99"/>
    <w:rsid w:val="006A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0A02"/>
    <w:rPr>
      <w:sz w:val="28"/>
    </w:rPr>
  </w:style>
  <w:style w:type="paragraph" w:styleId="ae">
    <w:name w:val="footer"/>
    <w:basedOn w:val="a"/>
    <w:link w:val="af"/>
    <w:rsid w:val="006A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0A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header"/>
    <w:basedOn w:val="a"/>
    <w:link w:val="ad"/>
    <w:uiPriority w:val="99"/>
    <w:rsid w:val="006A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0A02"/>
    <w:rPr>
      <w:sz w:val="28"/>
    </w:rPr>
  </w:style>
  <w:style w:type="paragraph" w:styleId="ae">
    <w:name w:val="footer"/>
    <w:basedOn w:val="a"/>
    <w:link w:val="af"/>
    <w:rsid w:val="006A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0A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Links>
    <vt:vector size="24" baseType="variant">
      <vt:variant>
        <vt:i4>6029319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consultantplus://offline/ref=00C75B4F5CE74A521DE56EF39689F2549E7062AF3BD498FDBFECFEXACFF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consultantplus://offline/ref=00C75B4F5CE74A521DE56EF39689F2549E7062AF3BD498FDBFECFEXACFF</vt:lpwstr>
      </vt:variant>
      <vt:variant>
        <vt:lpwstr/>
      </vt:variant>
      <vt:variant>
        <vt:i4>786519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consultantplus://offline/ref=3FC35FDAC5E3C8C46E1D8EE8C9A7AAC209AAE7C92F816400E8F9F1B66FQ9F3H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consultantplus://offline/ref=3FC35FDAC5E3C8C46E1D8EE8C9A7AAC209AAE7C92F816400E8F9F1B66FQ9F3H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GarkovAS</dc:creator>
  <cp:lastModifiedBy>Duma</cp:lastModifiedBy>
  <cp:revision>4</cp:revision>
  <cp:lastPrinted>2016-04-01T04:31:00Z</cp:lastPrinted>
  <dcterms:created xsi:type="dcterms:W3CDTF">2016-04-01T04:32:00Z</dcterms:created>
  <dcterms:modified xsi:type="dcterms:W3CDTF">2016-04-04T04:40:00Z</dcterms:modified>
</cp:coreProperties>
</file>