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3A" w:rsidRPr="00E94993" w:rsidRDefault="00C2435C" w:rsidP="00E94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%20Нефтеюганск%20small1" style="position:absolute;left:0;text-align:left;margin-left:214.8pt;margin-top:-14.5pt;width:45.8pt;height:56.4pt;z-index:-1;visibility:visible" wrapcoords="-354 0 -354 21312 21600 21312 21600 0 -354 0">
            <v:imagedata r:id="rId8" o:title=""/>
            <w10:wrap type="tight"/>
          </v:shape>
        </w:pict>
      </w:r>
    </w:p>
    <w:p w:rsidR="00540B3A" w:rsidRPr="00E94993" w:rsidRDefault="00540B3A" w:rsidP="00E9499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40B3A" w:rsidRPr="00E94993" w:rsidRDefault="00540B3A" w:rsidP="00E9499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40B3A" w:rsidRPr="00F6292F" w:rsidRDefault="00540B3A" w:rsidP="00E949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B3A" w:rsidRPr="00F6292F" w:rsidRDefault="00540B3A" w:rsidP="00E949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B3A" w:rsidRPr="00E94993" w:rsidRDefault="00540B3A" w:rsidP="00E949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94993">
        <w:rPr>
          <w:rFonts w:ascii="Times New Roman" w:hAnsi="Times New Roman"/>
          <w:b/>
          <w:sz w:val="32"/>
          <w:szCs w:val="32"/>
        </w:rPr>
        <w:t>АДМИНИСТРАЦИЯ ГОРОДА НЕФТЕЮГАНСКА</w:t>
      </w:r>
    </w:p>
    <w:p w:rsidR="00540B3A" w:rsidRPr="00E94993" w:rsidRDefault="00540B3A" w:rsidP="00E94993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40B3A" w:rsidRPr="00E94993" w:rsidRDefault="00540B3A" w:rsidP="00E94993">
      <w:pPr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r>
        <w:rPr>
          <w:rFonts w:ascii="Times New Roman" w:hAnsi="Times New Roman"/>
          <w:b/>
          <w:caps/>
          <w:sz w:val="40"/>
          <w:szCs w:val="40"/>
        </w:rPr>
        <w:t>ПОСТАНОВЛЕНИЕ</w:t>
      </w:r>
    </w:p>
    <w:p w:rsidR="00540B3A" w:rsidRPr="00E94993" w:rsidRDefault="00540B3A" w:rsidP="00E94993">
      <w:pPr>
        <w:spacing w:after="0" w:line="240" w:lineRule="auto"/>
        <w:rPr>
          <w:rFonts w:ascii="Times New Roman" w:hAnsi="Times New Roman"/>
          <w:caps/>
          <w:sz w:val="28"/>
          <w:szCs w:val="32"/>
        </w:rPr>
      </w:pPr>
    </w:p>
    <w:p w:rsidR="00540B3A" w:rsidRPr="00E94993" w:rsidRDefault="000E0BF7" w:rsidP="00E949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07.04.2016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№ 321-п</w:t>
      </w:r>
    </w:p>
    <w:p w:rsidR="00540B3A" w:rsidRPr="00E94993" w:rsidRDefault="00540B3A" w:rsidP="00E949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94993">
        <w:rPr>
          <w:rFonts w:ascii="Times New Roman" w:hAnsi="Times New Roman"/>
          <w:sz w:val="24"/>
          <w:szCs w:val="24"/>
        </w:rPr>
        <w:t>г</w:t>
      </w:r>
      <w:proofErr w:type="gramStart"/>
      <w:r w:rsidRPr="00E94993">
        <w:rPr>
          <w:rFonts w:ascii="Times New Roman" w:hAnsi="Times New Roman"/>
          <w:sz w:val="24"/>
          <w:szCs w:val="24"/>
        </w:rPr>
        <w:t>.Н</w:t>
      </w:r>
      <w:proofErr w:type="gramEnd"/>
      <w:r w:rsidRPr="00E94993">
        <w:rPr>
          <w:rFonts w:ascii="Times New Roman" w:hAnsi="Times New Roman"/>
          <w:sz w:val="24"/>
          <w:szCs w:val="24"/>
        </w:rPr>
        <w:t>ефтеюганск</w:t>
      </w:r>
      <w:proofErr w:type="spellEnd"/>
    </w:p>
    <w:p w:rsidR="00540B3A" w:rsidRPr="00F6292F" w:rsidRDefault="00540B3A" w:rsidP="00E949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B3A" w:rsidRDefault="00540B3A" w:rsidP="00CC2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города Нефтеюганска  от 21.03.2016 № 22</w:t>
      </w:r>
      <w:r w:rsidR="002E4755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-п «О реорганизации Нефтеюганского городского муниципального унитарного предприятия  «</w:t>
      </w:r>
      <w:proofErr w:type="spellStart"/>
      <w:r>
        <w:rPr>
          <w:rFonts w:ascii="Times New Roman" w:hAnsi="Times New Roman"/>
          <w:b/>
          <w:sz w:val="28"/>
          <w:szCs w:val="28"/>
        </w:rPr>
        <w:t>Юганскгорэлектросети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540B3A" w:rsidRDefault="00540B3A" w:rsidP="00CC2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28"/>
          <w:szCs w:val="28"/>
          <w:lang w:eastAsia="en-US"/>
        </w:rPr>
      </w:pPr>
    </w:p>
    <w:p w:rsidR="00540B3A" w:rsidRDefault="00540B3A" w:rsidP="00502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289B">
        <w:rPr>
          <w:rFonts w:ascii="Times New Roman" w:hAnsi="Times New Roman"/>
          <w:bCs/>
          <w:sz w:val="28"/>
          <w:szCs w:val="28"/>
        </w:rPr>
        <w:t>В связи с кадровыми изменениями</w:t>
      </w:r>
      <w:r>
        <w:rPr>
          <w:rFonts w:ascii="Times New Roman" w:hAnsi="Times New Roman"/>
          <w:bCs/>
          <w:sz w:val="28"/>
          <w:szCs w:val="28"/>
        </w:rPr>
        <w:t xml:space="preserve"> администрация города Нефтеюганска  постановляет:</w:t>
      </w:r>
    </w:p>
    <w:p w:rsidR="00540B3A" w:rsidRDefault="00540B3A" w:rsidP="00516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516615">
        <w:rPr>
          <w:rFonts w:ascii="Times New Roman" w:hAnsi="Times New Roman"/>
          <w:bCs/>
          <w:sz w:val="28"/>
          <w:szCs w:val="28"/>
        </w:rPr>
        <w:t xml:space="preserve">.Внести в </w:t>
      </w:r>
      <w:r w:rsidRPr="00516615">
        <w:rPr>
          <w:rFonts w:ascii="Times New Roman" w:hAnsi="Times New Roman"/>
          <w:sz w:val="28"/>
          <w:szCs w:val="28"/>
        </w:rPr>
        <w:t>постановление администрации города Нефтеюганска от 21.03.2016 № 22</w:t>
      </w:r>
      <w:r w:rsidR="002E4755">
        <w:rPr>
          <w:rFonts w:ascii="Times New Roman" w:hAnsi="Times New Roman"/>
          <w:sz w:val="28"/>
          <w:szCs w:val="28"/>
        </w:rPr>
        <w:t>9</w:t>
      </w:r>
      <w:r w:rsidRPr="00516615">
        <w:rPr>
          <w:rFonts w:ascii="Times New Roman" w:hAnsi="Times New Roman"/>
          <w:sz w:val="28"/>
          <w:szCs w:val="28"/>
        </w:rPr>
        <w:t>-п «О реорганизации Нефтеюганского городского муниципального унитарного предприятия «</w:t>
      </w:r>
      <w:proofErr w:type="spellStart"/>
      <w:r w:rsidRPr="00516615">
        <w:rPr>
          <w:rFonts w:ascii="Times New Roman" w:hAnsi="Times New Roman"/>
          <w:sz w:val="28"/>
          <w:szCs w:val="28"/>
        </w:rPr>
        <w:t>Юганскгорэлектросети</w:t>
      </w:r>
      <w:proofErr w:type="spellEnd"/>
      <w:r w:rsidRPr="0051661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изменения, а именно:</w:t>
      </w:r>
    </w:p>
    <w:p w:rsidR="00540B3A" w:rsidRPr="00516615" w:rsidRDefault="00540B3A" w:rsidP="00516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1.1.Приложение 1 к постановлению изложить согласно приложению к настоящему постановлению.</w:t>
      </w:r>
    </w:p>
    <w:p w:rsidR="00540B3A" w:rsidRPr="00516615" w:rsidRDefault="00540B3A" w:rsidP="00502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1.2.В приложении 2 к постановлению в графе «Ответственный исполнитель» слова «Давлетов Р.Ф.»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Cs/>
          <w:sz w:val="28"/>
          <w:szCs w:val="28"/>
        </w:rPr>
        <w:t>Муминов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Т.Ж.».</w:t>
      </w:r>
    </w:p>
    <w:p w:rsidR="00540B3A" w:rsidRPr="002C4A68" w:rsidRDefault="00540B3A" w:rsidP="00381CFB">
      <w:pPr>
        <w:tabs>
          <w:tab w:val="left" w:pos="709"/>
          <w:tab w:val="left" w:pos="18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</w:t>
      </w:r>
      <w:r w:rsidRPr="00C1465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С.И.Нечаевой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2C4A68">
        <w:rPr>
          <w:rFonts w:ascii="Times New Roman" w:hAnsi="Times New Roman"/>
          <w:sz w:val="28"/>
          <w:szCs w:val="28"/>
        </w:rPr>
        <w:t>аправить</w:t>
      </w:r>
      <w:r w:rsidRPr="002C4A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48BD">
        <w:rPr>
          <w:rFonts w:ascii="Times New Roman" w:hAnsi="Times New Roman"/>
          <w:color w:val="000000"/>
          <w:sz w:val="28"/>
          <w:szCs w:val="28"/>
        </w:rPr>
        <w:t>поста</w:t>
      </w:r>
      <w:r>
        <w:rPr>
          <w:rFonts w:ascii="Times New Roman" w:hAnsi="Times New Roman"/>
          <w:color w:val="000000"/>
          <w:sz w:val="28"/>
          <w:szCs w:val="28"/>
        </w:rPr>
        <w:t>новление</w:t>
      </w:r>
      <w:r w:rsidRPr="002C4A68">
        <w:rPr>
          <w:rFonts w:ascii="Times New Roman" w:hAnsi="Times New Roman"/>
          <w:sz w:val="28"/>
          <w:szCs w:val="28"/>
        </w:rPr>
        <w:t xml:space="preserve"> главе города </w:t>
      </w:r>
      <w:proofErr w:type="spellStart"/>
      <w:r w:rsidRPr="002C4A68">
        <w:rPr>
          <w:rFonts w:ascii="Times New Roman" w:hAnsi="Times New Roman"/>
          <w:sz w:val="28"/>
          <w:szCs w:val="28"/>
        </w:rPr>
        <w:t>Н.Е.Цыбулько</w:t>
      </w:r>
      <w:proofErr w:type="spellEnd"/>
      <w:r w:rsidRPr="002C4A68">
        <w:rPr>
          <w:rFonts w:ascii="Times New Roman" w:hAnsi="Times New Roman"/>
          <w:sz w:val="28"/>
          <w:szCs w:val="28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</w:t>
      </w:r>
    </w:p>
    <w:p w:rsidR="00540B3A" w:rsidRPr="00DE151A" w:rsidRDefault="00540B3A" w:rsidP="00381CFB">
      <w:pPr>
        <w:tabs>
          <w:tab w:val="left" w:pos="720"/>
        </w:tabs>
        <w:spacing w:after="0" w:line="240" w:lineRule="auto"/>
        <w:ind w:right="-81" w:firstLine="708"/>
        <w:jc w:val="both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>3</w:t>
      </w:r>
      <w:r w:rsidRPr="00DE151A">
        <w:rPr>
          <w:rFonts w:ascii="Times New Roman" w:hAnsi="Times New Roman"/>
          <w:bCs/>
          <w:iCs/>
          <w:sz w:val="28"/>
        </w:rPr>
        <w:t>.</w:t>
      </w:r>
      <w:proofErr w:type="gramStart"/>
      <w:r w:rsidRPr="00DE151A">
        <w:rPr>
          <w:rFonts w:ascii="Times New Roman" w:hAnsi="Times New Roman"/>
          <w:bCs/>
          <w:iCs/>
          <w:sz w:val="28"/>
        </w:rPr>
        <w:t>Контроль за</w:t>
      </w:r>
      <w:proofErr w:type="gramEnd"/>
      <w:r w:rsidRPr="00DE151A">
        <w:rPr>
          <w:rFonts w:ascii="Times New Roman" w:hAnsi="Times New Roman"/>
          <w:bCs/>
          <w:iCs/>
          <w:sz w:val="28"/>
        </w:rPr>
        <w:t xml:space="preserve"> выполнением постановления возложить на </w:t>
      </w:r>
      <w:r>
        <w:rPr>
          <w:rFonts w:ascii="Times New Roman" w:hAnsi="Times New Roman"/>
          <w:bCs/>
          <w:iCs/>
          <w:sz w:val="28"/>
        </w:rPr>
        <w:t xml:space="preserve">первого </w:t>
      </w:r>
      <w:r w:rsidRPr="00DE151A">
        <w:rPr>
          <w:rFonts w:ascii="Times New Roman" w:hAnsi="Times New Roman"/>
          <w:bCs/>
          <w:iCs/>
          <w:sz w:val="28"/>
        </w:rPr>
        <w:t xml:space="preserve">заместителя главы администрации города </w:t>
      </w:r>
      <w:proofErr w:type="spellStart"/>
      <w:r>
        <w:rPr>
          <w:rFonts w:ascii="Times New Roman" w:hAnsi="Times New Roman"/>
          <w:bCs/>
          <w:iCs/>
          <w:sz w:val="28"/>
        </w:rPr>
        <w:t>С.П.Сивкова</w:t>
      </w:r>
      <w:proofErr w:type="spellEnd"/>
      <w:r w:rsidRPr="00DE151A">
        <w:rPr>
          <w:rFonts w:ascii="Times New Roman" w:hAnsi="Times New Roman"/>
          <w:bCs/>
          <w:iCs/>
          <w:sz w:val="28"/>
        </w:rPr>
        <w:t>.</w:t>
      </w:r>
    </w:p>
    <w:p w:rsidR="00540B3A" w:rsidRDefault="00540B3A" w:rsidP="00381CFB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</w:rPr>
      </w:pPr>
    </w:p>
    <w:p w:rsidR="00540B3A" w:rsidRPr="00DE151A" w:rsidRDefault="00540B3A" w:rsidP="00381CFB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</w:rPr>
      </w:pPr>
    </w:p>
    <w:p w:rsidR="00540B3A" w:rsidRDefault="00540B3A" w:rsidP="00381C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администрации города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В.А.Арчиков</w:t>
      </w:r>
      <w:proofErr w:type="spellEnd"/>
    </w:p>
    <w:p w:rsidR="00540B3A" w:rsidRDefault="00540B3A" w:rsidP="00381CF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0B3A" w:rsidRDefault="00540B3A" w:rsidP="00381CF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0B3A" w:rsidRDefault="00540B3A" w:rsidP="00381CF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0B3A" w:rsidRDefault="00540B3A" w:rsidP="00381CF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0B3A" w:rsidRDefault="00540B3A" w:rsidP="00381CF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0B3A" w:rsidRDefault="00540B3A" w:rsidP="00381CF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0B3A" w:rsidRDefault="00540B3A" w:rsidP="00381CFB">
      <w:pPr>
        <w:spacing w:after="0" w:line="240" w:lineRule="auto"/>
        <w:ind w:left="5664"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540B3A" w:rsidRDefault="00540B3A" w:rsidP="00381CFB">
      <w:pPr>
        <w:shd w:val="clear" w:color="auto" w:fill="FFFFFF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</w:t>
      </w:r>
    </w:p>
    <w:p w:rsidR="00540B3A" w:rsidRDefault="00540B3A" w:rsidP="00381CFB">
      <w:pPr>
        <w:shd w:val="clear" w:color="auto" w:fill="FFFFFF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города </w:t>
      </w:r>
    </w:p>
    <w:p w:rsidR="00540B3A" w:rsidRDefault="00540B3A" w:rsidP="00381CFB">
      <w:pPr>
        <w:shd w:val="clear" w:color="auto" w:fill="FFFFFF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C3F0D">
        <w:rPr>
          <w:rFonts w:ascii="Times New Roman" w:hAnsi="Times New Roman"/>
          <w:sz w:val="28"/>
          <w:szCs w:val="28"/>
        </w:rPr>
        <w:t>07.04.2016</w:t>
      </w:r>
      <w:r w:rsidR="000C3F0D">
        <w:rPr>
          <w:rFonts w:ascii="Times New Roman" w:hAnsi="Times New Roman"/>
          <w:sz w:val="28"/>
          <w:szCs w:val="28"/>
        </w:rPr>
        <w:t xml:space="preserve"> </w:t>
      </w:r>
      <w:r w:rsidRPr="000055BB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C3F0D">
        <w:rPr>
          <w:rFonts w:ascii="Times New Roman" w:hAnsi="Times New Roman"/>
          <w:sz w:val="28"/>
          <w:szCs w:val="28"/>
        </w:rPr>
        <w:t>321-п</w:t>
      </w:r>
      <w:bookmarkStart w:id="0" w:name="_GoBack"/>
      <w:bookmarkEnd w:id="0"/>
    </w:p>
    <w:p w:rsidR="00540B3A" w:rsidRDefault="00540B3A" w:rsidP="00381C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B3A" w:rsidRDefault="00540B3A" w:rsidP="00381C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540B3A" w:rsidRDefault="00540B3A" w:rsidP="00381C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комиссии по реорганизации НГ МУП «ЮГЭС» </w:t>
      </w:r>
    </w:p>
    <w:p w:rsidR="00540B3A" w:rsidRDefault="00540B3A" w:rsidP="00381CFB">
      <w:pPr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40B3A" w:rsidRDefault="00540B3A" w:rsidP="00381CFB">
      <w:pPr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ind w:left="4962" w:hanging="496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0B3A" w:rsidRDefault="00540B3A" w:rsidP="00381CFB">
      <w:pPr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ind w:left="4962" w:hanging="496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Сивков С.П.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-первый заместитель главы администрации города, председатель</w:t>
      </w:r>
    </w:p>
    <w:p w:rsidR="00540B3A" w:rsidRDefault="00540B3A" w:rsidP="00381CFB">
      <w:pPr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ind w:left="4962" w:hanging="496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Сериков С.Е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директор департамента жилищно-коммунального хозяйства администрации города, заместитель председателя</w:t>
      </w:r>
      <w:r w:rsidR="00FB30AA">
        <w:rPr>
          <w:rFonts w:ascii="Times New Roman" w:hAnsi="Times New Roman"/>
          <w:color w:val="000000"/>
          <w:sz w:val="28"/>
          <w:szCs w:val="28"/>
        </w:rPr>
        <w:t>.</w:t>
      </w:r>
    </w:p>
    <w:p w:rsidR="00540B3A" w:rsidRDefault="00540B3A" w:rsidP="00381CFB">
      <w:pPr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ind w:left="4962" w:hanging="496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540B3A" w:rsidRDefault="00540B3A" w:rsidP="00381CFB">
      <w:pPr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ind w:left="4950" w:hanging="495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Абрагимова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В.Н.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-директор департамента имущественных и земельных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отношений администрации города </w:t>
      </w:r>
    </w:p>
    <w:p w:rsidR="00540B3A" w:rsidRDefault="00540B3A" w:rsidP="001D474E">
      <w:pPr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ind w:left="4950" w:hanging="49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Гусаров С.М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ab/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директор НГ МУП «Универсал Сервис»</w:t>
      </w:r>
    </w:p>
    <w:p w:rsidR="00540B3A" w:rsidRDefault="00540B3A" w:rsidP="001D474E">
      <w:pPr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ind w:left="4950" w:hanging="495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Придатько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Е.А.</w:t>
      </w:r>
      <w:r w:rsidR="00FB30AA">
        <w:rPr>
          <w:rFonts w:ascii="Times New Roman" w:hAnsi="Times New Roman"/>
          <w:color w:val="000000"/>
          <w:sz w:val="28"/>
          <w:szCs w:val="28"/>
        </w:rPr>
        <w:tab/>
      </w:r>
      <w:r w:rsidR="00FB30AA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-главный бухгалтер НГ МУП «Универсал Сервис»</w:t>
      </w:r>
    </w:p>
    <w:p w:rsidR="00540B3A" w:rsidRDefault="00540B3A" w:rsidP="001D474E">
      <w:pPr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ind w:left="4950" w:hanging="495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Охрин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А.М.</w:t>
      </w:r>
      <w:r w:rsidR="00FB30AA">
        <w:rPr>
          <w:rFonts w:ascii="Times New Roman" w:hAnsi="Times New Roman"/>
          <w:color w:val="000000"/>
          <w:sz w:val="28"/>
          <w:szCs w:val="28"/>
        </w:rPr>
        <w:tab/>
      </w:r>
      <w:r w:rsidR="00FB30AA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-главный  энергетик НГ МУП «ЮГЭС»</w:t>
      </w:r>
    </w:p>
    <w:p w:rsidR="00540B3A" w:rsidRDefault="00540B3A" w:rsidP="00692064">
      <w:pPr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ind w:left="4950" w:hanging="495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Муминов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Т.Ж.                              -временно исполняющий обязанности директора НГ МУП «ЮГЭС»</w:t>
      </w:r>
    </w:p>
    <w:p w:rsidR="00540B3A" w:rsidRPr="001D474E" w:rsidRDefault="00540B3A" w:rsidP="001D474E">
      <w:pPr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ind w:left="4950" w:hanging="49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Давлетов Р.Ф.    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-главный инженер НГ МУП «ЮГЭС»</w:t>
      </w:r>
    </w:p>
    <w:p w:rsidR="00540B3A" w:rsidRDefault="00540B3A" w:rsidP="001D474E">
      <w:pPr>
        <w:shd w:val="clear" w:color="auto" w:fill="FFFFFF"/>
        <w:tabs>
          <w:tab w:val="left" w:pos="4950"/>
        </w:tabs>
        <w:autoSpaceDE w:val="0"/>
        <w:autoSpaceDN w:val="0"/>
        <w:adjustRightInd w:val="0"/>
        <w:spacing w:after="0" w:line="240" w:lineRule="auto"/>
        <w:ind w:left="4950" w:hanging="495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Тараторина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Е.Е.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-начальник отдела финансового мониторинга департамента имущественных и земельных  отношений администрации города</w:t>
      </w:r>
    </w:p>
    <w:p w:rsidR="00540B3A" w:rsidRDefault="00540B3A" w:rsidP="00FB30AA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50" w:hanging="49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Нефедова Е.Н.</w:t>
      </w:r>
      <w:r w:rsidR="00FB30AA">
        <w:rPr>
          <w:rFonts w:ascii="Times New Roman" w:hAnsi="Times New Roman"/>
          <w:color w:val="000000"/>
          <w:sz w:val="28"/>
          <w:szCs w:val="28"/>
        </w:rPr>
        <w:tab/>
      </w:r>
      <w:r w:rsidR="00FB30AA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-начальник отдела управления имуществом департамента имущественных и земельных  отношений администрации города</w:t>
      </w:r>
      <w:r w:rsidR="00FB30AA">
        <w:rPr>
          <w:rFonts w:ascii="Times New Roman" w:hAnsi="Times New Roman"/>
          <w:color w:val="000000"/>
          <w:sz w:val="28"/>
          <w:szCs w:val="28"/>
        </w:rPr>
        <w:t>.</w:t>
      </w:r>
    </w:p>
    <w:p w:rsidR="00540B3A" w:rsidRDefault="00540B3A" w:rsidP="00381CFB">
      <w:pPr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ind w:left="4950" w:hanging="49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0B3A" w:rsidRDefault="00540B3A" w:rsidP="00381CFB">
      <w:pPr>
        <w:shd w:val="clear" w:color="auto" w:fill="FFFFFF"/>
        <w:tabs>
          <w:tab w:val="left" w:pos="4500"/>
        </w:tabs>
        <w:autoSpaceDE w:val="0"/>
        <w:autoSpaceDN w:val="0"/>
        <w:adjustRightInd w:val="0"/>
        <w:spacing w:after="0" w:line="240" w:lineRule="auto"/>
        <w:ind w:left="4950" w:hanging="49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0B3A" w:rsidRDefault="00540B3A" w:rsidP="00A928FF">
      <w:pPr>
        <w:shd w:val="clear" w:color="auto" w:fill="FFFFFF"/>
        <w:autoSpaceDE w:val="0"/>
        <w:autoSpaceDN w:val="0"/>
        <w:adjustRightInd w:val="0"/>
        <w:spacing w:after="0" w:line="240" w:lineRule="auto"/>
        <w:ind w:left="4950" w:hanging="49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0B3A" w:rsidRDefault="00540B3A" w:rsidP="002056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540B3A" w:rsidSect="00F6292F">
      <w:headerReference w:type="default" r:id="rId9"/>
      <w:headerReference w:type="first" r:id="rId10"/>
      <w:pgSz w:w="11906" w:h="16838" w:code="9"/>
      <w:pgMar w:top="1134" w:right="567" w:bottom="1134" w:left="1701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5C" w:rsidRDefault="00C2435C" w:rsidP="0027089C">
      <w:pPr>
        <w:spacing w:after="0" w:line="240" w:lineRule="auto"/>
      </w:pPr>
      <w:r>
        <w:separator/>
      </w:r>
    </w:p>
  </w:endnote>
  <w:endnote w:type="continuationSeparator" w:id="0">
    <w:p w:rsidR="00C2435C" w:rsidRDefault="00C2435C" w:rsidP="0027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5C" w:rsidRDefault="00C2435C" w:rsidP="0027089C">
      <w:pPr>
        <w:spacing w:after="0" w:line="240" w:lineRule="auto"/>
      </w:pPr>
      <w:r>
        <w:separator/>
      </w:r>
    </w:p>
  </w:footnote>
  <w:footnote w:type="continuationSeparator" w:id="0">
    <w:p w:rsidR="00C2435C" w:rsidRDefault="00C2435C" w:rsidP="0027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B3A" w:rsidRDefault="00540B3A">
    <w:pPr>
      <w:pStyle w:val="a6"/>
      <w:jc w:val="center"/>
    </w:pPr>
  </w:p>
  <w:p w:rsidR="00540B3A" w:rsidRDefault="00540B3A">
    <w:pPr>
      <w:pStyle w:val="a6"/>
      <w:jc w:val="center"/>
    </w:pPr>
  </w:p>
  <w:p w:rsidR="00540B3A" w:rsidRDefault="00540B3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B3A" w:rsidRDefault="00540B3A">
    <w:pPr>
      <w:pStyle w:val="a6"/>
      <w:jc w:val="center"/>
    </w:pPr>
  </w:p>
  <w:p w:rsidR="00540B3A" w:rsidRDefault="00DB58F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40B3A">
      <w:rPr>
        <w:noProof/>
      </w:rPr>
      <w:t>8</w:t>
    </w:r>
    <w:r>
      <w:rPr>
        <w:noProof/>
      </w:rPr>
      <w:fldChar w:fldCharType="end"/>
    </w:r>
  </w:p>
  <w:p w:rsidR="00540B3A" w:rsidRDefault="00540B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042"/>
    <w:rsid w:val="0000198B"/>
    <w:rsid w:val="000043C2"/>
    <w:rsid w:val="00004FB3"/>
    <w:rsid w:val="000055BB"/>
    <w:rsid w:val="00012318"/>
    <w:rsid w:val="00021794"/>
    <w:rsid w:val="00021A14"/>
    <w:rsid w:val="00023E99"/>
    <w:rsid w:val="00032E1F"/>
    <w:rsid w:val="00033493"/>
    <w:rsid w:val="00034542"/>
    <w:rsid w:val="00036B04"/>
    <w:rsid w:val="000418D6"/>
    <w:rsid w:val="0005070B"/>
    <w:rsid w:val="00055F1E"/>
    <w:rsid w:val="0007343E"/>
    <w:rsid w:val="000864EA"/>
    <w:rsid w:val="0008747A"/>
    <w:rsid w:val="000874FD"/>
    <w:rsid w:val="00090309"/>
    <w:rsid w:val="00092758"/>
    <w:rsid w:val="00092B59"/>
    <w:rsid w:val="00096E0E"/>
    <w:rsid w:val="000A0569"/>
    <w:rsid w:val="000A195A"/>
    <w:rsid w:val="000A412A"/>
    <w:rsid w:val="000A711E"/>
    <w:rsid w:val="000B07AA"/>
    <w:rsid w:val="000B424A"/>
    <w:rsid w:val="000C1E41"/>
    <w:rsid w:val="000C3F0D"/>
    <w:rsid w:val="000C50A8"/>
    <w:rsid w:val="000D7A7D"/>
    <w:rsid w:val="000E0402"/>
    <w:rsid w:val="000E0BF7"/>
    <w:rsid w:val="000E12AA"/>
    <w:rsid w:val="000E4341"/>
    <w:rsid w:val="000F454C"/>
    <w:rsid w:val="000F6959"/>
    <w:rsid w:val="000F713F"/>
    <w:rsid w:val="00104902"/>
    <w:rsid w:val="00106CCC"/>
    <w:rsid w:val="00107995"/>
    <w:rsid w:val="00112C22"/>
    <w:rsid w:val="00113419"/>
    <w:rsid w:val="00130153"/>
    <w:rsid w:val="001314B4"/>
    <w:rsid w:val="00143CA4"/>
    <w:rsid w:val="00146D8D"/>
    <w:rsid w:val="001629CC"/>
    <w:rsid w:val="0016627F"/>
    <w:rsid w:val="0017228C"/>
    <w:rsid w:val="00175EB2"/>
    <w:rsid w:val="001979DA"/>
    <w:rsid w:val="001C0EFD"/>
    <w:rsid w:val="001C215B"/>
    <w:rsid w:val="001C383C"/>
    <w:rsid w:val="001C5FE0"/>
    <w:rsid w:val="001D474E"/>
    <w:rsid w:val="001E1A6A"/>
    <w:rsid w:val="001E61B4"/>
    <w:rsid w:val="001E766A"/>
    <w:rsid w:val="001F03F4"/>
    <w:rsid w:val="001F2C44"/>
    <w:rsid w:val="001F77AB"/>
    <w:rsid w:val="00205607"/>
    <w:rsid w:val="002123C2"/>
    <w:rsid w:val="0022371B"/>
    <w:rsid w:val="00242FC1"/>
    <w:rsid w:val="00243898"/>
    <w:rsid w:val="00254B36"/>
    <w:rsid w:val="00255995"/>
    <w:rsid w:val="002566DC"/>
    <w:rsid w:val="002576F0"/>
    <w:rsid w:val="002611A5"/>
    <w:rsid w:val="00264984"/>
    <w:rsid w:val="0027089C"/>
    <w:rsid w:val="002716EA"/>
    <w:rsid w:val="0027532F"/>
    <w:rsid w:val="00285E3A"/>
    <w:rsid w:val="0029000A"/>
    <w:rsid w:val="0029205A"/>
    <w:rsid w:val="00295CE6"/>
    <w:rsid w:val="00295E36"/>
    <w:rsid w:val="002A03FF"/>
    <w:rsid w:val="002C12D5"/>
    <w:rsid w:val="002C3809"/>
    <w:rsid w:val="002C441E"/>
    <w:rsid w:val="002C4A68"/>
    <w:rsid w:val="002D18E4"/>
    <w:rsid w:val="002D7BB8"/>
    <w:rsid w:val="002E4755"/>
    <w:rsid w:val="002E50F5"/>
    <w:rsid w:val="002F25FA"/>
    <w:rsid w:val="002F2E4B"/>
    <w:rsid w:val="002F3A6C"/>
    <w:rsid w:val="002F6745"/>
    <w:rsid w:val="00300748"/>
    <w:rsid w:val="00303F0E"/>
    <w:rsid w:val="00305238"/>
    <w:rsid w:val="003114B8"/>
    <w:rsid w:val="003165AD"/>
    <w:rsid w:val="00316A1A"/>
    <w:rsid w:val="003204F5"/>
    <w:rsid w:val="00326382"/>
    <w:rsid w:val="003323D8"/>
    <w:rsid w:val="0033417C"/>
    <w:rsid w:val="0033446F"/>
    <w:rsid w:val="00334936"/>
    <w:rsid w:val="00335A2A"/>
    <w:rsid w:val="00337E92"/>
    <w:rsid w:val="00342123"/>
    <w:rsid w:val="0034656D"/>
    <w:rsid w:val="00347917"/>
    <w:rsid w:val="00350FDC"/>
    <w:rsid w:val="00361005"/>
    <w:rsid w:val="0036278F"/>
    <w:rsid w:val="003676C1"/>
    <w:rsid w:val="00367B1B"/>
    <w:rsid w:val="00367E15"/>
    <w:rsid w:val="003745B6"/>
    <w:rsid w:val="00381CFB"/>
    <w:rsid w:val="00391F60"/>
    <w:rsid w:val="00393DEB"/>
    <w:rsid w:val="00397CEC"/>
    <w:rsid w:val="003A15A0"/>
    <w:rsid w:val="003B198A"/>
    <w:rsid w:val="003B205C"/>
    <w:rsid w:val="003B539A"/>
    <w:rsid w:val="003C0B35"/>
    <w:rsid w:val="003C2542"/>
    <w:rsid w:val="003C375E"/>
    <w:rsid w:val="003C6E08"/>
    <w:rsid w:val="003D7134"/>
    <w:rsid w:val="003E1B04"/>
    <w:rsid w:val="003E6BDB"/>
    <w:rsid w:val="003F679B"/>
    <w:rsid w:val="0040137A"/>
    <w:rsid w:val="00406443"/>
    <w:rsid w:val="004068DE"/>
    <w:rsid w:val="00414C12"/>
    <w:rsid w:val="00430565"/>
    <w:rsid w:val="00434C5B"/>
    <w:rsid w:val="00435B21"/>
    <w:rsid w:val="0044046B"/>
    <w:rsid w:val="00441CBE"/>
    <w:rsid w:val="0045129C"/>
    <w:rsid w:val="00453BAB"/>
    <w:rsid w:val="00456967"/>
    <w:rsid w:val="00456F87"/>
    <w:rsid w:val="00470C98"/>
    <w:rsid w:val="00471C6E"/>
    <w:rsid w:val="00474F12"/>
    <w:rsid w:val="004852BA"/>
    <w:rsid w:val="0049396F"/>
    <w:rsid w:val="00497A7E"/>
    <w:rsid w:val="004A2829"/>
    <w:rsid w:val="004A3B61"/>
    <w:rsid w:val="004A479B"/>
    <w:rsid w:val="004A7E26"/>
    <w:rsid w:val="004B7C06"/>
    <w:rsid w:val="004C3D33"/>
    <w:rsid w:val="004C4099"/>
    <w:rsid w:val="004D1A62"/>
    <w:rsid w:val="004D32FE"/>
    <w:rsid w:val="004D40BC"/>
    <w:rsid w:val="004D6D0A"/>
    <w:rsid w:val="004D755F"/>
    <w:rsid w:val="004E1609"/>
    <w:rsid w:val="004E5422"/>
    <w:rsid w:val="004F0D90"/>
    <w:rsid w:val="004F2848"/>
    <w:rsid w:val="0050083F"/>
    <w:rsid w:val="0050289B"/>
    <w:rsid w:val="00505571"/>
    <w:rsid w:val="005068E7"/>
    <w:rsid w:val="00507C9D"/>
    <w:rsid w:val="00511521"/>
    <w:rsid w:val="00515D00"/>
    <w:rsid w:val="00516615"/>
    <w:rsid w:val="00516629"/>
    <w:rsid w:val="00520891"/>
    <w:rsid w:val="00523016"/>
    <w:rsid w:val="00531FE1"/>
    <w:rsid w:val="00533027"/>
    <w:rsid w:val="005342C1"/>
    <w:rsid w:val="0053662B"/>
    <w:rsid w:val="00537E3D"/>
    <w:rsid w:val="00540B3A"/>
    <w:rsid w:val="0054330A"/>
    <w:rsid w:val="00546690"/>
    <w:rsid w:val="0055183C"/>
    <w:rsid w:val="00553086"/>
    <w:rsid w:val="00560B96"/>
    <w:rsid w:val="005621C4"/>
    <w:rsid w:val="00562E01"/>
    <w:rsid w:val="00567BE3"/>
    <w:rsid w:val="005707D2"/>
    <w:rsid w:val="00574140"/>
    <w:rsid w:val="00576E6B"/>
    <w:rsid w:val="005816A2"/>
    <w:rsid w:val="00595A81"/>
    <w:rsid w:val="005A6B9C"/>
    <w:rsid w:val="005A7169"/>
    <w:rsid w:val="005B01BB"/>
    <w:rsid w:val="005B049D"/>
    <w:rsid w:val="005B4AF8"/>
    <w:rsid w:val="005B4F9B"/>
    <w:rsid w:val="005B6A8A"/>
    <w:rsid w:val="005B74CB"/>
    <w:rsid w:val="005C2FEE"/>
    <w:rsid w:val="005C3C58"/>
    <w:rsid w:val="005C665B"/>
    <w:rsid w:val="005C7083"/>
    <w:rsid w:val="005D2CE1"/>
    <w:rsid w:val="005D2FC8"/>
    <w:rsid w:val="005E5ACE"/>
    <w:rsid w:val="00602B1F"/>
    <w:rsid w:val="00602D2D"/>
    <w:rsid w:val="006072D8"/>
    <w:rsid w:val="00612AB5"/>
    <w:rsid w:val="00614CB2"/>
    <w:rsid w:val="00615739"/>
    <w:rsid w:val="00620E3C"/>
    <w:rsid w:val="00623FB8"/>
    <w:rsid w:val="006242C7"/>
    <w:rsid w:val="00644DA6"/>
    <w:rsid w:val="006524DD"/>
    <w:rsid w:val="00661E1B"/>
    <w:rsid w:val="00666999"/>
    <w:rsid w:val="00692064"/>
    <w:rsid w:val="006943E3"/>
    <w:rsid w:val="00696D48"/>
    <w:rsid w:val="006A02C0"/>
    <w:rsid w:val="006B36F1"/>
    <w:rsid w:val="006C3EC8"/>
    <w:rsid w:val="006D1FC5"/>
    <w:rsid w:val="006E2CC8"/>
    <w:rsid w:val="006E68B3"/>
    <w:rsid w:val="006F26DD"/>
    <w:rsid w:val="00702886"/>
    <w:rsid w:val="007052E7"/>
    <w:rsid w:val="007068BF"/>
    <w:rsid w:val="0071602A"/>
    <w:rsid w:val="00721857"/>
    <w:rsid w:val="00722EE4"/>
    <w:rsid w:val="0073028A"/>
    <w:rsid w:val="00736028"/>
    <w:rsid w:val="00736287"/>
    <w:rsid w:val="007411D5"/>
    <w:rsid w:val="0074247C"/>
    <w:rsid w:val="00765078"/>
    <w:rsid w:val="00772EB0"/>
    <w:rsid w:val="00783406"/>
    <w:rsid w:val="00784AF0"/>
    <w:rsid w:val="007A440C"/>
    <w:rsid w:val="007A54C1"/>
    <w:rsid w:val="007A6ACE"/>
    <w:rsid w:val="007B6111"/>
    <w:rsid w:val="007C0B15"/>
    <w:rsid w:val="007C7B6D"/>
    <w:rsid w:val="007C7FAE"/>
    <w:rsid w:val="007D1427"/>
    <w:rsid w:val="007D447B"/>
    <w:rsid w:val="007D6E49"/>
    <w:rsid w:val="007D7026"/>
    <w:rsid w:val="007E6264"/>
    <w:rsid w:val="007E62AE"/>
    <w:rsid w:val="007F5737"/>
    <w:rsid w:val="00811E2A"/>
    <w:rsid w:val="00830563"/>
    <w:rsid w:val="00831076"/>
    <w:rsid w:val="0083507A"/>
    <w:rsid w:val="00837FF2"/>
    <w:rsid w:val="00857321"/>
    <w:rsid w:val="00864EDF"/>
    <w:rsid w:val="00872B04"/>
    <w:rsid w:val="00874A88"/>
    <w:rsid w:val="008775E0"/>
    <w:rsid w:val="0087771F"/>
    <w:rsid w:val="008828C1"/>
    <w:rsid w:val="008923D8"/>
    <w:rsid w:val="00897439"/>
    <w:rsid w:val="008A772A"/>
    <w:rsid w:val="008B17B7"/>
    <w:rsid w:val="008B2F3E"/>
    <w:rsid w:val="008C1227"/>
    <w:rsid w:val="008C237B"/>
    <w:rsid w:val="008C23DF"/>
    <w:rsid w:val="008C3845"/>
    <w:rsid w:val="008C4FDC"/>
    <w:rsid w:val="008D673A"/>
    <w:rsid w:val="008E371B"/>
    <w:rsid w:val="008E4E54"/>
    <w:rsid w:val="008F0BED"/>
    <w:rsid w:val="008F1A1C"/>
    <w:rsid w:val="009000A5"/>
    <w:rsid w:val="009328CD"/>
    <w:rsid w:val="009362D8"/>
    <w:rsid w:val="009411D1"/>
    <w:rsid w:val="00944E28"/>
    <w:rsid w:val="009460CA"/>
    <w:rsid w:val="009600EF"/>
    <w:rsid w:val="00971B2B"/>
    <w:rsid w:val="00990E6C"/>
    <w:rsid w:val="0099162F"/>
    <w:rsid w:val="00993C76"/>
    <w:rsid w:val="009B046C"/>
    <w:rsid w:val="009B5E00"/>
    <w:rsid w:val="009B6019"/>
    <w:rsid w:val="009B6D9E"/>
    <w:rsid w:val="009B7B31"/>
    <w:rsid w:val="009C214F"/>
    <w:rsid w:val="009C26A5"/>
    <w:rsid w:val="009D09F0"/>
    <w:rsid w:val="009E2892"/>
    <w:rsid w:val="009F2BB0"/>
    <w:rsid w:val="009F343C"/>
    <w:rsid w:val="00A04856"/>
    <w:rsid w:val="00A10902"/>
    <w:rsid w:val="00A156A7"/>
    <w:rsid w:val="00A17AFB"/>
    <w:rsid w:val="00A2682A"/>
    <w:rsid w:val="00A26FB5"/>
    <w:rsid w:val="00A31A71"/>
    <w:rsid w:val="00A31D12"/>
    <w:rsid w:val="00A45326"/>
    <w:rsid w:val="00A45C9F"/>
    <w:rsid w:val="00A47EB4"/>
    <w:rsid w:val="00A509E4"/>
    <w:rsid w:val="00A53968"/>
    <w:rsid w:val="00A542D6"/>
    <w:rsid w:val="00A57192"/>
    <w:rsid w:val="00A61609"/>
    <w:rsid w:val="00A62F7B"/>
    <w:rsid w:val="00A63219"/>
    <w:rsid w:val="00A72615"/>
    <w:rsid w:val="00A77EDA"/>
    <w:rsid w:val="00A8309E"/>
    <w:rsid w:val="00A91385"/>
    <w:rsid w:val="00A91DA6"/>
    <w:rsid w:val="00A928FF"/>
    <w:rsid w:val="00AA17C4"/>
    <w:rsid w:val="00AA3FB8"/>
    <w:rsid w:val="00AC2754"/>
    <w:rsid w:val="00AC6304"/>
    <w:rsid w:val="00AC6F1C"/>
    <w:rsid w:val="00AD1503"/>
    <w:rsid w:val="00AD4D19"/>
    <w:rsid w:val="00AD5498"/>
    <w:rsid w:val="00AE20F1"/>
    <w:rsid w:val="00AE4E9C"/>
    <w:rsid w:val="00AF54F7"/>
    <w:rsid w:val="00B00BD0"/>
    <w:rsid w:val="00B02995"/>
    <w:rsid w:val="00B04FBA"/>
    <w:rsid w:val="00B15428"/>
    <w:rsid w:val="00B21A2D"/>
    <w:rsid w:val="00B225B6"/>
    <w:rsid w:val="00B36CD7"/>
    <w:rsid w:val="00B52449"/>
    <w:rsid w:val="00B55914"/>
    <w:rsid w:val="00B578B4"/>
    <w:rsid w:val="00B60BCB"/>
    <w:rsid w:val="00B61171"/>
    <w:rsid w:val="00B70F60"/>
    <w:rsid w:val="00B71D43"/>
    <w:rsid w:val="00B7347C"/>
    <w:rsid w:val="00B7678E"/>
    <w:rsid w:val="00B76DC3"/>
    <w:rsid w:val="00B7714A"/>
    <w:rsid w:val="00B81529"/>
    <w:rsid w:val="00B91D03"/>
    <w:rsid w:val="00B92DE1"/>
    <w:rsid w:val="00B95042"/>
    <w:rsid w:val="00BA172A"/>
    <w:rsid w:val="00BA5568"/>
    <w:rsid w:val="00BA6C36"/>
    <w:rsid w:val="00BC29E2"/>
    <w:rsid w:val="00BC6539"/>
    <w:rsid w:val="00BF2FE4"/>
    <w:rsid w:val="00BF70A9"/>
    <w:rsid w:val="00C01488"/>
    <w:rsid w:val="00C05B35"/>
    <w:rsid w:val="00C07EEF"/>
    <w:rsid w:val="00C11F44"/>
    <w:rsid w:val="00C12DBD"/>
    <w:rsid w:val="00C140C5"/>
    <w:rsid w:val="00C1465C"/>
    <w:rsid w:val="00C176D7"/>
    <w:rsid w:val="00C205CE"/>
    <w:rsid w:val="00C20D1A"/>
    <w:rsid w:val="00C2340E"/>
    <w:rsid w:val="00C2435C"/>
    <w:rsid w:val="00C3257F"/>
    <w:rsid w:val="00C329FB"/>
    <w:rsid w:val="00C33F38"/>
    <w:rsid w:val="00C4192C"/>
    <w:rsid w:val="00C5344E"/>
    <w:rsid w:val="00C53928"/>
    <w:rsid w:val="00C60030"/>
    <w:rsid w:val="00C656F7"/>
    <w:rsid w:val="00C84284"/>
    <w:rsid w:val="00C858BA"/>
    <w:rsid w:val="00C901EA"/>
    <w:rsid w:val="00C96D87"/>
    <w:rsid w:val="00C971D0"/>
    <w:rsid w:val="00CA4EB7"/>
    <w:rsid w:val="00CB2750"/>
    <w:rsid w:val="00CC1120"/>
    <w:rsid w:val="00CC2AA7"/>
    <w:rsid w:val="00CC2D16"/>
    <w:rsid w:val="00CC3BF1"/>
    <w:rsid w:val="00CC7400"/>
    <w:rsid w:val="00CD04C0"/>
    <w:rsid w:val="00CD4D7B"/>
    <w:rsid w:val="00CF710A"/>
    <w:rsid w:val="00D151FC"/>
    <w:rsid w:val="00D15826"/>
    <w:rsid w:val="00D16213"/>
    <w:rsid w:val="00D16E41"/>
    <w:rsid w:val="00D17C67"/>
    <w:rsid w:val="00D2650C"/>
    <w:rsid w:val="00D32C24"/>
    <w:rsid w:val="00D35774"/>
    <w:rsid w:val="00D462DF"/>
    <w:rsid w:val="00D47012"/>
    <w:rsid w:val="00D523E4"/>
    <w:rsid w:val="00D52CD6"/>
    <w:rsid w:val="00D555F7"/>
    <w:rsid w:val="00D749C2"/>
    <w:rsid w:val="00D75197"/>
    <w:rsid w:val="00D752E6"/>
    <w:rsid w:val="00D94BCB"/>
    <w:rsid w:val="00D95974"/>
    <w:rsid w:val="00DA3845"/>
    <w:rsid w:val="00DA5827"/>
    <w:rsid w:val="00DB05E3"/>
    <w:rsid w:val="00DB58F1"/>
    <w:rsid w:val="00DC24B1"/>
    <w:rsid w:val="00DC7FB9"/>
    <w:rsid w:val="00DD013C"/>
    <w:rsid w:val="00DD19AD"/>
    <w:rsid w:val="00DD66BC"/>
    <w:rsid w:val="00DD7AFF"/>
    <w:rsid w:val="00DE151A"/>
    <w:rsid w:val="00DE2FFC"/>
    <w:rsid w:val="00DE45C0"/>
    <w:rsid w:val="00DE51BA"/>
    <w:rsid w:val="00DE7B8F"/>
    <w:rsid w:val="00DF1980"/>
    <w:rsid w:val="00DF2D42"/>
    <w:rsid w:val="00E02A18"/>
    <w:rsid w:val="00E1063F"/>
    <w:rsid w:val="00E12C7E"/>
    <w:rsid w:val="00E1402F"/>
    <w:rsid w:val="00E151D9"/>
    <w:rsid w:val="00E17EE1"/>
    <w:rsid w:val="00E3376A"/>
    <w:rsid w:val="00E365D8"/>
    <w:rsid w:val="00E5137F"/>
    <w:rsid w:val="00E56CE8"/>
    <w:rsid w:val="00E648BD"/>
    <w:rsid w:val="00E648DA"/>
    <w:rsid w:val="00E67CF5"/>
    <w:rsid w:val="00E86349"/>
    <w:rsid w:val="00E87716"/>
    <w:rsid w:val="00E925DD"/>
    <w:rsid w:val="00E93F53"/>
    <w:rsid w:val="00E94993"/>
    <w:rsid w:val="00EA3256"/>
    <w:rsid w:val="00EB3BDE"/>
    <w:rsid w:val="00EC73D9"/>
    <w:rsid w:val="00EC7CDF"/>
    <w:rsid w:val="00EE4EB7"/>
    <w:rsid w:val="00EE6471"/>
    <w:rsid w:val="00EF38EA"/>
    <w:rsid w:val="00EF57DF"/>
    <w:rsid w:val="00F0005D"/>
    <w:rsid w:val="00F00471"/>
    <w:rsid w:val="00F07E47"/>
    <w:rsid w:val="00F11C50"/>
    <w:rsid w:val="00F12772"/>
    <w:rsid w:val="00F13DEE"/>
    <w:rsid w:val="00F16DC7"/>
    <w:rsid w:val="00F26E37"/>
    <w:rsid w:val="00F31079"/>
    <w:rsid w:val="00F3164E"/>
    <w:rsid w:val="00F34CA6"/>
    <w:rsid w:val="00F35DEA"/>
    <w:rsid w:val="00F428C3"/>
    <w:rsid w:val="00F5507F"/>
    <w:rsid w:val="00F56617"/>
    <w:rsid w:val="00F6292F"/>
    <w:rsid w:val="00F669A5"/>
    <w:rsid w:val="00F70A4E"/>
    <w:rsid w:val="00F71E9F"/>
    <w:rsid w:val="00F72A07"/>
    <w:rsid w:val="00F86932"/>
    <w:rsid w:val="00F86FF8"/>
    <w:rsid w:val="00FA6921"/>
    <w:rsid w:val="00FB073F"/>
    <w:rsid w:val="00FB23C3"/>
    <w:rsid w:val="00FB30AA"/>
    <w:rsid w:val="00FB64A9"/>
    <w:rsid w:val="00FD09B3"/>
    <w:rsid w:val="00FD0B60"/>
    <w:rsid w:val="00FD0B76"/>
    <w:rsid w:val="00FD73D8"/>
    <w:rsid w:val="00FE1511"/>
    <w:rsid w:val="00FE7F31"/>
    <w:rsid w:val="00FF08BE"/>
    <w:rsid w:val="00FF0E13"/>
    <w:rsid w:val="00FF2CF5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50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rsid w:val="009B046C"/>
    <w:pPr>
      <w:spacing w:after="0" w:line="240" w:lineRule="auto"/>
      <w:jc w:val="both"/>
    </w:pPr>
    <w:rPr>
      <w:rFonts w:ascii="Times New Roman" w:hAnsi="Times New Roman"/>
      <w:b/>
      <w:sz w:val="28"/>
      <w:szCs w:val="20"/>
    </w:rPr>
  </w:style>
  <w:style w:type="character" w:customStyle="1" w:styleId="20">
    <w:name w:val="Основной текст 2 Знак"/>
    <w:link w:val="2"/>
    <w:uiPriority w:val="99"/>
    <w:locked/>
    <w:rsid w:val="009B046C"/>
    <w:rPr>
      <w:rFonts w:ascii="Times New Roman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33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7089C"/>
    <w:rPr>
      <w:rFonts w:cs="Times New Roman"/>
    </w:rPr>
  </w:style>
  <w:style w:type="paragraph" w:styleId="a8">
    <w:name w:val="footer"/>
    <w:basedOn w:val="a"/>
    <w:link w:val="a9"/>
    <w:uiPriority w:val="99"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27089C"/>
    <w:rPr>
      <w:rFonts w:cs="Times New Roman"/>
    </w:rPr>
  </w:style>
  <w:style w:type="character" w:styleId="aa">
    <w:name w:val="line number"/>
    <w:uiPriority w:val="99"/>
    <w:semiHidden/>
    <w:rsid w:val="0027089C"/>
    <w:rPr>
      <w:rFonts w:cs="Times New Roman"/>
    </w:rPr>
  </w:style>
  <w:style w:type="paragraph" w:customStyle="1" w:styleId="21">
    <w:name w:val="Основной текст 21"/>
    <w:basedOn w:val="a"/>
    <w:uiPriority w:val="99"/>
    <w:rsid w:val="00FF0E13"/>
    <w:pPr>
      <w:spacing w:after="0" w:line="240" w:lineRule="auto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EV_Vasilev</dc:creator>
  <cp:keywords/>
  <dc:description/>
  <cp:lastModifiedBy>Duma</cp:lastModifiedBy>
  <cp:revision>8</cp:revision>
  <cp:lastPrinted>2016-04-06T04:11:00Z</cp:lastPrinted>
  <dcterms:created xsi:type="dcterms:W3CDTF">2016-04-05T05:50:00Z</dcterms:created>
  <dcterms:modified xsi:type="dcterms:W3CDTF">2016-04-08T09:05:00Z</dcterms:modified>
</cp:coreProperties>
</file>