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8153C5">
      <w:pPr>
        <w:pStyle w:val="1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-85725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2712A0" w:rsidRPr="00643AE7" w:rsidRDefault="002712A0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A63511" w:rsidRPr="004F0007" w:rsidRDefault="00A63511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A5845" w:rsidRDefault="009A5845" w:rsidP="009A58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135-п</w:t>
      </w:r>
    </w:p>
    <w:p w:rsidR="00F456C8" w:rsidRPr="00F456C8" w:rsidRDefault="00F456C8" w:rsidP="00A63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B2" w:rsidRPr="00620D4A" w:rsidRDefault="00F01AEC" w:rsidP="009E1FB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9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 администрации города Нефтеюганска от 21.11.2013 №</w:t>
      </w:r>
      <w:r w:rsidR="00DC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1324-п «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создании</w:t>
      </w:r>
      <w:r w:rsidR="009E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общественного</w:t>
      </w:r>
      <w:r w:rsidR="00F456C8"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F456C8"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овета</w:t>
      </w:r>
      <w:r w:rsidR="009E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620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администрации города Нефтеюганска</w:t>
      </w:r>
      <w:r w:rsidR="00F456C8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осуществлени</w:t>
      </w:r>
      <w:r w:rsidR="00F456C8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контроля</w:t>
      </w:r>
      <w:r w:rsidR="00F456C8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выполнением</w:t>
      </w:r>
      <w:r w:rsidR="009E1FB2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организациями</w:t>
      </w:r>
      <w:r w:rsidR="009E1FB2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коммунального</w:t>
      </w:r>
      <w:r w:rsidR="009E1FB2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комплекса</w:t>
      </w:r>
      <w:r w:rsidR="009E1FB2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456C8" w:rsidRPr="00620D4A" w:rsidRDefault="009E1FB2" w:rsidP="009E1FB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воих</w:t>
      </w:r>
      <w:r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6C8" w:rsidRPr="00620D4A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обязательств</w:t>
      </w:r>
      <w:r w:rsidR="00620D4A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 осуществлению контроля за дорожной деятельностью в городе Нефтеюганске</w:t>
      </w:r>
      <w:r w:rsidR="00F01AEC" w:rsidRPr="0062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56C8" w:rsidRPr="00620D4A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456C8" w:rsidRPr="00C87440" w:rsidRDefault="00F456C8" w:rsidP="004F0007">
      <w:pPr>
        <w:pStyle w:val="ConsPlusNormal"/>
        <w:ind w:firstLine="709"/>
        <w:jc w:val="both"/>
      </w:pPr>
      <w:r w:rsidRPr="001063A0">
        <w:rPr>
          <w:rFonts w:eastAsia="Times New Roman"/>
          <w:lang w:eastAsia="ru-RU"/>
        </w:rPr>
        <w:t xml:space="preserve">В соответствии с </w:t>
      </w:r>
      <w:r w:rsidR="00C87440">
        <w:t>Федеральны</w:t>
      </w:r>
      <w:r w:rsidR="00052BDD">
        <w:t>м</w:t>
      </w:r>
      <w:r w:rsidR="00C87440">
        <w:t xml:space="preserve"> закон</w:t>
      </w:r>
      <w:r w:rsidR="00052BDD">
        <w:t>ом</w:t>
      </w:r>
      <w:r w:rsidR="00C87440">
        <w:t xml:space="preserve"> от 06.10.2003 № 131-ФЗ «Об общих принципах организации местного самоуправления в Российской Федерации»</w:t>
      </w:r>
      <w:r w:rsidRPr="001063A0">
        <w:rPr>
          <w:rFonts w:eastAsia="Times New Roman"/>
          <w:lang w:eastAsia="ru-RU"/>
        </w:rPr>
        <w:t xml:space="preserve">, </w:t>
      </w:r>
      <w:r w:rsidR="00A53306" w:rsidRPr="001063A0">
        <w:rPr>
          <w:rFonts w:eastAsia="Times New Roman"/>
          <w:lang w:eastAsia="ru-RU"/>
        </w:rPr>
        <w:t xml:space="preserve">с учетом </w:t>
      </w:r>
      <w:r w:rsidR="00643AE7">
        <w:rPr>
          <w:rFonts w:eastAsia="Times New Roman"/>
          <w:lang w:eastAsia="ru-RU"/>
        </w:rPr>
        <w:t xml:space="preserve">пункта </w:t>
      </w:r>
      <w:r w:rsidR="00E95D1D">
        <w:rPr>
          <w:rFonts w:eastAsia="Times New Roman"/>
          <w:lang w:eastAsia="ru-RU"/>
        </w:rPr>
        <w:t>2.1</w:t>
      </w:r>
      <w:r w:rsidR="003A5DD1">
        <w:rPr>
          <w:rFonts w:eastAsia="Times New Roman"/>
          <w:lang w:eastAsia="ru-RU"/>
        </w:rPr>
        <w:t xml:space="preserve"> протокола совещания по вопросу создания комиссии по приемке домов, построенных в рамках реализации программ по переселению граждан из аварийного жилищного фонда</w:t>
      </w:r>
      <w:r w:rsidR="004F0007">
        <w:rPr>
          <w:rFonts w:eastAsia="Times New Roman"/>
          <w:lang w:eastAsia="ru-RU"/>
        </w:rPr>
        <w:t>,</w:t>
      </w:r>
      <w:r w:rsidR="00FB4E5A">
        <w:rPr>
          <w:rFonts w:eastAsia="Times New Roman"/>
          <w:lang w:eastAsia="ru-RU"/>
        </w:rPr>
        <w:t xml:space="preserve"> от 09.02.2016</w:t>
      </w:r>
      <w:r w:rsidR="00FB6EBA">
        <w:rPr>
          <w:rFonts w:eastAsia="Times New Roman"/>
          <w:lang w:eastAsia="ru-RU"/>
        </w:rPr>
        <w:t xml:space="preserve"> </w:t>
      </w:r>
      <w:r w:rsidRPr="001063A0">
        <w:rPr>
          <w:rFonts w:eastAsia="Times New Roman"/>
          <w:lang w:eastAsia="ru-RU"/>
        </w:rPr>
        <w:t>администрация города Нефтеюганска</w:t>
      </w:r>
      <w:r w:rsidR="009E1FB2">
        <w:rPr>
          <w:rFonts w:eastAsia="Times New Roman"/>
          <w:lang w:eastAsia="ru-RU"/>
        </w:rPr>
        <w:t xml:space="preserve"> </w:t>
      </w:r>
      <w:r w:rsidRPr="001063A0">
        <w:rPr>
          <w:rFonts w:eastAsia="Times New Roman"/>
          <w:lang w:eastAsia="ru-RU"/>
        </w:rPr>
        <w:t>постановляет:</w:t>
      </w:r>
    </w:p>
    <w:p w:rsidR="004172CA" w:rsidRDefault="00F456C8" w:rsidP="004F0007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1AEC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C3EBA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AEC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FD64F5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AEC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</w:t>
      </w:r>
      <w:proofErr w:type="gramStart"/>
      <w:r w:rsidR="00FD64F5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21.11.2013 № 1324-п «О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создании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общественного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овета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города Нефтеюганска по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осуществлени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контроля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выполнением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коммунального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комплекса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воих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F2" w:rsidRPr="00DC3EB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обязательств</w:t>
      </w:r>
      <w:r w:rsidR="00DC3EBA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осуществлению контроля за дорожной деятельностью в городе Нефтеюганске</w:t>
      </w:r>
      <w:r w:rsidR="007756F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1FB2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2CA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A63511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изменениями, </w:t>
      </w:r>
      <w:r w:rsidR="004172CA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</w:t>
      </w:r>
      <w:r w:rsidR="00A63511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</w:t>
      </w:r>
      <w:r w:rsidR="004F00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644FA5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2CA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6EBA" w:rsidRP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т 22.12.2014 № 1464-п</w:t>
      </w:r>
      <w:r w:rsidR="00DC3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28.04.2015 № 356-п</w:t>
      </w:r>
      <w:r w:rsidR="00E9066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</w:t>
      </w:r>
      <w:r w:rsidR="009E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1 </w:t>
      </w:r>
      <w:r w:rsidR="00602E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постановлению:</w:t>
      </w:r>
      <w:r w:rsidR="004F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3 </w:t>
      </w:r>
      <w:r w:rsidR="0010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1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3.14</w:t>
      </w:r>
      <w:r w:rsidR="0041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4172CA" w:rsidRDefault="00D32AA6" w:rsidP="007756F2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«3.14</w:t>
      </w:r>
      <w:r w:rsidR="0041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комиссии по приемке домов, построенных в рамках реализации программ по переселению граждан из аварийного жилищного фонда</w:t>
      </w:r>
      <w:proofErr w:type="gramStart"/>
      <w:r w:rsidR="00802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3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30706" w:rsidRDefault="00707894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E906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по делам администрации города </w:t>
      </w:r>
      <w:proofErr w:type="spellStart"/>
      <w:r w:rsidR="004172C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</w:t>
      </w:r>
      <w:r w:rsidR="00A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</w:t>
      </w:r>
      <w:r w:rsidR="0094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56C8" w:rsidRDefault="00F456C8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E7" w:rsidRPr="00F456C8" w:rsidRDefault="00643AE7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703" w:rsidRPr="00BE78EC" w:rsidRDefault="00F456C8" w:rsidP="00BE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</w:t>
      </w:r>
      <w:r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E7"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8D"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E7"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4FA5"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0DBB"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643AE7"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4FA5">
        <w:rPr>
          <w:rFonts w:ascii="Times New Roman" w:eastAsia="Times New Roman" w:hAnsi="Times New Roman" w:cs="Times New Roman"/>
          <w:sz w:val="28"/>
          <w:szCs w:val="28"/>
          <w:lang w:eastAsia="ru-RU"/>
        </w:rPr>
        <w:t>.А.Арчиков</w:t>
      </w:r>
      <w:proofErr w:type="spellEnd"/>
    </w:p>
    <w:p w:rsidR="00052BDD" w:rsidRDefault="00052BDD" w:rsidP="00A5006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F0007" w:rsidRDefault="004F0007" w:rsidP="00A5006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F0007" w:rsidRDefault="004F0007" w:rsidP="00A5006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F0007" w:rsidRDefault="004F0007" w:rsidP="00A5006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0" w:name="_GoBack"/>
      <w:bookmarkEnd w:id="0"/>
    </w:p>
    <w:sectPr w:rsidR="004F0007" w:rsidSect="00E0596C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AB" w:rsidRDefault="00412EAB" w:rsidP="003E527E">
      <w:pPr>
        <w:spacing w:after="0" w:line="240" w:lineRule="auto"/>
      </w:pPr>
      <w:r>
        <w:separator/>
      </w:r>
    </w:p>
  </w:endnote>
  <w:endnote w:type="continuationSeparator" w:id="0">
    <w:p w:rsidR="00412EAB" w:rsidRDefault="00412EAB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AB" w:rsidRDefault="00412EAB" w:rsidP="003E527E">
      <w:pPr>
        <w:spacing w:after="0" w:line="240" w:lineRule="auto"/>
      </w:pPr>
      <w:r>
        <w:separator/>
      </w:r>
    </w:p>
  </w:footnote>
  <w:footnote w:type="continuationSeparator" w:id="0">
    <w:p w:rsidR="00412EAB" w:rsidRDefault="00412EAB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A5" w:rsidRDefault="00644FA5">
    <w:pPr>
      <w:pStyle w:val="a4"/>
      <w:jc w:val="center"/>
    </w:pPr>
  </w:p>
  <w:p w:rsidR="005E4020" w:rsidRDefault="005E4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6C8"/>
    <w:rsid w:val="00016E4F"/>
    <w:rsid w:val="00052BDD"/>
    <w:rsid w:val="0008633C"/>
    <w:rsid w:val="00091E00"/>
    <w:rsid w:val="000952EA"/>
    <w:rsid w:val="000A6FB5"/>
    <w:rsid w:val="000A7918"/>
    <w:rsid w:val="000E4D2B"/>
    <w:rsid w:val="000E6A8D"/>
    <w:rsid w:val="000F34E4"/>
    <w:rsid w:val="001063A0"/>
    <w:rsid w:val="00187229"/>
    <w:rsid w:val="001D145C"/>
    <w:rsid w:val="001D5AAA"/>
    <w:rsid w:val="001F394D"/>
    <w:rsid w:val="00200871"/>
    <w:rsid w:val="002066DF"/>
    <w:rsid w:val="00226456"/>
    <w:rsid w:val="002346D1"/>
    <w:rsid w:val="002420A4"/>
    <w:rsid w:val="002431B9"/>
    <w:rsid w:val="002712A0"/>
    <w:rsid w:val="0028537A"/>
    <w:rsid w:val="00291F89"/>
    <w:rsid w:val="002A6C37"/>
    <w:rsid w:val="00313F4C"/>
    <w:rsid w:val="00315E2E"/>
    <w:rsid w:val="003236D3"/>
    <w:rsid w:val="00333EE2"/>
    <w:rsid w:val="00356796"/>
    <w:rsid w:val="003710C8"/>
    <w:rsid w:val="00381DCA"/>
    <w:rsid w:val="00387EC6"/>
    <w:rsid w:val="003A5DD1"/>
    <w:rsid w:val="003E527E"/>
    <w:rsid w:val="003E52D6"/>
    <w:rsid w:val="004106D5"/>
    <w:rsid w:val="00411AF2"/>
    <w:rsid w:val="00412EAB"/>
    <w:rsid w:val="004172CA"/>
    <w:rsid w:val="00427722"/>
    <w:rsid w:val="004300E2"/>
    <w:rsid w:val="00443760"/>
    <w:rsid w:val="0049273F"/>
    <w:rsid w:val="0049332F"/>
    <w:rsid w:val="004B3E12"/>
    <w:rsid w:val="004C5A3D"/>
    <w:rsid w:val="004F0007"/>
    <w:rsid w:val="004F2CC6"/>
    <w:rsid w:val="00533114"/>
    <w:rsid w:val="00537818"/>
    <w:rsid w:val="00542CC3"/>
    <w:rsid w:val="00572EE5"/>
    <w:rsid w:val="005C2D07"/>
    <w:rsid w:val="005C48F9"/>
    <w:rsid w:val="005D26AE"/>
    <w:rsid w:val="005E2C35"/>
    <w:rsid w:val="005E4020"/>
    <w:rsid w:val="00602456"/>
    <w:rsid w:val="00602E88"/>
    <w:rsid w:val="00620D4A"/>
    <w:rsid w:val="006268AE"/>
    <w:rsid w:val="00643AE7"/>
    <w:rsid w:val="00644FA5"/>
    <w:rsid w:val="00650243"/>
    <w:rsid w:val="00675FAF"/>
    <w:rsid w:val="006A62A1"/>
    <w:rsid w:val="006B24CD"/>
    <w:rsid w:val="006E6AC7"/>
    <w:rsid w:val="007001FE"/>
    <w:rsid w:val="00707894"/>
    <w:rsid w:val="00720557"/>
    <w:rsid w:val="007247B0"/>
    <w:rsid w:val="007651EB"/>
    <w:rsid w:val="00765E6E"/>
    <w:rsid w:val="007702C7"/>
    <w:rsid w:val="00771E09"/>
    <w:rsid w:val="007744ED"/>
    <w:rsid w:val="007756F2"/>
    <w:rsid w:val="007B6CCB"/>
    <w:rsid w:val="007C7D7F"/>
    <w:rsid w:val="007F2B2B"/>
    <w:rsid w:val="008004F6"/>
    <w:rsid w:val="008021F2"/>
    <w:rsid w:val="0080280C"/>
    <w:rsid w:val="00805832"/>
    <w:rsid w:val="00813FC6"/>
    <w:rsid w:val="008153C5"/>
    <w:rsid w:val="00817DE6"/>
    <w:rsid w:val="008368B6"/>
    <w:rsid w:val="00841124"/>
    <w:rsid w:val="0086065B"/>
    <w:rsid w:val="00870C11"/>
    <w:rsid w:val="00887AEC"/>
    <w:rsid w:val="008A4D22"/>
    <w:rsid w:val="008B4E4A"/>
    <w:rsid w:val="008C26AA"/>
    <w:rsid w:val="008D41D8"/>
    <w:rsid w:val="008D5C3E"/>
    <w:rsid w:val="008F29CE"/>
    <w:rsid w:val="009112AD"/>
    <w:rsid w:val="00913245"/>
    <w:rsid w:val="00917134"/>
    <w:rsid w:val="00921B2E"/>
    <w:rsid w:val="00935217"/>
    <w:rsid w:val="00935EF5"/>
    <w:rsid w:val="00937955"/>
    <w:rsid w:val="00941AA5"/>
    <w:rsid w:val="0094702F"/>
    <w:rsid w:val="00953583"/>
    <w:rsid w:val="00955365"/>
    <w:rsid w:val="00960311"/>
    <w:rsid w:val="009865B1"/>
    <w:rsid w:val="00991BD5"/>
    <w:rsid w:val="00996A1A"/>
    <w:rsid w:val="009A5215"/>
    <w:rsid w:val="009A5845"/>
    <w:rsid w:val="009D3DF3"/>
    <w:rsid w:val="009E1FB2"/>
    <w:rsid w:val="00A05E8B"/>
    <w:rsid w:val="00A11F73"/>
    <w:rsid w:val="00A20279"/>
    <w:rsid w:val="00A50064"/>
    <w:rsid w:val="00A53306"/>
    <w:rsid w:val="00A63511"/>
    <w:rsid w:val="00A845F1"/>
    <w:rsid w:val="00A84E8E"/>
    <w:rsid w:val="00AF1B67"/>
    <w:rsid w:val="00B03BAB"/>
    <w:rsid w:val="00B30706"/>
    <w:rsid w:val="00B42660"/>
    <w:rsid w:val="00B43862"/>
    <w:rsid w:val="00B55252"/>
    <w:rsid w:val="00B55F32"/>
    <w:rsid w:val="00B5724B"/>
    <w:rsid w:val="00B86BB0"/>
    <w:rsid w:val="00B94701"/>
    <w:rsid w:val="00BB046C"/>
    <w:rsid w:val="00BE78EC"/>
    <w:rsid w:val="00C359E9"/>
    <w:rsid w:val="00C4665C"/>
    <w:rsid w:val="00C87440"/>
    <w:rsid w:val="00C90DBB"/>
    <w:rsid w:val="00CA24D5"/>
    <w:rsid w:val="00CB130D"/>
    <w:rsid w:val="00CB3C53"/>
    <w:rsid w:val="00CB5DA0"/>
    <w:rsid w:val="00CC00AC"/>
    <w:rsid w:val="00CD21CB"/>
    <w:rsid w:val="00CF3EF7"/>
    <w:rsid w:val="00D00001"/>
    <w:rsid w:val="00D32AA6"/>
    <w:rsid w:val="00D32AEE"/>
    <w:rsid w:val="00D34053"/>
    <w:rsid w:val="00D47AF2"/>
    <w:rsid w:val="00D56AB7"/>
    <w:rsid w:val="00D9340E"/>
    <w:rsid w:val="00DC2581"/>
    <w:rsid w:val="00DC3EBA"/>
    <w:rsid w:val="00DF76CB"/>
    <w:rsid w:val="00E0596C"/>
    <w:rsid w:val="00E23BEF"/>
    <w:rsid w:val="00E274D1"/>
    <w:rsid w:val="00E36F3F"/>
    <w:rsid w:val="00E41875"/>
    <w:rsid w:val="00E44817"/>
    <w:rsid w:val="00E664FA"/>
    <w:rsid w:val="00E87FDA"/>
    <w:rsid w:val="00E9066E"/>
    <w:rsid w:val="00E95D1D"/>
    <w:rsid w:val="00E96C60"/>
    <w:rsid w:val="00E96E46"/>
    <w:rsid w:val="00EB3F10"/>
    <w:rsid w:val="00F01AEC"/>
    <w:rsid w:val="00F03E4D"/>
    <w:rsid w:val="00F05A26"/>
    <w:rsid w:val="00F06344"/>
    <w:rsid w:val="00F12065"/>
    <w:rsid w:val="00F171ED"/>
    <w:rsid w:val="00F377E7"/>
    <w:rsid w:val="00F456C8"/>
    <w:rsid w:val="00F5319D"/>
    <w:rsid w:val="00F54D82"/>
    <w:rsid w:val="00F56DE7"/>
    <w:rsid w:val="00F60682"/>
    <w:rsid w:val="00F62B81"/>
    <w:rsid w:val="00F63703"/>
    <w:rsid w:val="00F710F7"/>
    <w:rsid w:val="00F9301B"/>
    <w:rsid w:val="00FA545A"/>
    <w:rsid w:val="00FB49B7"/>
    <w:rsid w:val="00FB4E5A"/>
    <w:rsid w:val="00FB4E7C"/>
    <w:rsid w:val="00FB6EBA"/>
    <w:rsid w:val="00FD54C0"/>
    <w:rsid w:val="00FD64F5"/>
    <w:rsid w:val="00FE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D"/>
  </w:style>
  <w:style w:type="paragraph" w:styleId="1">
    <w:name w:val="heading 1"/>
    <w:basedOn w:val="a"/>
    <w:next w:val="a"/>
    <w:link w:val="10"/>
    <w:uiPriority w:val="9"/>
    <w:qFormat/>
    <w:rsid w:val="00815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24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87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22</cp:revision>
  <cp:lastPrinted>2015-04-21T05:39:00Z</cp:lastPrinted>
  <dcterms:created xsi:type="dcterms:W3CDTF">2015-04-06T12:30:00Z</dcterms:created>
  <dcterms:modified xsi:type="dcterms:W3CDTF">2016-02-26T04:16:00Z</dcterms:modified>
</cp:coreProperties>
</file>