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DE" w:rsidRDefault="00FC3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0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3C0DDE" w:rsidRDefault="003C0DDE">
      <w:pPr>
        <w:rPr>
          <w:rFonts w:ascii="Times New Roman" w:hAnsi="Times New Roman"/>
          <w:sz w:val="28"/>
          <w:szCs w:val="28"/>
        </w:rPr>
      </w:pPr>
    </w:p>
    <w:p w:rsidR="003C0DDE" w:rsidRDefault="003C0DD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0DDE" w:rsidRDefault="00FC3B99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3C0DDE" w:rsidRDefault="003C0DDE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3C0DDE" w:rsidRDefault="00FC3B99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3C0DDE" w:rsidRDefault="003C0DDE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3C0DDE">
        <w:trPr>
          <w:cantSplit/>
          <w:trHeight w:val="232"/>
        </w:trPr>
        <w:tc>
          <w:tcPr>
            <w:tcW w:w="3119" w:type="dxa"/>
            <w:hideMark/>
          </w:tcPr>
          <w:p w:rsidR="003C0DDE" w:rsidRDefault="00FC3B99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24.10.2025</w:t>
            </w:r>
          </w:p>
        </w:tc>
        <w:tc>
          <w:tcPr>
            <w:tcW w:w="4776" w:type="dxa"/>
          </w:tcPr>
          <w:p w:rsidR="003C0DDE" w:rsidRDefault="00FC3B99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hideMark/>
          </w:tcPr>
          <w:p w:rsidR="003C0DDE" w:rsidRDefault="00FC3B99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№ 122</w:t>
            </w:r>
          </w:p>
        </w:tc>
      </w:tr>
    </w:tbl>
    <w:p w:rsidR="003C0DDE" w:rsidRDefault="00FC3B99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3C0DDE" w:rsidRDefault="003C0DDE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3C0DDE" w:rsidRDefault="00FC3B9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3C0DDE" w:rsidRDefault="003C0D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представленными ходатайствами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департамента образования администрации города Нефтеюганска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Д.В.Бородина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17.10.2025 № ИСХ.ДО-01-17-7304-5, временно исполняющего обязанности командира 70 гвардейского мотострелкового полка гвардии подполковника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А.Андреева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26.06.2025 № 3555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1.Почетной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грамотой главы города Нефтеюганска: </w:t>
      </w:r>
    </w:p>
    <w:p w:rsidR="003C0DDE" w:rsidRDefault="00FC3B9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 высокое профессиональное мастерство, достигнутые успехи в труде и в связи с 40-летним юбилеем муниципального бюджетного общеобразовательного учреждения «Средняя общеобразовательная школа № 9»: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3C0DDE">
        <w:trPr>
          <w:cantSplit/>
          <w:trHeight w:val="541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Субхангулову</w:t>
            </w:r>
            <w:proofErr w:type="spellEnd"/>
          </w:p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Зульфию</w:t>
            </w:r>
            <w:proofErr w:type="spellEnd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Махмутовну</w:t>
            </w:r>
            <w:proofErr w:type="spellEnd"/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заместителя директора муниципального бюджетного общеобразовательного учреждения «Средняя общеобразовательная школа № 9».</w:t>
            </w:r>
          </w:p>
        </w:tc>
      </w:tr>
    </w:tbl>
    <w:p w:rsidR="003C0DDE" w:rsidRDefault="00FC3B9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2.Благодарственным</w:t>
      </w:r>
      <w:proofErr w:type="gramEnd"/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 письмом главы города Нефтеюганска:</w:t>
      </w: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ab/>
        <w:t>1.2.1.за безупречную работу, достигнутые успехи в труде и в связи 40-летним юбилеем муниципального бюджетного общеобразовательного учреждения «Средняя общеобразовательная школа № 9»: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Азанову</w:t>
            </w:r>
            <w:proofErr w:type="spellEnd"/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Светлану Васильевну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начальных классов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Даниленко</w:t>
            </w:r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Альбину Николаевну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начальных классов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Камалиеву</w:t>
            </w:r>
            <w:proofErr w:type="spellEnd"/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Рашиду </w:t>
            </w: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Газнавиевну</w:t>
            </w:r>
            <w:proofErr w:type="spellEnd"/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гардеробщика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br/>
              <w:t>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Каримову</w:t>
            </w:r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Зульфию</w:t>
            </w:r>
            <w:proofErr w:type="spellEnd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Исламнуровну</w:t>
            </w:r>
            <w:proofErr w:type="spellEnd"/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английского языка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Курбангалиеву</w:t>
            </w:r>
            <w:proofErr w:type="spellEnd"/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Гульнару </w:t>
            </w: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Фанзильевну</w:t>
            </w:r>
            <w:proofErr w:type="spellEnd"/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начальных классов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Кучерявого</w:t>
            </w:r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Андрея Кузьмича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учителя физической культуры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br/>
              <w:t>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Кучерявую </w:t>
            </w:r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Наталью Андреевну</w:t>
            </w:r>
          </w:p>
        </w:tc>
        <w:tc>
          <w:tcPr>
            <w:tcW w:w="425" w:type="dxa"/>
          </w:tcPr>
          <w:p w:rsidR="003C0DDE" w:rsidRDefault="00FC3B99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учителя русского языка и литературы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br/>
              <w:t>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Любимову</w:t>
            </w:r>
          </w:p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Лесю Павловну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начальных классов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Метелицу</w:t>
            </w:r>
          </w:p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Хелену Максимовну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 xml:space="preserve">учителя труда (технологии)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br/>
              <w:t>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Некипелову</w:t>
            </w:r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Ольгу Павловну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математики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Носкову</w:t>
            </w:r>
            <w:proofErr w:type="spellEnd"/>
          </w:p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Елену Дмитриевну</w:t>
            </w:r>
          </w:p>
        </w:tc>
        <w:tc>
          <w:tcPr>
            <w:tcW w:w="425" w:type="dxa"/>
          </w:tcPr>
          <w:p w:rsidR="003C0DDE" w:rsidRDefault="00FC3B99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истории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Пилипчук</w:t>
            </w:r>
            <w:proofErr w:type="spellEnd"/>
          </w:p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Галину Петровну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заместителя директора муниципального бюджетного общеобразовательного учреждения «Средняя общеобразовательная школа № 9»;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Сысоеву</w:t>
            </w:r>
          </w:p>
          <w:p w:rsidR="003C0DDE" w:rsidRDefault="00FC3B99">
            <w:pPr>
              <w:spacing w:after="0" w:line="240" w:lineRule="auto"/>
              <w:ind w:firstLine="43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Юлию Федоровну</w:t>
            </w:r>
          </w:p>
        </w:tc>
        <w:tc>
          <w:tcPr>
            <w:tcW w:w="425" w:type="dxa"/>
          </w:tcPr>
          <w:p w:rsidR="003C0DDE" w:rsidRDefault="00FC3B99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  <w:lang w:eastAsia="ru-RU"/>
              </w:rPr>
              <w:t>учителя начальных классов муниципального бюджетного общеобразовательного учреждения «Средняя общеобразовательная школа № 9».</w:t>
            </w:r>
          </w:p>
        </w:tc>
      </w:tr>
    </w:tbl>
    <w:p w:rsidR="003C0DDE" w:rsidRDefault="00FC3B9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безупречную работу, достигнутые успехи в труде и в связи 45-летним юбилеем муниципального бюджетного дошкольного образовательного учреждения «Детский сад № 5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Ивушка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Долгих</w:t>
            </w:r>
          </w:p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Светлану Николаевну</w:t>
            </w:r>
          </w:p>
        </w:tc>
        <w:tc>
          <w:tcPr>
            <w:tcW w:w="425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делопроизводителя муниципального бюджетного дошкольного образовательного учреждения «Детский сад № 5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Ивушка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Сатаеву</w:t>
            </w:r>
            <w:proofErr w:type="spellEnd"/>
          </w:p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Галию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Рафиковну</w:t>
            </w:r>
            <w:proofErr w:type="spellEnd"/>
          </w:p>
        </w:tc>
        <w:tc>
          <w:tcPr>
            <w:tcW w:w="425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воспитателя муниципального бюджетного дошкольного образовательного учреждения «Детский сад № 5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Ивушка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3C0DDE" w:rsidRDefault="00FC3B9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проявленное мужество, отвагу и самоотверженность в ходе выполнения боевых задач на территории проведения специальной военной операции: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3C0DDE">
        <w:trPr>
          <w:cantSplit/>
          <w:trHeight w:val="845"/>
        </w:trPr>
        <w:tc>
          <w:tcPr>
            <w:tcW w:w="3828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Малышева</w:t>
            </w:r>
          </w:p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Виктора Витальевича</w:t>
            </w:r>
          </w:p>
        </w:tc>
        <w:tc>
          <w:tcPr>
            <w:tcW w:w="425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военнослужащего 70 гвардейского мотострелкового полка 42 гвардейской мотострелковой дивизии, гвардии сержанта.</w:t>
            </w:r>
          </w:p>
        </w:tc>
      </w:tr>
    </w:tbl>
    <w:p w:rsidR="003C0DDE" w:rsidRDefault="00FC3B99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продукцию, цветы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постановлению.</w:t>
      </w: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оставляю за собой.</w:t>
      </w: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FC3B99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24.10.2025 № 122</w:t>
      </w: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C0DDE" w:rsidRDefault="00FC3B99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3C0DDE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3C0DDE" w:rsidRDefault="00FC3B99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3C0DDE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DDE" w:rsidRDefault="003C0DDE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E" w:rsidRDefault="00FC3B99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3C0DDE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E" w:rsidRDefault="003C0DDE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E" w:rsidRDefault="00FC3B99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3C0DDE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E" w:rsidRDefault="003C0DDE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E" w:rsidRDefault="00FC3B99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C0DDE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E" w:rsidRDefault="003C0DDE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3C0DDE" w:rsidRDefault="00FC3B99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DDE" w:rsidRDefault="00FC3B99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</w:tbl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DE" w:rsidRDefault="003C0DD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3C0DDE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C1" w:rsidRDefault="008B62C1">
      <w:pPr>
        <w:spacing w:after="0" w:line="240" w:lineRule="auto"/>
      </w:pPr>
      <w:r>
        <w:separator/>
      </w:r>
    </w:p>
  </w:endnote>
  <w:endnote w:type="continuationSeparator" w:id="0">
    <w:p w:rsidR="008B62C1" w:rsidRDefault="008B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C1" w:rsidRDefault="008B62C1">
      <w:pPr>
        <w:spacing w:after="0" w:line="240" w:lineRule="auto"/>
      </w:pPr>
      <w:r>
        <w:separator/>
      </w:r>
    </w:p>
  </w:footnote>
  <w:footnote w:type="continuationSeparator" w:id="0">
    <w:p w:rsidR="008B62C1" w:rsidRDefault="008B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3C0DDE" w:rsidRDefault="00FC3B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22A">
          <w:rPr>
            <w:noProof/>
          </w:rPr>
          <w:t>4</w:t>
        </w:r>
        <w:r>
          <w:fldChar w:fldCharType="end"/>
        </w:r>
      </w:p>
    </w:sdtContent>
  </w:sdt>
  <w:p w:rsidR="003C0DDE" w:rsidRDefault="003C0DD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80C7E"/>
    <w:multiLevelType w:val="hybridMultilevel"/>
    <w:tmpl w:val="BF326C6E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DE"/>
    <w:rsid w:val="003C0DDE"/>
    <w:rsid w:val="008B62C1"/>
    <w:rsid w:val="00D4622A"/>
    <w:rsid w:val="00FC3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719A"/>
  <w15:docId w15:val="{C94BE194-D840-4E4D-9460-BFAB2AA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9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2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DC2A-1C56-4C83-A492-0434CD97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29</cp:revision>
  <cp:lastPrinted>2023-04-06T11:10:00Z</cp:lastPrinted>
  <dcterms:created xsi:type="dcterms:W3CDTF">2025-09-29T10:57:00Z</dcterms:created>
  <dcterms:modified xsi:type="dcterms:W3CDTF">2025-10-24T07:16:00Z</dcterms:modified>
</cp:coreProperties>
</file>