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2993"/>
        <w:gridCol w:w="111"/>
        <w:gridCol w:w="415"/>
        <w:gridCol w:w="147"/>
        <w:gridCol w:w="167"/>
        <w:gridCol w:w="100"/>
        <w:gridCol w:w="136"/>
        <w:gridCol w:w="1313"/>
        <w:gridCol w:w="2368"/>
        <w:gridCol w:w="261"/>
        <w:gridCol w:w="335"/>
        <w:gridCol w:w="19"/>
        <w:gridCol w:w="284"/>
      </w:tblGrid>
      <w:tr w:rsidR="00876BE8" w:rsidRPr="00032751" w:rsidTr="006E50ED">
        <w:trPr>
          <w:gridAfter w:val="2"/>
          <w:wAfter w:w="289" w:type="dxa"/>
        </w:trPr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6BE8" w:rsidRPr="00032751" w:rsidRDefault="00876BE8" w:rsidP="00C4178D">
            <w:pPr>
              <w:jc w:val="both"/>
            </w:pPr>
          </w:p>
        </w:tc>
        <w:tc>
          <w:tcPr>
            <w:tcW w:w="52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76BE8" w:rsidRPr="00876BE8" w:rsidRDefault="00876BE8" w:rsidP="00C4178D">
            <w:pPr>
              <w:rPr>
                <w:sz w:val="16"/>
                <w:szCs w:val="16"/>
              </w:rPr>
            </w:pPr>
          </w:p>
        </w:tc>
      </w:tr>
      <w:tr w:rsidR="00876BE8" w:rsidRPr="00032751" w:rsidTr="006E50ED">
        <w:trPr>
          <w:gridAfter w:val="2"/>
          <w:wAfter w:w="289" w:type="dxa"/>
        </w:trPr>
        <w:tc>
          <w:tcPr>
            <w:tcW w:w="97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76BE8" w:rsidRDefault="00876BE8" w:rsidP="00C4178D">
            <w:pPr>
              <w:pStyle w:val="2"/>
              <w:jc w:val="center"/>
              <w:rPr>
                <w:b w:val="0"/>
                <w:szCs w:val="28"/>
              </w:rPr>
            </w:pPr>
            <w:r w:rsidRPr="005D76E2">
              <w:rPr>
                <w:b w:val="0"/>
                <w:szCs w:val="28"/>
              </w:rPr>
              <w:t>СПРАВКА</w:t>
            </w:r>
            <w:r>
              <w:rPr>
                <w:b w:val="0"/>
                <w:szCs w:val="28"/>
              </w:rPr>
              <w:t xml:space="preserve"> №_____</w:t>
            </w:r>
          </w:p>
          <w:p w:rsidR="00876BE8" w:rsidRDefault="00876BE8" w:rsidP="00C4178D">
            <w:pPr>
              <w:pStyle w:val="2"/>
              <w:jc w:val="center"/>
              <w:rPr>
                <w:b w:val="0"/>
                <w:szCs w:val="28"/>
              </w:rPr>
            </w:pPr>
          </w:p>
          <w:p w:rsidR="00876BE8" w:rsidRDefault="00876BE8" w:rsidP="00C4178D">
            <w:pPr>
              <w:pStyle w:val="2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«____»_____________20___ г.                                               г</w:t>
            </w:r>
            <w:proofErr w:type="gramStart"/>
            <w:r>
              <w:rPr>
                <w:b w:val="0"/>
                <w:szCs w:val="28"/>
              </w:rPr>
              <w:t>.Н</w:t>
            </w:r>
            <w:proofErr w:type="gramEnd"/>
            <w:r>
              <w:rPr>
                <w:b w:val="0"/>
                <w:szCs w:val="28"/>
              </w:rPr>
              <w:t>ефтеюганск</w:t>
            </w:r>
          </w:p>
          <w:p w:rsidR="00876BE8" w:rsidRPr="003D753D" w:rsidRDefault="00876BE8" w:rsidP="00C4178D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45"/>
            </w:tblGrid>
            <w:tr w:rsidR="00876BE8" w:rsidRPr="00D82E49" w:rsidTr="00C4178D">
              <w:tc>
                <w:tcPr>
                  <w:tcW w:w="93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76BE8" w:rsidRPr="00876BE8" w:rsidRDefault="00876BE8" w:rsidP="00876BE8">
                  <w:pPr>
                    <w:pStyle w:val="ConsPlusNonformat"/>
                    <w:jc w:val="both"/>
                  </w:pP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Выдана </w:t>
                  </w:r>
                  <w:r w:rsidRPr="00876BE8">
                    <w:t>________________________________________________________________</w:t>
                  </w:r>
                </w:p>
                <w:p w:rsidR="00876BE8" w:rsidRPr="00876BE8" w:rsidRDefault="00876BE8" w:rsidP="00876BE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876BE8">
                    <w:rPr>
                      <w:rFonts w:ascii="Times New Roman" w:hAnsi="Times New Roman" w:cs="Times New Roman"/>
                    </w:rPr>
                    <w:t xml:space="preserve">                                                             (фамилия, имя, отчество</w:t>
                  </w:r>
                  <w:r w:rsidR="00B86F27">
                    <w:rPr>
                      <w:rFonts w:ascii="Times New Roman" w:hAnsi="Times New Roman" w:cs="Times New Roman"/>
                    </w:rPr>
                    <w:t xml:space="preserve"> работника</w:t>
                  </w:r>
                  <w:r w:rsidRPr="00876BE8">
                    <w:rPr>
                      <w:rFonts w:ascii="Times New Roman" w:hAnsi="Times New Roman" w:cs="Times New Roman"/>
                    </w:rPr>
                    <w:t>, должность )</w:t>
                  </w:r>
                </w:p>
                <w:p w:rsidR="00876BE8" w:rsidRPr="00876BE8" w:rsidRDefault="00876BE8" w:rsidP="006E50E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 xml:space="preserve">для </w:t>
                  </w:r>
                  <w:r w:rsidR="00B86F27">
                    <w:rPr>
                      <w:rFonts w:ascii="Times New Roman" w:hAnsi="Times New Roman"/>
                      <w:sz w:val="28"/>
                      <w:szCs w:val="28"/>
                    </w:rPr>
                    <w:t>компенсации</w:t>
                  </w: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стоимости </w:t>
                  </w: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проезда к месту использования отпуска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 обратно </w:t>
                  </w: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>личным транспортом:</w:t>
                  </w: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62"/>
                    <w:gridCol w:w="933"/>
                    <w:gridCol w:w="3334"/>
                  </w:tblGrid>
                  <w:tr w:rsidR="006E50ED" w:rsidTr="006E50ED">
                    <w:tc>
                      <w:tcPr>
                        <w:tcW w:w="4902" w:type="dxa"/>
                      </w:tcPr>
                      <w:p w:rsidR="006E50ED" w:rsidRDefault="006E50ED" w:rsidP="006E50ED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76BE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марка автотранспортного средства: </w:t>
                        </w:r>
                      </w:p>
                    </w:tc>
                    <w:tc>
                      <w:tcPr>
                        <w:tcW w:w="4335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6E50ED" w:rsidRDefault="006E50ED" w:rsidP="00C4178D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E50ED" w:rsidTr="006E50ED">
                    <w:tc>
                      <w:tcPr>
                        <w:tcW w:w="5851" w:type="dxa"/>
                        <w:gridSpan w:val="2"/>
                      </w:tcPr>
                      <w:p w:rsidR="006E50ED" w:rsidRDefault="006E50ED" w:rsidP="00C4178D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76BE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государственный регистрационный номер:</w:t>
                        </w:r>
                      </w:p>
                    </w:tc>
                    <w:tc>
                      <w:tcPr>
                        <w:tcW w:w="3386" w:type="dxa"/>
                        <w:tcBorders>
                          <w:bottom w:val="single" w:sz="4" w:space="0" w:color="auto"/>
                        </w:tcBorders>
                      </w:tcPr>
                      <w:p w:rsidR="006E50ED" w:rsidRDefault="006E50ED" w:rsidP="00C4178D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E50ED" w:rsidRDefault="006E50ED" w:rsidP="006E50E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76BE8" w:rsidRPr="00876BE8" w:rsidRDefault="00876BE8" w:rsidP="006E50E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76BE8">
                    <w:rPr>
                      <w:rFonts w:ascii="Times New Roman" w:hAnsi="Times New Roman"/>
                      <w:sz w:val="28"/>
                      <w:szCs w:val="28"/>
                    </w:rPr>
                    <w:t>С работником следуют члены семьи: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423"/>
                    <w:gridCol w:w="2552"/>
                    <w:gridCol w:w="2139"/>
                  </w:tblGrid>
                  <w:tr w:rsidR="00876BE8" w:rsidRPr="00876BE8" w:rsidTr="00C4178D">
                    <w:tc>
                      <w:tcPr>
                        <w:tcW w:w="4423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76BE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Ф.И.О.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76BE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Степень родства</w:t>
                        </w:r>
                      </w:p>
                    </w:tc>
                    <w:tc>
                      <w:tcPr>
                        <w:tcW w:w="2139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76BE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Дата рождения</w:t>
                        </w:r>
                      </w:p>
                    </w:tc>
                  </w:tr>
                  <w:tr w:rsidR="00876BE8" w:rsidRPr="00876BE8" w:rsidTr="00C4178D">
                    <w:tc>
                      <w:tcPr>
                        <w:tcW w:w="4423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39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76BE8" w:rsidRPr="00876BE8" w:rsidTr="00C4178D">
                    <w:tc>
                      <w:tcPr>
                        <w:tcW w:w="4423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39" w:type="dxa"/>
                      </w:tcPr>
                      <w:p w:rsidR="00876BE8" w:rsidRPr="00876BE8" w:rsidRDefault="00876BE8" w:rsidP="006E50ED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76BE8" w:rsidRPr="00D82E49" w:rsidRDefault="00876BE8" w:rsidP="006E50ED">
                  <w:pPr>
                    <w:ind w:firstLine="34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76BE8" w:rsidRPr="005D76E2" w:rsidRDefault="00876BE8" w:rsidP="00C417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BE8" w:rsidRPr="00032751" w:rsidTr="006E50ED">
        <w:trPr>
          <w:gridAfter w:val="2"/>
          <w:wAfter w:w="289" w:type="dxa"/>
        </w:trPr>
        <w:tc>
          <w:tcPr>
            <w:tcW w:w="97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76BE8" w:rsidRPr="002D6322" w:rsidRDefault="00876BE8" w:rsidP="00C4178D">
            <w:pPr>
              <w:jc w:val="center"/>
              <w:rPr>
                <w:rFonts w:ascii="Calibri" w:hAnsi="Calibri"/>
                <w:b/>
                <w:szCs w:val="28"/>
              </w:rPr>
            </w:pP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Выбыли из</w:t>
            </w:r>
          </w:p>
        </w:tc>
        <w:tc>
          <w:tcPr>
            <w:tcW w:w="3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Прибыли </w:t>
            </w:r>
            <w:proofErr w:type="gramStart"/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50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«____»______________</w:t>
            </w: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20    г.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" ____ " ______________ 20    года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47"/>
        </w:trPr>
        <w:tc>
          <w:tcPr>
            <w:tcW w:w="4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69"/>
        </w:trPr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10"/>
        </w:trPr>
        <w:tc>
          <w:tcPr>
            <w:tcW w:w="50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69"/>
        </w:trPr>
        <w:tc>
          <w:tcPr>
            <w:tcW w:w="5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94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Выбыли из</w:t>
            </w:r>
          </w:p>
        </w:tc>
        <w:tc>
          <w:tcPr>
            <w:tcW w:w="3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Прибыли </w:t>
            </w:r>
            <w:proofErr w:type="gramStart"/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29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" ____ " ______________ 20    года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" ____ " ______________ 20    года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80"/>
        </w:trPr>
        <w:tc>
          <w:tcPr>
            <w:tcW w:w="4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69"/>
        </w:trPr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4"/>
        </w:trPr>
        <w:tc>
          <w:tcPr>
            <w:tcW w:w="5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4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Выбыли из</w:t>
            </w:r>
          </w:p>
        </w:tc>
        <w:tc>
          <w:tcPr>
            <w:tcW w:w="3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 xml:space="preserve">Прибыли </w:t>
            </w:r>
            <w:proofErr w:type="gramStart"/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3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50ED">
              <w:rPr>
                <w:rFonts w:ascii="Times New Roman" w:hAnsi="Times New Roman" w:cs="Times New Roman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" ____ " ______________ 20    года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" ____ " ______________ 20    года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5"/>
        </w:trPr>
        <w:tc>
          <w:tcPr>
            <w:tcW w:w="4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4"/>
        </w:trPr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должность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50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69"/>
        </w:trPr>
        <w:tc>
          <w:tcPr>
            <w:tcW w:w="5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50ED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  <w:tr w:rsidR="00876BE8" w:rsidRPr="006E50ED" w:rsidTr="006E5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0ED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BE8" w:rsidRPr="006E50ED" w:rsidRDefault="00876BE8" w:rsidP="006E50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76BE8" w:rsidRPr="007A430F" w:rsidRDefault="00876BE8" w:rsidP="006E5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BE8" w:rsidRPr="007A430F" w:rsidRDefault="00876BE8" w:rsidP="006E5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BE8" w:rsidRDefault="00876BE8" w:rsidP="006E50ED">
      <w:pPr>
        <w:spacing w:after="0" w:line="240" w:lineRule="auto"/>
      </w:pPr>
    </w:p>
    <w:sectPr w:rsidR="00876BE8" w:rsidSect="00C4178D">
      <w:pgSz w:w="11905" w:h="16838"/>
      <w:pgMar w:top="567" w:right="850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76BE8"/>
    <w:rsid w:val="006E50ED"/>
    <w:rsid w:val="00876BE8"/>
    <w:rsid w:val="00B8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76B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rsid w:val="00876B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6BE8"/>
    <w:rPr>
      <w:rFonts w:ascii="Times New Roman" w:eastAsia="Times New Roman" w:hAnsi="Times New Roman" w:cs="Times New Roman"/>
      <w:b/>
      <w:sz w:val="28"/>
      <w:szCs w:val="20"/>
    </w:rPr>
  </w:style>
  <w:style w:type="table" w:styleId="a3">
    <w:name w:val="Table Grid"/>
    <w:basedOn w:val="a1"/>
    <w:uiPriority w:val="59"/>
    <w:rsid w:val="006E5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</cp:revision>
  <dcterms:created xsi:type="dcterms:W3CDTF">2015-11-11T03:58:00Z</dcterms:created>
  <dcterms:modified xsi:type="dcterms:W3CDTF">2015-11-11T04:29:00Z</dcterms:modified>
</cp:coreProperties>
</file>