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93" w:rsidRPr="00E94993" w:rsidRDefault="00E94993" w:rsidP="00E949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-60325</wp:posOffset>
            </wp:positionV>
            <wp:extent cx="581660" cy="716280"/>
            <wp:effectExtent l="0" t="0" r="8890" b="7620"/>
            <wp:wrapTight wrapText="bothSides">
              <wp:wrapPolygon edited="0">
                <wp:start x="0" y="0"/>
                <wp:lineTo x="0" y="21255"/>
                <wp:lineTo x="21223" y="21255"/>
                <wp:lineTo x="21223" y="0"/>
                <wp:lineTo x="0" y="0"/>
              </wp:wrapPolygon>
            </wp:wrapTight>
            <wp:docPr id="1" name="Рисунок 1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993" w:rsidRPr="00E94993" w:rsidRDefault="00E94993" w:rsidP="00E949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Cs w:val="28"/>
        </w:rPr>
      </w:pPr>
    </w:p>
    <w:p w:rsidR="00E94993" w:rsidRPr="00E94993" w:rsidRDefault="00E94993" w:rsidP="00E949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Cs w:val="28"/>
        </w:rPr>
      </w:pPr>
    </w:p>
    <w:p w:rsidR="00F6292F" w:rsidRPr="00F6292F" w:rsidRDefault="00F6292F" w:rsidP="00E9499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6292F" w:rsidRPr="00F6292F" w:rsidRDefault="00F6292F" w:rsidP="00E9499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4993" w:rsidRPr="00E94993" w:rsidRDefault="00E94993" w:rsidP="00E949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94993">
        <w:rPr>
          <w:rFonts w:ascii="Times New Roman" w:eastAsia="Calibri" w:hAnsi="Times New Roman" w:cs="Times New Roman"/>
          <w:b/>
          <w:sz w:val="32"/>
          <w:szCs w:val="32"/>
        </w:rPr>
        <w:t>АДМИНИСТРАЦИЯ ГОРОДА НЕФТЕЮГАНСКА</w:t>
      </w:r>
    </w:p>
    <w:p w:rsidR="00E94993" w:rsidRPr="00E94993" w:rsidRDefault="00E94993" w:rsidP="00E949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:rsidR="00E94993" w:rsidRPr="00E94993" w:rsidRDefault="00497A7E" w:rsidP="00E94993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40"/>
          <w:szCs w:val="40"/>
        </w:rPr>
      </w:pPr>
      <w:r>
        <w:rPr>
          <w:rFonts w:ascii="Times New Roman" w:eastAsia="Calibri" w:hAnsi="Times New Roman" w:cs="Times New Roman"/>
          <w:b/>
          <w:caps/>
          <w:sz w:val="40"/>
          <w:szCs w:val="40"/>
        </w:rPr>
        <w:t>РАСПОРЯЖЕНИЕ</w:t>
      </w:r>
    </w:p>
    <w:p w:rsidR="00E94993" w:rsidRPr="00E94993" w:rsidRDefault="00E94993" w:rsidP="00E94993">
      <w:pPr>
        <w:spacing w:after="0" w:line="240" w:lineRule="auto"/>
        <w:rPr>
          <w:rFonts w:ascii="Times New Roman" w:eastAsia="Calibri" w:hAnsi="Times New Roman" w:cs="Times New Roman"/>
          <w:caps/>
          <w:sz w:val="28"/>
          <w:szCs w:val="32"/>
        </w:rPr>
      </w:pPr>
    </w:p>
    <w:p w:rsidR="00E94993" w:rsidRPr="00E94993" w:rsidRDefault="00FD3EF8" w:rsidP="00E949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F8">
        <w:rPr>
          <w:rFonts w:ascii="Times New Roman" w:eastAsia="Calibri" w:hAnsi="Times New Roman" w:cs="Times New Roman"/>
          <w:sz w:val="28"/>
          <w:szCs w:val="28"/>
        </w:rPr>
        <w:t xml:space="preserve">23.12.2015 </w:t>
      </w:r>
      <w:r w:rsidRPr="00FD3EF8">
        <w:rPr>
          <w:rFonts w:ascii="Times New Roman" w:eastAsia="Calibri" w:hAnsi="Times New Roman" w:cs="Times New Roman"/>
          <w:sz w:val="28"/>
          <w:szCs w:val="28"/>
        </w:rPr>
        <w:tab/>
      </w:r>
      <w:r w:rsidRPr="00FD3EF8">
        <w:rPr>
          <w:rFonts w:ascii="Times New Roman" w:eastAsia="Calibri" w:hAnsi="Times New Roman" w:cs="Times New Roman"/>
          <w:sz w:val="28"/>
          <w:szCs w:val="28"/>
        </w:rPr>
        <w:tab/>
      </w:r>
      <w:r w:rsidRPr="00FD3EF8">
        <w:rPr>
          <w:rFonts w:ascii="Times New Roman" w:eastAsia="Calibri" w:hAnsi="Times New Roman" w:cs="Times New Roman"/>
          <w:sz w:val="28"/>
          <w:szCs w:val="28"/>
        </w:rPr>
        <w:tab/>
      </w:r>
      <w:r w:rsidRPr="00FD3EF8">
        <w:rPr>
          <w:rFonts w:ascii="Times New Roman" w:eastAsia="Calibri" w:hAnsi="Times New Roman" w:cs="Times New Roman"/>
          <w:sz w:val="28"/>
          <w:szCs w:val="28"/>
        </w:rPr>
        <w:tab/>
      </w:r>
      <w:r w:rsidRPr="00FD3EF8">
        <w:rPr>
          <w:rFonts w:ascii="Times New Roman" w:eastAsia="Calibri" w:hAnsi="Times New Roman" w:cs="Times New Roman"/>
          <w:sz w:val="28"/>
          <w:szCs w:val="28"/>
        </w:rPr>
        <w:tab/>
      </w:r>
      <w:r w:rsidRPr="00FD3EF8">
        <w:rPr>
          <w:rFonts w:ascii="Times New Roman" w:eastAsia="Calibri" w:hAnsi="Times New Roman" w:cs="Times New Roman"/>
          <w:sz w:val="28"/>
          <w:szCs w:val="28"/>
        </w:rPr>
        <w:tab/>
        <w:t xml:space="preserve">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</w:t>
      </w:r>
      <w:r w:rsidRPr="00FD3EF8">
        <w:rPr>
          <w:rFonts w:ascii="Times New Roman" w:eastAsia="Calibri" w:hAnsi="Times New Roman" w:cs="Times New Roman"/>
          <w:sz w:val="28"/>
          <w:szCs w:val="28"/>
        </w:rPr>
        <w:t>№ 34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FD3EF8">
        <w:rPr>
          <w:rFonts w:ascii="Times New Roman" w:eastAsia="Calibri" w:hAnsi="Times New Roman" w:cs="Times New Roman"/>
          <w:sz w:val="28"/>
          <w:szCs w:val="28"/>
        </w:rPr>
        <w:t>-р</w:t>
      </w:r>
    </w:p>
    <w:p w:rsidR="00E94993" w:rsidRPr="00E94993" w:rsidRDefault="00E94993" w:rsidP="00E9499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4993">
        <w:rPr>
          <w:rFonts w:ascii="Times New Roman" w:eastAsia="Calibri" w:hAnsi="Times New Roman" w:cs="Times New Roman"/>
          <w:sz w:val="24"/>
          <w:szCs w:val="24"/>
        </w:rPr>
        <w:t>г.Нефтеюганск</w:t>
      </w:r>
    </w:p>
    <w:p w:rsidR="00497A7E" w:rsidRPr="00F6292F" w:rsidRDefault="00497A7E" w:rsidP="00E949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218F" w:rsidRPr="00E94993" w:rsidRDefault="002B218F" w:rsidP="002B218F">
      <w:pPr>
        <w:autoSpaceDE w:val="0"/>
        <w:autoSpaceDN w:val="0"/>
        <w:adjustRightInd w:val="0"/>
        <w:spacing w:after="0" w:line="240" w:lineRule="auto"/>
        <w:jc w:val="center"/>
        <w:rPr>
          <w:rFonts w:ascii="Pragmatica" w:eastAsia="Times New Roman" w:hAnsi="Pragmatica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</w:t>
      </w:r>
      <w:r w:rsidR="001E5E6D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распоряжение </w:t>
      </w:r>
      <w:r w:rsidR="00FD543D">
        <w:rPr>
          <w:rFonts w:ascii="Times New Roman" w:eastAsia="Times New Roman" w:hAnsi="Times New Roman" w:cs="Times New Roman"/>
          <w:b/>
          <w:sz w:val="28"/>
          <w:szCs w:val="28"/>
        </w:rPr>
        <w:t xml:space="preserve">администрации города Нефтеюганска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 13.04.2015</w:t>
      </w:r>
      <w:r w:rsidR="00FD543D">
        <w:rPr>
          <w:rFonts w:ascii="Times New Roman" w:eastAsia="Times New Roman" w:hAnsi="Times New Roman" w:cs="Times New Roman"/>
          <w:b/>
          <w:sz w:val="28"/>
          <w:szCs w:val="28"/>
        </w:rPr>
        <w:t xml:space="preserve"> № 88-р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Pr="00F6292F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План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F6292F"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мероприятий («дорожная карта»)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6292F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развитию застроенных территорий города Нефтеюганска»</w:t>
      </w:r>
    </w:p>
    <w:p w:rsidR="00E94993" w:rsidRDefault="00E94993" w:rsidP="00E94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</w:p>
    <w:p w:rsidR="00E94993" w:rsidRPr="00FD543D" w:rsidRDefault="00D84195" w:rsidP="00E94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D84195">
        <w:rPr>
          <w:rFonts w:ascii="Times New Roman" w:eastAsia="Times New Roman" w:hAnsi="Times New Roman" w:cs="Times New Roman"/>
          <w:sz w:val="28"/>
          <w:szCs w:val="28"/>
        </w:rPr>
        <w:t>В соответствии со статьёй 46.1 Градостроительного кодекса Российской Федерации, во исполнение государственной программы Ханты-Мансийского автономного округа - Югры «Обеспечение доступным и комфортным жильем жителей Ханты-Мансийского автономного округа - Югры в 2014-2020 годах», утверждённой постановлением Правительства Ханты-Мансийского автономного округа - Югры о</w:t>
      </w:r>
      <w:r w:rsidR="002F2576">
        <w:rPr>
          <w:rFonts w:ascii="Times New Roman" w:eastAsia="Times New Roman" w:hAnsi="Times New Roman" w:cs="Times New Roman"/>
          <w:sz w:val="28"/>
          <w:szCs w:val="28"/>
        </w:rPr>
        <w:t>т 09.10.2013 № 408-п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528C9">
        <w:rPr>
          <w:rFonts w:ascii="Times New Roman" w:eastAsia="Times New Roman" w:hAnsi="Times New Roman" w:cs="Times New Roman"/>
          <w:sz w:val="28"/>
          <w:szCs w:val="28"/>
        </w:rPr>
        <w:t>Уставом</w:t>
      </w:r>
      <w:r w:rsidR="00884D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7A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города </w:t>
      </w:r>
      <w:r w:rsidR="00497A7E" w:rsidRPr="00FD543D">
        <w:rPr>
          <w:rFonts w:ascii="Times New Roman" w:eastAsiaTheme="minorHAnsi" w:hAnsi="Times New Roman" w:cs="Times New Roman"/>
          <w:sz w:val="28"/>
          <w:szCs w:val="28"/>
          <w:lang w:eastAsia="en-US"/>
        </w:rPr>
        <w:t>Нефтеюганска</w:t>
      </w:r>
      <w:r w:rsidR="001E5E6D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05642E" w:rsidRPr="00FD54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71804" w:rsidRPr="00FD543D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связи с корректировкой сроков исполнения мероприятий</w:t>
      </w:r>
      <w:r w:rsidR="00E94993" w:rsidRPr="00FD543D">
        <w:rPr>
          <w:rFonts w:ascii="Times New Roman" w:eastAsia="HiddenHorzOCR" w:hAnsi="Times New Roman" w:cs="Times New Roman"/>
          <w:sz w:val="28"/>
          <w:szCs w:val="28"/>
          <w:lang w:eastAsia="en-US"/>
        </w:rPr>
        <w:t>:</w:t>
      </w:r>
    </w:p>
    <w:p w:rsidR="00FD543D" w:rsidRPr="00FD543D" w:rsidRDefault="00E94993" w:rsidP="00FD54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ragmatica" w:eastAsia="Times New Roman" w:hAnsi="Pragmatica" w:cs="Times New Roman"/>
          <w:sz w:val="28"/>
          <w:szCs w:val="28"/>
        </w:rPr>
      </w:pPr>
      <w:r w:rsidRPr="00FD543D">
        <w:rPr>
          <w:rFonts w:ascii="Times New Roman" w:eastAsia="HiddenHorzOCR" w:hAnsi="Times New Roman" w:cs="Times New Roman"/>
          <w:sz w:val="28"/>
          <w:szCs w:val="28"/>
          <w:lang w:eastAsia="en-US"/>
        </w:rPr>
        <w:t>1.</w:t>
      </w:r>
      <w:r w:rsidR="00FD543D" w:rsidRPr="00FD543D">
        <w:rPr>
          <w:rFonts w:ascii="Times New Roman" w:eastAsia="HiddenHorzOCR" w:hAnsi="Times New Roman" w:cs="Times New Roman"/>
          <w:sz w:val="28"/>
          <w:szCs w:val="28"/>
          <w:lang w:eastAsia="en-US"/>
        </w:rPr>
        <w:t>Внести изменени</w:t>
      </w:r>
      <w:r w:rsidR="001E5E6D">
        <w:rPr>
          <w:rFonts w:ascii="Times New Roman" w:eastAsia="HiddenHorzOCR" w:hAnsi="Times New Roman" w:cs="Times New Roman"/>
          <w:sz w:val="28"/>
          <w:szCs w:val="28"/>
          <w:lang w:eastAsia="en-US"/>
        </w:rPr>
        <w:t>е</w:t>
      </w:r>
      <w:r w:rsidR="00FD543D" w:rsidRPr="00FD543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в распоряжение</w:t>
      </w:r>
      <w:r w:rsidR="00FD543D" w:rsidRPr="00FD543D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города Нефтеюганска от 13.04.2015</w:t>
      </w:r>
      <w:r w:rsidR="00FD54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543D" w:rsidRPr="00FD543D">
        <w:rPr>
          <w:rFonts w:ascii="Times New Roman" w:eastAsia="Times New Roman" w:hAnsi="Times New Roman" w:cs="Times New Roman"/>
          <w:sz w:val="28"/>
          <w:szCs w:val="28"/>
        </w:rPr>
        <w:t>№ 88-р «Об утверждении Плана мероприятий («дорожная карта») по развитию застроенных территорий города Нефтеюганска»</w:t>
      </w:r>
      <w:r w:rsidR="00FD543D">
        <w:rPr>
          <w:rFonts w:ascii="Times New Roman" w:eastAsia="Times New Roman" w:hAnsi="Times New Roman" w:cs="Times New Roman"/>
          <w:sz w:val="28"/>
          <w:szCs w:val="28"/>
        </w:rPr>
        <w:t>, а именно: приложени</w:t>
      </w:r>
      <w:r w:rsidR="001E5E6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FD543D">
        <w:rPr>
          <w:rFonts w:ascii="Times New Roman" w:eastAsia="Times New Roman" w:hAnsi="Times New Roman" w:cs="Times New Roman"/>
          <w:sz w:val="28"/>
          <w:szCs w:val="28"/>
        </w:rPr>
        <w:t xml:space="preserve"> 1, 2, 3, 4, 5</w:t>
      </w:r>
      <w:r w:rsidR="001E5E6D">
        <w:rPr>
          <w:rFonts w:ascii="Times New Roman" w:eastAsia="Times New Roman" w:hAnsi="Times New Roman" w:cs="Times New Roman"/>
          <w:sz w:val="28"/>
          <w:szCs w:val="28"/>
        </w:rPr>
        <w:t xml:space="preserve"> к распоряжению</w:t>
      </w:r>
      <w:r w:rsidR="00FD543D">
        <w:rPr>
          <w:rFonts w:ascii="Times New Roman" w:eastAsia="Times New Roman" w:hAnsi="Times New Roman" w:cs="Times New Roman"/>
          <w:sz w:val="28"/>
          <w:szCs w:val="28"/>
        </w:rPr>
        <w:t xml:space="preserve"> изложить согласно приложени</w:t>
      </w:r>
      <w:r w:rsidR="001E5E6D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FD543D">
        <w:rPr>
          <w:rFonts w:ascii="Times New Roman" w:eastAsia="Times New Roman" w:hAnsi="Times New Roman" w:cs="Times New Roman"/>
          <w:sz w:val="28"/>
          <w:szCs w:val="28"/>
        </w:rPr>
        <w:t xml:space="preserve"> 1, 2, 3, 4, 5 к настоящему распоряжению.</w:t>
      </w:r>
    </w:p>
    <w:p w:rsidR="00E94993" w:rsidRPr="00E94993" w:rsidRDefault="00FB23C3" w:rsidP="00E94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2</w:t>
      </w:r>
      <w:r w:rsidR="00E94993"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>.</w:t>
      </w:r>
      <w:proofErr w:type="gramStart"/>
      <w:r w:rsidR="00E94993"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>Контроль за</w:t>
      </w:r>
      <w:proofErr w:type="gramEnd"/>
      <w:r w:rsidR="00884D21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</w:t>
      </w:r>
      <w:r w:rsidR="00E94993"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выполнением </w:t>
      </w:r>
      <w:r w:rsidR="009F2BB0">
        <w:rPr>
          <w:rFonts w:ascii="Times New Roman" w:eastAsia="HiddenHorzOCR" w:hAnsi="Times New Roman" w:cs="Times New Roman"/>
          <w:sz w:val="28"/>
          <w:szCs w:val="28"/>
          <w:lang w:eastAsia="en-US"/>
        </w:rPr>
        <w:t>распоряж</w:t>
      </w:r>
      <w:r w:rsidR="00E94993"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ения возложить на заместителя главы администрации города </w:t>
      </w:r>
      <w:proofErr w:type="spellStart"/>
      <w:r w:rsid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>Ю.А.Власова</w:t>
      </w:r>
      <w:proofErr w:type="spellEnd"/>
      <w:r w:rsidR="00E94993"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>.</w:t>
      </w:r>
    </w:p>
    <w:p w:rsidR="00192C14" w:rsidRDefault="00E94993" w:rsidP="0025392A">
      <w:pPr>
        <w:tabs>
          <w:tab w:val="left" w:pos="709"/>
        </w:tabs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E94993">
        <w:rPr>
          <w:rFonts w:ascii="Times New Roman" w:eastAsia="Batang" w:hAnsi="Times New Roman" w:cs="Times New Roman"/>
          <w:sz w:val="28"/>
          <w:szCs w:val="28"/>
          <w:lang w:eastAsia="ko-KR"/>
        </w:rPr>
        <w:tab/>
      </w:r>
    </w:p>
    <w:p w:rsidR="00FD543D" w:rsidRDefault="00FD543D" w:rsidP="0025392A">
      <w:pPr>
        <w:tabs>
          <w:tab w:val="left" w:pos="709"/>
        </w:tabs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E94993" w:rsidRDefault="00E94993" w:rsidP="00E949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993">
        <w:rPr>
          <w:rFonts w:ascii="Times New Roman" w:eastAsia="Calibri" w:hAnsi="Times New Roman" w:cs="Times New Roman"/>
          <w:sz w:val="28"/>
          <w:szCs w:val="28"/>
        </w:rPr>
        <w:t xml:space="preserve">Глава администрации города                                                        </w:t>
      </w:r>
      <w:r w:rsidR="001E5E6D">
        <w:rPr>
          <w:rFonts w:ascii="Times New Roman" w:eastAsia="Calibri" w:hAnsi="Times New Roman" w:cs="Times New Roman"/>
          <w:sz w:val="28"/>
          <w:szCs w:val="28"/>
        </w:rPr>
        <w:tab/>
        <w:t xml:space="preserve">   </w:t>
      </w:r>
      <w:proofErr w:type="spellStart"/>
      <w:r w:rsidRPr="00E94993">
        <w:rPr>
          <w:rFonts w:ascii="Times New Roman" w:eastAsia="Calibri" w:hAnsi="Times New Roman" w:cs="Times New Roman"/>
          <w:sz w:val="28"/>
          <w:szCs w:val="28"/>
        </w:rPr>
        <w:t>В.А.Арчиков</w:t>
      </w:r>
      <w:proofErr w:type="spellEnd"/>
    </w:p>
    <w:p w:rsidR="00E94993" w:rsidRDefault="00E94993" w:rsidP="00B91D03">
      <w:pPr>
        <w:spacing w:after="0" w:line="240" w:lineRule="auto"/>
        <w:ind w:left="11766"/>
        <w:rPr>
          <w:rFonts w:ascii="Times New Roman" w:hAnsi="Times New Roman" w:cs="Times New Roman"/>
          <w:sz w:val="28"/>
          <w:szCs w:val="28"/>
        </w:rPr>
        <w:sectPr w:rsidR="00E94993" w:rsidSect="006F7F1F">
          <w:headerReference w:type="default" r:id="rId10"/>
          <w:pgSz w:w="11906" w:h="16838"/>
          <w:pgMar w:top="1134" w:right="567" w:bottom="567" w:left="1701" w:header="136" w:footer="709" w:gutter="0"/>
          <w:cols w:space="708"/>
          <w:docGrid w:linePitch="360"/>
        </w:sectPr>
      </w:pPr>
    </w:p>
    <w:p w:rsidR="00B91D03" w:rsidRDefault="00E94993" w:rsidP="009F634C">
      <w:pPr>
        <w:spacing w:after="0" w:line="240" w:lineRule="auto"/>
        <w:ind w:left="1134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F2576">
        <w:rPr>
          <w:rFonts w:ascii="Times New Roman" w:hAnsi="Times New Roman" w:cs="Times New Roman"/>
          <w:sz w:val="28"/>
          <w:szCs w:val="28"/>
        </w:rPr>
        <w:t>1</w:t>
      </w:r>
    </w:p>
    <w:p w:rsidR="00E94993" w:rsidRDefault="00E94993" w:rsidP="009F634C">
      <w:pPr>
        <w:spacing w:after="0" w:line="240" w:lineRule="auto"/>
        <w:ind w:left="1134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497A7E">
        <w:rPr>
          <w:rFonts w:ascii="Times New Roman" w:hAnsi="Times New Roman" w:cs="Times New Roman"/>
          <w:sz w:val="28"/>
          <w:szCs w:val="28"/>
        </w:rPr>
        <w:t>распоряжению</w:t>
      </w:r>
    </w:p>
    <w:p w:rsidR="00E94993" w:rsidRDefault="00E94993" w:rsidP="009F634C">
      <w:pPr>
        <w:spacing w:after="0" w:line="240" w:lineRule="auto"/>
        <w:ind w:left="1134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</w:p>
    <w:p w:rsidR="00E94993" w:rsidRDefault="001C2633" w:rsidP="009F634C">
      <w:pPr>
        <w:spacing w:after="0" w:line="240" w:lineRule="auto"/>
        <w:ind w:left="1134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EA75B0">
        <w:rPr>
          <w:rFonts w:ascii="Times New Roman" w:hAnsi="Times New Roman" w:cs="Times New Roman"/>
          <w:sz w:val="28"/>
          <w:szCs w:val="28"/>
        </w:rPr>
        <w:t xml:space="preserve"> </w:t>
      </w:r>
      <w:r w:rsidR="00FD3EF8" w:rsidRPr="00FD3EF8">
        <w:rPr>
          <w:rFonts w:ascii="Times New Roman" w:hAnsi="Times New Roman" w:cs="Times New Roman"/>
          <w:sz w:val="28"/>
          <w:szCs w:val="28"/>
        </w:rPr>
        <w:t>23.12.2015 № 347-р</w:t>
      </w:r>
    </w:p>
    <w:p w:rsidR="00E94993" w:rsidRPr="005B4F9B" w:rsidRDefault="00E94993" w:rsidP="00E94993">
      <w:pPr>
        <w:spacing w:after="0" w:line="240" w:lineRule="auto"/>
        <w:ind w:left="12191"/>
        <w:rPr>
          <w:rFonts w:ascii="Times New Roman" w:hAnsi="Times New Roman" w:cs="Times New Roman"/>
          <w:sz w:val="28"/>
          <w:szCs w:val="28"/>
        </w:rPr>
      </w:pPr>
    </w:p>
    <w:p w:rsidR="009B046C" w:rsidRPr="005B4F9B" w:rsidRDefault="00B00BD0" w:rsidP="00B91D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4F9B">
        <w:rPr>
          <w:rFonts w:ascii="Times New Roman" w:hAnsi="Times New Roman" w:cs="Times New Roman"/>
          <w:sz w:val="28"/>
          <w:szCs w:val="28"/>
        </w:rPr>
        <w:t>План мероприятий (</w:t>
      </w:r>
      <w:r w:rsidR="009B046C" w:rsidRPr="005B4F9B">
        <w:rPr>
          <w:rFonts w:ascii="Times New Roman" w:hAnsi="Times New Roman" w:cs="Times New Roman"/>
          <w:sz w:val="28"/>
          <w:szCs w:val="28"/>
        </w:rPr>
        <w:t>«</w:t>
      </w:r>
      <w:r w:rsidR="00C4192C">
        <w:rPr>
          <w:rFonts w:ascii="Times New Roman" w:hAnsi="Times New Roman" w:cs="Times New Roman"/>
          <w:sz w:val="28"/>
          <w:szCs w:val="28"/>
        </w:rPr>
        <w:t>д</w:t>
      </w:r>
      <w:r w:rsidR="009B046C" w:rsidRPr="005B4F9B">
        <w:rPr>
          <w:rFonts w:ascii="Times New Roman" w:hAnsi="Times New Roman" w:cs="Times New Roman"/>
          <w:sz w:val="28"/>
          <w:szCs w:val="28"/>
        </w:rPr>
        <w:t>орожная карта»</w:t>
      </w:r>
      <w:r w:rsidRPr="005B4F9B">
        <w:rPr>
          <w:rFonts w:ascii="Times New Roman" w:hAnsi="Times New Roman" w:cs="Times New Roman"/>
          <w:sz w:val="28"/>
          <w:szCs w:val="28"/>
        </w:rPr>
        <w:t>)</w:t>
      </w:r>
      <w:r w:rsidR="00FB23C3">
        <w:rPr>
          <w:rFonts w:ascii="Times New Roman" w:hAnsi="Times New Roman" w:cs="Times New Roman"/>
          <w:sz w:val="28"/>
          <w:szCs w:val="28"/>
        </w:rPr>
        <w:t xml:space="preserve"> администрации города Нефтеюганска</w:t>
      </w:r>
    </w:p>
    <w:p w:rsidR="002F2576" w:rsidRDefault="002F2576" w:rsidP="005230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576">
        <w:rPr>
          <w:rFonts w:ascii="Times New Roman" w:hAnsi="Times New Roman" w:cs="Times New Roman"/>
          <w:sz w:val="28"/>
          <w:szCs w:val="28"/>
        </w:rPr>
        <w:t>по застройке территории № 1 микрорайона 17</w:t>
      </w:r>
    </w:p>
    <w:p w:rsidR="002F2576" w:rsidRDefault="002F2576" w:rsidP="005230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528"/>
        <w:gridCol w:w="5528"/>
        <w:gridCol w:w="3260"/>
      </w:tblGrid>
      <w:tr w:rsidR="00705E0F" w:rsidRPr="007D366E" w:rsidTr="00192C14">
        <w:tc>
          <w:tcPr>
            <w:tcW w:w="568" w:type="dxa"/>
            <w:vAlign w:val="center"/>
          </w:tcPr>
          <w:p w:rsidR="00705E0F" w:rsidRPr="009F634C" w:rsidRDefault="00705E0F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4C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9F634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F634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28" w:type="dxa"/>
            <w:vAlign w:val="center"/>
          </w:tcPr>
          <w:p w:rsidR="00705E0F" w:rsidRPr="009F634C" w:rsidRDefault="00705E0F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4C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528" w:type="dxa"/>
            <w:vAlign w:val="center"/>
          </w:tcPr>
          <w:p w:rsidR="00705E0F" w:rsidRPr="009F634C" w:rsidRDefault="00705E0F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4C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3260" w:type="dxa"/>
            <w:vAlign w:val="center"/>
          </w:tcPr>
          <w:p w:rsidR="00705E0F" w:rsidRPr="009F634C" w:rsidRDefault="00705E0F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634C">
              <w:rPr>
                <w:rFonts w:ascii="Times New Roman" w:hAnsi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25392A" w:rsidRPr="007D366E" w:rsidTr="009223EC">
        <w:tc>
          <w:tcPr>
            <w:tcW w:w="568" w:type="dxa"/>
            <w:vAlign w:val="center"/>
          </w:tcPr>
          <w:p w:rsidR="0025392A" w:rsidRPr="007D366E" w:rsidRDefault="0025392A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vAlign w:val="center"/>
          </w:tcPr>
          <w:p w:rsidR="0025392A" w:rsidRPr="007D366E" w:rsidRDefault="0025392A" w:rsidP="00192C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366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vAlign w:val="center"/>
          </w:tcPr>
          <w:p w:rsidR="0025392A" w:rsidRPr="007D366E" w:rsidRDefault="0025392A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:rsidR="0025392A" w:rsidRPr="007D366E" w:rsidRDefault="0025392A" w:rsidP="00192C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5392A" w:rsidRPr="007D366E" w:rsidTr="00705E0F"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25392A" w:rsidRPr="007D366E" w:rsidRDefault="0025392A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</w:t>
            </w:r>
            <w:r w:rsidR="00CB6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2C14" w:rsidRPr="00192C14">
              <w:rPr>
                <w:rFonts w:ascii="Times New Roman" w:hAnsi="Times New Roman"/>
                <w:sz w:val="24"/>
                <w:szCs w:val="24"/>
              </w:rPr>
              <w:t>администрации города</w:t>
            </w: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администрации города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3260" w:type="dxa"/>
            <w:vAlign w:val="center"/>
          </w:tcPr>
          <w:p w:rsidR="00F53844" w:rsidRDefault="00F53844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18.06.2015</w:t>
            </w:r>
          </w:p>
          <w:p w:rsidR="0025392A" w:rsidRDefault="006F7F1F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  <w:p w:rsidR="0025392A" w:rsidRPr="007D366E" w:rsidRDefault="0025392A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92A" w:rsidRPr="007D366E" w:rsidTr="00371804"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25392A" w:rsidRPr="007D366E" w:rsidRDefault="0025392A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5528" w:type="dxa"/>
          </w:tcPr>
          <w:p w:rsidR="0025392A" w:rsidRPr="00371804" w:rsidRDefault="00371804" w:rsidP="003718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>Д</w:t>
            </w:r>
            <w:r w:rsidR="0025392A" w:rsidRPr="00371804">
              <w:rPr>
                <w:rFonts w:ascii="Times New Roman" w:hAnsi="Times New Roman"/>
                <w:sz w:val="24"/>
                <w:szCs w:val="24"/>
              </w:rPr>
              <w:t>иректор департамента жилищно-коммунального хозяйства администрации города</w:t>
            </w:r>
            <w:r w:rsidR="00C323D2" w:rsidRPr="00371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5392A" w:rsidRPr="00371804">
              <w:rPr>
                <w:rFonts w:ascii="Times New Roman" w:hAnsi="Times New Roman"/>
                <w:sz w:val="24"/>
                <w:szCs w:val="24"/>
              </w:rPr>
              <w:t>С</w:t>
            </w:r>
            <w:r w:rsidRPr="00371804">
              <w:rPr>
                <w:rFonts w:ascii="Times New Roman" w:hAnsi="Times New Roman"/>
                <w:sz w:val="24"/>
                <w:szCs w:val="24"/>
              </w:rPr>
              <w:t>.Е.Сериков</w:t>
            </w:r>
            <w:proofErr w:type="spellEnd"/>
            <w:r w:rsidRPr="00371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6F7F1F" w:rsidRDefault="0025392A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FD0">
              <w:rPr>
                <w:rFonts w:ascii="Times New Roman" w:hAnsi="Times New Roman"/>
                <w:sz w:val="24"/>
                <w:szCs w:val="24"/>
              </w:rPr>
              <w:t>13.11.2014</w:t>
            </w:r>
          </w:p>
          <w:p w:rsidR="006F7F1F" w:rsidRPr="007D366E" w:rsidRDefault="006F7F1F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25392A" w:rsidRPr="007D366E" w:rsidTr="009F634C">
        <w:trPr>
          <w:trHeight w:val="983"/>
        </w:trPr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25392A" w:rsidRPr="007D366E" w:rsidRDefault="0025392A" w:rsidP="00192C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5528" w:type="dxa"/>
          </w:tcPr>
          <w:p w:rsidR="0025392A" w:rsidRPr="00371804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администрации города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3260" w:type="dxa"/>
            <w:vAlign w:val="center"/>
          </w:tcPr>
          <w:p w:rsidR="00EF5FA5" w:rsidRDefault="00EF5FA5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13.07.2015</w:t>
            </w:r>
          </w:p>
          <w:p w:rsidR="0025392A" w:rsidRPr="007D366E" w:rsidRDefault="00EF5FA5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7F1F"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25392A" w:rsidRPr="007D366E" w:rsidTr="00192C14">
        <w:trPr>
          <w:trHeight w:val="1124"/>
        </w:trPr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25392A" w:rsidRPr="007D366E" w:rsidRDefault="0025392A" w:rsidP="00253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Направление материала для опубликования в газете «Здравствуйте, </w:t>
            </w:r>
            <w:proofErr w:type="spellStart"/>
            <w:r w:rsidRPr="007D366E">
              <w:rPr>
                <w:rFonts w:ascii="Times New Roman" w:hAnsi="Times New Roman"/>
                <w:sz w:val="24"/>
                <w:szCs w:val="24"/>
              </w:rPr>
              <w:t>нефтеюганцы</w:t>
            </w:r>
            <w:proofErr w:type="spellEnd"/>
            <w:r w:rsidRPr="007D366E">
              <w:rPr>
                <w:rFonts w:ascii="Times New Roman" w:hAnsi="Times New Roman"/>
                <w:sz w:val="24"/>
                <w:szCs w:val="24"/>
              </w:rPr>
              <w:t>!» и размещения на официальном сайте органов местного самоуправления в сети Интернет</w:t>
            </w:r>
          </w:p>
        </w:tc>
        <w:tc>
          <w:tcPr>
            <w:tcW w:w="5528" w:type="dxa"/>
          </w:tcPr>
          <w:p w:rsidR="0025392A" w:rsidRPr="00371804" w:rsidRDefault="00371804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по делам администрации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С.И.Нечаева</w:t>
            </w:r>
            <w:proofErr w:type="spellEnd"/>
          </w:p>
        </w:tc>
        <w:tc>
          <w:tcPr>
            <w:tcW w:w="3260" w:type="dxa"/>
            <w:vAlign w:val="center"/>
          </w:tcPr>
          <w:p w:rsidR="006F7F1F" w:rsidRDefault="003A68F4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EF5FA5">
              <w:rPr>
                <w:rFonts w:ascii="Times New Roman" w:hAnsi="Times New Roman"/>
                <w:sz w:val="24"/>
                <w:szCs w:val="24"/>
              </w:rPr>
              <w:t>.07.</w:t>
            </w:r>
            <w:r w:rsidR="0025392A" w:rsidRPr="00CD2FD0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25392A" w:rsidRPr="007D366E" w:rsidRDefault="006F7F1F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25392A" w:rsidRPr="007D366E" w:rsidTr="00192C14">
        <w:trPr>
          <w:trHeight w:val="817"/>
        </w:trPr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25392A" w:rsidRPr="007D366E" w:rsidRDefault="004979AC" w:rsidP="00CD2F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r w:rsidR="0025392A" w:rsidRPr="007D366E">
              <w:rPr>
                <w:rFonts w:ascii="Times New Roman" w:hAnsi="Times New Roman"/>
                <w:sz w:val="24"/>
                <w:szCs w:val="24"/>
              </w:rPr>
              <w:t>вещение жителей жилых домов, признанных аварийными</w:t>
            </w:r>
            <w:r w:rsidR="00676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392A" w:rsidRPr="00796B42">
              <w:rPr>
                <w:rFonts w:ascii="Times New Roman" w:hAnsi="Times New Roman"/>
                <w:sz w:val="24"/>
                <w:szCs w:val="24"/>
              </w:rPr>
              <w:t xml:space="preserve">(вручение требований о сносе </w:t>
            </w:r>
            <w:r w:rsidR="0025392A">
              <w:rPr>
                <w:rFonts w:ascii="Times New Roman" w:hAnsi="Times New Roman"/>
                <w:sz w:val="24"/>
                <w:szCs w:val="24"/>
              </w:rPr>
              <w:t xml:space="preserve">или реконструкции </w:t>
            </w:r>
            <w:r w:rsidR="0025392A" w:rsidRPr="00796B42">
              <w:rPr>
                <w:rFonts w:ascii="Times New Roman" w:hAnsi="Times New Roman"/>
                <w:sz w:val="24"/>
                <w:szCs w:val="24"/>
              </w:rPr>
              <w:t>аварийного жилого дома)</w:t>
            </w:r>
          </w:p>
        </w:tc>
        <w:tc>
          <w:tcPr>
            <w:tcW w:w="5528" w:type="dxa"/>
          </w:tcPr>
          <w:p w:rsidR="0025392A" w:rsidRPr="00371804" w:rsidRDefault="00371804" w:rsidP="009F63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жилищно-коммунального хозяйства администрации города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С.Е.Сериков</w:t>
            </w:r>
            <w:proofErr w:type="spellEnd"/>
          </w:p>
        </w:tc>
        <w:tc>
          <w:tcPr>
            <w:tcW w:w="3260" w:type="dxa"/>
            <w:vAlign w:val="center"/>
          </w:tcPr>
          <w:p w:rsidR="00EF5FA5" w:rsidRDefault="00EF5FA5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19.05.2015</w:t>
            </w:r>
          </w:p>
          <w:p w:rsidR="0025392A" w:rsidRPr="007D366E" w:rsidRDefault="00EF5FA5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7F1F"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25392A" w:rsidRPr="007D366E" w:rsidTr="00192C14">
        <w:trPr>
          <w:trHeight w:val="557"/>
        </w:trPr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25392A" w:rsidRPr="007D366E" w:rsidRDefault="0025392A" w:rsidP="00CD2F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Направление информации в </w:t>
            </w:r>
            <w:r w:rsidR="00192C14" w:rsidRPr="00192C14">
              <w:rPr>
                <w:rFonts w:ascii="Times New Roman" w:hAnsi="Times New Roman"/>
                <w:sz w:val="24"/>
                <w:szCs w:val="24"/>
              </w:rPr>
              <w:t>департамент имущественных и земельных отношений администрации города</w:t>
            </w:r>
            <w:r w:rsidRPr="007D366E">
              <w:rPr>
                <w:rFonts w:ascii="Times New Roman" w:hAnsi="Times New Roman"/>
                <w:sz w:val="24"/>
                <w:szCs w:val="24"/>
              </w:rPr>
              <w:t xml:space="preserve"> для подготовки документации, необходимой </w:t>
            </w:r>
            <w:r w:rsidR="009223EC" w:rsidRPr="009223EC">
              <w:rPr>
                <w:rFonts w:ascii="Times New Roman" w:hAnsi="Times New Roman"/>
                <w:sz w:val="24"/>
                <w:szCs w:val="24"/>
              </w:rPr>
              <w:t>для проведения аукциона на право</w:t>
            </w:r>
            <w:r w:rsidR="00CB6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23EC" w:rsidRPr="009223EC">
              <w:rPr>
                <w:rFonts w:ascii="Times New Roman" w:hAnsi="Times New Roman"/>
                <w:sz w:val="24"/>
                <w:szCs w:val="24"/>
              </w:rPr>
              <w:t>заключения договора</w:t>
            </w:r>
            <w:r w:rsidR="00CB60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1996" w:rsidRPr="00A01996">
              <w:rPr>
                <w:rFonts w:ascii="Times New Roman" w:hAnsi="Times New Roman"/>
                <w:sz w:val="24"/>
                <w:szCs w:val="24"/>
              </w:rPr>
              <w:t>о развитии застроенной территории</w:t>
            </w: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34D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Pr="0025392A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E0634D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3260" w:type="dxa"/>
            <w:vAlign w:val="center"/>
          </w:tcPr>
          <w:p w:rsidR="006F7F1F" w:rsidRDefault="00BE05DD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  <w:r w:rsidR="0025392A" w:rsidRPr="001C2633">
              <w:rPr>
                <w:rFonts w:ascii="Times New Roman" w:hAnsi="Times New Roman"/>
                <w:sz w:val="24"/>
                <w:szCs w:val="24"/>
              </w:rPr>
              <w:t>.2015</w:t>
            </w:r>
            <w:r w:rsidR="006F7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392A" w:rsidRPr="007D366E" w:rsidRDefault="0025392A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392A" w:rsidRPr="007D366E" w:rsidTr="00705E0F">
        <w:tc>
          <w:tcPr>
            <w:tcW w:w="568" w:type="dxa"/>
            <w:vAlign w:val="center"/>
          </w:tcPr>
          <w:p w:rsidR="0025392A" w:rsidRPr="007D366E" w:rsidRDefault="0025392A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8" w:type="dxa"/>
            <w:vAlign w:val="center"/>
          </w:tcPr>
          <w:p w:rsidR="0025392A" w:rsidRPr="007D366E" w:rsidRDefault="0025392A" w:rsidP="00192C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366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:rsidR="0025392A" w:rsidRPr="007D366E" w:rsidRDefault="0025392A" w:rsidP="00705E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5392A" w:rsidRPr="007D366E" w:rsidTr="00705E0F"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25392A" w:rsidRPr="007D366E" w:rsidRDefault="0025392A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Подготовка отчета об оценке рыночной стоимости </w:t>
            </w:r>
          </w:p>
          <w:p w:rsidR="0025392A" w:rsidRPr="007D366E" w:rsidRDefault="0025392A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25392A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260" w:type="dxa"/>
            <w:vAlign w:val="center"/>
          </w:tcPr>
          <w:p w:rsidR="0025392A" w:rsidRPr="007D366E" w:rsidRDefault="002B218F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07.12.2015</w:t>
            </w:r>
          </w:p>
        </w:tc>
      </w:tr>
      <w:tr w:rsidR="0025392A" w:rsidRPr="007D366E" w:rsidTr="00705E0F"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25392A" w:rsidRPr="007D366E" w:rsidRDefault="0025392A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Подготовка приказа </w:t>
            </w:r>
            <w:r w:rsidR="009F634C" w:rsidRPr="009F634C">
              <w:rPr>
                <w:rFonts w:ascii="Times New Roman" w:hAnsi="Times New Roman"/>
                <w:sz w:val="24"/>
                <w:szCs w:val="24"/>
              </w:rPr>
              <w:t>департамента имущественных и земельных отношений администрации города</w:t>
            </w:r>
            <w:r w:rsidRPr="007D366E">
              <w:rPr>
                <w:rFonts w:ascii="Times New Roman" w:hAnsi="Times New Roman"/>
                <w:sz w:val="24"/>
                <w:szCs w:val="24"/>
              </w:rPr>
              <w:t xml:space="preserve"> о проведении и определении существенных условий аукциона </w:t>
            </w: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34D">
              <w:rPr>
                <w:rFonts w:ascii="Times New Roman" w:hAnsi="Times New Roman"/>
                <w:sz w:val="24"/>
                <w:szCs w:val="24"/>
              </w:rPr>
              <w:t>Директор департамента имущественных и земельных отношений</w:t>
            </w:r>
            <w:r w:rsidR="00C32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392A">
              <w:rPr>
                <w:rFonts w:ascii="Times New Roman" w:hAnsi="Times New Roman"/>
                <w:sz w:val="24"/>
                <w:szCs w:val="24"/>
              </w:rPr>
              <w:t>администрации города</w:t>
            </w:r>
            <w:r w:rsidR="00C32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0634D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260" w:type="dxa"/>
            <w:vAlign w:val="center"/>
          </w:tcPr>
          <w:p w:rsidR="0025392A" w:rsidRPr="007D366E" w:rsidRDefault="002B218F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10.12.2015</w:t>
            </w:r>
          </w:p>
        </w:tc>
      </w:tr>
      <w:tr w:rsidR="0025392A" w:rsidRPr="007D366E" w:rsidTr="00705E0F"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25392A" w:rsidRPr="007D366E" w:rsidRDefault="0025392A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Опубликование информационного сообщения о проведен</w:t>
            </w:r>
            <w:proofErr w:type="gramStart"/>
            <w:r w:rsidRPr="007D366E">
              <w:rPr>
                <w:rFonts w:ascii="Times New Roman" w:hAnsi="Times New Roman"/>
                <w:sz w:val="24"/>
                <w:szCs w:val="24"/>
              </w:rPr>
              <w:t>ии ау</w:t>
            </w:r>
            <w:proofErr w:type="gramEnd"/>
            <w:r w:rsidRPr="007D366E">
              <w:rPr>
                <w:rFonts w:ascii="Times New Roman" w:hAnsi="Times New Roman"/>
                <w:sz w:val="24"/>
                <w:szCs w:val="24"/>
              </w:rPr>
              <w:t>кциона по продаже права на заключение договора о развитии застроенной территории</w:t>
            </w: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6F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25392A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1C66F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260" w:type="dxa"/>
            <w:vAlign w:val="center"/>
          </w:tcPr>
          <w:p w:rsidR="0025392A" w:rsidRPr="007D366E" w:rsidRDefault="002B218F" w:rsidP="002B21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18.12.2015</w:t>
            </w:r>
          </w:p>
        </w:tc>
      </w:tr>
      <w:tr w:rsidR="0025392A" w:rsidRPr="007D366E" w:rsidTr="00705E0F"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25392A" w:rsidRPr="007D366E" w:rsidRDefault="0025392A" w:rsidP="001F0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Прием заявок для участия в аукционе по продаже права на заключение договора о развитии застроенной </w:t>
            </w:r>
            <w:r w:rsidRPr="00CD2FD0">
              <w:rPr>
                <w:rFonts w:ascii="Times New Roman" w:hAnsi="Times New Roman"/>
                <w:sz w:val="24"/>
                <w:szCs w:val="24"/>
              </w:rPr>
              <w:t>территории</w:t>
            </w: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6F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25392A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CD2FD0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260" w:type="dxa"/>
            <w:vAlign w:val="center"/>
          </w:tcPr>
          <w:p w:rsidR="0025392A" w:rsidRPr="007D366E" w:rsidRDefault="002B218F" w:rsidP="0070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18.12.2015-18.01.2016</w:t>
            </w:r>
          </w:p>
        </w:tc>
      </w:tr>
      <w:tr w:rsidR="0025392A" w:rsidRPr="007D366E" w:rsidTr="00705E0F"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25392A" w:rsidRPr="007D366E" w:rsidRDefault="0025392A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6F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25392A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1C66F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260" w:type="dxa"/>
            <w:vAlign w:val="center"/>
          </w:tcPr>
          <w:p w:rsidR="0025392A" w:rsidRPr="007D366E" w:rsidRDefault="002B218F" w:rsidP="00705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19.01.2016</w:t>
            </w:r>
          </w:p>
        </w:tc>
      </w:tr>
      <w:tr w:rsidR="0025392A" w:rsidRPr="007D366E" w:rsidTr="00705E0F"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25392A" w:rsidRPr="007D366E" w:rsidRDefault="0025392A" w:rsidP="002F25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Проведение аукциона по продаже права на заключение договора аренды земельного участка</w:t>
            </w: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6F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25392A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1C66F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260" w:type="dxa"/>
            <w:vAlign w:val="center"/>
          </w:tcPr>
          <w:p w:rsidR="0025392A" w:rsidRPr="007D366E" w:rsidRDefault="002B218F" w:rsidP="00705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22.01.2016</w:t>
            </w:r>
          </w:p>
        </w:tc>
      </w:tr>
      <w:tr w:rsidR="0025392A" w:rsidRPr="007D366E" w:rsidTr="00705E0F">
        <w:tc>
          <w:tcPr>
            <w:tcW w:w="568" w:type="dxa"/>
          </w:tcPr>
          <w:p w:rsidR="0025392A" w:rsidRPr="007D366E" w:rsidRDefault="0025392A" w:rsidP="002539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25392A" w:rsidRPr="007D366E" w:rsidRDefault="0025392A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5528" w:type="dxa"/>
          </w:tcPr>
          <w:p w:rsidR="0025392A" w:rsidRPr="007D366E" w:rsidRDefault="0025392A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6F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25392A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1C66F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260" w:type="dxa"/>
            <w:vAlign w:val="center"/>
          </w:tcPr>
          <w:p w:rsidR="0025392A" w:rsidRPr="007D366E" w:rsidRDefault="002B218F" w:rsidP="004F3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r w:rsidR="004F34AC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 дней после подписания</w:t>
            </w:r>
            <w:r w:rsidR="004F34AC">
              <w:rPr>
                <w:rFonts w:ascii="Times New Roman" w:hAnsi="Times New Roman"/>
                <w:sz w:val="24"/>
                <w:szCs w:val="24"/>
              </w:rPr>
              <w:t xml:space="preserve"> протокола о результатах аукциона</w:t>
            </w:r>
          </w:p>
        </w:tc>
      </w:tr>
    </w:tbl>
    <w:p w:rsidR="002F2576" w:rsidRDefault="002F2576" w:rsidP="005230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2576" w:rsidRPr="005B4F9B" w:rsidRDefault="002F2576" w:rsidP="005230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Default="003E2F10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  <w:sectPr w:rsidR="003E2F10" w:rsidSect="0031491C">
          <w:headerReference w:type="default" r:id="rId11"/>
          <w:headerReference w:type="first" r:id="rId12"/>
          <w:pgSz w:w="16838" w:h="11906" w:orient="landscape"/>
          <w:pgMar w:top="1134" w:right="284" w:bottom="851" w:left="1276" w:header="136" w:footer="709" w:gutter="0"/>
          <w:cols w:space="708"/>
          <w:titlePg/>
          <w:docGrid w:linePitch="360"/>
        </w:sect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E2F10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A48830F" wp14:editId="4AD8CA5D">
            <wp:simplePos x="0" y="0"/>
            <wp:positionH relativeFrom="column">
              <wp:posOffset>328930</wp:posOffset>
            </wp:positionH>
            <wp:positionV relativeFrom="paragraph">
              <wp:posOffset>127635</wp:posOffset>
            </wp:positionV>
            <wp:extent cx="6018530" cy="8616950"/>
            <wp:effectExtent l="19050" t="19050" r="1270" b="0"/>
            <wp:wrapSquare wrapText="bothSides"/>
            <wp:docPr id="5" name="Рисунок 5" descr="прил к 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 к пос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86169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4334A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45.2pt;margin-top:12.3pt;width:234.15pt;height:16.9pt;z-index:251670528">
            <v:textbox>
              <w:txbxContent>
                <w:p w:rsidR="00FD543D" w:rsidRPr="003B5ABE" w:rsidRDefault="00FD543D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3B5ABE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Застроенная территория № 1 в микрорайоне 17</w:t>
                  </w:r>
                </w:p>
              </w:txbxContent>
            </v:textbox>
          </v:shape>
        </w:pict>
      </w: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A68F4" w:rsidRDefault="003A68F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Default="003E2F10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P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P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P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P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P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P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P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Default="003E2F10" w:rsidP="003E2F1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2F10" w:rsidRPr="003E2F10" w:rsidRDefault="003E2F10" w:rsidP="003E2F10">
      <w:pPr>
        <w:rPr>
          <w:rFonts w:ascii="Times New Roman" w:eastAsia="Times New Roman" w:hAnsi="Times New Roman" w:cs="Times New Roman"/>
          <w:sz w:val="28"/>
          <w:szCs w:val="28"/>
        </w:rPr>
        <w:sectPr w:rsidR="003E2F10" w:rsidRPr="003E2F10" w:rsidSect="003E2F10">
          <w:pgSz w:w="11906" w:h="16838"/>
          <w:pgMar w:top="284" w:right="0" w:bottom="1276" w:left="1134" w:header="136" w:footer="709" w:gutter="0"/>
          <w:cols w:space="708"/>
          <w:titlePg/>
          <w:docGrid w:linePitch="360"/>
        </w:sectPr>
      </w:pPr>
    </w:p>
    <w:p w:rsidR="00F109C4" w:rsidRPr="00F109C4" w:rsidRDefault="004F384B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</w:t>
      </w:r>
      <w:r w:rsidR="00F109C4" w:rsidRPr="00F109C4">
        <w:rPr>
          <w:rFonts w:ascii="Times New Roman" w:eastAsia="Times New Roman" w:hAnsi="Times New Roman" w:cs="Times New Roman"/>
          <w:sz w:val="28"/>
          <w:szCs w:val="28"/>
        </w:rPr>
        <w:t xml:space="preserve">иложение </w:t>
      </w:r>
      <w:r w:rsidR="00F109C4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F109C4" w:rsidRPr="00F109C4" w:rsidRDefault="00F109C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  <w:r w:rsidRPr="00F109C4">
        <w:rPr>
          <w:rFonts w:ascii="Times New Roman" w:eastAsia="Times New Roman" w:hAnsi="Times New Roman" w:cs="Times New Roman"/>
          <w:sz w:val="28"/>
          <w:szCs w:val="28"/>
        </w:rPr>
        <w:t>к распоряжению</w:t>
      </w:r>
    </w:p>
    <w:p w:rsidR="00F109C4" w:rsidRPr="00F109C4" w:rsidRDefault="00F109C4" w:rsidP="009F634C">
      <w:pPr>
        <w:spacing w:after="0" w:line="240" w:lineRule="auto"/>
        <w:ind w:left="11340" w:firstLine="13"/>
        <w:rPr>
          <w:rFonts w:ascii="Times New Roman" w:eastAsia="Times New Roman" w:hAnsi="Times New Roman" w:cs="Times New Roman"/>
          <w:sz w:val="28"/>
          <w:szCs w:val="28"/>
        </w:rPr>
      </w:pPr>
      <w:r w:rsidRPr="00F109C4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</w:t>
      </w:r>
    </w:p>
    <w:p w:rsidR="00D25BC1" w:rsidRDefault="00D25BC1" w:rsidP="00D25BC1">
      <w:pPr>
        <w:spacing w:after="0" w:line="240" w:lineRule="auto"/>
        <w:ind w:left="1134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D3EF8" w:rsidRPr="00FD3EF8">
        <w:rPr>
          <w:rFonts w:ascii="Times New Roman" w:hAnsi="Times New Roman" w:cs="Times New Roman"/>
          <w:sz w:val="28"/>
          <w:szCs w:val="28"/>
        </w:rPr>
        <w:t>23.12.2015 № 347-р</w:t>
      </w:r>
    </w:p>
    <w:p w:rsidR="00F109C4" w:rsidRDefault="00F109C4" w:rsidP="00497A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09C4" w:rsidRPr="00F109C4" w:rsidRDefault="00F109C4" w:rsidP="00F10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9C4">
        <w:rPr>
          <w:rFonts w:ascii="Times New Roman" w:eastAsia="Times New Roman" w:hAnsi="Times New Roman" w:cs="Times New Roman"/>
          <w:sz w:val="28"/>
          <w:szCs w:val="28"/>
        </w:rPr>
        <w:t>План мероприятий («дорожная карта») администрации города Нефтеюганска</w:t>
      </w:r>
    </w:p>
    <w:p w:rsidR="00F109C4" w:rsidRDefault="00F109C4" w:rsidP="00F10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09C4">
        <w:rPr>
          <w:rFonts w:ascii="Times New Roman" w:eastAsia="Times New Roman" w:hAnsi="Times New Roman" w:cs="Times New Roman"/>
          <w:sz w:val="28"/>
          <w:szCs w:val="28"/>
        </w:rPr>
        <w:t xml:space="preserve">по застройке территории №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109C4">
        <w:rPr>
          <w:rFonts w:ascii="Times New Roman" w:eastAsia="Times New Roman" w:hAnsi="Times New Roman" w:cs="Times New Roman"/>
          <w:sz w:val="28"/>
          <w:szCs w:val="28"/>
        </w:rPr>
        <w:t xml:space="preserve"> микрорайона 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F109C4" w:rsidRDefault="00F109C4" w:rsidP="00F109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5502"/>
        <w:gridCol w:w="5670"/>
        <w:gridCol w:w="3118"/>
      </w:tblGrid>
      <w:tr w:rsidR="00A01996" w:rsidRPr="007B4183" w:rsidTr="00A01996">
        <w:tc>
          <w:tcPr>
            <w:tcW w:w="560" w:type="dxa"/>
            <w:vAlign w:val="center"/>
          </w:tcPr>
          <w:p w:rsidR="00A01996" w:rsidRPr="00192C14" w:rsidRDefault="00A01996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192C1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92C1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02" w:type="dxa"/>
            <w:vAlign w:val="center"/>
          </w:tcPr>
          <w:p w:rsidR="00A01996" w:rsidRPr="00192C14" w:rsidRDefault="00A01996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670" w:type="dxa"/>
            <w:vAlign w:val="center"/>
          </w:tcPr>
          <w:p w:rsidR="00A01996" w:rsidRPr="00192C14" w:rsidRDefault="00A01996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3118" w:type="dxa"/>
            <w:vAlign w:val="center"/>
          </w:tcPr>
          <w:p w:rsidR="00A01996" w:rsidRPr="00192C14" w:rsidRDefault="00A01996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CD2FD0" w:rsidRPr="007B4183" w:rsidTr="00A01996">
        <w:tc>
          <w:tcPr>
            <w:tcW w:w="560" w:type="dxa"/>
            <w:vAlign w:val="center"/>
          </w:tcPr>
          <w:p w:rsidR="00CD2FD0" w:rsidRDefault="00CD2FD0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2" w:type="dxa"/>
            <w:vAlign w:val="center"/>
          </w:tcPr>
          <w:p w:rsidR="00CD2FD0" w:rsidRPr="00B1511F" w:rsidRDefault="00CD2FD0" w:rsidP="002F25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CD2FD0" w:rsidRDefault="00CD2FD0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CD2FD0" w:rsidRDefault="00CD2FD0" w:rsidP="002F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D2FD0" w:rsidRPr="007B4183" w:rsidTr="00A01996">
        <w:tc>
          <w:tcPr>
            <w:tcW w:w="560" w:type="dxa"/>
          </w:tcPr>
          <w:p w:rsidR="00A01996" w:rsidRDefault="00CD2FD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18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D2FD0" w:rsidRPr="00A01996" w:rsidRDefault="00CD2FD0" w:rsidP="00A019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2" w:type="dxa"/>
          </w:tcPr>
          <w:p w:rsidR="00CD2FD0" w:rsidRPr="007B4183" w:rsidRDefault="00CD2FD0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</w:t>
            </w:r>
          </w:p>
        </w:tc>
        <w:tc>
          <w:tcPr>
            <w:tcW w:w="5670" w:type="dxa"/>
          </w:tcPr>
          <w:p w:rsidR="00CD2FD0" w:rsidRPr="007B4183" w:rsidRDefault="00CD2FD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633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1C2633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3118" w:type="dxa"/>
            <w:vAlign w:val="center"/>
          </w:tcPr>
          <w:p w:rsidR="006F7F1F" w:rsidRDefault="00EF5FA5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  <w:r w:rsidR="00CD2FD0" w:rsidRPr="001C2633">
              <w:rPr>
                <w:rFonts w:ascii="Times New Roman" w:hAnsi="Times New Roman"/>
                <w:sz w:val="24"/>
                <w:szCs w:val="24"/>
              </w:rPr>
              <w:t>.2014</w:t>
            </w:r>
            <w:r w:rsidR="006F7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2FD0" w:rsidRPr="00A26DF4" w:rsidRDefault="006F7F1F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CD2FD0" w:rsidRPr="007B4183" w:rsidTr="00A01996">
        <w:tc>
          <w:tcPr>
            <w:tcW w:w="560" w:type="dxa"/>
          </w:tcPr>
          <w:p w:rsidR="00CD2FD0" w:rsidRPr="007B4183" w:rsidRDefault="00CD2FD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2" w:type="dxa"/>
          </w:tcPr>
          <w:p w:rsidR="00CD2FD0" w:rsidRDefault="00CD2FD0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5670" w:type="dxa"/>
          </w:tcPr>
          <w:p w:rsidR="00CD2FD0" w:rsidRPr="00371804" w:rsidRDefault="00371804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жилищно-коммунального хозяйства администрации города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С.Е.Сериков</w:t>
            </w:r>
            <w:proofErr w:type="spellEnd"/>
          </w:p>
        </w:tc>
        <w:tc>
          <w:tcPr>
            <w:tcW w:w="3118" w:type="dxa"/>
            <w:vAlign w:val="center"/>
          </w:tcPr>
          <w:p w:rsidR="006F7F1F" w:rsidRDefault="00CD2FD0" w:rsidP="00CD2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FD0">
              <w:rPr>
                <w:rFonts w:ascii="Times New Roman" w:hAnsi="Times New Roman"/>
                <w:sz w:val="24"/>
                <w:szCs w:val="24"/>
              </w:rPr>
              <w:t>12.09.2014</w:t>
            </w:r>
            <w:r w:rsidR="006F7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2FD0" w:rsidRPr="000239D8" w:rsidRDefault="006F7F1F" w:rsidP="00CD2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CD2FD0" w:rsidRPr="007B4183" w:rsidTr="00A01996">
        <w:tc>
          <w:tcPr>
            <w:tcW w:w="560" w:type="dxa"/>
          </w:tcPr>
          <w:p w:rsidR="00CD2FD0" w:rsidRPr="007B4183" w:rsidRDefault="00CD2FD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02" w:type="dxa"/>
          </w:tcPr>
          <w:p w:rsidR="00CD2FD0" w:rsidRDefault="00CD2FD0" w:rsidP="002F25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5670" w:type="dxa"/>
          </w:tcPr>
          <w:p w:rsidR="00CD2FD0" w:rsidRPr="00371804" w:rsidRDefault="00CD2FD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9223EC" w:rsidRPr="00371804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3118" w:type="dxa"/>
            <w:vAlign w:val="center"/>
          </w:tcPr>
          <w:p w:rsidR="006F7F1F" w:rsidRDefault="00CD2FD0" w:rsidP="00CD2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FD0">
              <w:rPr>
                <w:rFonts w:ascii="Times New Roman" w:hAnsi="Times New Roman"/>
                <w:sz w:val="24"/>
                <w:szCs w:val="24"/>
              </w:rPr>
              <w:t>07.11.2014</w:t>
            </w:r>
            <w:r w:rsidR="006F7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2FD0" w:rsidRDefault="006F7F1F" w:rsidP="00CD2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CD2FD0" w:rsidRPr="007B4183" w:rsidTr="00A01996">
        <w:tc>
          <w:tcPr>
            <w:tcW w:w="560" w:type="dxa"/>
          </w:tcPr>
          <w:p w:rsidR="00CD2FD0" w:rsidRPr="007B4183" w:rsidRDefault="00CD2FD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2" w:type="dxa"/>
          </w:tcPr>
          <w:p w:rsidR="00CD2FD0" w:rsidRPr="00110D15" w:rsidRDefault="00CD2FD0" w:rsidP="009223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материала для опубликования в газете «Здравствуйте,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нефтеюганцы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!» и размещения на </w:t>
            </w:r>
            <w:r w:rsidRPr="00CD2FD0">
              <w:rPr>
                <w:rFonts w:ascii="Times New Roman" w:hAnsi="Times New Roman"/>
                <w:sz w:val="24"/>
                <w:szCs w:val="24"/>
              </w:rPr>
              <w:t>официальном сайте органов местного самоуправления в сети Интернет</w:t>
            </w:r>
          </w:p>
        </w:tc>
        <w:tc>
          <w:tcPr>
            <w:tcW w:w="5670" w:type="dxa"/>
          </w:tcPr>
          <w:p w:rsidR="00CD2FD0" w:rsidRPr="00371804" w:rsidRDefault="00371804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>Директор департамента по делам администрации</w:t>
            </w:r>
            <w:r w:rsidR="009B5542">
              <w:rPr>
                <w:rFonts w:ascii="Times New Roman" w:hAnsi="Times New Roman"/>
                <w:sz w:val="24"/>
                <w:szCs w:val="24"/>
              </w:rPr>
              <w:t xml:space="preserve"> города</w:t>
            </w:r>
            <w:r w:rsidRPr="00371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С.И.Нечаева</w:t>
            </w:r>
            <w:proofErr w:type="spellEnd"/>
          </w:p>
        </w:tc>
        <w:tc>
          <w:tcPr>
            <w:tcW w:w="3118" w:type="dxa"/>
            <w:vAlign w:val="center"/>
          </w:tcPr>
          <w:p w:rsidR="006F7F1F" w:rsidRDefault="00CD2FD0" w:rsidP="00CD2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FD0">
              <w:rPr>
                <w:rFonts w:ascii="Times New Roman" w:hAnsi="Times New Roman"/>
                <w:sz w:val="24"/>
                <w:szCs w:val="24"/>
              </w:rPr>
              <w:t>14.11.2014</w:t>
            </w:r>
          </w:p>
          <w:p w:rsidR="00CD2FD0" w:rsidRDefault="006F7F1F" w:rsidP="00CD2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(выполнено)</w:t>
            </w:r>
          </w:p>
        </w:tc>
      </w:tr>
      <w:tr w:rsidR="00CD2FD0" w:rsidRPr="007B4183" w:rsidTr="00A01996">
        <w:tc>
          <w:tcPr>
            <w:tcW w:w="560" w:type="dxa"/>
          </w:tcPr>
          <w:p w:rsidR="00CD2FD0" w:rsidRDefault="00CD2FD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2" w:type="dxa"/>
          </w:tcPr>
          <w:p w:rsidR="00CD2FD0" w:rsidRDefault="004979AC" w:rsidP="00CD2F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r w:rsidR="00CD2FD0">
              <w:rPr>
                <w:rFonts w:ascii="Times New Roman" w:hAnsi="Times New Roman"/>
                <w:sz w:val="24"/>
                <w:szCs w:val="24"/>
              </w:rPr>
              <w:t>вещение жителей жилых домов, признанных аварийными (вручение требований о сносе или реконструкции аварийного жилого дома)</w:t>
            </w:r>
          </w:p>
        </w:tc>
        <w:tc>
          <w:tcPr>
            <w:tcW w:w="5670" w:type="dxa"/>
          </w:tcPr>
          <w:p w:rsidR="00CD2FD0" w:rsidRPr="00371804" w:rsidRDefault="00371804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жилищно-коммунального хозяйства администрации города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С.Е.Сериков</w:t>
            </w:r>
            <w:proofErr w:type="spellEnd"/>
          </w:p>
        </w:tc>
        <w:tc>
          <w:tcPr>
            <w:tcW w:w="3118" w:type="dxa"/>
            <w:vAlign w:val="center"/>
          </w:tcPr>
          <w:p w:rsidR="00434153" w:rsidRDefault="00434153" w:rsidP="00584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18.09.2015</w:t>
            </w:r>
          </w:p>
          <w:p w:rsidR="00CD2FD0" w:rsidRPr="00A26DF4" w:rsidRDefault="006F7F1F" w:rsidP="00584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CD2FD0" w:rsidRPr="007B4183" w:rsidTr="005F1C60">
        <w:trPr>
          <w:trHeight w:val="1731"/>
        </w:trPr>
        <w:tc>
          <w:tcPr>
            <w:tcW w:w="560" w:type="dxa"/>
          </w:tcPr>
          <w:p w:rsidR="00CD2FD0" w:rsidRDefault="00CD2FD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2" w:type="dxa"/>
          </w:tcPr>
          <w:p w:rsidR="00B82EE9" w:rsidRDefault="00CD2FD0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информации в </w:t>
            </w:r>
            <w:r w:rsidR="00192C14" w:rsidRPr="00192C14">
              <w:rPr>
                <w:rFonts w:ascii="Times New Roman" w:hAnsi="Times New Roman"/>
                <w:sz w:val="24"/>
                <w:szCs w:val="24"/>
              </w:rPr>
              <w:t>департамент имущественных и земельных отношений администрации города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подготовки документации, необходимой для проведения аукциона на право </w:t>
            </w:r>
            <w:r w:rsidR="00B82EE9" w:rsidRPr="00B82EE9">
              <w:rPr>
                <w:rFonts w:ascii="Times New Roman" w:hAnsi="Times New Roman"/>
                <w:sz w:val="24"/>
                <w:szCs w:val="24"/>
              </w:rPr>
              <w:t>заключения договора о развитии застроенной территории</w:t>
            </w:r>
          </w:p>
        </w:tc>
        <w:tc>
          <w:tcPr>
            <w:tcW w:w="5670" w:type="dxa"/>
          </w:tcPr>
          <w:p w:rsidR="00CD2FD0" w:rsidRDefault="00CD2FD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82E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9223EC"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58482E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3118" w:type="dxa"/>
            <w:vAlign w:val="center"/>
          </w:tcPr>
          <w:p w:rsidR="006F7F1F" w:rsidRDefault="00CD2FD0" w:rsidP="00584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482E">
              <w:rPr>
                <w:rFonts w:ascii="Times New Roman" w:hAnsi="Times New Roman"/>
                <w:sz w:val="24"/>
                <w:szCs w:val="24"/>
              </w:rPr>
              <w:t>16.03.2015</w:t>
            </w:r>
            <w:r w:rsidR="006F7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2FD0" w:rsidRDefault="006F7F1F" w:rsidP="00584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5F1C60" w:rsidRPr="007B4183" w:rsidTr="006F7F1F">
        <w:trPr>
          <w:trHeight w:val="273"/>
        </w:trPr>
        <w:tc>
          <w:tcPr>
            <w:tcW w:w="560" w:type="dxa"/>
            <w:vAlign w:val="center"/>
          </w:tcPr>
          <w:p w:rsidR="005F1C60" w:rsidRDefault="005F1C60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02" w:type="dxa"/>
            <w:vAlign w:val="center"/>
          </w:tcPr>
          <w:p w:rsidR="005F1C60" w:rsidRPr="00B1511F" w:rsidRDefault="005F1C60" w:rsidP="006F7F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5F1C60" w:rsidRDefault="005F1C60" w:rsidP="005F1C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5F1C60" w:rsidRDefault="005F1C60" w:rsidP="006F7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1C60" w:rsidRPr="007B4183" w:rsidTr="00A01996">
        <w:tc>
          <w:tcPr>
            <w:tcW w:w="560" w:type="dxa"/>
          </w:tcPr>
          <w:p w:rsidR="005F1C60" w:rsidRPr="00A01996" w:rsidRDefault="005F1C60" w:rsidP="00A01996">
            <w:pPr>
              <w:jc w:val="center"/>
              <w:rPr>
                <w:rFonts w:ascii="Times New Roman" w:hAnsi="Times New Roman" w:cs="Times New Roman"/>
              </w:rPr>
            </w:pPr>
            <w:r w:rsidRPr="00A0199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2" w:type="dxa"/>
          </w:tcPr>
          <w:p w:rsidR="005F1C60" w:rsidRPr="00A01996" w:rsidRDefault="005F1C60" w:rsidP="00192C14">
            <w:pPr>
              <w:rPr>
                <w:rFonts w:ascii="Times New Roman" w:hAnsi="Times New Roman" w:cs="Times New Roman"/>
              </w:rPr>
            </w:pPr>
            <w:r w:rsidRPr="00A01996">
              <w:rPr>
                <w:rFonts w:ascii="Times New Roman" w:hAnsi="Times New Roman" w:cs="Times New Roman"/>
              </w:rPr>
              <w:t xml:space="preserve">Подготовка отчета об оценке рыночной стоимости </w:t>
            </w:r>
          </w:p>
        </w:tc>
        <w:tc>
          <w:tcPr>
            <w:tcW w:w="5670" w:type="dxa"/>
          </w:tcPr>
          <w:p w:rsidR="005F1C60" w:rsidRPr="0058482E" w:rsidRDefault="005F1C6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1996">
              <w:rPr>
                <w:rFonts w:ascii="Times New Roman" w:hAnsi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</w:t>
            </w:r>
            <w:r w:rsidR="00C32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2633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5F1C60" w:rsidRPr="0058482E" w:rsidRDefault="004F34AC" w:rsidP="00584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11.04.2016</w:t>
            </w:r>
          </w:p>
        </w:tc>
      </w:tr>
      <w:tr w:rsidR="005F1C60" w:rsidRPr="007B4183" w:rsidTr="004F34AC">
        <w:tc>
          <w:tcPr>
            <w:tcW w:w="560" w:type="dxa"/>
          </w:tcPr>
          <w:p w:rsidR="005F1C60" w:rsidRPr="007B4183" w:rsidRDefault="005F1C6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02" w:type="dxa"/>
          </w:tcPr>
          <w:p w:rsidR="005F1C60" w:rsidRPr="007B4183" w:rsidRDefault="005F1C60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приказа </w:t>
            </w:r>
            <w:r w:rsidRPr="005F1C60">
              <w:rPr>
                <w:rFonts w:ascii="Times New Roman" w:hAnsi="Times New Roman"/>
                <w:sz w:val="24"/>
                <w:szCs w:val="24"/>
              </w:rPr>
              <w:t>департамент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F1C60">
              <w:rPr>
                <w:rFonts w:ascii="Times New Roman" w:hAnsi="Times New Roman"/>
                <w:sz w:val="24"/>
                <w:szCs w:val="24"/>
              </w:rPr>
              <w:t xml:space="preserve"> имущественных и земельных отношений администрации города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проведении и определении существенных условий аукциона </w:t>
            </w:r>
          </w:p>
        </w:tc>
        <w:tc>
          <w:tcPr>
            <w:tcW w:w="5670" w:type="dxa"/>
          </w:tcPr>
          <w:p w:rsidR="005F1C60" w:rsidRPr="007B4183" w:rsidRDefault="005F1C6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82E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58482E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5F1C60" w:rsidRPr="007B4183" w:rsidRDefault="004F34AC" w:rsidP="004F3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14.04.2016</w:t>
            </w:r>
          </w:p>
        </w:tc>
      </w:tr>
      <w:tr w:rsidR="005F1C60" w:rsidRPr="007B4183" w:rsidTr="00A01996">
        <w:tc>
          <w:tcPr>
            <w:tcW w:w="560" w:type="dxa"/>
          </w:tcPr>
          <w:p w:rsidR="005F1C60" w:rsidRPr="007B4183" w:rsidRDefault="005F1C6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02" w:type="dxa"/>
          </w:tcPr>
          <w:p w:rsidR="005F1C60" w:rsidRDefault="005F1C60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Опубликование информационного сообщения о проведен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ии ау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кциона по продаже права на заключение договора о развитии застроенной территории</w:t>
            </w:r>
          </w:p>
        </w:tc>
        <w:tc>
          <w:tcPr>
            <w:tcW w:w="5670" w:type="dxa"/>
          </w:tcPr>
          <w:p w:rsidR="005F1C60" w:rsidRDefault="005F1C6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A2E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1F0A2E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5F1C60" w:rsidRPr="00511C02" w:rsidRDefault="004F34AC" w:rsidP="004F3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22.04.2016</w:t>
            </w:r>
          </w:p>
        </w:tc>
      </w:tr>
      <w:tr w:rsidR="005F1C60" w:rsidRPr="007B4183" w:rsidTr="00A01996">
        <w:tc>
          <w:tcPr>
            <w:tcW w:w="560" w:type="dxa"/>
          </w:tcPr>
          <w:p w:rsidR="005F1C60" w:rsidRDefault="005F1C6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02" w:type="dxa"/>
          </w:tcPr>
          <w:p w:rsidR="005F1C60" w:rsidRDefault="005F1C60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670" w:type="dxa"/>
          </w:tcPr>
          <w:p w:rsidR="005F1C60" w:rsidRPr="00444189" w:rsidRDefault="005F1C6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F7F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776F7F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5F1C60" w:rsidRDefault="004F34AC" w:rsidP="00CD2F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22.04.2016-23.05.2016</w:t>
            </w:r>
          </w:p>
        </w:tc>
      </w:tr>
      <w:tr w:rsidR="005F1C60" w:rsidRPr="007B4183" w:rsidTr="00A01996">
        <w:tc>
          <w:tcPr>
            <w:tcW w:w="560" w:type="dxa"/>
          </w:tcPr>
          <w:p w:rsidR="005F1C60" w:rsidRPr="007B4183" w:rsidRDefault="005F1C6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02" w:type="dxa"/>
          </w:tcPr>
          <w:p w:rsidR="005F1C60" w:rsidRDefault="005F1C60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670" w:type="dxa"/>
          </w:tcPr>
          <w:p w:rsidR="005F1C60" w:rsidRPr="00444189" w:rsidRDefault="005F1C6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F7F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776F7F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5F1C60" w:rsidRDefault="004F34AC" w:rsidP="00776F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24.05.2016</w:t>
            </w:r>
          </w:p>
        </w:tc>
      </w:tr>
      <w:tr w:rsidR="005F1C60" w:rsidRPr="007B4183" w:rsidTr="00A01996">
        <w:tc>
          <w:tcPr>
            <w:tcW w:w="560" w:type="dxa"/>
          </w:tcPr>
          <w:p w:rsidR="005F1C60" w:rsidRDefault="005F1C6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02" w:type="dxa"/>
          </w:tcPr>
          <w:p w:rsidR="005F1C60" w:rsidRDefault="005F1C60" w:rsidP="00796B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15AB">
              <w:rPr>
                <w:rFonts w:ascii="Times New Roman" w:hAnsi="Times New Roman"/>
                <w:sz w:val="24"/>
                <w:szCs w:val="24"/>
              </w:rPr>
              <w:t xml:space="preserve">Проведение аукциона по продаже права на заключение договора аренды </w:t>
            </w:r>
            <w:r w:rsidRPr="00924956"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5670" w:type="dxa"/>
          </w:tcPr>
          <w:p w:rsidR="005F1C60" w:rsidRPr="00444189" w:rsidRDefault="005F1C6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F7F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776F7F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5F1C60" w:rsidRDefault="004F34AC" w:rsidP="00776F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27.05..2016</w:t>
            </w:r>
          </w:p>
        </w:tc>
      </w:tr>
      <w:tr w:rsidR="005F1C60" w:rsidRPr="007B4183" w:rsidTr="00A01996">
        <w:tc>
          <w:tcPr>
            <w:tcW w:w="560" w:type="dxa"/>
          </w:tcPr>
          <w:p w:rsidR="005F1C60" w:rsidRDefault="005F1C60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02" w:type="dxa"/>
          </w:tcPr>
          <w:p w:rsidR="005F1C60" w:rsidRDefault="005F1C60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5670" w:type="dxa"/>
          </w:tcPr>
          <w:p w:rsidR="005F1C60" w:rsidRPr="00444189" w:rsidRDefault="005F1C60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F7F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776F7F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5F1C60" w:rsidRDefault="004F34AC" w:rsidP="00776F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ранее 10 дней после подписания протокола о результатах аукциона</w:t>
            </w:r>
          </w:p>
        </w:tc>
      </w:tr>
    </w:tbl>
    <w:p w:rsidR="00F109C4" w:rsidRDefault="00F109C4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B42" w:rsidRDefault="00796B42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B42" w:rsidRDefault="00796B42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B42" w:rsidRPr="003E2F10" w:rsidRDefault="00796B42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B42" w:rsidRPr="003E2F10" w:rsidRDefault="00796B42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6B42" w:rsidRPr="003E2F10" w:rsidRDefault="00796B42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06D8" w:rsidRDefault="008106D8" w:rsidP="008106D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06D8" w:rsidRDefault="008106D8" w:rsidP="008106D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06D8" w:rsidRDefault="008106D8" w:rsidP="008106D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06D8" w:rsidRDefault="008106D8" w:rsidP="008106D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8106D8" w:rsidSect="0031491C">
          <w:pgSz w:w="16838" w:h="11906" w:orient="landscape"/>
          <w:pgMar w:top="1134" w:right="284" w:bottom="851" w:left="1276" w:header="136" w:footer="709" w:gutter="0"/>
          <w:cols w:space="708"/>
          <w:titlePg/>
          <w:docGrid w:linePitch="360"/>
        </w:sectPr>
      </w:pPr>
    </w:p>
    <w:p w:rsidR="008106D8" w:rsidRDefault="008106D8" w:rsidP="008106D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74C0355C" wp14:editId="0CCBFAE5">
            <wp:simplePos x="0" y="0"/>
            <wp:positionH relativeFrom="column">
              <wp:posOffset>-643890</wp:posOffset>
            </wp:positionH>
            <wp:positionV relativeFrom="paragraph">
              <wp:posOffset>1283335</wp:posOffset>
            </wp:positionV>
            <wp:extent cx="8508365" cy="6015990"/>
            <wp:effectExtent l="0" t="1238250" r="0" b="1223010"/>
            <wp:wrapSquare wrapText="bothSides"/>
            <wp:docPr id="4" name="Рисунок 4" descr="C:\Users\UA_Goncharova\Desktop\Гончарова\Развитие застроеных территорий\мкр 11\территория № 4\прил к дор карте_у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A_Goncharova\Desktop\Гончарова\Развитие застроеных территорий\мкр 11\территория № 4\прил к дор карте_ут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8365" cy="601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6D8" w:rsidRDefault="008106D8" w:rsidP="008106D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8106D8" w:rsidSect="008106D8">
          <w:pgSz w:w="11906" w:h="16838"/>
          <w:pgMar w:top="284" w:right="851" w:bottom="1276" w:left="1134" w:header="136" w:footer="709" w:gutter="0"/>
          <w:cols w:space="708"/>
          <w:titlePg/>
          <w:docGrid w:linePitch="360"/>
        </w:sectPr>
      </w:pPr>
    </w:p>
    <w:p w:rsidR="00796B42" w:rsidRPr="00796B42" w:rsidRDefault="003E2F10" w:rsidP="003E2F10">
      <w:pPr>
        <w:spacing w:after="0" w:line="240" w:lineRule="auto"/>
        <w:ind w:left="9913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</w:t>
      </w:r>
      <w:r w:rsidR="008106D8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796B42" w:rsidRPr="00796B42">
        <w:rPr>
          <w:rFonts w:ascii="Times New Roman" w:eastAsia="Times New Roman" w:hAnsi="Times New Roman" w:cs="Times New Roman"/>
          <w:sz w:val="28"/>
          <w:szCs w:val="28"/>
        </w:rPr>
        <w:t xml:space="preserve">иложение </w:t>
      </w:r>
      <w:r w:rsidR="003710A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796B42" w:rsidRPr="00796B42" w:rsidRDefault="00796B42" w:rsidP="00796B42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>к распоряжению</w:t>
      </w:r>
    </w:p>
    <w:p w:rsidR="00796B42" w:rsidRDefault="00796B42" w:rsidP="00796B42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</w:t>
      </w:r>
    </w:p>
    <w:p w:rsidR="00D25BC1" w:rsidRDefault="00D25BC1" w:rsidP="00D25BC1">
      <w:pPr>
        <w:spacing w:after="0" w:line="240" w:lineRule="auto"/>
        <w:ind w:left="1134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от </w:t>
      </w:r>
      <w:r w:rsidR="00FD3EF8" w:rsidRPr="00FD3EF8">
        <w:rPr>
          <w:rFonts w:ascii="Times New Roman" w:hAnsi="Times New Roman" w:cs="Times New Roman"/>
          <w:sz w:val="28"/>
          <w:szCs w:val="28"/>
        </w:rPr>
        <w:t>23.12.2015 № 347-р</w:t>
      </w:r>
    </w:p>
    <w:p w:rsidR="00D25BC1" w:rsidRPr="00796B42" w:rsidRDefault="00D25BC1" w:rsidP="00796B42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6B42" w:rsidRPr="00BB40C7" w:rsidRDefault="00796B42" w:rsidP="00796B4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96B42" w:rsidRPr="00796B42" w:rsidRDefault="00796B42" w:rsidP="00796B42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>План мероприятий («дорожная карта») администрации города Нефтеюганска</w:t>
      </w:r>
    </w:p>
    <w:p w:rsidR="00796B42" w:rsidRDefault="00796B42" w:rsidP="00796B42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 xml:space="preserve">по застройке территории №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96B42">
        <w:rPr>
          <w:rFonts w:ascii="Times New Roman" w:eastAsia="Times New Roman" w:hAnsi="Times New Roman" w:cs="Times New Roman"/>
          <w:sz w:val="28"/>
          <w:szCs w:val="28"/>
        </w:rPr>
        <w:t xml:space="preserve"> микрорайона 11</w:t>
      </w:r>
    </w:p>
    <w:p w:rsidR="00796B42" w:rsidRPr="00BB40C7" w:rsidRDefault="00796B42" w:rsidP="00796B42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5502"/>
        <w:gridCol w:w="6379"/>
        <w:gridCol w:w="2693"/>
      </w:tblGrid>
      <w:tr w:rsidR="000A5A55" w:rsidRPr="007B4183" w:rsidTr="00192C14">
        <w:tc>
          <w:tcPr>
            <w:tcW w:w="560" w:type="dxa"/>
            <w:vAlign w:val="center"/>
          </w:tcPr>
          <w:p w:rsidR="000A5A55" w:rsidRPr="00192C14" w:rsidRDefault="000A5A55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192C1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92C1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02" w:type="dxa"/>
            <w:vAlign w:val="center"/>
          </w:tcPr>
          <w:p w:rsidR="000A5A55" w:rsidRPr="00192C14" w:rsidRDefault="000A5A55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379" w:type="dxa"/>
            <w:vAlign w:val="center"/>
          </w:tcPr>
          <w:p w:rsidR="000A5A55" w:rsidRPr="00192C14" w:rsidRDefault="000A5A55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2693" w:type="dxa"/>
            <w:vAlign w:val="center"/>
          </w:tcPr>
          <w:p w:rsidR="000A5A55" w:rsidRPr="00192C14" w:rsidRDefault="000A5A55" w:rsidP="00D86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0A5A55" w:rsidRPr="007B4183" w:rsidTr="00192C14">
        <w:tc>
          <w:tcPr>
            <w:tcW w:w="560" w:type="dxa"/>
            <w:vAlign w:val="center"/>
          </w:tcPr>
          <w:p w:rsidR="000A5A55" w:rsidRDefault="000A5A55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2" w:type="dxa"/>
            <w:vAlign w:val="center"/>
          </w:tcPr>
          <w:p w:rsidR="000A5A55" w:rsidRPr="00B1511F" w:rsidRDefault="000A5A55" w:rsidP="002F25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vAlign w:val="center"/>
          </w:tcPr>
          <w:p w:rsidR="000A5A55" w:rsidRDefault="000A5A55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0A5A55" w:rsidRDefault="000A5A55" w:rsidP="002F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A5A55" w:rsidRPr="007B4183" w:rsidTr="00192C14">
        <w:tc>
          <w:tcPr>
            <w:tcW w:w="560" w:type="dxa"/>
          </w:tcPr>
          <w:p w:rsidR="000A5A55" w:rsidRPr="007B4183" w:rsidRDefault="000A5A55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1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2" w:type="dxa"/>
          </w:tcPr>
          <w:p w:rsidR="000A5A55" w:rsidRPr="007B4183" w:rsidRDefault="000A5A55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</w:t>
            </w:r>
          </w:p>
        </w:tc>
        <w:tc>
          <w:tcPr>
            <w:tcW w:w="6379" w:type="dxa"/>
          </w:tcPr>
          <w:p w:rsidR="000A5A55" w:rsidRPr="00D86C51" w:rsidRDefault="000A5A55" w:rsidP="007E5A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C5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9223EC" w:rsidRPr="009223E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86C51">
              <w:rPr>
                <w:rFonts w:ascii="Times New Roman" w:hAnsi="Times New Roman" w:cs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2693" w:type="dxa"/>
            <w:vAlign w:val="center"/>
          </w:tcPr>
          <w:p w:rsidR="006F7F1F" w:rsidRDefault="00EF5FA5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</w:t>
            </w:r>
            <w:r w:rsidR="000A5A55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0A5A55" w:rsidRPr="00A26DF4" w:rsidRDefault="006F7F1F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(выполнено)</w:t>
            </w:r>
          </w:p>
        </w:tc>
      </w:tr>
      <w:tr w:rsidR="000A5A55" w:rsidRPr="007B4183" w:rsidTr="00192C14">
        <w:tc>
          <w:tcPr>
            <w:tcW w:w="560" w:type="dxa"/>
          </w:tcPr>
          <w:p w:rsidR="000A5A55" w:rsidRPr="007B4183" w:rsidRDefault="000A5A55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2" w:type="dxa"/>
          </w:tcPr>
          <w:p w:rsidR="000A5A55" w:rsidRDefault="000A5A55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6379" w:type="dxa"/>
          </w:tcPr>
          <w:p w:rsidR="000A5A55" w:rsidRPr="009B5542" w:rsidRDefault="00371804" w:rsidP="007E5A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жилищно-коммунального хозяйства администрации города </w:t>
            </w:r>
            <w:proofErr w:type="spellStart"/>
            <w:r w:rsidRPr="009B5542">
              <w:rPr>
                <w:rFonts w:ascii="Times New Roman" w:hAnsi="Times New Roman"/>
                <w:sz w:val="24"/>
                <w:szCs w:val="24"/>
              </w:rPr>
              <w:t>С.Е.Сериков</w:t>
            </w:r>
            <w:proofErr w:type="spellEnd"/>
          </w:p>
        </w:tc>
        <w:tc>
          <w:tcPr>
            <w:tcW w:w="2693" w:type="dxa"/>
            <w:vAlign w:val="center"/>
          </w:tcPr>
          <w:p w:rsidR="006F7F1F" w:rsidRDefault="00EF5FA5" w:rsidP="000A5A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  <w:r w:rsidR="000A5A55" w:rsidRPr="000A5A55">
              <w:rPr>
                <w:rFonts w:ascii="Times New Roman" w:hAnsi="Times New Roman"/>
                <w:sz w:val="24"/>
                <w:szCs w:val="24"/>
              </w:rPr>
              <w:t>.2014</w:t>
            </w:r>
          </w:p>
          <w:p w:rsidR="000A5A55" w:rsidRPr="000239D8" w:rsidRDefault="006F7F1F" w:rsidP="000A5A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  <w:r w:rsidR="000A5A55" w:rsidRPr="000A5A55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</w:tr>
      <w:tr w:rsidR="000A5A55" w:rsidRPr="007B4183" w:rsidTr="00192C14">
        <w:tc>
          <w:tcPr>
            <w:tcW w:w="560" w:type="dxa"/>
          </w:tcPr>
          <w:p w:rsidR="000A5A55" w:rsidRPr="007B4183" w:rsidRDefault="000A5A55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02" w:type="dxa"/>
          </w:tcPr>
          <w:p w:rsidR="000A5A55" w:rsidRDefault="000A5A55" w:rsidP="002F25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6379" w:type="dxa"/>
          </w:tcPr>
          <w:p w:rsidR="000A5A55" w:rsidRPr="009B5542" w:rsidRDefault="000A5A55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9223EC" w:rsidRPr="009B5542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9B5542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2693" w:type="dxa"/>
            <w:vAlign w:val="center"/>
          </w:tcPr>
          <w:p w:rsidR="006F7F1F" w:rsidRDefault="000A5A55" w:rsidP="000A5A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A55">
              <w:rPr>
                <w:rFonts w:ascii="Times New Roman" w:hAnsi="Times New Roman"/>
                <w:sz w:val="24"/>
                <w:szCs w:val="24"/>
              </w:rPr>
              <w:t>26.01.2015</w:t>
            </w:r>
          </w:p>
          <w:p w:rsidR="000A5A55" w:rsidRDefault="006F7F1F" w:rsidP="000A5A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0A5A55" w:rsidRPr="007B4183" w:rsidTr="009B5542">
        <w:trPr>
          <w:trHeight w:val="1108"/>
        </w:trPr>
        <w:tc>
          <w:tcPr>
            <w:tcW w:w="560" w:type="dxa"/>
          </w:tcPr>
          <w:p w:rsidR="000A5A55" w:rsidRPr="007B4183" w:rsidRDefault="000A5A55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2" w:type="dxa"/>
          </w:tcPr>
          <w:p w:rsidR="000A5A55" w:rsidRPr="00110D15" w:rsidRDefault="000A5A55" w:rsidP="009223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материала для опубликования в газете «Здравствуйте,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нефтеюганцы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!» и размещения на официальном сайте органов местного самоуправления в сети Интернет</w:t>
            </w:r>
          </w:p>
        </w:tc>
        <w:tc>
          <w:tcPr>
            <w:tcW w:w="6379" w:type="dxa"/>
          </w:tcPr>
          <w:p w:rsidR="000A5A55" w:rsidRPr="009B5542" w:rsidRDefault="00371804" w:rsidP="005F1C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>Директор департамента по делам администрации</w:t>
            </w:r>
            <w:r w:rsidR="009B5542" w:rsidRPr="009B5542">
              <w:rPr>
                <w:rFonts w:ascii="Times New Roman" w:hAnsi="Times New Roman"/>
                <w:sz w:val="24"/>
                <w:szCs w:val="24"/>
              </w:rPr>
              <w:t xml:space="preserve"> города </w:t>
            </w:r>
            <w:r w:rsidRPr="009B55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5542">
              <w:rPr>
                <w:rFonts w:ascii="Times New Roman" w:hAnsi="Times New Roman"/>
                <w:sz w:val="24"/>
                <w:szCs w:val="24"/>
              </w:rPr>
              <w:t>С.И.Нечаева</w:t>
            </w:r>
            <w:proofErr w:type="spellEnd"/>
          </w:p>
        </w:tc>
        <w:tc>
          <w:tcPr>
            <w:tcW w:w="2693" w:type="dxa"/>
            <w:vAlign w:val="center"/>
          </w:tcPr>
          <w:p w:rsidR="006F7F1F" w:rsidRDefault="000A5A55" w:rsidP="000A5A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5A55">
              <w:rPr>
                <w:rFonts w:ascii="Times New Roman" w:hAnsi="Times New Roman"/>
                <w:sz w:val="24"/>
                <w:szCs w:val="24"/>
              </w:rPr>
              <w:t>3</w:t>
            </w:r>
            <w:r w:rsidR="003A68F4">
              <w:rPr>
                <w:rFonts w:ascii="Times New Roman" w:hAnsi="Times New Roman"/>
                <w:sz w:val="24"/>
                <w:szCs w:val="24"/>
              </w:rPr>
              <w:t>1</w:t>
            </w:r>
            <w:r w:rsidRPr="000A5A55">
              <w:rPr>
                <w:rFonts w:ascii="Times New Roman" w:hAnsi="Times New Roman"/>
                <w:sz w:val="24"/>
                <w:szCs w:val="24"/>
              </w:rPr>
              <w:t>.01.2015</w:t>
            </w:r>
          </w:p>
          <w:p w:rsidR="000A5A55" w:rsidRDefault="006F7F1F" w:rsidP="000A5A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0A5A55" w:rsidRPr="007B4183" w:rsidTr="009B5542">
        <w:trPr>
          <w:trHeight w:val="826"/>
        </w:trPr>
        <w:tc>
          <w:tcPr>
            <w:tcW w:w="560" w:type="dxa"/>
          </w:tcPr>
          <w:p w:rsidR="000A5A55" w:rsidRDefault="000A5A55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2" w:type="dxa"/>
          </w:tcPr>
          <w:p w:rsidR="000A5A55" w:rsidRDefault="00A206AE" w:rsidP="000A5A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r w:rsidR="000A5A55">
              <w:rPr>
                <w:rFonts w:ascii="Times New Roman" w:hAnsi="Times New Roman"/>
                <w:sz w:val="24"/>
                <w:szCs w:val="24"/>
              </w:rPr>
              <w:t xml:space="preserve">вещение жителей жилых домов, признанных аварийными </w:t>
            </w:r>
            <w:r w:rsidR="000A5A55" w:rsidRPr="003710A3">
              <w:rPr>
                <w:rFonts w:ascii="Times New Roman" w:hAnsi="Times New Roman"/>
                <w:sz w:val="24"/>
                <w:szCs w:val="24"/>
              </w:rPr>
              <w:t>(вручение требований о сносе или реконструкции аварийного жилого дома)</w:t>
            </w:r>
          </w:p>
        </w:tc>
        <w:tc>
          <w:tcPr>
            <w:tcW w:w="6379" w:type="dxa"/>
          </w:tcPr>
          <w:p w:rsidR="000A5A55" w:rsidRPr="009B5542" w:rsidRDefault="00371804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жилищно-коммунального хозяйства администрации города </w:t>
            </w:r>
            <w:proofErr w:type="spellStart"/>
            <w:r w:rsidRPr="009B5542">
              <w:rPr>
                <w:rFonts w:ascii="Times New Roman" w:hAnsi="Times New Roman"/>
                <w:sz w:val="24"/>
                <w:szCs w:val="24"/>
              </w:rPr>
              <w:t>С.Е.Сериков</w:t>
            </w:r>
            <w:proofErr w:type="spellEnd"/>
          </w:p>
        </w:tc>
        <w:tc>
          <w:tcPr>
            <w:tcW w:w="2693" w:type="dxa"/>
            <w:vAlign w:val="center"/>
          </w:tcPr>
          <w:p w:rsidR="00434153" w:rsidRDefault="00434153" w:rsidP="00D86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21.08.2015</w:t>
            </w:r>
          </w:p>
          <w:p w:rsidR="000A5A55" w:rsidRPr="00A26DF4" w:rsidRDefault="00434153" w:rsidP="00D86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7F1F"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0A5A55" w:rsidRPr="007B4183" w:rsidTr="00BB40C7">
        <w:trPr>
          <w:trHeight w:val="1741"/>
        </w:trPr>
        <w:tc>
          <w:tcPr>
            <w:tcW w:w="560" w:type="dxa"/>
          </w:tcPr>
          <w:p w:rsidR="000A5A55" w:rsidRDefault="000A5A55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2" w:type="dxa"/>
          </w:tcPr>
          <w:p w:rsidR="000A5A55" w:rsidRDefault="000A5A55" w:rsidP="00BB4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информации в </w:t>
            </w:r>
            <w:r w:rsidR="00BB40C7" w:rsidRPr="00BB40C7">
              <w:rPr>
                <w:rFonts w:ascii="Times New Roman" w:hAnsi="Times New Roman"/>
                <w:sz w:val="24"/>
                <w:szCs w:val="24"/>
              </w:rPr>
              <w:t>департамент имущественных и земельных отношений администрации города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подготовки документации, необходимой для проведения аукциона на право заключения договора о развитии </w:t>
            </w:r>
            <w:r w:rsidR="00B82EE9" w:rsidRPr="00B82EE9">
              <w:rPr>
                <w:rFonts w:ascii="Times New Roman" w:hAnsi="Times New Roman"/>
                <w:sz w:val="24"/>
                <w:szCs w:val="24"/>
              </w:rPr>
              <w:t>застроенной территории</w:t>
            </w:r>
          </w:p>
        </w:tc>
        <w:tc>
          <w:tcPr>
            <w:tcW w:w="6379" w:type="dxa"/>
          </w:tcPr>
          <w:p w:rsidR="000A5A55" w:rsidRDefault="000A5A55" w:rsidP="00BB40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6C51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9223EC"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86C51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2693" w:type="dxa"/>
            <w:vAlign w:val="center"/>
          </w:tcPr>
          <w:p w:rsidR="006F7F1F" w:rsidRDefault="000A5A55" w:rsidP="00BB40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6C51">
              <w:rPr>
                <w:rFonts w:ascii="Times New Roman" w:hAnsi="Times New Roman"/>
                <w:sz w:val="24"/>
                <w:szCs w:val="24"/>
              </w:rPr>
              <w:t>16.03.2015</w:t>
            </w:r>
          </w:p>
          <w:p w:rsidR="000A5A55" w:rsidRDefault="006F7F1F" w:rsidP="00BB40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B82EE9" w:rsidRPr="007B4183" w:rsidTr="00192C14">
        <w:tc>
          <w:tcPr>
            <w:tcW w:w="560" w:type="dxa"/>
            <w:vAlign w:val="center"/>
          </w:tcPr>
          <w:p w:rsidR="00B82EE9" w:rsidRDefault="00B82EE9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02" w:type="dxa"/>
            <w:vAlign w:val="center"/>
          </w:tcPr>
          <w:p w:rsidR="00B82EE9" w:rsidRPr="009B5542" w:rsidRDefault="00B82EE9" w:rsidP="002F25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554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B82EE9" w:rsidRPr="009B5542" w:rsidRDefault="00B82EE9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B82EE9" w:rsidRDefault="00B82EE9" w:rsidP="002F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B40C7" w:rsidRPr="007B4183" w:rsidTr="006F7F1F">
        <w:tc>
          <w:tcPr>
            <w:tcW w:w="560" w:type="dxa"/>
          </w:tcPr>
          <w:p w:rsidR="00BB40C7" w:rsidRDefault="00BB40C7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02" w:type="dxa"/>
          </w:tcPr>
          <w:p w:rsidR="00BB40C7" w:rsidRPr="007B4183" w:rsidRDefault="00BB40C7" w:rsidP="006F7F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отчета об оценке рыночной стоимости </w:t>
            </w:r>
          </w:p>
        </w:tc>
        <w:tc>
          <w:tcPr>
            <w:tcW w:w="6379" w:type="dxa"/>
          </w:tcPr>
          <w:p w:rsidR="00BB40C7" w:rsidRPr="007B4183" w:rsidRDefault="00BB40C7" w:rsidP="006F7F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6C51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86C51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693" w:type="dxa"/>
            <w:vAlign w:val="center"/>
          </w:tcPr>
          <w:p w:rsidR="00BB40C7" w:rsidRPr="007B4183" w:rsidRDefault="004F34AC" w:rsidP="006F7F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11.04.2016</w:t>
            </w:r>
          </w:p>
        </w:tc>
      </w:tr>
      <w:tr w:rsidR="00BB40C7" w:rsidRPr="007B4183" w:rsidTr="00192C14">
        <w:tc>
          <w:tcPr>
            <w:tcW w:w="560" w:type="dxa"/>
          </w:tcPr>
          <w:p w:rsidR="00BB40C7" w:rsidRPr="007B4183" w:rsidRDefault="00BB40C7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02" w:type="dxa"/>
          </w:tcPr>
          <w:p w:rsidR="00BB40C7" w:rsidRPr="007B4183" w:rsidRDefault="00BB40C7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приказа </w:t>
            </w:r>
            <w:r w:rsidRPr="005F1C60">
              <w:rPr>
                <w:rFonts w:ascii="Times New Roman" w:hAnsi="Times New Roman"/>
                <w:sz w:val="24"/>
                <w:szCs w:val="24"/>
              </w:rPr>
              <w:t>департамент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F1C60">
              <w:rPr>
                <w:rFonts w:ascii="Times New Roman" w:hAnsi="Times New Roman"/>
                <w:sz w:val="24"/>
                <w:szCs w:val="24"/>
              </w:rPr>
              <w:t xml:space="preserve"> имущественных и земельных отношений администрации города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проведении и определении существенных условий аукциона </w:t>
            </w:r>
          </w:p>
        </w:tc>
        <w:tc>
          <w:tcPr>
            <w:tcW w:w="6379" w:type="dxa"/>
          </w:tcPr>
          <w:p w:rsidR="00BB40C7" w:rsidRPr="007B4183" w:rsidRDefault="00BB40C7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A55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0A5A55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693" w:type="dxa"/>
            <w:vAlign w:val="center"/>
          </w:tcPr>
          <w:p w:rsidR="00BB40C7" w:rsidRPr="007B4183" w:rsidRDefault="004F34AC" w:rsidP="002F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14.04.2016</w:t>
            </w:r>
          </w:p>
        </w:tc>
      </w:tr>
      <w:tr w:rsidR="00BB40C7" w:rsidRPr="007B4183" w:rsidTr="00192C14">
        <w:tc>
          <w:tcPr>
            <w:tcW w:w="560" w:type="dxa"/>
          </w:tcPr>
          <w:p w:rsidR="00BB40C7" w:rsidRPr="007B4183" w:rsidRDefault="00BB40C7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02" w:type="dxa"/>
          </w:tcPr>
          <w:p w:rsidR="00BB40C7" w:rsidRDefault="00BB40C7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Опубликование информационного сообщения о проведен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ии ау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кциона по продаже права на заключение договора о развитии застроенной территории</w:t>
            </w:r>
          </w:p>
        </w:tc>
        <w:tc>
          <w:tcPr>
            <w:tcW w:w="6379" w:type="dxa"/>
          </w:tcPr>
          <w:p w:rsidR="00BB40C7" w:rsidRDefault="00BB40C7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A55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0A5A55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693" w:type="dxa"/>
            <w:vAlign w:val="center"/>
          </w:tcPr>
          <w:p w:rsidR="00BB40C7" w:rsidRPr="00511C02" w:rsidRDefault="004F34AC" w:rsidP="004F34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22.04.2016</w:t>
            </w:r>
          </w:p>
        </w:tc>
      </w:tr>
      <w:tr w:rsidR="00BB40C7" w:rsidRPr="007B4183" w:rsidTr="00192C14">
        <w:tc>
          <w:tcPr>
            <w:tcW w:w="560" w:type="dxa"/>
          </w:tcPr>
          <w:p w:rsidR="00BB40C7" w:rsidRDefault="00BB40C7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02" w:type="dxa"/>
          </w:tcPr>
          <w:p w:rsidR="00BB40C7" w:rsidRDefault="00BB40C7" w:rsidP="008A02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Прием заявок для участия в аукционе по продаже права на заключение </w:t>
            </w:r>
            <w:r w:rsidRPr="000A5A55">
              <w:rPr>
                <w:rFonts w:ascii="Times New Roman" w:hAnsi="Times New Roman"/>
                <w:sz w:val="24"/>
                <w:szCs w:val="24"/>
              </w:rPr>
              <w:t>договора о развитии застроенной территории</w:t>
            </w:r>
          </w:p>
        </w:tc>
        <w:tc>
          <w:tcPr>
            <w:tcW w:w="6379" w:type="dxa"/>
          </w:tcPr>
          <w:p w:rsidR="00BB40C7" w:rsidRDefault="00BB40C7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A55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0A5A55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693" w:type="dxa"/>
            <w:vAlign w:val="center"/>
          </w:tcPr>
          <w:p w:rsidR="00BB40C7" w:rsidRDefault="004F34AC" w:rsidP="000A5A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22.04.2016-23.05.2016</w:t>
            </w:r>
          </w:p>
        </w:tc>
      </w:tr>
      <w:tr w:rsidR="00BB40C7" w:rsidRPr="007B4183" w:rsidTr="00192C14">
        <w:tc>
          <w:tcPr>
            <w:tcW w:w="560" w:type="dxa"/>
          </w:tcPr>
          <w:p w:rsidR="00BB40C7" w:rsidRPr="007B4183" w:rsidRDefault="00BB40C7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02" w:type="dxa"/>
          </w:tcPr>
          <w:p w:rsidR="00BB40C7" w:rsidRDefault="00BB40C7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6379" w:type="dxa"/>
          </w:tcPr>
          <w:p w:rsidR="00BB40C7" w:rsidRDefault="00BB40C7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A55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0A5A55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693" w:type="dxa"/>
            <w:vAlign w:val="center"/>
          </w:tcPr>
          <w:p w:rsidR="00BB40C7" w:rsidRDefault="004F34AC" w:rsidP="000A5A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24.05.2016</w:t>
            </w:r>
          </w:p>
        </w:tc>
      </w:tr>
      <w:tr w:rsidR="00BB40C7" w:rsidRPr="007B4183" w:rsidTr="00192C14">
        <w:tc>
          <w:tcPr>
            <w:tcW w:w="560" w:type="dxa"/>
          </w:tcPr>
          <w:p w:rsidR="00BB40C7" w:rsidRDefault="00BB40C7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02" w:type="dxa"/>
          </w:tcPr>
          <w:p w:rsidR="00BB40C7" w:rsidRDefault="00BB40C7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15AB">
              <w:rPr>
                <w:rFonts w:ascii="Times New Roman" w:hAnsi="Times New Roman"/>
                <w:sz w:val="24"/>
                <w:szCs w:val="24"/>
              </w:rPr>
              <w:t>Проведение аукциона по продаже права на заключение договора аренды земельного участка</w:t>
            </w:r>
          </w:p>
        </w:tc>
        <w:tc>
          <w:tcPr>
            <w:tcW w:w="6379" w:type="dxa"/>
          </w:tcPr>
          <w:p w:rsidR="00BB40C7" w:rsidRDefault="00BB40C7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A55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0A5A55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693" w:type="dxa"/>
            <w:vAlign w:val="center"/>
          </w:tcPr>
          <w:p w:rsidR="00BB40C7" w:rsidRDefault="004F34AC" w:rsidP="000A5A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27.05.2016</w:t>
            </w:r>
          </w:p>
        </w:tc>
      </w:tr>
      <w:tr w:rsidR="00BB40C7" w:rsidRPr="007B4183" w:rsidTr="00192C14">
        <w:tc>
          <w:tcPr>
            <w:tcW w:w="560" w:type="dxa"/>
          </w:tcPr>
          <w:p w:rsidR="00BB40C7" w:rsidRDefault="00BB40C7" w:rsidP="00922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02" w:type="dxa"/>
          </w:tcPr>
          <w:p w:rsidR="00BB40C7" w:rsidRDefault="00BB40C7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6379" w:type="dxa"/>
          </w:tcPr>
          <w:p w:rsidR="00BB40C7" w:rsidRDefault="00BB40C7" w:rsidP="007E5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A55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9223EC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0A5A55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693" w:type="dxa"/>
            <w:vAlign w:val="center"/>
          </w:tcPr>
          <w:p w:rsidR="00BB40C7" w:rsidRDefault="004F34AC" w:rsidP="000A5A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ранее 10 дней после подписания протокола о результатах аукциона</w:t>
            </w:r>
          </w:p>
        </w:tc>
      </w:tr>
    </w:tbl>
    <w:p w:rsidR="00796B42" w:rsidRDefault="00796B42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281" w:rsidRDefault="008A0281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0281" w:rsidRDefault="008A0281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0281" w:rsidRDefault="008A0281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0281" w:rsidRDefault="008A0281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0FB" w:rsidRDefault="00DE60FB" w:rsidP="007D3405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E60FB" w:rsidSect="0031491C">
          <w:pgSz w:w="16838" w:h="11906" w:orient="landscape"/>
          <w:pgMar w:top="1134" w:right="284" w:bottom="851" w:left="1276" w:header="136" w:footer="709" w:gutter="0"/>
          <w:cols w:space="708"/>
          <w:titlePg/>
          <w:docGrid w:linePitch="360"/>
        </w:sectPr>
      </w:pPr>
    </w:p>
    <w:p w:rsidR="00DE60FB" w:rsidRDefault="00AA0723" w:rsidP="007D3405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E60FB" w:rsidSect="00DE60FB">
          <w:pgSz w:w="11906" w:h="16838"/>
          <w:pgMar w:top="284" w:right="851" w:bottom="1276" w:left="1134" w:header="136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1470025</wp:posOffset>
            </wp:positionV>
            <wp:extent cx="8528050" cy="6029325"/>
            <wp:effectExtent l="0" t="1257300" r="0" b="1228725"/>
            <wp:wrapSquare wrapText="bothSides"/>
            <wp:docPr id="11" name="Рисунок 11" descr="C:\Users\UA_Goncharova\Desktop\Гончарова\Развитие застроеных территорий\мкр 11\территория № 5\прил к дор карте_у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A_Goncharova\Desktop\Гончарова\Развитие застроеных территорий\мкр 11\территория № 5\прил к дор карте_ут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80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038" w:rsidRPr="00796B42" w:rsidRDefault="00BE7038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BE7038" w:rsidRPr="00796B42" w:rsidRDefault="00BE7038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>к распоряжению</w:t>
      </w:r>
    </w:p>
    <w:p w:rsidR="00BE7038" w:rsidRPr="00796B42" w:rsidRDefault="00BE7038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</w:t>
      </w:r>
    </w:p>
    <w:p w:rsidR="00BE7038" w:rsidRPr="00796B42" w:rsidRDefault="00BE7038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A75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EF8" w:rsidRPr="00FD3EF8">
        <w:rPr>
          <w:rFonts w:ascii="Times New Roman" w:eastAsia="Times New Roman" w:hAnsi="Times New Roman" w:cs="Times New Roman"/>
          <w:sz w:val="28"/>
          <w:szCs w:val="28"/>
        </w:rPr>
        <w:t>23.12.2015 № 347-р</w:t>
      </w:r>
    </w:p>
    <w:p w:rsidR="00BE7038" w:rsidRPr="00796B42" w:rsidRDefault="00BE7038" w:rsidP="00BE703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7038" w:rsidRPr="00796B42" w:rsidRDefault="00BE7038" w:rsidP="00BE703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>План мероприятий («дорожная карта») администрации города Нефтеюганска</w:t>
      </w:r>
    </w:p>
    <w:p w:rsidR="00BE7038" w:rsidRDefault="00BE7038" w:rsidP="00BE703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 xml:space="preserve">по застройке территории №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96B42">
        <w:rPr>
          <w:rFonts w:ascii="Times New Roman" w:eastAsia="Times New Roman" w:hAnsi="Times New Roman" w:cs="Times New Roman"/>
          <w:sz w:val="28"/>
          <w:szCs w:val="28"/>
        </w:rPr>
        <w:t xml:space="preserve"> микрорайона 11</w:t>
      </w:r>
    </w:p>
    <w:p w:rsidR="00796B42" w:rsidRDefault="00796B42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5502"/>
        <w:gridCol w:w="6237"/>
        <w:gridCol w:w="2551"/>
      </w:tblGrid>
      <w:tr w:rsidR="002E7E96" w:rsidRPr="007D366E" w:rsidTr="006F7F1F">
        <w:tc>
          <w:tcPr>
            <w:tcW w:w="560" w:type="dxa"/>
            <w:vAlign w:val="center"/>
          </w:tcPr>
          <w:p w:rsidR="002E7E96" w:rsidRPr="00192C14" w:rsidRDefault="002E7E96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192C1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92C1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02" w:type="dxa"/>
            <w:vAlign w:val="center"/>
          </w:tcPr>
          <w:p w:rsidR="002E7E96" w:rsidRPr="00192C14" w:rsidRDefault="002E7E96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237" w:type="dxa"/>
            <w:vAlign w:val="center"/>
          </w:tcPr>
          <w:p w:rsidR="002E7E96" w:rsidRPr="00192C14" w:rsidRDefault="002E7E96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2551" w:type="dxa"/>
            <w:vAlign w:val="center"/>
          </w:tcPr>
          <w:p w:rsidR="002E7E96" w:rsidRPr="00192C14" w:rsidRDefault="002E7E96" w:rsidP="005A49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2E7E96" w:rsidRPr="007D366E" w:rsidTr="006F7F1F">
        <w:tc>
          <w:tcPr>
            <w:tcW w:w="560" w:type="dxa"/>
          </w:tcPr>
          <w:p w:rsidR="002E7E96" w:rsidRPr="00D02E47" w:rsidRDefault="00D02E47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2" w:type="dxa"/>
          </w:tcPr>
          <w:p w:rsidR="002E7E96" w:rsidRPr="00D02E47" w:rsidRDefault="00D02E47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2E7E96" w:rsidRPr="00D02E47" w:rsidRDefault="00D02E47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2E7E96" w:rsidRPr="00D02E47" w:rsidRDefault="00D02E47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E7E96" w:rsidRPr="007D366E" w:rsidTr="006F7F1F">
        <w:tc>
          <w:tcPr>
            <w:tcW w:w="560" w:type="dxa"/>
          </w:tcPr>
          <w:p w:rsidR="002E7E96" w:rsidRPr="007D366E" w:rsidRDefault="002E7E96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2" w:type="dxa"/>
          </w:tcPr>
          <w:p w:rsidR="002E7E96" w:rsidRPr="007D366E" w:rsidRDefault="002E7E96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</w:t>
            </w:r>
          </w:p>
        </w:tc>
        <w:tc>
          <w:tcPr>
            <w:tcW w:w="6237" w:type="dxa"/>
          </w:tcPr>
          <w:p w:rsidR="002E7E96" w:rsidRPr="005A494E" w:rsidRDefault="002E7E96" w:rsidP="00A01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94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A0199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5A494E">
              <w:rPr>
                <w:rFonts w:ascii="Times New Roman" w:hAnsi="Times New Roman" w:cs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2551" w:type="dxa"/>
            <w:vAlign w:val="center"/>
          </w:tcPr>
          <w:p w:rsidR="006F7F1F" w:rsidRDefault="00EF5FA5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  <w:r w:rsidR="002E7E96" w:rsidRPr="007D366E">
              <w:rPr>
                <w:rFonts w:ascii="Times New Roman" w:hAnsi="Times New Roman"/>
                <w:sz w:val="24"/>
                <w:szCs w:val="24"/>
              </w:rPr>
              <w:t>.2014</w:t>
            </w:r>
          </w:p>
          <w:p w:rsidR="002E7E96" w:rsidRPr="007D366E" w:rsidRDefault="006F7F1F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2E7E96" w:rsidRPr="007D366E" w:rsidTr="006F7F1F">
        <w:tc>
          <w:tcPr>
            <w:tcW w:w="560" w:type="dxa"/>
          </w:tcPr>
          <w:p w:rsidR="002E7E96" w:rsidRPr="007D366E" w:rsidRDefault="002E7E96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2" w:type="dxa"/>
          </w:tcPr>
          <w:p w:rsidR="002E7E96" w:rsidRPr="007D366E" w:rsidRDefault="002E7E96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6237" w:type="dxa"/>
          </w:tcPr>
          <w:p w:rsidR="002E7E96" w:rsidRPr="009B5542" w:rsidRDefault="00371804" w:rsidP="00A01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жилищно-коммунального хозяйства администрации города </w:t>
            </w:r>
            <w:proofErr w:type="spellStart"/>
            <w:r w:rsidRPr="009B5542">
              <w:rPr>
                <w:rFonts w:ascii="Times New Roman" w:hAnsi="Times New Roman"/>
                <w:sz w:val="24"/>
                <w:szCs w:val="24"/>
              </w:rPr>
              <w:t>С.Е.Сериков</w:t>
            </w:r>
            <w:proofErr w:type="spellEnd"/>
          </w:p>
        </w:tc>
        <w:tc>
          <w:tcPr>
            <w:tcW w:w="2551" w:type="dxa"/>
            <w:vAlign w:val="center"/>
          </w:tcPr>
          <w:p w:rsidR="006F7F1F" w:rsidRDefault="00EF5FA5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2E7E96" w:rsidRPr="002E7E96">
              <w:rPr>
                <w:rFonts w:ascii="Times New Roman" w:hAnsi="Times New Roman"/>
                <w:sz w:val="24"/>
                <w:szCs w:val="24"/>
              </w:rPr>
              <w:t>.11.2014</w:t>
            </w:r>
          </w:p>
          <w:p w:rsidR="002E7E96" w:rsidRPr="007D366E" w:rsidRDefault="006F7F1F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2E7E96" w:rsidRPr="007D366E" w:rsidTr="006F7F1F">
        <w:tc>
          <w:tcPr>
            <w:tcW w:w="560" w:type="dxa"/>
          </w:tcPr>
          <w:p w:rsidR="002E7E96" w:rsidRPr="007D366E" w:rsidRDefault="002E7E96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02" w:type="dxa"/>
          </w:tcPr>
          <w:p w:rsidR="002E7E96" w:rsidRPr="007D366E" w:rsidRDefault="002E7E96" w:rsidP="002F25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6237" w:type="dxa"/>
          </w:tcPr>
          <w:p w:rsidR="002E7E96" w:rsidRPr="009B5542" w:rsidRDefault="002E7E96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A01996" w:rsidRPr="009B5542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9B5542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2551" w:type="dxa"/>
            <w:vAlign w:val="center"/>
          </w:tcPr>
          <w:p w:rsidR="002E7E96" w:rsidRDefault="002E7E96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E96">
              <w:rPr>
                <w:rFonts w:ascii="Times New Roman" w:hAnsi="Times New Roman"/>
                <w:sz w:val="24"/>
                <w:szCs w:val="24"/>
              </w:rPr>
              <w:t>28.01.2015</w:t>
            </w:r>
          </w:p>
          <w:p w:rsidR="006F7F1F" w:rsidRPr="007D366E" w:rsidRDefault="006F7F1F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2E7E96" w:rsidRPr="007D366E" w:rsidTr="006F7F1F">
        <w:tc>
          <w:tcPr>
            <w:tcW w:w="560" w:type="dxa"/>
          </w:tcPr>
          <w:p w:rsidR="002E7E96" w:rsidRPr="007D366E" w:rsidRDefault="002E7E96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2" w:type="dxa"/>
          </w:tcPr>
          <w:p w:rsidR="002E7E96" w:rsidRDefault="002E7E96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Направление материала для опубликования в газете «Здравствуйте, </w:t>
            </w:r>
            <w:proofErr w:type="spellStart"/>
            <w:r w:rsidRPr="007D366E">
              <w:rPr>
                <w:rFonts w:ascii="Times New Roman" w:hAnsi="Times New Roman"/>
                <w:sz w:val="24"/>
                <w:szCs w:val="24"/>
              </w:rPr>
              <w:t>нефтеюганцы</w:t>
            </w:r>
            <w:proofErr w:type="spellEnd"/>
            <w:r w:rsidRPr="007D366E">
              <w:rPr>
                <w:rFonts w:ascii="Times New Roman" w:hAnsi="Times New Roman"/>
                <w:sz w:val="24"/>
                <w:szCs w:val="24"/>
              </w:rPr>
              <w:t>!» и размещения на официальном сайте органов местного</w:t>
            </w:r>
            <w:r w:rsidR="00192C14">
              <w:rPr>
                <w:rFonts w:ascii="Times New Roman" w:hAnsi="Times New Roman"/>
                <w:sz w:val="24"/>
                <w:szCs w:val="24"/>
              </w:rPr>
              <w:t xml:space="preserve"> самоуправления в сети Интернет</w:t>
            </w:r>
          </w:p>
          <w:p w:rsidR="002E7E96" w:rsidRPr="007D366E" w:rsidRDefault="002E7E96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2E7E96" w:rsidRPr="009B5542" w:rsidRDefault="00371804" w:rsidP="009B5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>Д</w:t>
            </w:r>
            <w:r w:rsidR="002E7E96" w:rsidRPr="009B5542">
              <w:rPr>
                <w:rFonts w:ascii="Times New Roman" w:hAnsi="Times New Roman"/>
                <w:sz w:val="24"/>
                <w:szCs w:val="24"/>
              </w:rPr>
              <w:t>иректор департамента по делам</w:t>
            </w:r>
            <w:r w:rsidR="00C323D2" w:rsidRPr="009B55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7E96" w:rsidRPr="009B5542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r w:rsidR="009B5542" w:rsidRPr="009B5542">
              <w:rPr>
                <w:rFonts w:ascii="Times New Roman" w:hAnsi="Times New Roman"/>
                <w:sz w:val="24"/>
                <w:szCs w:val="24"/>
              </w:rPr>
              <w:t xml:space="preserve">города </w:t>
            </w:r>
            <w:proofErr w:type="spellStart"/>
            <w:r w:rsidR="00192C14" w:rsidRPr="009B5542">
              <w:rPr>
                <w:rFonts w:ascii="Times New Roman" w:hAnsi="Times New Roman"/>
                <w:sz w:val="24"/>
                <w:szCs w:val="24"/>
              </w:rPr>
              <w:t>С</w:t>
            </w:r>
            <w:r w:rsidR="002E7E96" w:rsidRPr="009B5542">
              <w:rPr>
                <w:rFonts w:ascii="Times New Roman" w:hAnsi="Times New Roman"/>
                <w:sz w:val="24"/>
                <w:szCs w:val="24"/>
              </w:rPr>
              <w:t>.И.Нечаева</w:t>
            </w:r>
            <w:proofErr w:type="spellEnd"/>
          </w:p>
        </w:tc>
        <w:tc>
          <w:tcPr>
            <w:tcW w:w="2551" w:type="dxa"/>
            <w:vAlign w:val="center"/>
          </w:tcPr>
          <w:p w:rsidR="006F7F1F" w:rsidRDefault="002E7E96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E96">
              <w:rPr>
                <w:rFonts w:ascii="Times New Roman" w:hAnsi="Times New Roman"/>
                <w:sz w:val="24"/>
                <w:szCs w:val="24"/>
              </w:rPr>
              <w:t>06.02.2015</w:t>
            </w:r>
          </w:p>
          <w:p w:rsidR="002E7E96" w:rsidRPr="007D366E" w:rsidRDefault="006F7F1F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2E7E96" w:rsidRPr="007D366E" w:rsidTr="006F7F1F">
        <w:tc>
          <w:tcPr>
            <w:tcW w:w="560" w:type="dxa"/>
          </w:tcPr>
          <w:p w:rsidR="002E7E96" w:rsidRPr="007D366E" w:rsidRDefault="002E7E96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2" w:type="dxa"/>
          </w:tcPr>
          <w:p w:rsidR="002E7E96" w:rsidRPr="007D366E" w:rsidRDefault="009F38A5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r w:rsidR="002E7E96" w:rsidRPr="007D366E">
              <w:rPr>
                <w:rFonts w:ascii="Times New Roman" w:hAnsi="Times New Roman"/>
                <w:sz w:val="24"/>
                <w:szCs w:val="24"/>
              </w:rPr>
              <w:t>вещение жителей жилых домов, признанных аварийными</w:t>
            </w:r>
          </w:p>
          <w:p w:rsidR="002E7E96" w:rsidRPr="007D366E" w:rsidRDefault="002E7E96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2E7E96" w:rsidRPr="009B5542" w:rsidRDefault="0037180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жилищно-коммунального хозяйства администрации города </w:t>
            </w:r>
            <w:proofErr w:type="spellStart"/>
            <w:r w:rsidRPr="009B5542">
              <w:rPr>
                <w:rFonts w:ascii="Times New Roman" w:hAnsi="Times New Roman"/>
                <w:sz w:val="24"/>
                <w:szCs w:val="24"/>
              </w:rPr>
              <w:t>С.Е.Сериков</w:t>
            </w:r>
            <w:proofErr w:type="spellEnd"/>
          </w:p>
        </w:tc>
        <w:tc>
          <w:tcPr>
            <w:tcW w:w="2551" w:type="dxa"/>
            <w:vAlign w:val="center"/>
          </w:tcPr>
          <w:p w:rsidR="002E7E96" w:rsidRPr="007D366E" w:rsidRDefault="00434153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18.09.2015 </w:t>
            </w:r>
            <w:r w:rsidR="006F7F1F"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2E7E96" w:rsidRPr="007D366E" w:rsidTr="006F7F1F">
        <w:tc>
          <w:tcPr>
            <w:tcW w:w="560" w:type="dxa"/>
          </w:tcPr>
          <w:p w:rsidR="002E7E96" w:rsidRPr="007D366E" w:rsidRDefault="002E7E96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2" w:type="dxa"/>
          </w:tcPr>
          <w:p w:rsidR="002E7E96" w:rsidRPr="007D366E" w:rsidRDefault="002E7E96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Направление информации в </w:t>
            </w:r>
            <w:r w:rsidR="00192C14" w:rsidRPr="00192C14">
              <w:rPr>
                <w:rFonts w:ascii="Times New Roman" w:hAnsi="Times New Roman"/>
                <w:sz w:val="24"/>
                <w:szCs w:val="24"/>
              </w:rPr>
              <w:t>департамент имущественных и земельных отношений</w:t>
            </w:r>
            <w:r w:rsidR="004F34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2C14" w:rsidRPr="00192C14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r w:rsidRPr="007D366E">
              <w:rPr>
                <w:rFonts w:ascii="Times New Roman" w:hAnsi="Times New Roman"/>
                <w:sz w:val="24"/>
                <w:szCs w:val="24"/>
              </w:rPr>
              <w:t>для подготовки документации, необходимой для проведения аукциона на право заключения договора о развитии застроенной территории</w:t>
            </w:r>
          </w:p>
        </w:tc>
        <w:tc>
          <w:tcPr>
            <w:tcW w:w="6237" w:type="dxa"/>
          </w:tcPr>
          <w:p w:rsidR="002E7E96" w:rsidRPr="009B5542" w:rsidRDefault="002E7E96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542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A01996" w:rsidRPr="009B5542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9B5542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2551" w:type="dxa"/>
            <w:vAlign w:val="center"/>
          </w:tcPr>
          <w:p w:rsidR="006F7F1F" w:rsidRDefault="002E7E96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E96">
              <w:rPr>
                <w:rFonts w:ascii="Times New Roman" w:hAnsi="Times New Roman"/>
                <w:sz w:val="24"/>
                <w:szCs w:val="24"/>
              </w:rPr>
              <w:t>16.03.2015</w:t>
            </w:r>
          </w:p>
          <w:p w:rsidR="002E7E96" w:rsidRPr="007D366E" w:rsidRDefault="006F7F1F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192C14" w:rsidRPr="007D366E" w:rsidTr="006F7F1F">
        <w:trPr>
          <w:trHeight w:val="273"/>
        </w:trPr>
        <w:tc>
          <w:tcPr>
            <w:tcW w:w="560" w:type="dxa"/>
          </w:tcPr>
          <w:p w:rsidR="00192C14" w:rsidRPr="00D02E47" w:rsidRDefault="00192C14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02" w:type="dxa"/>
          </w:tcPr>
          <w:p w:rsidR="00192C14" w:rsidRPr="00D02E47" w:rsidRDefault="00192C14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192C14" w:rsidRPr="00D02E47" w:rsidRDefault="00192C14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192C14" w:rsidRPr="00D02E47" w:rsidRDefault="00192C14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02" w:type="dxa"/>
          </w:tcPr>
          <w:p w:rsidR="00192C14" w:rsidRPr="007D366E" w:rsidRDefault="00192C14" w:rsidP="007413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Подготовка отчета об оценке рыночной стоимости</w:t>
            </w:r>
          </w:p>
          <w:p w:rsidR="00192C14" w:rsidRPr="007D366E" w:rsidRDefault="00192C14" w:rsidP="007413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494E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A01996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551" w:type="dxa"/>
            <w:vAlign w:val="center"/>
          </w:tcPr>
          <w:p w:rsidR="00192C14" w:rsidRPr="007D366E" w:rsidRDefault="004F34AC" w:rsidP="00705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11.04.2016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02" w:type="dxa"/>
          </w:tcPr>
          <w:p w:rsidR="00192C14" w:rsidRPr="007D366E" w:rsidRDefault="00192C14" w:rsidP="007413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Подготовка приказа </w:t>
            </w:r>
            <w:r w:rsidRPr="00192C14">
              <w:rPr>
                <w:rFonts w:ascii="Times New Roman" w:hAnsi="Times New Roman"/>
                <w:sz w:val="24"/>
                <w:szCs w:val="24"/>
              </w:rPr>
              <w:t>департамент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92C14">
              <w:rPr>
                <w:rFonts w:ascii="Times New Roman" w:hAnsi="Times New Roman"/>
                <w:sz w:val="24"/>
                <w:szCs w:val="24"/>
              </w:rPr>
              <w:t xml:space="preserve"> имущественных и земельных отношений администрации города</w:t>
            </w:r>
            <w:r w:rsidRPr="007D366E">
              <w:rPr>
                <w:rFonts w:ascii="Times New Roman" w:hAnsi="Times New Roman"/>
                <w:sz w:val="24"/>
                <w:szCs w:val="24"/>
              </w:rPr>
              <w:t xml:space="preserve"> о проведении и определении существенных условий аукциона</w:t>
            </w:r>
          </w:p>
        </w:tc>
        <w:tc>
          <w:tcPr>
            <w:tcW w:w="6237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96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2E7E96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551" w:type="dxa"/>
            <w:vAlign w:val="center"/>
          </w:tcPr>
          <w:p w:rsidR="00192C14" w:rsidRPr="007D366E" w:rsidRDefault="004F34AC" w:rsidP="00705E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14.04.2016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02" w:type="dxa"/>
          </w:tcPr>
          <w:p w:rsidR="00192C14" w:rsidRPr="007D366E" w:rsidRDefault="00192C1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Опубликование информационного сообщения о проведен</w:t>
            </w:r>
            <w:proofErr w:type="gramStart"/>
            <w:r w:rsidRPr="007D366E">
              <w:rPr>
                <w:rFonts w:ascii="Times New Roman" w:hAnsi="Times New Roman"/>
                <w:sz w:val="24"/>
                <w:szCs w:val="24"/>
              </w:rPr>
              <w:t>ии ау</w:t>
            </w:r>
            <w:proofErr w:type="gramEnd"/>
            <w:r w:rsidRPr="007D366E">
              <w:rPr>
                <w:rFonts w:ascii="Times New Roman" w:hAnsi="Times New Roman"/>
                <w:sz w:val="24"/>
                <w:szCs w:val="24"/>
              </w:rPr>
              <w:t>кциона по продаже права на заключение договора о развитии застроенной территории</w:t>
            </w:r>
          </w:p>
        </w:tc>
        <w:tc>
          <w:tcPr>
            <w:tcW w:w="6237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96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2E7E96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551" w:type="dxa"/>
            <w:vAlign w:val="center"/>
          </w:tcPr>
          <w:p w:rsidR="00192C14" w:rsidRPr="007D366E" w:rsidRDefault="004F34AC" w:rsidP="002E7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22.04.2016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02" w:type="dxa"/>
          </w:tcPr>
          <w:p w:rsidR="00192C14" w:rsidRPr="007D366E" w:rsidRDefault="00192C1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Прием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6237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96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2E7E96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551" w:type="dxa"/>
            <w:vAlign w:val="center"/>
          </w:tcPr>
          <w:p w:rsidR="00192C14" w:rsidRPr="007D366E" w:rsidRDefault="004F34AC" w:rsidP="002E7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22.04.2016-23.05.2016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02" w:type="dxa"/>
          </w:tcPr>
          <w:p w:rsidR="00192C14" w:rsidRPr="007D366E" w:rsidRDefault="00192C1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6237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96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2E7E96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551" w:type="dxa"/>
            <w:vAlign w:val="center"/>
          </w:tcPr>
          <w:p w:rsidR="00192C14" w:rsidRPr="007D366E" w:rsidRDefault="004F34AC" w:rsidP="002E7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24.05.2016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02" w:type="dxa"/>
          </w:tcPr>
          <w:p w:rsidR="00192C14" w:rsidRPr="007D366E" w:rsidRDefault="00192C1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Проведение аукциона по продаже права на заключение договора аренды земельного участка</w:t>
            </w:r>
          </w:p>
        </w:tc>
        <w:tc>
          <w:tcPr>
            <w:tcW w:w="6237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96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2E7E96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551" w:type="dxa"/>
            <w:vAlign w:val="center"/>
          </w:tcPr>
          <w:p w:rsidR="00192C14" w:rsidRPr="007D366E" w:rsidRDefault="004F34AC" w:rsidP="002E7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27.05.2016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02" w:type="dxa"/>
          </w:tcPr>
          <w:p w:rsidR="00192C14" w:rsidRPr="007D366E" w:rsidRDefault="00192C1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6237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96">
              <w:rPr>
                <w:rFonts w:ascii="Times New Roman" w:hAnsi="Times New Roman"/>
                <w:sz w:val="24"/>
                <w:szCs w:val="24"/>
              </w:rPr>
              <w:t>Директор департамента имущественных и земельных отношений</w:t>
            </w:r>
            <w:r w:rsidR="00C32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>администрации города</w:t>
            </w:r>
            <w:r w:rsidR="00C323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E7E96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2551" w:type="dxa"/>
            <w:vAlign w:val="center"/>
          </w:tcPr>
          <w:p w:rsidR="00192C14" w:rsidRPr="002E7E96" w:rsidRDefault="004F34AC" w:rsidP="001E5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ранее 10 дней после подписания протокола о результатах аукциона</w:t>
            </w:r>
          </w:p>
        </w:tc>
      </w:tr>
    </w:tbl>
    <w:p w:rsidR="00796B42" w:rsidRDefault="00796B42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B42" w:rsidRDefault="00796B42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60FB" w:rsidRDefault="00DE60FB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E60FB" w:rsidSect="0031491C">
          <w:pgSz w:w="16838" w:h="11906" w:orient="landscape"/>
          <w:pgMar w:top="1134" w:right="284" w:bottom="851" w:left="1276" w:header="136" w:footer="709" w:gutter="0"/>
          <w:cols w:space="708"/>
          <w:titlePg/>
          <w:docGrid w:linePitch="360"/>
        </w:sectPr>
      </w:pPr>
    </w:p>
    <w:p w:rsidR="00DE60FB" w:rsidRDefault="00AA0723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E60FB" w:rsidSect="00DE60FB">
          <w:pgSz w:w="11906" w:h="16838"/>
          <w:pgMar w:top="284" w:right="851" w:bottom="1276" w:left="1134" w:header="136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1522730</wp:posOffset>
            </wp:positionV>
            <wp:extent cx="8311515" cy="5875655"/>
            <wp:effectExtent l="0" t="1219200" r="0" b="1191895"/>
            <wp:wrapSquare wrapText="bothSides"/>
            <wp:docPr id="12" name="Рисунок 12" descr="C:\Users\UA_Goncharova\Desktop\Гончарова\Развитие застроеных территорий\мкр 11\территория № 6(52,54,55,58,59,60)\прил к дор карте_у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A_Goncharova\Desktop\Гончарова\Развитие застроеных территорий\мкр 11\территория № 6(52,54,55,58,59,60)\прил к дор карте_ут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1515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038" w:rsidRPr="00796B42" w:rsidRDefault="003E2F10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BE7038" w:rsidRPr="00796B42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BE7038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BE7038" w:rsidRPr="00796B42" w:rsidRDefault="00BE7038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>к распоряжению</w:t>
      </w:r>
    </w:p>
    <w:p w:rsidR="00BE7038" w:rsidRPr="00796B42" w:rsidRDefault="00BE7038" w:rsidP="00BE7038">
      <w:pPr>
        <w:spacing w:after="0" w:line="240" w:lineRule="auto"/>
        <w:ind w:left="113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</w:t>
      </w:r>
    </w:p>
    <w:p w:rsidR="00BE7038" w:rsidRDefault="00D25BC1" w:rsidP="00FD3EF8">
      <w:pPr>
        <w:spacing w:after="0" w:line="240" w:lineRule="auto"/>
        <w:ind w:left="1134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от </w:t>
      </w:r>
      <w:r w:rsidR="00FD3EF8" w:rsidRPr="00FD3EF8">
        <w:rPr>
          <w:rFonts w:ascii="Times New Roman" w:hAnsi="Times New Roman" w:cs="Times New Roman"/>
          <w:sz w:val="28"/>
          <w:szCs w:val="28"/>
        </w:rPr>
        <w:t>23.12.2015 № 347-р</w:t>
      </w:r>
    </w:p>
    <w:p w:rsidR="00FD3EF8" w:rsidRPr="00796B42" w:rsidRDefault="00FD3EF8" w:rsidP="00FD3EF8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</w:p>
    <w:p w:rsidR="00BE7038" w:rsidRPr="00796B42" w:rsidRDefault="00BE7038" w:rsidP="00BE703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>План мероприятий («дорожная карта») администрации города Нефтеюганска</w:t>
      </w:r>
    </w:p>
    <w:p w:rsidR="00BE7038" w:rsidRDefault="00BE7038" w:rsidP="00BE7038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B42">
        <w:rPr>
          <w:rFonts w:ascii="Times New Roman" w:eastAsia="Times New Roman" w:hAnsi="Times New Roman" w:cs="Times New Roman"/>
          <w:sz w:val="28"/>
          <w:szCs w:val="28"/>
        </w:rPr>
        <w:t xml:space="preserve">по застройке территории №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796B42">
        <w:rPr>
          <w:rFonts w:ascii="Times New Roman" w:eastAsia="Times New Roman" w:hAnsi="Times New Roman" w:cs="Times New Roman"/>
          <w:sz w:val="28"/>
          <w:szCs w:val="28"/>
        </w:rPr>
        <w:t xml:space="preserve"> микрорайона 11</w:t>
      </w:r>
    </w:p>
    <w:p w:rsidR="00BE7038" w:rsidRDefault="00BE7038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5502"/>
        <w:gridCol w:w="5670"/>
        <w:gridCol w:w="3118"/>
      </w:tblGrid>
      <w:tr w:rsidR="00D02E47" w:rsidRPr="007D366E" w:rsidTr="00A01996">
        <w:tc>
          <w:tcPr>
            <w:tcW w:w="560" w:type="dxa"/>
            <w:vAlign w:val="center"/>
          </w:tcPr>
          <w:p w:rsidR="00D02E47" w:rsidRPr="00192C14" w:rsidRDefault="00D02E47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192C1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92C1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02" w:type="dxa"/>
            <w:vAlign w:val="center"/>
          </w:tcPr>
          <w:p w:rsidR="00D02E47" w:rsidRPr="00192C14" w:rsidRDefault="00D02E47" w:rsidP="002F25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670" w:type="dxa"/>
            <w:vAlign w:val="center"/>
          </w:tcPr>
          <w:p w:rsidR="00D02E47" w:rsidRPr="00192C14" w:rsidRDefault="00D02E47" w:rsidP="007E5A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>Ответственные исполнител</w:t>
            </w:r>
            <w:r w:rsidR="007E5AD3" w:rsidRPr="00192C14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118" w:type="dxa"/>
            <w:vAlign w:val="center"/>
          </w:tcPr>
          <w:p w:rsidR="00D02E47" w:rsidRPr="00192C14" w:rsidRDefault="00D02E47" w:rsidP="008106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C14">
              <w:rPr>
                <w:rFonts w:ascii="Times New Roman" w:hAnsi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D02E47" w:rsidRPr="007D366E" w:rsidTr="00A01996">
        <w:tc>
          <w:tcPr>
            <w:tcW w:w="560" w:type="dxa"/>
          </w:tcPr>
          <w:p w:rsidR="00D02E47" w:rsidRPr="00D02E47" w:rsidRDefault="00D02E47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2" w:type="dxa"/>
          </w:tcPr>
          <w:p w:rsidR="00D02E47" w:rsidRPr="00D02E47" w:rsidRDefault="00D02E47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02E47" w:rsidRPr="00D02E47" w:rsidRDefault="00D02E47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D02E47" w:rsidRPr="00D02E47" w:rsidRDefault="00D02E47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2E47" w:rsidRPr="007D366E" w:rsidTr="00A01996">
        <w:tc>
          <w:tcPr>
            <w:tcW w:w="560" w:type="dxa"/>
          </w:tcPr>
          <w:p w:rsidR="00D02E47" w:rsidRPr="007D366E" w:rsidRDefault="00D02E47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02" w:type="dxa"/>
          </w:tcPr>
          <w:p w:rsidR="00D02E47" w:rsidRPr="007D366E" w:rsidRDefault="00D02E47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</w:t>
            </w:r>
            <w:r w:rsidR="006F7F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2C14" w:rsidRPr="00192C14">
              <w:rPr>
                <w:rFonts w:ascii="Times New Roman" w:hAnsi="Times New Roman"/>
                <w:sz w:val="24"/>
                <w:szCs w:val="24"/>
              </w:rPr>
              <w:t>администрации города</w:t>
            </w:r>
          </w:p>
        </w:tc>
        <w:tc>
          <w:tcPr>
            <w:tcW w:w="5670" w:type="dxa"/>
          </w:tcPr>
          <w:p w:rsidR="00D02E47" w:rsidRPr="00810614" w:rsidRDefault="00D02E47" w:rsidP="00A01996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61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A0199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810614">
              <w:rPr>
                <w:rFonts w:ascii="Times New Roman" w:hAnsi="Times New Roman" w:cs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3118" w:type="dxa"/>
            <w:vAlign w:val="center"/>
          </w:tcPr>
          <w:p w:rsidR="00D25BC1" w:rsidRDefault="00480C4A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  <w:r w:rsidR="00D02E47" w:rsidRPr="008F27F9">
              <w:rPr>
                <w:rFonts w:ascii="Times New Roman" w:hAnsi="Times New Roman"/>
                <w:sz w:val="24"/>
                <w:szCs w:val="24"/>
              </w:rPr>
              <w:t>.2014</w:t>
            </w:r>
          </w:p>
          <w:p w:rsidR="00D02E47" w:rsidRDefault="00D25BC1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  <w:p w:rsidR="00D25BC1" w:rsidRPr="007D366E" w:rsidRDefault="00D25BC1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E47" w:rsidRPr="007D366E" w:rsidTr="00A01996">
        <w:tc>
          <w:tcPr>
            <w:tcW w:w="560" w:type="dxa"/>
          </w:tcPr>
          <w:p w:rsidR="00D02E47" w:rsidRPr="007D366E" w:rsidRDefault="00D02E47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02" w:type="dxa"/>
          </w:tcPr>
          <w:p w:rsidR="00D02E47" w:rsidRPr="007D366E" w:rsidRDefault="00D02E47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5670" w:type="dxa"/>
          </w:tcPr>
          <w:p w:rsidR="00D02E47" w:rsidRPr="00371804" w:rsidRDefault="00371804" w:rsidP="00A01996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жилищно-коммунального хозяйства администрации города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С.Е.Сериков</w:t>
            </w:r>
            <w:proofErr w:type="spellEnd"/>
          </w:p>
        </w:tc>
        <w:tc>
          <w:tcPr>
            <w:tcW w:w="3118" w:type="dxa"/>
            <w:vAlign w:val="center"/>
          </w:tcPr>
          <w:p w:rsidR="00D25BC1" w:rsidRDefault="00D02E47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614">
              <w:rPr>
                <w:rFonts w:ascii="Times New Roman" w:hAnsi="Times New Roman"/>
                <w:sz w:val="24"/>
                <w:szCs w:val="24"/>
              </w:rPr>
              <w:t>13.11.2014</w:t>
            </w:r>
          </w:p>
          <w:p w:rsidR="00D25BC1" w:rsidRPr="007D366E" w:rsidRDefault="00D25BC1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D02E47" w:rsidRPr="007D366E" w:rsidTr="00A01996">
        <w:tc>
          <w:tcPr>
            <w:tcW w:w="560" w:type="dxa"/>
          </w:tcPr>
          <w:p w:rsidR="00D02E47" w:rsidRPr="007D366E" w:rsidRDefault="00D02E47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02" w:type="dxa"/>
          </w:tcPr>
          <w:p w:rsidR="00D02E47" w:rsidRPr="007D366E" w:rsidRDefault="00D02E47" w:rsidP="002F25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5670" w:type="dxa"/>
          </w:tcPr>
          <w:p w:rsidR="00D02E47" w:rsidRPr="00371804" w:rsidRDefault="00D02E47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A01996" w:rsidRPr="00371804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3118" w:type="dxa"/>
            <w:vAlign w:val="center"/>
          </w:tcPr>
          <w:p w:rsidR="00D25BC1" w:rsidRDefault="00D02E47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614">
              <w:rPr>
                <w:rFonts w:ascii="Times New Roman" w:hAnsi="Times New Roman"/>
                <w:sz w:val="24"/>
                <w:szCs w:val="24"/>
              </w:rPr>
              <w:t>28.01.2015</w:t>
            </w:r>
            <w:r w:rsidR="00D25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02E47" w:rsidRPr="007D366E" w:rsidRDefault="00D25BC1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D02E47" w:rsidRPr="007D366E" w:rsidTr="00A01996">
        <w:tc>
          <w:tcPr>
            <w:tcW w:w="560" w:type="dxa"/>
          </w:tcPr>
          <w:p w:rsidR="00D02E47" w:rsidRPr="007D366E" w:rsidRDefault="00D02E47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02" w:type="dxa"/>
          </w:tcPr>
          <w:p w:rsidR="00D02E47" w:rsidRPr="007D366E" w:rsidRDefault="00D02E47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Направление материала для опубликования в газете «Здравствуйте, </w:t>
            </w:r>
            <w:proofErr w:type="spellStart"/>
            <w:r w:rsidRPr="007D366E">
              <w:rPr>
                <w:rFonts w:ascii="Times New Roman" w:hAnsi="Times New Roman"/>
                <w:sz w:val="24"/>
                <w:szCs w:val="24"/>
              </w:rPr>
              <w:t>нефтеюганцы</w:t>
            </w:r>
            <w:proofErr w:type="spellEnd"/>
            <w:r w:rsidRPr="007D366E">
              <w:rPr>
                <w:rFonts w:ascii="Times New Roman" w:hAnsi="Times New Roman"/>
                <w:sz w:val="24"/>
                <w:szCs w:val="24"/>
              </w:rPr>
              <w:t>!» и размещения на официальном сайте органов местного само</w:t>
            </w:r>
            <w:r w:rsidR="00A01996">
              <w:rPr>
                <w:rFonts w:ascii="Times New Roman" w:hAnsi="Times New Roman"/>
                <w:sz w:val="24"/>
                <w:szCs w:val="24"/>
              </w:rPr>
              <w:t>управления в сети Интернет</w:t>
            </w:r>
          </w:p>
        </w:tc>
        <w:tc>
          <w:tcPr>
            <w:tcW w:w="5670" w:type="dxa"/>
          </w:tcPr>
          <w:p w:rsidR="00D02E47" w:rsidRPr="00371804" w:rsidRDefault="00371804" w:rsidP="00192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A494E">
              <w:rPr>
                <w:rFonts w:ascii="Times New Roman" w:hAnsi="Times New Roman"/>
                <w:sz w:val="24"/>
                <w:szCs w:val="24"/>
              </w:rPr>
              <w:t>иректор департамента по делам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494E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r w:rsidR="009B5542">
              <w:rPr>
                <w:rFonts w:ascii="Times New Roman" w:hAnsi="Times New Roman"/>
                <w:sz w:val="24"/>
                <w:szCs w:val="24"/>
              </w:rPr>
              <w:t xml:space="preserve">города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A494E">
              <w:rPr>
                <w:rFonts w:ascii="Times New Roman" w:hAnsi="Times New Roman"/>
                <w:sz w:val="24"/>
                <w:szCs w:val="24"/>
              </w:rPr>
              <w:t>.И.Нечаева</w:t>
            </w:r>
            <w:proofErr w:type="spellEnd"/>
          </w:p>
        </w:tc>
        <w:tc>
          <w:tcPr>
            <w:tcW w:w="3118" w:type="dxa"/>
            <w:vAlign w:val="center"/>
          </w:tcPr>
          <w:p w:rsidR="00D25BC1" w:rsidRDefault="00D02E47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614">
              <w:rPr>
                <w:rFonts w:ascii="Times New Roman" w:hAnsi="Times New Roman"/>
                <w:sz w:val="24"/>
                <w:szCs w:val="24"/>
              </w:rPr>
              <w:t>06.02.2015</w:t>
            </w:r>
          </w:p>
          <w:p w:rsidR="00D02E47" w:rsidRPr="007D366E" w:rsidRDefault="00D25BC1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D02E47" w:rsidRPr="007D366E" w:rsidTr="00A01996">
        <w:tc>
          <w:tcPr>
            <w:tcW w:w="560" w:type="dxa"/>
          </w:tcPr>
          <w:p w:rsidR="00D02E47" w:rsidRPr="007D366E" w:rsidRDefault="00D02E47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02" w:type="dxa"/>
          </w:tcPr>
          <w:p w:rsidR="00D02E47" w:rsidRPr="007D366E" w:rsidRDefault="009D61FB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r w:rsidR="00D02E47" w:rsidRPr="007D366E">
              <w:rPr>
                <w:rFonts w:ascii="Times New Roman" w:hAnsi="Times New Roman"/>
                <w:sz w:val="24"/>
                <w:szCs w:val="24"/>
              </w:rPr>
              <w:t>вещение жителей жилых домов, признанных аварийными</w:t>
            </w:r>
          </w:p>
          <w:p w:rsidR="00D02E47" w:rsidRPr="007D366E" w:rsidRDefault="00D02E47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02E47" w:rsidRPr="00371804" w:rsidRDefault="0037180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804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жилищно-коммунального хозяйства администрации города </w:t>
            </w:r>
            <w:proofErr w:type="spellStart"/>
            <w:r w:rsidRPr="00371804">
              <w:rPr>
                <w:rFonts w:ascii="Times New Roman" w:hAnsi="Times New Roman"/>
                <w:sz w:val="24"/>
                <w:szCs w:val="24"/>
              </w:rPr>
              <w:t>С.Е.Сериков</w:t>
            </w:r>
            <w:proofErr w:type="spellEnd"/>
          </w:p>
        </w:tc>
        <w:tc>
          <w:tcPr>
            <w:tcW w:w="3118" w:type="dxa"/>
            <w:vAlign w:val="center"/>
          </w:tcPr>
          <w:p w:rsidR="00434153" w:rsidRDefault="00434153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10.10.2015</w:t>
            </w:r>
          </w:p>
          <w:p w:rsidR="00D02E47" w:rsidRPr="007D366E" w:rsidRDefault="00434153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BC1"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</w:tc>
      </w:tr>
      <w:tr w:rsidR="00D02E47" w:rsidRPr="007D366E" w:rsidTr="00A01996">
        <w:tc>
          <w:tcPr>
            <w:tcW w:w="560" w:type="dxa"/>
          </w:tcPr>
          <w:p w:rsidR="00D02E47" w:rsidRPr="007D366E" w:rsidRDefault="00D02E47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02" w:type="dxa"/>
          </w:tcPr>
          <w:p w:rsidR="00D02E47" w:rsidRDefault="00D02E47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Направление информации в </w:t>
            </w:r>
            <w:r w:rsidR="00192C14" w:rsidRPr="00192C14">
              <w:rPr>
                <w:rFonts w:ascii="Times New Roman" w:hAnsi="Times New Roman"/>
                <w:sz w:val="24"/>
                <w:szCs w:val="24"/>
              </w:rPr>
              <w:t>департамент имущественных и земельных отношений администрации города</w:t>
            </w:r>
            <w:r w:rsidRPr="007D366E">
              <w:rPr>
                <w:rFonts w:ascii="Times New Roman" w:hAnsi="Times New Roman"/>
                <w:sz w:val="24"/>
                <w:szCs w:val="24"/>
              </w:rPr>
              <w:t xml:space="preserve"> для подготовки документации, необходимой для проведения аукциона на право заключения договора о развитии застроенной территории</w:t>
            </w:r>
          </w:p>
          <w:p w:rsidR="00371804" w:rsidRPr="007D366E" w:rsidRDefault="0037180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D02E47" w:rsidRPr="007D366E" w:rsidRDefault="00D02E47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градостроительства </w:t>
            </w:r>
            <w:r w:rsidR="00A01996"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02E47">
              <w:rPr>
                <w:rFonts w:ascii="Times New Roman" w:hAnsi="Times New Roman"/>
                <w:sz w:val="24"/>
                <w:szCs w:val="24"/>
              </w:rPr>
              <w:t>А.В.Байгушкин</w:t>
            </w:r>
            <w:proofErr w:type="spellEnd"/>
          </w:p>
        </w:tc>
        <w:tc>
          <w:tcPr>
            <w:tcW w:w="3118" w:type="dxa"/>
            <w:vAlign w:val="center"/>
          </w:tcPr>
          <w:p w:rsidR="00D25BC1" w:rsidRDefault="00D02E47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614">
              <w:rPr>
                <w:rFonts w:ascii="Times New Roman" w:hAnsi="Times New Roman"/>
                <w:sz w:val="24"/>
                <w:szCs w:val="24"/>
              </w:rPr>
              <w:t>16.03.2015</w:t>
            </w:r>
          </w:p>
          <w:p w:rsidR="00D02E47" w:rsidRDefault="00D25BC1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(выполнено)</w:t>
            </w:r>
          </w:p>
          <w:p w:rsidR="00D02E47" w:rsidRPr="007D366E" w:rsidRDefault="00D02E47" w:rsidP="00D25B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C14" w:rsidRPr="007D366E" w:rsidTr="00A01996">
        <w:tc>
          <w:tcPr>
            <w:tcW w:w="560" w:type="dxa"/>
          </w:tcPr>
          <w:p w:rsidR="00192C14" w:rsidRPr="00D02E47" w:rsidRDefault="00192C14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02" w:type="dxa"/>
          </w:tcPr>
          <w:p w:rsidR="00192C14" w:rsidRPr="00D02E47" w:rsidRDefault="00192C14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192C14" w:rsidRPr="00D02E47" w:rsidRDefault="00192C14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192C14" w:rsidRPr="00D02E47" w:rsidRDefault="00192C14" w:rsidP="00192C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02" w:type="dxa"/>
          </w:tcPr>
          <w:p w:rsidR="00192C14" w:rsidRPr="007D366E" w:rsidRDefault="00192C14" w:rsidP="00D02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Подготовка отчета об оценке рыночной стоимости</w:t>
            </w:r>
          </w:p>
        </w:tc>
        <w:tc>
          <w:tcPr>
            <w:tcW w:w="5670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A01996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192C14" w:rsidRPr="007D366E" w:rsidRDefault="006F7F1F" w:rsidP="006F7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11.04.2016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02" w:type="dxa"/>
          </w:tcPr>
          <w:p w:rsidR="00192C14" w:rsidRPr="007D366E" w:rsidRDefault="00192C14" w:rsidP="00D02E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 xml:space="preserve">Подготовка приказа </w:t>
            </w:r>
            <w:r w:rsidRPr="00192C14">
              <w:rPr>
                <w:rFonts w:ascii="Times New Roman" w:hAnsi="Times New Roman"/>
                <w:sz w:val="24"/>
                <w:szCs w:val="24"/>
              </w:rPr>
              <w:t>департамент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192C14">
              <w:rPr>
                <w:rFonts w:ascii="Times New Roman" w:hAnsi="Times New Roman"/>
                <w:sz w:val="24"/>
                <w:szCs w:val="24"/>
              </w:rPr>
              <w:t xml:space="preserve"> имущественных и земельных отношений администрации города</w:t>
            </w:r>
            <w:r w:rsidRPr="007D366E">
              <w:rPr>
                <w:rFonts w:ascii="Times New Roman" w:hAnsi="Times New Roman"/>
                <w:sz w:val="24"/>
                <w:szCs w:val="24"/>
              </w:rPr>
              <w:t xml:space="preserve"> о проведении и определении существенных условий аукциона</w:t>
            </w:r>
          </w:p>
        </w:tc>
        <w:tc>
          <w:tcPr>
            <w:tcW w:w="5670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02E4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192C14" w:rsidRPr="007D366E" w:rsidRDefault="006F7F1F" w:rsidP="006F7F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14.04.2016</w:t>
            </w:r>
          </w:p>
        </w:tc>
      </w:tr>
      <w:tr w:rsidR="00192C14" w:rsidRPr="007D366E" w:rsidTr="006F7F1F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02" w:type="dxa"/>
          </w:tcPr>
          <w:p w:rsidR="00192C14" w:rsidRPr="007D366E" w:rsidRDefault="00192C1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Опубликование информационного сообщения о проведен</w:t>
            </w:r>
            <w:proofErr w:type="gramStart"/>
            <w:r w:rsidRPr="007D366E">
              <w:rPr>
                <w:rFonts w:ascii="Times New Roman" w:hAnsi="Times New Roman"/>
                <w:sz w:val="24"/>
                <w:szCs w:val="24"/>
              </w:rPr>
              <w:t>ии ау</w:t>
            </w:r>
            <w:proofErr w:type="gramEnd"/>
            <w:r w:rsidRPr="007D366E">
              <w:rPr>
                <w:rFonts w:ascii="Times New Roman" w:hAnsi="Times New Roman"/>
                <w:sz w:val="24"/>
                <w:szCs w:val="24"/>
              </w:rPr>
              <w:t>кциона по продаже права на заключение договора о развитии застроенной территории</w:t>
            </w:r>
          </w:p>
        </w:tc>
        <w:tc>
          <w:tcPr>
            <w:tcW w:w="5670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02E4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192C14" w:rsidRPr="007D366E" w:rsidRDefault="006F7F1F" w:rsidP="006F7F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22.04.2016</w:t>
            </w:r>
          </w:p>
        </w:tc>
      </w:tr>
      <w:tr w:rsidR="00192C14" w:rsidRPr="007D366E" w:rsidTr="00A01996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02" w:type="dxa"/>
          </w:tcPr>
          <w:p w:rsidR="00192C14" w:rsidRPr="007D366E" w:rsidRDefault="00192C1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Прием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670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02E4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192C14" w:rsidRPr="007D366E" w:rsidRDefault="006F7F1F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22.04.2016-23.05.2016</w:t>
            </w:r>
          </w:p>
        </w:tc>
      </w:tr>
      <w:tr w:rsidR="00192C14" w:rsidRPr="007D366E" w:rsidTr="00A01996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02" w:type="dxa"/>
          </w:tcPr>
          <w:p w:rsidR="00192C14" w:rsidRPr="007D366E" w:rsidRDefault="00192C1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670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02E4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192C14" w:rsidRPr="007D366E" w:rsidRDefault="006F7F1F" w:rsidP="00D02E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24.05.2016</w:t>
            </w:r>
          </w:p>
        </w:tc>
      </w:tr>
      <w:tr w:rsidR="00192C14" w:rsidRPr="007D366E" w:rsidTr="00A01996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02" w:type="dxa"/>
          </w:tcPr>
          <w:p w:rsidR="00192C14" w:rsidRPr="007D366E" w:rsidRDefault="00192C14" w:rsidP="00D02E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Проведение аукциона по продаже права на заключение договора аренды земельного участка</w:t>
            </w:r>
          </w:p>
        </w:tc>
        <w:tc>
          <w:tcPr>
            <w:tcW w:w="5670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02E4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192C14" w:rsidRPr="007D366E" w:rsidRDefault="006F7F1F" w:rsidP="00D02E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27.05.2016</w:t>
            </w:r>
          </w:p>
        </w:tc>
      </w:tr>
      <w:tr w:rsidR="00192C14" w:rsidRPr="007D366E" w:rsidTr="00A01996">
        <w:tc>
          <w:tcPr>
            <w:tcW w:w="560" w:type="dxa"/>
          </w:tcPr>
          <w:p w:rsidR="00192C14" w:rsidRPr="007D366E" w:rsidRDefault="00192C14" w:rsidP="00A019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02" w:type="dxa"/>
          </w:tcPr>
          <w:p w:rsidR="00192C14" w:rsidRPr="007D366E" w:rsidRDefault="00192C14" w:rsidP="002F25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66E">
              <w:rPr>
                <w:rFonts w:ascii="Times New Roman" w:hAnsi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5670" w:type="dxa"/>
          </w:tcPr>
          <w:p w:rsidR="00192C14" w:rsidRPr="007D366E" w:rsidRDefault="00192C14" w:rsidP="00A019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E47">
              <w:rPr>
                <w:rFonts w:ascii="Times New Roman" w:hAnsi="Times New Roman"/>
                <w:sz w:val="24"/>
                <w:szCs w:val="24"/>
              </w:rPr>
              <w:t xml:space="preserve">Директор департамента имущественных и земельных отношений </w:t>
            </w:r>
            <w:r w:rsidRPr="00A01996">
              <w:rPr>
                <w:rFonts w:ascii="Times New Roman" w:hAnsi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Pr="00D02E47">
              <w:rPr>
                <w:rFonts w:ascii="Times New Roman" w:hAnsi="Times New Roman"/>
                <w:sz w:val="24"/>
                <w:szCs w:val="24"/>
              </w:rPr>
              <w:t>В.Н.Абрагимова</w:t>
            </w:r>
            <w:proofErr w:type="spellEnd"/>
          </w:p>
        </w:tc>
        <w:tc>
          <w:tcPr>
            <w:tcW w:w="3118" w:type="dxa"/>
            <w:vAlign w:val="center"/>
          </w:tcPr>
          <w:p w:rsidR="00192C14" w:rsidRPr="007D366E" w:rsidRDefault="006F7F1F" w:rsidP="00D02E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ранее 10 дней после подписания протокола о результатах аукциона</w:t>
            </w:r>
          </w:p>
        </w:tc>
      </w:tr>
    </w:tbl>
    <w:p w:rsidR="00EA3024" w:rsidRDefault="00EA3024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60FB" w:rsidRDefault="00DE60FB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DE60FB" w:rsidSect="0031491C">
          <w:pgSz w:w="16838" w:h="11906" w:orient="landscape"/>
          <w:pgMar w:top="1134" w:right="284" w:bottom="851" w:left="1276" w:header="136" w:footer="709" w:gutter="0"/>
          <w:cols w:space="708"/>
          <w:titlePg/>
          <w:docGrid w:linePitch="360"/>
        </w:sectPr>
      </w:pPr>
    </w:p>
    <w:p w:rsidR="00455B37" w:rsidRDefault="00AA0723" w:rsidP="0031491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55B37" w:rsidSect="00DE60FB">
          <w:pgSz w:w="11906" w:h="16838"/>
          <w:pgMar w:top="284" w:right="851" w:bottom="1276" w:left="1134" w:header="136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1371600</wp:posOffset>
            </wp:positionV>
            <wp:extent cx="8433435" cy="5962015"/>
            <wp:effectExtent l="0" t="1238250" r="0" b="1219835"/>
            <wp:wrapSquare wrapText="bothSides"/>
            <wp:docPr id="13" name="Рисунок 13" descr="C:\Users\UA_Goncharova\Desktop\Гончарова\Развитие застроеных территорий\мкр 11\территори № 7(3,4,5,6,8,9)\прил к дор ка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A_Goncharova\Desktop\Гончарова\Развитие застроеных территорий\мкр 11\территори № 7(3,4,5,6,8,9)\прил к дор карт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3435" cy="5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9C4" w:rsidRPr="00497A7E" w:rsidRDefault="00F109C4" w:rsidP="004102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109C4" w:rsidRPr="00497A7E" w:rsidSect="001E5E6D">
      <w:pgSz w:w="11906" w:h="16838"/>
      <w:pgMar w:top="1134" w:right="567" w:bottom="1134" w:left="1701" w:header="13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34A" w:rsidRDefault="0034334A" w:rsidP="0027089C">
      <w:pPr>
        <w:spacing w:after="0" w:line="240" w:lineRule="auto"/>
      </w:pPr>
      <w:r>
        <w:separator/>
      </w:r>
    </w:p>
  </w:endnote>
  <w:endnote w:type="continuationSeparator" w:id="0">
    <w:p w:rsidR="0034334A" w:rsidRDefault="0034334A" w:rsidP="0027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34A" w:rsidRDefault="0034334A" w:rsidP="0027089C">
      <w:pPr>
        <w:spacing w:after="0" w:line="240" w:lineRule="auto"/>
      </w:pPr>
      <w:r>
        <w:separator/>
      </w:r>
    </w:p>
  </w:footnote>
  <w:footnote w:type="continuationSeparator" w:id="0">
    <w:p w:rsidR="0034334A" w:rsidRDefault="0034334A" w:rsidP="00270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43D" w:rsidRDefault="00FD543D">
    <w:pPr>
      <w:pStyle w:val="a6"/>
      <w:jc w:val="center"/>
    </w:pPr>
  </w:p>
  <w:p w:rsidR="00FD543D" w:rsidRDefault="00FD543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4087475"/>
    </w:sdtPr>
    <w:sdtEndPr/>
    <w:sdtContent>
      <w:p w:rsidR="00FD543D" w:rsidRDefault="00FD543D">
        <w:pPr>
          <w:pStyle w:val="a6"/>
          <w:jc w:val="center"/>
        </w:pPr>
      </w:p>
      <w:p w:rsidR="00FD543D" w:rsidRDefault="00FD543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20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D543D" w:rsidRDefault="00FD543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4902938"/>
    </w:sdtPr>
    <w:sdtEndPr/>
    <w:sdtContent>
      <w:p w:rsidR="00FD543D" w:rsidRDefault="00FD543D">
        <w:pPr>
          <w:pStyle w:val="a6"/>
          <w:jc w:val="center"/>
        </w:pPr>
      </w:p>
      <w:p w:rsidR="00FD543D" w:rsidRDefault="00FD543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207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D543D" w:rsidRDefault="00FD543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114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128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142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157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171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186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200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214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2292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5042"/>
    <w:rsid w:val="00004FB3"/>
    <w:rsid w:val="000060E8"/>
    <w:rsid w:val="00012318"/>
    <w:rsid w:val="00021794"/>
    <w:rsid w:val="0005070B"/>
    <w:rsid w:val="00055F1E"/>
    <w:rsid w:val="0005642E"/>
    <w:rsid w:val="000864EA"/>
    <w:rsid w:val="0008747A"/>
    <w:rsid w:val="00090309"/>
    <w:rsid w:val="00092758"/>
    <w:rsid w:val="00096E0E"/>
    <w:rsid w:val="000A0569"/>
    <w:rsid w:val="000A5A55"/>
    <w:rsid w:val="000A711E"/>
    <w:rsid w:val="000B07AA"/>
    <w:rsid w:val="000C1E41"/>
    <w:rsid w:val="000E4341"/>
    <w:rsid w:val="000F17D7"/>
    <w:rsid w:val="000F713F"/>
    <w:rsid w:val="00112C22"/>
    <w:rsid w:val="001314B4"/>
    <w:rsid w:val="00137EC6"/>
    <w:rsid w:val="001629CC"/>
    <w:rsid w:val="00192C14"/>
    <w:rsid w:val="00193FDA"/>
    <w:rsid w:val="001A5092"/>
    <w:rsid w:val="001C215B"/>
    <w:rsid w:val="001C2633"/>
    <w:rsid w:val="001C5FE0"/>
    <w:rsid w:val="001C66F7"/>
    <w:rsid w:val="001E5E6D"/>
    <w:rsid w:val="001F03F4"/>
    <w:rsid w:val="001F0A2E"/>
    <w:rsid w:val="001F2C44"/>
    <w:rsid w:val="002123C2"/>
    <w:rsid w:val="00232B03"/>
    <w:rsid w:val="00242FC1"/>
    <w:rsid w:val="0025392A"/>
    <w:rsid w:val="00255995"/>
    <w:rsid w:val="00264984"/>
    <w:rsid w:val="0027089C"/>
    <w:rsid w:val="002716EA"/>
    <w:rsid w:val="0027532F"/>
    <w:rsid w:val="0029000A"/>
    <w:rsid w:val="00295E36"/>
    <w:rsid w:val="002B218F"/>
    <w:rsid w:val="002C3809"/>
    <w:rsid w:val="002D18E4"/>
    <w:rsid w:val="002D7BB8"/>
    <w:rsid w:val="002E7E96"/>
    <w:rsid w:val="002F2576"/>
    <w:rsid w:val="002F25E8"/>
    <w:rsid w:val="00300748"/>
    <w:rsid w:val="00305238"/>
    <w:rsid w:val="0031491C"/>
    <w:rsid w:val="00323F1C"/>
    <w:rsid w:val="003323D8"/>
    <w:rsid w:val="0033417C"/>
    <w:rsid w:val="0033446F"/>
    <w:rsid w:val="00337E92"/>
    <w:rsid w:val="00342123"/>
    <w:rsid w:val="0034334A"/>
    <w:rsid w:val="00350FDC"/>
    <w:rsid w:val="003676C1"/>
    <w:rsid w:val="003710A3"/>
    <w:rsid w:val="00371804"/>
    <w:rsid w:val="00374271"/>
    <w:rsid w:val="003745B6"/>
    <w:rsid w:val="003761FA"/>
    <w:rsid w:val="00397CEC"/>
    <w:rsid w:val="003A68F4"/>
    <w:rsid w:val="003B539A"/>
    <w:rsid w:val="003B5ABE"/>
    <w:rsid w:val="003C375E"/>
    <w:rsid w:val="003C6E08"/>
    <w:rsid w:val="003D7134"/>
    <w:rsid w:val="003E1B04"/>
    <w:rsid w:val="003E2F10"/>
    <w:rsid w:val="003F679B"/>
    <w:rsid w:val="00406443"/>
    <w:rsid w:val="004068DE"/>
    <w:rsid w:val="00410207"/>
    <w:rsid w:val="00414238"/>
    <w:rsid w:val="00414C12"/>
    <w:rsid w:val="00430565"/>
    <w:rsid w:val="00433F77"/>
    <w:rsid w:val="00434153"/>
    <w:rsid w:val="00453BAB"/>
    <w:rsid w:val="00455B37"/>
    <w:rsid w:val="00471C6E"/>
    <w:rsid w:val="00480C4A"/>
    <w:rsid w:val="004979AC"/>
    <w:rsid w:val="00497A7E"/>
    <w:rsid w:val="004A2829"/>
    <w:rsid w:val="004A3B61"/>
    <w:rsid w:val="004A7E26"/>
    <w:rsid w:val="004C4099"/>
    <w:rsid w:val="004D6D0A"/>
    <w:rsid w:val="004E1609"/>
    <w:rsid w:val="004F0D90"/>
    <w:rsid w:val="004F2848"/>
    <w:rsid w:val="004F34AC"/>
    <w:rsid w:val="004F384B"/>
    <w:rsid w:val="00504903"/>
    <w:rsid w:val="00505571"/>
    <w:rsid w:val="00507C9D"/>
    <w:rsid w:val="00507ED0"/>
    <w:rsid w:val="005174EC"/>
    <w:rsid w:val="00520891"/>
    <w:rsid w:val="00523016"/>
    <w:rsid w:val="00533027"/>
    <w:rsid w:val="00541FA8"/>
    <w:rsid w:val="005530A0"/>
    <w:rsid w:val="005621C4"/>
    <w:rsid w:val="00562E01"/>
    <w:rsid w:val="00567B6A"/>
    <w:rsid w:val="005707D2"/>
    <w:rsid w:val="0058482E"/>
    <w:rsid w:val="005A494E"/>
    <w:rsid w:val="005A6B9C"/>
    <w:rsid w:val="005A7169"/>
    <w:rsid w:val="005B049D"/>
    <w:rsid w:val="005B4AF8"/>
    <w:rsid w:val="005B4F9B"/>
    <w:rsid w:val="005B6A8A"/>
    <w:rsid w:val="005B74CB"/>
    <w:rsid w:val="005C3C58"/>
    <w:rsid w:val="005C7083"/>
    <w:rsid w:val="005D2D74"/>
    <w:rsid w:val="005E29E4"/>
    <w:rsid w:val="005F1C60"/>
    <w:rsid w:val="00602B1F"/>
    <w:rsid w:val="00620E3C"/>
    <w:rsid w:val="006242C7"/>
    <w:rsid w:val="00641339"/>
    <w:rsid w:val="00644DA6"/>
    <w:rsid w:val="00666999"/>
    <w:rsid w:val="00676F87"/>
    <w:rsid w:val="00685994"/>
    <w:rsid w:val="006943E3"/>
    <w:rsid w:val="006E2CC8"/>
    <w:rsid w:val="006E68B3"/>
    <w:rsid w:val="006F26DD"/>
    <w:rsid w:val="006F7F1F"/>
    <w:rsid w:val="007052E7"/>
    <w:rsid w:val="00705E0F"/>
    <w:rsid w:val="00721857"/>
    <w:rsid w:val="00730054"/>
    <w:rsid w:val="007411D5"/>
    <w:rsid w:val="00741369"/>
    <w:rsid w:val="0074247C"/>
    <w:rsid w:val="00776F7F"/>
    <w:rsid w:val="0078421B"/>
    <w:rsid w:val="007912D4"/>
    <w:rsid w:val="00796B42"/>
    <w:rsid w:val="00797208"/>
    <w:rsid w:val="007A440C"/>
    <w:rsid w:val="007A54C1"/>
    <w:rsid w:val="007A6ACE"/>
    <w:rsid w:val="007B6DE8"/>
    <w:rsid w:val="007C7FAE"/>
    <w:rsid w:val="007D1427"/>
    <w:rsid w:val="007D3405"/>
    <w:rsid w:val="007D447B"/>
    <w:rsid w:val="007D6E49"/>
    <w:rsid w:val="007E5AD3"/>
    <w:rsid w:val="007E6264"/>
    <w:rsid w:val="00810614"/>
    <w:rsid w:val="008106D8"/>
    <w:rsid w:val="00830563"/>
    <w:rsid w:val="00872B04"/>
    <w:rsid w:val="00874A88"/>
    <w:rsid w:val="008775E0"/>
    <w:rsid w:val="008828C1"/>
    <w:rsid w:val="00884D21"/>
    <w:rsid w:val="008923D8"/>
    <w:rsid w:val="008A0281"/>
    <w:rsid w:val="008A772A"/>
    <w:rsid w:val="008D673A"/>
    <w:rsid w:val="008F0BED"/>
    <w:rsid w:val="008F1A1C"/>
    <w:rsid w:val="00913663"/>
    <w:rsid w:val="009223EC"/>
    <w:rsid w:val="00924956"/>
    <w:rsid w:val="009328CD"/>
    <w:rsid w:val="009411D1"/>
    <w:rsid w:val="00944E28"/>
    <w:rsid w:val="009475AC"/>
    <w:rsid w:val="009528C9"/>
    <w:rsid w:val="00971B2B"/>
    <w:rsid w:val="00993C6E"/>
    <w:rsid w:val="00993C76"/>
    <w:rsid w:val="009B046C"/>
    <w:rsid w:val="009B5542"/>
    <w:rsid w:val="009B5E00"/>
    <w:rsid w:val="009D61FB"/>
    <w:rsid w:val="009F2BB0"/>
    <w:rsid w:val="009F2EA9"/>
    <w:rsid w:val="009F343C"/>
    <w:rsid w:val="009F38A5"/>
    <w:rsid w:val="009F634C"/>
    <w:rsid w:val="00A01996"/>
    <w:rsid w:val="00A04856"/>
    <w:rsid w:val="00A10902"/>
    <w:rsid w:val="00A156A7"/>
    <w:rsid w:val="00A206AE"/>
    <w:rsid w:val="00A31D12"/>
    <w:rsid w:val="00A47EB4"/>
    <w:rsid w:val="00A509E4"/>
    <w:rsid w:val="00A53968"/>
    <w:rsid w:val="00A57192"/>
    <w:rsid w:val="00A8309E"/>
    <w:rsid w:val="00A91DA6"/>
    <w:rsid w:val="00AA0723"/>
    <w:rsid w:val="00AC2754"/>
    <w:rsid w:val="00AE20F1"/>
    <w:rsid w:val="00AE4E9C"/>
    <w:rsid w:val="00AF54F7"/>
    <w:rsid w:val="00B00BD0"/>
    <w:rsid w:val="00B020B5"/>
    <w:rsid w:val="00B02995"/>
    <w:rsid w:val="00B11AC4"/>
    <w:rsid w:val="00B36CD7"/>
    <w:rsid w:val="00B578B4"/>
    <w:rsid w:val="00B71D43"/>
    <w:rsid w:val="00B7714A"/>
    <w:rsid w:val="00B82EE9"/>
    <w:rsid w:val="00B91D03"/>
    <w:rsid w:val="00B95042"/>
    <w:rsid w:val="00BA19F6"/>
    <w:rsid w:val="00BA6C36"/>
    <w:rsid w:val="00BB40C7"/>
    <w:rsid w:val="00BE0312"/>
    <w:rsid w:val="00BE05DD"/>
    <w:rsid w:val="00BE7038"/>
    <w:rsid w:val="00C05B35"/>
    <w:rsid w:val="00C07EEF"/>
    <w:rsid w:val="00C11F44"/>
    <w:rsid w:val="00C12DBD"/>
    <w:rsid w:val="00C176D7"/>
    <w:rsid w:val="00C20D1A"/>
    <w:rsid w:val="00C323D2"/>
    <w:rsid w:val="00C33F38"/>
    <w:rsid w:val="00C4192C"/>
    <w:rsid w:val="00C60030"/>
    <w:rsid w:val="00C64054"/>
    <w:rsid w:val="00C84284"/>
    <w:rsid w:val="00C957C7"/>
    <w:rsid w:val="00C971D0"/>
    <w:rsid w:val="00CB50E0"/>
    <w:rsid w:val="00CB602F"/>
    <w:rsid w:val="00CC3BF1"/>
    <w:rsid w:val="00CC7400"/>
    <w:rsid w:val="00CD2FD0"/>
    <w:rsid w:val="00CD4D7B"/>
    <w:rsid w:val="00CF710A"/>
    <w:rsid w:val="00D016A6"/>
    <w:rsid w:val="00D02E47"/>
    <w:rsid w:val="00D1136B"/>
    <w:rsid w:val="00D16E41"/>
    <w:rsid w:val="00D25BC1"/>
    <w:rsid w:val="00D35774"/>
    <w:rsid w:val="00D52CD6"/>
    <w:rsid w:val="00D64C37"/>
    <w:rsid w:val="00D7512F"/>
    <w:rsid w:val="00D84195"/>
    <w:rsid w:val="00D86C51"/>
    <w:rsid w:val="00DA6B94"/>
    <w:rsid w:val="00DB05E3"/>
    <w:rsid w:val="00DB2810"/>
    <w:rsid w:val="00DB4265"/>
    <w:rsid w:val="00DC24B1"/>
    <w:rsid w:val="00DD013C"/>
    <w:rsid w:val="00DD19AD"/>
    <w:rsid w:val="00DE45C0"/>
    <w:rsid w:val="00DE60FB"/>
    <w:rsid w:val="00DE7B8F"/>
    <w:rsid w:val="00DF1980"/>
    <w:rsid w:val="00E0634D"/>
    <w:rsid w:val="00E1402F"/>
    <w:rsid w:val="00E14504"/>
    <w:rsid w:val="00E151D9"/>
    <w:rsid w:val="00E17EE1"/>
    <w:rsid w:val="00E518F9"/>
    <w:rsid w:val="00E67CF5"/>
    <w:rsid w:val="00E87716"/>
    <w:rsid w:val="00E925DD"/>
    <w:rsid w:val="00E94993"/>
    <w:rsid w:val="00EA3024"/>
    <w:rsid w:val="00EA3256"/>
    <w:rsid w:val="00EA75B0"/>
    <w:rsid w:val="00EC7CDF"/>
    <w:rsid w:val="00ED0796"/>
    <w:rsid w:val="00ED7F48"/>
    <w:rsid w:val="00EF38EA"/>
    <w:rsid w:val="00EF5FA5"/>
    <w:rsid w:val="00F00471"/>
    <w:rsid w:val="00F07E47"/>
    <w:rsid w:val="00F109C4"/>
    <w:rsid w:val="00F12772"/>
    <w:rsid w:val="00F53844"/>
    <w:rsid w:val="00F6292F"/>
    <w:rsid w:val="00F70A4E"/>
    <w:rsid w:val="00F73123"/>
    <w:rsid w:val="00F95638"/>
    <w:rsid w:val="00FA6921"/>
    <w:rsid w:val="00FB23C3"/>
    <w:rsid w:val="00FD3EF8"/>
    <w:rsid w:val="00FD543D"/>
    <w:rsid w:val="00FD73D8"/>
    <w:rsid w:val="00FF0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0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9B046C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B046C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3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F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089C"/>
  </w:style>
  <w:style w:type="paragraph" w:styleId="a8">
    <w:name w:val="footer"/>
    <w:basedOn w:val="a"/>
    <w:link w:val="a9"/>
    <w:uiPriority w:val="99"/>
    <w:unhideWhenUsed/>
    <w:rsid w:val="0027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089C"/>
  </w:style>
  <w:style w:type="character" w:styleId="aa">
    <w:name w:val="line number"/>
    <w:basedOn w:val="a0"/>
    <w:uiPriority w:val="99"/>
    <w:semiHidden/>
    <w:unhideWhenUsed/>
    <w:rsid w:val="0027089C"/>
  </w:style>
  <w:style w:type="paragraph" w:styleId="ab">
    <w:name w:val="List Paragraph"/>
    <w:basedOn w:val="a"/>
    <w:uiPriority w:val="34"/>
    <w:qFormat/>
    <w:rsid w:val="002F25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0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9B046C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B046C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3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F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089C"/>
  </w:style>
  <w:style w:type="paragraph" w:styleId="a8">
    <w:name w:val="footer"/>
    <w:basedOn w:val="a"/>
    <w:link w:val="a9"/>
    <w:uiPriority w:val="99"/>
    <w:unhideWhenUsed/>
    <w:rsid w:val="0027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089C"/>
  </w:style>
  <w:style w:type="character" w:styleId="aa">
    <w:name w:val="line number"/>
    <w:basedOn w:val="a0"/>
    <w:uiPriority w:val="99"/>
    <w:semiHidden/>
    <w:unhideWhenUsed/>
    <w:rsid w:val="00270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2956D-2CE1-4E11-BAB7-9BF120B16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17</Pages>
  <Words>2619</Words>
  <Characters>14933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EV_Vasilev</dc:creator>
  <cp:lastModifiedBy>Калаганова</cp:lastModifiedBy>
  <cp:revision>52</cp:revision>
  <cp:lastPrinted>2015-12-03T09:14:00Z</cp:lastPrinted>
  <dcterms:created xsi:type="dcterms:W3CDTF">2015-04-07T11:26:00Z</dcterms:created>
  <dcterms:modified xsi:type="dcterms:W3CDTF">2015-12-25T06:01:00Z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1084367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D6.2.8</vt:lpwstr>
  </property>
</Properties>
</file>