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F" w:rsidRPr="00A330E6" w:rsidRDefault="00D426AF" w:rsidP="00D426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6AF" w:rsidRPr="00A330E6" w:rsidRDefault="00D426AF" w:rsidP="00D426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30E6">
        <w:rPr>
          <w:rFonts w:eastAsiaTheme="minorHAnsi"/>
          <w:b/>
          <w:sz w:val="28"/>
          <w:szCs w:val="28"/>
          <w:lang w:eastAsia="en-US"/>
        </w:rPr>
        <w:t>Реестр</w:t>
      </w:r>
    </w:p>
    <w:p w:rsidR="00D426AF" w:rsidRPr="00A330E6" w:rsidRDefault="00D426AF" w:rsidP="00D426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30E6">
        <w:rPr>
          <w:rFonts w:eastAsiaTheme="minorHAnsi"/>
          <w:b/>
          <w:sz w:val="28"/>
          <w:szCs w:val="28"/>
          <w:lang w:eastAsia="en-US"/>
        </w:rPr>
        <w:t>муниципальных маршрутов регулярных перевозок</w:t>
      </w:r>
    </w:p>
    <w:p w:rsidR="00D426AF" w:rsidRPr="00A330E6" w:rsidRDefault="00F91BBD" w:rsidP="00D426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30E6">
        <w:rPr>
          <w:rFonts w:eastAsiaTheme="minorHAnsi"/>
          <w:b/>
          <w:sz w:val="28"/>
          <w:szCs w:val="28"/>
          <w:lang w:eastAsia="en-US"/>
        </w:rPr>
        <w:t>на т</w:t>
      </w:r>
      <w:r w:rsidR="00D426AF" w:rsidRPr="00A330E6">
        <w:rPr>
          <w:rFonts w:eastAsiaTheme="minorHAnsi"/>
          <w:b/>
          <w:sz w:val="28"/>
          <w:szCs w:val="28"/>
          <w:lang w:eastAsia="en-US"/>
        </w:rPr>
        <w:t>ерритории города Нефтеюганска</w:t>
      </w:r>
    </w:p>
    <w:tbl>
      <w:tblPr>
        <w:tblStyle w:val="a3"/>
        <w:tblpPr w:leftFromText="181" w:rightFromText="181" w:vertAnchor="text" w:tblpX="-146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855"/>
        <w:gridCol w:w="282"/>
        <w:gridCol w:w="425"/>
        <w:gridCol w:w="1132"/>
        <w:gridCol w:w="1133"/>
        <w:gridCol w:w="1134"/>
        <w:gridCol w:w="1134"/>
        <w:gridCol w:w="1134"/>
        <w:gridCol w:w="709"/>
        <w:gridCol w:w="850"/>
        <w:gridCol w:w="851"/>
        <w:gridCol w:w="567"/>
        <w:gridCol w:w="709"/>
        <w:gridCol w:w="709"/>
        <w:gridCol w:w="567"/>
        <w:gridCol w:w="1134"/>
        <w:gridCol w:w="709"/>
        <w:gridCol w:w="1701"/>
      </w:tblGrid>
      <w:tr w:rsidR="00097166" w:rsidTr="00A330E6">
        <w:trPr>
          <w:trHeight w:val="20"/>
        </w:trPr>
        <w:tc>
          <w:tcPr>
            <w:tcW w:w="855" w:type="dxa"/>
            <w:vMerge w:val="restart"/>
            <w:textDirection w:val="btLr"/>
          </w:tcPr>
          <w:p w:rsidR="00D426AF" w:rsidRPr="00A330E6" w:rsidRDefault="00D426AF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Рег. № маршрута в реестре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D426AF" w:rsidRPr="00A330E6" w:rsidRDefault="00D426AF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Порядковый № маршрута</w:t>
            </w:r>
          </w:p>
        </w:tc>
        <w:tc>
          <w:tcPr>
            <w:tcW w:w="1132" w:type="dxa"/>
            <w:vMerge w:val="restart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Наименование маршрута</w:t>
            </w:r>
          </w:p>
        </w:tc>
        <w:tc>
          <w:tcPr>
            <w:tcW w:w="2267" w:type="dxa"/>
            <w:gridSpan w:val="2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2268" w:type="dxa"/>
            <w:gridSpan w:val="2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Наименование улиц, автомобильных дорог по маршруту</w:t>
            </w:r>
          </w:p>
        </w:tc>
        <w:tc>
          <w:tcPr>
            <w:tcW w:w="709" w:type="dxa"/>
            <w:vMerge w:val="restart"/>
            <w:textDirection w:val="btLr"/>
          </w:tcPr>
          <w:p w:rsidR="00D426AF" w:rsidRPr="00A330E6" w:rsidRDefault="00D426AF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Протяженность маршрута, км</w:t>
            </w:r>
          </w:p>
        </w:tc>
        <w:tc>
          <w:tcPr>
            <w:tcW w:w="850" w:type="dxa"/>
            <w:vMerge w:val="restart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Вид регулярных перевозок</w:t>
            </w:r>
          </w:p>
        </w:tc>
        <w:tc>
          <w:tcPr>
            <w:tcW w:w="3686" w:type="dxa"/>
            <w:gridSpan w:val="5"/>
          </w:tcPr>
          <w:p w:rsidR="00D426AF" w:rsidRPr="00A330E6" w:rsidRDefault="00D426AF" w:rsidP="00A330E6">
            <w:pPr>
              <w:jc w:val="center"/>
              <w:rPr>
                <w:b/>
              </w:rPr>
            </w:pPr>
            <w:r w:rsidRPr="00A330E6">
              <w:rPr>
                <w:b/>
              </w:rPr>
              <w:t>Характеристики ТС</w:t>
            </w:r>
          </w:p>
        </w:tc>
        <w:tc>
          <w:tcPr>
            <w:tcW w:w="709" w:type="dxa"/>
            <w:vMerge w:val="restart"/>
            <w:textDirection w:val="btLr"/>
          </w:tcPr>
          <w:p w:rsidR="00D426AF" w:rsidRPr="00A330E6" w:rsidRDefault="00097166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rFonts w:eastAsiaTheme="minorHAnsi"/>
                <w:b/>
                <w:lang w:eastAsia="en-US"/>
              </w:rPr>
              <w:t>Дата начала осуществления регулярных перевозок по маршруту</w:t>
            </w:r>
          </w:p>
        </w:tc>
        <w:tc>
          <w:tcPr>
            <w:tcW w:w="1701" w:type="dxa"/>
            <w:vMerge w:val="restart"/>
          </w:tcPr>
          <w:p w:rsidR="00097166" w:rsidRPr="00A330E6" w:rsidRDefault="00097166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Наименование, место нахождения юридического лица, Ф.И.О. индивидуального предпринимателя, осуществляющего перевозки по маршруту</w:t>
            </w:r>
          </w:p>
          <w:p w:rsidR="00D426AF" w:rsidRPr="00A330E6" w:rsidRDefault="00D426AF" w:rsidP="00A330E6">
            <w:pPr>
              <w:rPr>
                <w:b/>
              </w:rPr>
            </w:pPr>
          </w:p>
        </w:tc>
      </w:tr>
      <w:tr w:rsidR="00097166" w:rsidTr="00A330E6">
        <w:trPr>
          <w:cantSplit/>
          <w:trHeight w:val="20"/>
        </w:trPr>
        <w:tc>
          <w:tcPr>
            <w:tcW w:w="855" w:type="dxa"/>
            <w:vMerge/>
          </w:tcPr>
          <w:p w:rsidR="00D426AF" w:rsidRPr="00A330E6" w:rsidRDefault="00D426AF" w:rsidP="00A330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</w:tcPr>
          <w:p w:rsidR="00D426AF" w:rsidRPr="00A330E6" w:rsidRDefault="00D426AF" w:rsidP="00A330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</w:tcPr>
          <w:p w:rsidR="00D426AF" w:rsidRPr="00A330E6" w:rsidRDefault="00D426AF" w:rsidP="00A330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D426AF" w:rsidRPr="00A330E6" w:rsidRDefault="00D426AF" w:rsidP="00A330E6">
            <w:pPr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 xml:space="preserve">Прямое </w:t>
            </w:r>
          </w:p>
        </w:tc>
        <w:tc>
          <w:tcPr>
            <w:tcW w:w="1134" w:type="dxa"/>
          </w:tcPr>
          <w:p w:rsidR="00D426AF" w:rsidRPr="00A330E6" w:rsidRDefault="00D426AF" w:rsidP="00A330E6">
            <w:pPr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Обратное</w:t>
            </w:r>
          </w:p>
        </w:tc>
        <w:tc>
          <w:tcPr>
            <w:tcW w:w="1134" w:type="dxa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b/>
              </w:rPr>
              <w:t xml:space="preserve">Прямое </w:t>
            </w:r>
          </w:p>
        </w:tc>
        <w:tc>
          <w:tcPr>
            <w:tcW w:w="1134" w:type="dxa"/>
          </w:tcPr>
          <w:p w:rsidR="00D426AF" w:rsidRPr="00A330E6" w:rsidRDefault="00D426AF" w:rsidP="00A330E6">
            <w:pPr>
              <w:rPr>
                <w:b/>
              </w:rPr>
            </w:pPr>
            <w:r w:rsidRPr="00A330E6">
              <w:rPr>
                <w:b/>
              </w:rPr>
              <w:t>Обратное</w:t>
            </w:r>
          </w:p>
        </w:tc>
        <w:tc>
          <w:tcPr>
            <w:tcW w:w="709" w:type="dxa"/>
            <w:vMerge/>
          </w:tcPr>
          <w:p w:rsidR="00D426AF" w:rsidRPr="00A330E6" w:rsidRDefault="00D426AF" w:rsidP="00A330E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D426AF" w:rsidRPr="00A330E6" w:rsidRDefault="00D426AF" w:rsidP="00A330E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426AF" w:rsidRPr="00A330E6" w:rsidRDefault="00D426AF" w:rsidP="00A330E6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D426AF" w:rsidRPr="00A330E6" w:rsidRDefault="00D426AF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b/>
              </w:rPr>
              <w:t>Вид</w:t>
            </w:r>
          </w:p>
        </w:tc>
        <w:tc>
          <w:tcPr>
            <w:tcW w:w="709" w:type="dxa"/>
            <w:textDirection w:val="btLr"/>
          </w:tcPr>
          <w:p w:rsidR="00D426AF" w:rsidRPr="00A330E6" w:rsidRDefault="00097166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b/>
              </w:rPr>
              <w:t>Класс ТС</w:t>
            </w:r>
          </w:p>
        </w:tc>
        <w:tc>
          <w:tcPr>
            <w:tcW w:w="709" w:type="dxa"/>
            <w:textDirection w:val="btLr"/>
          </w:tcPr>
          <w:p w:rsidR="00D426AF" w:rsidRPr="00A330E6" w:rsidRDefault="00097166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b/>
              </w:rPr>
              <w:t>Экологические характеристики</w:t>
            </w:r>
          </w:p>
        </w:tc>
        <w:tc>
          <w:tcPr>
            <w:tcW w:w="567" w:type="dxa"/>
            <w:textDirection w:val="btLr"/>
          </w:tcPr>
          <w:p w:rsidR="00D426AF" w:rsidRPr="00A330E6" w:rsidRDefault="00097166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b/>
              </w:rPr>
              <w:t>Макс</w:t>
            </w:r>
            <w:r w:rsidR="00E624F1" w:rsidRPr="00A330E6">
              <w:rPr>
                <w:b/>
              </w:rPr>
              <w:t>имальный</w:t>
            </w:r>
            <w:r w:rsidRPr="00A330E6">
              <w:rPr>
                <w:b/>
              </w:rPr>
              <w:t xml:space="preserve"> срок эксплуатации ТС</w:t>
            </w:r>
          </w:p>
        </w:tc>
        <w:tc>
          <w:tcPr>
            <w:tcW w:w="1134" w:type="dxa"/>
            <w:textDirection w:val="btLr"/>
          </w:tcPr>
          <w:p w:rsidR="00D426AF" w:rsidRPr="00A330E6" w:rsidRDefault="00097166" w:rsidP="00A330E6">
            <w:pPr>
              <w:ind w:left="113" w:right="113"/>
              <w:jc w:val="center"/>
              <w:rPr>
                <w:b/>
              </w:rPr>
            </w:pPr>
            <w:r w:rsidRPr="00A330E6">
              <w:rPr>
                <w:b/>
              </w:rPr>
              <w:t>Хар</w:t>
            </w:r>
            <w:r w:rsidR="00E624F1" w:rsidRPr="00A330E6">
              <w:rPr>
                <w:b/>
              </w:rPr>
              <w:t xml:space="preserve">актеристики ТС </w:t>
            </w:r>
            <w:r w:rsidRPr="00A330E6">
              <w:rPr>
                <w:b/>
              </w:rPr>
              <w:t>влияющих на качество перевозок</w:t>
            </w:r>
          </w:p>
        </w:tc>
        <w:tc>
          <w:tcPr>
            <w:tcW w:w="709" w:type="dxa"/>
            <w:vMerge/>
          </w:tcPr>
          <w:p w:rsidR="00D426AF" w:rsidRPr="00A330E6" w:rsidRDefault="00D426AF" w:rsidP="00A330E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426AF" w:rsidRPr="00A330E6" w:rsidRDefault="00D426AF" w:rsidP="00A330E6">
            <w:pPr>
              <w:rPr>
                <w:b/>
              </w:rPr>
            </w:pPr>
          </w:p>
        </w:tc>
      </w:tr>
      <w:tr w:rsidR="00E624F1" w:rsidTr="00A330E6">
        <w:trPr>
          <w:trHeight w:val="20"/>
        </w:trPr>
        <w:tc>
          <w:tcPr>
            <w:tcW w:w="855" w:type="dxa"/>
          </w:tcPr>
          <w:p w:rsidR="00E624F1" w:rsidRPr="00A330E6" w:rsidRDefault="00E624F1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07" w:type="dxa"/>
            <w:gridSpan w:val="2"/>
          </w:tcPr>
          <w:p w:rsidR="00E624F1" w:rsidRPr="00A330E6" w:rsidRDefault="00E624F1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2" w:type="dxa"/>
          </w:tcPr>
          <w:p w:rsidR="00E624F1" w:rsidRPr="00A330E6" w:rsidRDefault="00E624F1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267" w:type="dxa"/>
            <w:gridSpan w:val="2"/>
          </w:tcPr>
          <w:p w:rsidR="00E624F1" w:rsidRPr="00A330E6" w:rsidRDefault="00E624F1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268" w:type="dxa"/>
            <w:gridSpan w:val="2"/>
          </w:tcPr>
          <w:p w:rsidR="00E624F1" w:rsidRPr="00A330E6" w:rsidRDefault="00E624F1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09" w:type="dxa"/>
          </w:tcPr>
          <w:p w:rsidR="00E624F1" w:rsidRPr="00A330E6" w:rsidRDefault="00E624F1" w:rsidP="00A330E6">
            <w:pPr>
              <w:jc w:val="center"/>
              <w:rPr>
                <w:b/>
              </w:rPr>
            </w:pPr>
            <w:r w:rsidRPr="00A330E6">
              <w:rPr>
                <w:b/>
              </w:rPr>
              <w:t>6</w:t>
            </w:r>
          </w:p>
        </w:tc>
        <w:tc>
          <w:tcPr>
            <w:tcW w:w="850" w:type="dxa"/>
          </w:tcPr>
          <w:p w:rsidR="00E624F1" w:rsidRPr="00A330E6" w:rsidRDefault="00E624F1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51" w:type="dxa"/>
          </w:tcPr>
          <w:p w:rsidR="00E624F1" w:rsidRPr="00A330E6" w:rsidRDefault="00E624F1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3686" w:type="dxa"/>
            <w:gridSpan w:val="5"/>
          </w:tcPr>
          <w:p w:rsidR="00E624F1" w:rsidRPr="00A330E6" w:rsidRDefault="00AC193D" w:rsidP="00A330E6">
            <w:pPr>
              <w:jc w:val="center"/>
              <w:rPr>
                <w:b/>
              </w:rPr>
            </w:pPr>
            <w:r w:rsidRPr="00A330E6">
              <w:rPr>
                <w:b/>
              </w:rPr>
              <w:t>9</w:t>
            </w:r>
          </w:p>
        </w:tc>
        <w:tc>
          <w:tcPr>
            <w:tcW w:w="709" w:type="dxa"/>
          </w:tcPr>
          <w:p w:rsidR="00E624F1" w:rsidRPr="00A330E6" w:rsidRDefault="00AC193D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701" w:type="dxa"/>
          </w:tcPr>
          <w:p w:rsidR="00E624F1" w:rsidRPr="00A330E6" w:rsidRDefault="00AC193D" w:rsidP="00A330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330E6">
              <w:rPr>
                <w:rFonts w:eastAsiaTheme="minorHAnsi"/>
                <w:b/>
                <w:lang w:eastAsia="en-US"/>
              </w:rPr>
              <w:t>11</w:t>
            </w:r>
          </w:p>
        </w:tc>
      </w:tr>
      <w:tr w:rsidR="00097166" w:rsidRPr="002E5FC3" w:rsidTr="00A330E6">
        <w:trPr>
          <w:trHeight w:val="20"/>
        </w:trPr>
        <w:tc>
          <w:tcPr>
            <w:tcW w:w="855" w:type="dxa"/>
          </w:tcPr>
          <w:p w:rsidR="00097166" w:rsidRPr="002E5FC3" w:rsidRDefault="00097166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07" w:type="dxa"/>
            <w:gridSpan w:val="2"/>
          </w:tcPr>
          <w:p w:rsidR="00097166" w:rsidRPr="002E5FC3" w:rsidRDefault="00097166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</w:tcPr>
          <w:p w:rsidR="00097166" w:rsidRPr="002E5FC3" w:rsidRDefault="00097166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Авторынок-ВПЧ-Авторынок</w:t>
            </w:r>
          </w:p>
        </w:tc>
        <w:tc>
          <w:tcPr>
            <w:tcW w:w="1133" w:type="dxa"/>
          </w:tcPr>
          <w:p w:rsidR="00097166" w:rsidRPr="002E5FC3" w:rsidRDefault="00602915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Авторынок, Мечеть, ВПЧ, 9 мкр., Нева, Теплосеть, Ветеринарная станция, Энергонефть,      СУ-10, 11а мкр., УМР-2, 11 мкр., Империя, Колледж, РКЦ.,  ДБ Силуэт, Школа №2, Городской суд, УВД, Маргарита,  Чайка, Школа № 6, Авторынок</w:t>
            </w:r>
          </w:p>
        </w:tc>
        <w:tc>
          <w:tcPr>
            <w:tcW w:w="1134" w:type="dxa"/>
          </w:tcPr>
          <w:p w:rsidR="00602915" w:rsidRPr="002E5FC3" w:rsidRDefault="00602915" w:rsidP="00A330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Авторынок, Школа №6, Чайка Маргарита, УВД, Городской суд, Школа №2, ДБ Силуэт, РКЦ, Колледж, Империя, 11 мкр., УМР-2, </w:t>
            </w:r>
          </w:p>
          <w:p w:rsidR="00602915" w:rsidRPr="002E5FC3" w:rsidRDefault="00602915" w:rsidP="00A330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11а мкр., СУ-10, Энергонефть, Ветеринарная станция, Теплосеть, Нева, </w:t>
            </w:r>
          </w:p>
          <w:p w:rsidR="00602915" w:rsidRPr="002E5FC3" w:rsidRDefault="00602915" w:rsidP="00A330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9 мкр., ВПЧ, Мечеть, Авторынок</w:t>
            </w:r>
          </w:p>
          <w:p w:rsidR="00097166" w:rsidRPr="002E5FC3" w:rsidRDefault="00097166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602915" w:rsidRPr="002E5FC3" w:rsidRDefault="0060291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ул.Усть-Балыкская, ул.Жилая, ул.Сургутская, ул.Буровико, ул.Сургутская, ул.Строителей, ул.Ленина, ул.Парковая, ул.Усть-Балыкская</w:t>
            </w:r>
          </w:p>
          <w:p w:rsidR="00097166" w:rsidRPr="002E5FC3" w:rsidRDefault="00097166" w:rsidP="00A330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2915" w:rsidRPr="002E5FC3" w:rsidRDefault="0060291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ул.Усть Балыкская, ул.Парковая, ул.Ленина, ул.Строителей, ул.Сургутская, ул.Буровиков, ул.Сургутская, ул.Жилая,</w:t>
            </w:r>
          </w:p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ул.Усть-Балыкская</w:t>
            </w:r>
          </w:p>
        </w:tc>
        <w:tc>
          <w:tcPr>
            <w:tcW w:w="709" w:type="dxa"/>
          </w:tcPr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097166" w:rsidRPr="002E5FC3" w:rsidRDefault="003E2184" w:rsidP="00A3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  <w:r w:rsidRPr="003D3E8B">
              <w:rPr>
                <w:sz w:val="24"/>
                <w:szCs w:val="24"/>
              </w:rPr>
              <w:t xml:space="preserve"> </w:t>
            </w:r>
            <w:r w:rsidRPr="003E2184">
              <w:rPr>
                <w:sz w:val="16"/>
                <w:szCs w:val="16"/>
              </w:rPr>
              <w:t>А-</w:t>
            </w:r>
            <w:r>
              <w:rPr>
                <w:sz w:val="16"/>
                <w:szCs w:val="16"/>
              </w:rPr>
              <w:t xml:space="preserve"> 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</w:tcPr>
          <w:p w:rsidR="00097166" w:rsidRPr="002E5FC3" w:rsidRDefault="0060291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097166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3469F1" w:rsidRPr="002E5FC3" w:rsidRDefault="008A041C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</w:t>
            </w:r>
            <w:r w:rsidR="003469F1" w:rsidRPr="002E5FC3">
              <w:rPr>
                <w:sz w:val="16"/>
                <w:szCs w:val="16"/>
              </w:rPr>
              <w:t>идеонаблюдение</w:t>
            </w:r>
          </w:p>
          <w:p w:rsidR="00097166" w:rsidRPr="002E5FC3" w:rsidRDefault="008A041C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</w:t>
            </w:r>
            <w:r w:rsidR="00AF59E7" w:rsidRPr="002E5FC3">
              <w:rPr>
                <w:sz w:val="16"/>
                <w:szCs w:val="16"/>
              </w:rPr>
              <w:t xml:space="preserve"> ап</w:t>
            </w:r>
            <w:r w:rsidRPr="002E5FC3">
              <w:rPr>
                <w:sz w:val="16"/>
                <w:szCs w:val="16"/>
              </w:rPr>
              <w:t>паратурой спутниковой нав</w:t>
            </w:r>
            <w:r w:rsidR="002E5FC3" w:rsidRPr="002E5FC3">
              <w:rPr>
                <w:sz w:val="16"/>
                <w:szCs w:val="16"/>
              </w:rPr>
              <w:t xml:space="preserve">игации, Информационное табло, низкопольное ТС с доступностью для маломобильных граждан </w:t>
            </w:r>
          </w:p>
        </w:tc>
        <w:tc>
          <w:tcPr>
            <w:tcW w:w="709" w:type="dxa"/>
          </w:tcPr>
          <w:p w:rsidR="00862AD9" w:rsidRPr="002E5FC3" w:rsidRDefault="00862AD9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23.10.</w:t>
            </w:r>
          </w:p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701" w:type="dxa"/>
          </w:tcPr>
          <w:p w:rsidR="00097166" w:rsidRPr="002E5FC3" w:rsidRDefault="00862AD9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ИП Родионов А.Н., 628305, РФ, ХМАО - Югра, г. Нефтеюганск, Промышленная зона Пионерная, ул.Жилая, Строение 20Б</w:t>
            </w:r>
          </w:p>
          <w:p w:rsidR="00862AD9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ИНН 860400180380</w:t>
            </w:r>
          </w:p>
        </w:tc>
      </w:tr>
      <w:tr w:rsidR="00097166" w:rsidRPr="002E5FC3" w:rsidTr="00A330E6">
        <w:trPr>
          <w:trHeight w:val="20"/>
        </w:trPr>
        <w:tc>
          <w:tcPr>
            <w:tcW w:w="855" w:type="dxa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002</w:t>
            </w:r>
          </w:p>
        </w:tc>
        <w:tc>
          <w:tcPr>
            <w:tcW w:w="707" w:type="dxa"/>
            <w:gridSpan w:val="2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1А</w:t>
            </w:r>
          </w:p>
        </w:tc>
        <w:tc>
          <w:tcPr>
            <w:tcW w:w="1132" w:type="dxa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Городской Рынок-Городской Рынок</w:t>
            </w:r>
          </w:p>
        </w:tc>
        <w:tc>
          <w:tcPr>
            <w:tcW w:w="1133" w:type="dxa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: Рынок, ЮАТ-5, Империя, Школа № 7, 11 мкр., ГИБДД, гор. Юность, Бурнефть,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Парковая, Мотоклуб, Метоморфоза, Трансагенство, Театр кукол, Школа № 6, Чайка, Маргарита,Восход, Библиотека, Церковь, Телеком, Поликлиника, Автосалон, ЮПАТ, СЭС, Рынок</w:t>
            </w:r>
          </w:p>
        </w:tc>
        <w:tc>
          <w:tcPr>
            <w:tcW w:w="1134" w:type="dxa"/>
          </w:tcPr>
          <w:p w:rsidR="00862AD9" w:rsidRPr="002E5FC3" w:rsidRDefault="00862AD9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Рынок, СЭС, ЮПАТ, Автосалон, Поликлиника, Телеком, Церковь, Библиотека,</w:t>
            </w:r>
          </w:p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Восход,  Маргарита,  Чайка, Школа № 6, Театр кукол, Трансагенство, Метоморфоза, Мотоклуб, Парковая, Бурнефть, гор.Юность, ГИБДД, 11 мкр., Школа №7, Империя, ЮАТ-5, Рынок</w:t>
            </w:r>
          </w:p>
        </w:tc>
        <w:tc>
          <w:tcPr>
            <w:tcW w:w="1134" w:type="dxa"/>
          </w:tcPr>
          <w:p w:rsidR="00862AD9" w:rsidRPr="002E5FC3" w:rsidRDefault="00862AD9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ул.Сургутская, ул.Парковая,</w:t>
            </w:r>
          </w:p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ул.Усть-Балыкская,  ул.Жилая, ул.Александра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Филимонова,   ул.Нефтяников, ул.Гагарина,  ул.Ленина,   ул.Мира, ул.Набережная,  Территория рынка  </w:t>
            </w:r>
          </w:p>
        </w:tc>
        <w:tc>
          <w:tcPr>
            <w:tcW w:w="1134" w:type="dxa"/>
          </w:tcPr>
          <w:p w:rsidR="00862AD9" w:rsidRPr="002E5FC3" w:rsidRDefault="00862AD9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Территория рынка,   ул.Набережная, ул.Мира,  ул.Ленина,   ул.Гагарина,  ул.Нефтяников,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ул.Александра Филимонова, ул.Жилая,   </w:t>
            </w:r>
          </w:p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ул.Усть-Балыкская, ул.Парковая, ул.Сургутская</w:t>
            </w:r>
          </w:p>
        </w:tc>
        <w:tc>
          <w:tcPr>
            <w:tcW w:w="709" w:type="dxa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14,8</w:t>
            </w:r>
          </w:p>
        </w:tc>
        <w:tc>
          <w:tcPr>
            <w:tcW w:w="850" w:type="dxa"/>
          </w:tcPr>
          <w:p w:rsidR="00097166" w:rsidRPr="002E5FC3" w:rsidRDefault="00862AD9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097166" w:rsidRPr="002E5FC3" w:rsidRDefault="00762DE1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097166" w:rsidRPr="002E5FC3" w:rsidRDefault="00762DE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097166" w:rsidRPr="002E5FC3" w:rsidRDefault="00664E0B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Большой </w:t>
            </w:r>
            <w:r>
              <w:rPr>
                <w:sz w:val="16"/>
                <w:szCs w:val="16"/>
              </w:rPr>
              <w:t>А</w:t>
            </w:r>
            <w:r w:rsidR="003E2184">
              <w:rPr>
                <w:sz w:val="16"/>
                <w:szCs w:val="16"/>
              </w:rPr>
              <w:t xml:space="preserve">- </w:t>
            </w:r>
            <w:r w:rsidR="003E2184" w:rsidRPr="00381652">
              <w:rPr>
                <w:sz w:val="24"/>
                <w:szCs w:val="24"/>
              </w:rPr>
              <w:t>(</w:t>
            </w:r>
            <w:r w:rsidR="003E2184" w:rsidRPr="003E2184">
              <w:rPr>
                <w:sz w:val="16"/>
                <w:szCs w:val="16"/>
              </w:rPr>
              <w:t xml:space="preserve">в рамках категорий М2, </w:t>
            </w:r>
            <w:r w:rsidR="003E2184" w:rsidRPr="003E2184">
              <w:rPr>
                <w:sz w:val="16"/>
                <w:szCs w:val="16"/>
              </w:rPr>
              <w:lastRenderedPageBreak/>
              <w:t>М3 ТР ТС 018/2011</w:t>
            </w:r>
            <w:r w:rsidR="003E218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97166" w:rsidRPr="002E5FC3" w:rsidRDefault="002B55D0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Евро-4 и выше</w:t>
            </w:r>
          </w:p>
        </w:tc>
        <w:tc>
          <w:tcPr>
            <w:tcW w:w="567" w:type="dxa"/>
          </w:tcPr>
          <w:p w:rsidR="00097166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097166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Система безналичной оплаты проезда, Оснащенность </w:t>
            </w:r>
            <w:r w:rsidRPr="002E5FC3">
              <w:rPr>
                <w:sz w:val="16"/>
                <w:szCs w:val="16"/>
              </w:rPr>
              <w:lastRenderedPageBreak/>
              <w:t>аппаратурой спутниковой навигации, Информационное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097166" w:rsidRPr="002E5FC3" w:rsidRDefault="002B55D0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01.01. 1999</w:t>
            </w:r>
          </w:p>
        </w:tc>
        <w:tc>
          <w:tcPr>
            <w:tcW w:w="1701" w:type="dxa"/>
          </w:tcPr>
          <w:p w:rsidR="00097166" w:rsidRPr="002E5FC3" w:rsidRDefault="002B55D0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ООО ГТК «ПасАвто» 628305, РФ, ХМАО - Югра, г. Нефтеюганск, Промышленная зона Пионерная, ул.Жилая, Строение 20Б</w:t>
            </w:r>
          </w:p>
          <w:p w:rsidR="002B55D0" w:rsidRPr="002E5FC3" w:rsidRDefault="002B55D0" w:rsidP="00A330E6">
            <w:pPr>
              <w:rPr>
                <w:sz w:val="16"/>
                <w:szCs w:val="16"/>
              </w:rPr>
            </w:pPr>
            <w:r w:rsidRPr="002E5FC3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ИНН 8604042505</w:t>
            </w: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003</w:t>
            </w:r>
          </w:p>
        </w:tc>
        <w:tc>
          <w:tcPr>
            <w:tcW w:w="707" w:type="dxa"/>
            <w:gridSpan w:val="2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1Б</w:t>
            </w:r>
          </w:p>
        </w:tc>
        <w:tc>
          <w:tcPr>
            <w:tcW w:w="1132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Авторынок -8А-Авторынок</w:t>
            </w:r>
          </w:p>
        </w:tc>
        <w:tc>
          <w:tcPr>
            <w:tcW w:w="1133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Авторынок, Школа № 6, Чайка, Маргарита, УВД, Городской суд, Школа № 2, кинотеатр Юган, РКЦ, Колледж, Империя, 11 мкр., ДК Юность,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УМР-2, 11а мкр., СУ-10, Энергонефть, Ветстанция, Теплосеть, Нева, 9 мкр., ВПЧ, Мечеть, Авторыно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Авторынок, Мечеть, ВПЧ, 9 мкр., Нева, Теплосеть, Ветстанция, Энергонефть,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СУ-10, 11а мкр., УМР-2, гор. Юность, 11 мкр., Империя, Колледж, РКЦ, кинотеатр Юган, Школа № 2, Городской суд, УВД, Маргарита,  Чайка, Школа № 6, Авторынок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ул.Усть-Балыкская,  ул.Жилая, ул.Парковая,  ул.Ленина,  ул.Строителей,  ул.Сургутская,   ул.Буровиков,  ул.Сургутская, ул.Жилая, 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ул.Усть-Балыкская,   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ул.Усть-Балыкская,  ул.Жилая,  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ул.Сургутская,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ул.Буровиков,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ул.Сургутская,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ул.Строителей, ул.Ленина,   ул.Парковая,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ул.Усть-Балыкская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604205" w:rsidRDefault="003E2184" w:rsidP="00A3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А-</w:t>
            </w:r>
          </w:p>
          <w:p w:rsidR="003E2184" w:rsidRPr="002E5FC3" w:rsidRDefault="003E2184" w:rsidP="00A330E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навигации, Информационное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23.10.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701" w:type="dxa"/>
          </w:tcPr>
          <w:p w:rsidR="00604205" w:rsidRPr="002E5FC3" w:rsidRDefault="00604205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ИП Родионов А.Н., 628305, РФ, ХМАО - Югра, г. Нефтеюганск, Промышленная зона Пионерная, ул.Жилая, Строение 20Б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ИНН 860400180380</w:t>
            </w: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004</w:t>
            </w:r>
          </w:p>
        </w:tc>
        <w:tc>
          <w:tcPr>
            <w:tcW w:w="707" w:type="dxa"/>
            <w:gridSpan w:val="2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Мостоотряд - 15 – Технопарк-Мосторяд</w:t>
            </w:r>
          </w:p>
        </w:tc>
        <w:tc>
          <w:tcPr>
            <w:tcW w:w="1133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Мостоотряд - 15,  Южный, Олимп, МЖК, Сто-матология, Церковь, ЦГБ, Сквер Победы, Поликлиника, Автосалон,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ЮПАТ, СЭС, Рынок, АЗС, РН-склад, ЮАТ-1, ООО Алтай, НДРСУ, РЭБ, Кладбище, АБЗ, Школа №12,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СУ-62, Кода Лес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Кода Лес, СУ-62, Школа №12, АБЗ, Кладбище, РЭБ, СМС, НДРСУ, ООО Алтай,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ЮАТ-1, АЗС, РН-склад, РН-Бурение,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Рынок, ЮАТ-5, Колледж, Автосалон, ДБ Силуэт, Сквер Победы, ЦГБ, Церковь, 16а микрорайон, Стоматология, МЖК, Олимп, 14 мкр., Мостоотряд- 15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ул.Мамонтавская,   ул.Нефтяников, ул.Владимира Петухова, ул.Александра Филимонова, ул.Нефтяников, ул.Мира,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ул.Набережная, 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ул.Сургутская  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ул.Сургутская, ул.Строителей, ул.Ленина,   ул.Нефтяников, ул.Александра Филимонова, ул.Владимира Петухова,  ул.Нефтяник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ов,   ул.Мамонтовская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15,6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Автобус </w:t>
            </w:r>
          </w:p>
        </w:tc>
        <w:tc>
          <w:tcPr>
            <w:tcW w:w="709" w:type="dxa"/>
          </w:tcPr>
          <w:p w:rsidR="00604205" w:rsidRDefault="003E2184" w:rsidP="00A3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Средний </w:t>
            </w:r>
            <w:r w:rsidR="00D50CA4" w:rsidRPr="002E5FC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-</w:t>
            </w:r>
          </w:p>
          <w:p w:rsidR="003E2184" w:rsidRDefault="003E2184" w:rsidP="00A330E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  <w:p w:rsidR="003E2184" w:rsidRPr="002E5FC3" w:rsidRDefault="003E2184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навигации, Информацио</w:t>
            </w:r>
            <w:r w:rsidRPr="002E5FC3">
              <w:rPr>
                <w:sz w:val="16"/>
                <w:szCs w:val="16"/>
              </w:rPr>
              <w:lastRenderedPageBreak/>
              <w:t>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23.10.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701" w:type="dxa"/>
          </w:tcPr>
          <w:p w:rsidR="00604205" w:rsidRPr="002E5FC3" w:rsidRDefault="00604205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ООО ГТК «ПасАвто» 628305, РФ, ХМАО - Югра, г. Нефтеюганск, Промышленная зона Пионерная, ул.Жилая, Строение 20Б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color w:val="000000"/>
                <w:sz w:val="16"/>
                <w:szCs w:val="16"/>
                <w:shd w:val="clear" w:color="auto" w:fill="FFFFFF"/>
              </w:rPr>
              <w:t>ИНН 8604042505</w:t>
            </w: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005</w:t>
            </w:r>
          </w:p>
        </w:tc>
        <w:tc>
          <w:tcPr>
            <w:tcW w:w="707" w:type="dxa"/>
            <w:gridSpan w:val="2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Посёлок Звездный-Школа № 14 -Поселок Звездный</w:t>
            </w:r>
          </w:p>
        </w:tc>
        <w:tc>
          <w:tcPr>
            <w:tcW w:w="1133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Звездный, НРМУ-ТТП, Горгаз, Магистральная, УМР-2, РОВД, ДОСААФ, ДК Юность, Городской суд, УВД, Водолей,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13 мкр., ЦМС, Самара, Роял Плаза, Школа №9, 12 мкр., ЦГБ, Сквер Победы, Поликлиника,                       РН-Информ,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СУ-905, ГИБДД, ЖК Западный, Школа №14,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ЖЭУ-5, 11а мкр., Магистральная, Горгаз, НРМУ-ТТП, СНТ «Надежда», Звездный</w:t>
            </w:r>
          </w:p>
        </w:tc>
        <w:tc>
          <w:tcPr>
            <w:tcW w:w="1134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Кольцевой маршрут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ул.Энергетиков, ул.Сургутская, ул.Парковая, ул.Мамонтовская, ул.Владимира Петухова, </w:t>
            </w:r>
          </w:p>
          <w:p w:rsidR="00604205" w:rsidRPr="002E5FC3" w:rsidRDefault="00604205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ул.Нефтяников,  ул.имени Алексея Варакина, ул.Транспортная, ул.Школьная, ул.Транспортная,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ул.Парковая, ул.Сургутская, ул.Энергетиков  </w:t>
            </w:r>
          </w:p>
        </w:tc>
        <w:tc>
          <w:tcPr>
            <w:tcW w:w="1134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Кольцевой маршрут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604205" w:rsidRPr="002E5FC3" w:rsidRDefault="003E2184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Большой А</w:t>
            </w:r>
            <w:r w:rsidR="00280C30">
              <w:rPr>
                <w:sz w:val="16"/>
                <w:szCs w:val="16"/>
              </w:rPr>
              <w:t xml:space="preserve">- </w:t>
            </w:r>
            <w:r w:rsidR="00280C30" w:rsidRPr="00381652"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навигации, Информационное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04205" w:rsidRPr="002E5FC3" w:rsidRDefault="00604205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23.10.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701" w:type="dxa"/>
          </w:tcPr>
          <w:p w:rsidR="00604205" w:rsidRPr="002E5FC3" w:rsidRDefault="00604205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ООО ГТК «ПасАвто» 628305, РФ, ХМАО - Югра, г. Нефтеюганск, Промышленная зона Пионерная, ул. Жилая, Строение 20Б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color w:val="000000"/>
                <w:sz w:val="16"/>
                <w:szCs w:val="16"/>
                <w:shd w:val="clear" w:color="auto" w:fill="FFFFFF"/>
              </w:rPr>
              <w:t>ИНН 8604042505</w:t>
            </w: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006</w:t>
            </w:r>
          </w:p>
        </w:tc>
        <w:tc>
          <w:tcPr>
            <w:tcW w:w="707" w:type="dxa"/>
            <w:gridSpan w:val="2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3К</w:t>
            </w:r>
          </w:p>
        </w:tc>
        <w:tc>
          <w:tcPr>
            <w:tcW w:w="1132" w:type="dxa"/>
          </w:tcPr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Поселок Звездный –ЖК Западный – Поселок Звездный</w:t>
            </w:r>
          </w:p>
        </w:tc>
        <w:tc>
          <w:tcPr>
            <w:tcW w:w="1133" w:type="dxa"/>
          </w:tcPr>
          <w:p w:rsidR="00C7600E" w:rsidRPr="002E5FC3" w:rsidRDefault="00C7600E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highlight w:val="yellow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Звездный, НРМУ-ТТП, Горгаз, Магистральная, 11а мкр., ЖЭУ-5,  ЖК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Западный, ГИБДД,   </w:t>
            </w:r>
          </w:p>
          <w:p w:rsidR="00C7600E" w:rsidRPr="002E5FC3" w:rsidRDefault="00C7600E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СУ-905, РН - Информ, Поликлиника, Сквер Победы, ЦГБ, 12 мкр., Школа      № 9, Роял Плаза, Самара, ЦМС, </w:t>
            </w:r>
          </w:p>
          <w:p w:rsidR="003469F1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13 мкр., Норд,</w:t>
            </w:r>
          </w:p>
          <w:p w:rsidR="003469F1" w:rsidRPr="002E5FC3" w:rsidRDefault="003469F1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Рандеву, Мечеть, 6 школа, Зодиак,</w:t>
            </w:r>
          </w:p>
          <w:p w:rsidR="003469F1" w:rsidRPr="002E5FC3" w:rsidRDefault="003469F1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Маргарита,</w:t>
            </w:r>
          </w:p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 УВД, Городской суд, ДК Юность, ДОСААФ, РОВД, УМР-2, Магистральная, Горгаз, НРМУ-ТТП, СНТ «Надежда», Зведный</w:t>
            </w:r>
          </w:p>
        </w:tc>
        <w:tc>
          <w:tcPr>
            <w:tcW w:w="1134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Кольцевой маршрут</w:t>
            </w:r>
          </w:p>
        </w:tc>
        <w:tc>
          <w:tcPr>
            <w:tcW w:w="1134" w:type="dxa"/>
          </w:tcPr>
          <w:p w:rsidR="00C7600E" w:rsidRPr="002E5FC3" w:rsidRDefault="00C7600E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ул.Энергетиков, ул.Сургутская, </w:t>
            </w:r>
          </w:p>
          <w:p w:rsidR="00C7600E" w:rsidRPr="002E5FC3" w:rsidRDefault="00C7600E" w:rsidP="00A330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ул.Парковая, ул.Транспортная, </w:t>
            </w:r>
          </w:p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ул.имени Алексея Варакина ул.Нефтяников, ул.Владимира </w:t>
            </w:r>
            <w:r w:rsidR="003469F1"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Петухова, ул.Мамонтовская, Объездная дорога,ул.Усть-Балыкская, ул Жилая,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ул.Парковая,   ул.Сургутская, ул.Энергетиков</w:t>
            </w:r>
          </w:p>
        </w:tc>
        <w:tc>
          <w:tcPr>
            <w:tcW w:w="1134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Кольцевой маршрут</w:t>
            </w:r>
          </w:p>
        </w:tc>
        <w:tc>
          <w:tcPr>
            <w:tcW w:w="709" w:type="dxa"/>
          </w:tcPr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21,5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емому тарифу</w:t>
            </w:r>
          </w:p>
        </w:tc>
        <w:tc>
          <w:tcPr>
            <w:tcW w:w="567" w:type="dxa"/>
          </w:tcPr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709" w:type="dxa"/>
          </w:tcPr>
          <w:p w:rsidR="00604205" w:rsidRPr="002E5FC3" w:rsidRDefault="00664E0B" w:rsidP="003E2184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Большой </w:t>
            </w:r>
            <w:r>
              <w:rPr>
                <w:sz w:val="16"/>
                <w:szCs w:val="16"/>
              </w:rPr>
              <w:t xml:space="preserve">А- </w:t>
            </w:r>
            <w:r w:rsidRPr="00381652">
              <w:rPr>
                <w:sz w:val="24"/>
                <w:szCs w:val="24"/>
              </w:rPr>
              <w:t>(</w:t>
            </w:r>
            <w:r w:rsidR="003E2184" w:rsidRPr="003E2184">
              <w:rPr>
                <w:sz w:val="16"/>
                <w:szCs w:val="16"/>
              </w:rPr>
              <w:t xml:space="preserve">в рамках категорий </w:t>
            </w:r>
            <w:r w:rsidR="003E2184" w:rsidRPr="003E2184">
              <w:rPr>
                <w:sz w:val="16"/>
                <w:szCs w:val="16"/>
              </w:rPr>
              <w:lastRenderedPageBreak/>
              <w:t>М2, М3 ТР ТС 018/2011</w:t>
            </w:r>
            <w:r w:rsidR="003E218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04205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Система безналичной оплаты проезда, </w:t>
            </w:r>
            <w:r w:rsidRPr="002E5FC3">
              <w:rPr>
                <w:sz w:val="16"/>
                <w:szCs w:val="16"/>
              </w:rPr>
              <w:lastRenderedPageBreak/>
              <w:t>Оснащенность аппаратурой спутниковой навигации, Информационное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01.01.2024</w:t>
            </w:r>
          </w:p>
        </w:tc>
        <w:tc>
          <w:tcPr>
            <w:tcW w:w="1701" w:type="dxa"/>
          </w:tcPr>
          <w:p w:rsidR="00604205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ООО ГТК «ПасАвто» 628305, РФ, ХМАО - Югра, г. Нефтеюганск, Промышленная зона Пионерная, </w:t>
            </w: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ул.Жилая, Строение 20Б</w:t>
            </w:r>
          </w:p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color w:val="000000"/>
                <w:sz w:val="16"/>
                <w:szCs w:val="16"/>
                <w:shd w:val="clear" w:color="auto" w:fill="FFFFFF"/>
              </w:rPr>
              <w:t>ИНН 8604042505</w:t>
            </w:r>
          </w:p>
        </w:tc>
      </w:tr>
      <w:tr w:rsidR="00C7600E" w:rsidRPr="002E5FC3" w:rsidTr="00A330E6">
        <w:trPr>
          <w:cantSplit/>
          <w:trHeight w:val="20"/>
        </w:trPr>
        <w:tc>
          <w:tcPr>
            <w:tcW w:w="855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007</w:t>
            </w:r>
            <w:bookmarkStart w:id="0" w:name="_GoBack"/>
            <w:bookmarkEnd w:id="0"/>
          </w:p>
        </w:tc>
        <w:tc>
          <w:tcPr>
            <w:tcW w:w="282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7600E" w:rsidRPr="002E5FC3" w:rsidRDefault="00C7600E" w:rsidP="00A330E6">
            <w:pPr>
              <w:jc w:val="center"/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Норд</w:t>
            </w:r>
          </w:p>
        </w:tc>
        <w:tc>
          <w:tcPr>
            <w:tcW w:w="1132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Мостоотряд-15 -  Мостоотряд-15</w:t>
            </w:r>
          </w:p>
        </w:tc>
        <w:tc>
          <w:tcPr>
            <w:tcW w:w="1133" w:type="dxa"/>
          </w:tcPr>
          <w:p w:rsidR="00C7600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Мостоотряд 15 – 14 мкр – гостиница Русь – ЦМС – 13 мкр – рынок Норд – магазин Маргарита – ДБ Чайка – Школа № 6 – ВПЧ – 9 мкр – магазин Нева – Теплосеть – Ветстанция – Энергонефть – СУ-10 – УМР-2 – 11 мкр.– Су-905 – РН-Информ – Северянка – ЮПАТ – </w:t>
            </w:r>
            <w:r w:rsidRPr="002E5FC3">
              <w:rPr>
                <w:sz w:val="16"/>
                <w:szCs w:val="16"/>
              </w:rPr>
              <w:lastRenderedPageBreak/>
              <w:t>Набережная – Телеком – сквер Победы – ЦГБ – 12 мкр – Школа № 9 - отель РоялПлаза – магазин Южный.</w:t>
            </w:r>
          </w:p>
        </w:tc>
        <w:tc>
          <w:tcPr>
            <w:tcW w:w="1134" w:type="dxa"/>
          </w:tcPr>
          <w:p w:rsidR="00C7600E" w:rsidRPr="002E5FC3" w:rsidRDefault="007C3277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lastRenderedPageBreak/>
              <w:t>Кольцевой маршрут</w:t>
            </w:r>
          </w:p>
        </w:tc>
        <w:tc>
          <w:tcPr>
            <w:tcW w:w="1134" w:type="dxa"/>
          </w:tcPr>
          <w:p w:rsidR="00C7600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ул. Мамонтовская – ул. Жилая – ул. Сургутская – ул. Нефтяников – ул. Мира – ул. Набережная – ул. Ленина – ул. Нефтяников.</w:t>
            </w:r>
          </w:p>
        </w:tc>
        <w:tc>
          <w:tcPr>
            <w:tcW w:w="1134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17,5</w:t>
            </w:r>
          </w:p>
        </w:tc>
        <w:tc>
          <w:tcPr>
            <w:tcW w:w="850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vMerge w:val="restart"/>
          </w:tcPr>
          <w:p w:rsidR="00C7600E" w:rsidRPr="003E2184" w:rsidRDefault="003E2184" w:rsidP="003E2184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Большой 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81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Евро 4 и выше</w:t>
            </w:r>
          </w:p>
        </w:tc>
        <w:tc>
          <w:tcPr>
            <w:tcW w:w="567" w:type="dxa"/>
            <w:vMerge w:val="restart"/>
          </w:tcPr>
          <w:p w:rsidR="00C7600E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vMerge w:val="restart"/>
          </w:tcPr>
          <w:p w:rsidR="002E5FC3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C7600E" w:rsidRPr="002E5FC3" w:rsidRDefault="002E5FC3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навигации, Информационное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C7600E" w:rsidRPr="002E5FC3" w:rsidRDefault="003469F1" w:rsidP="00A330E6">
            <w:pPr>
              <w:jc w:val="right"/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01.01.2024</w:t>
            </w:r>
          </w:p>
        </w:tc>
        <w:tc>
          <w:tcPr>
            <w:tcW w:w="1701" w:type="dxa"/>
            <w:vMerge w:val="restart"/>
          </w:tcPr>
          <w:p w:rsidR="00C7600E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ООО ГТК «ПасАвто» 628305, РФ, ХМАО - Югра, г. Нефтеюганск, Промышленная зона Пионерная, ул.Жилая, Строение 20Б</w:t>
            </w:r>
          </w:p>
          <w:p w:rsidR="00C7600E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color w:val="000000"/>
                <w:sz w:val="16"/>
                <w:szCs w:val="16"/>
                <w:shd w:val="clear" w:color="auto" w:fill="FFFFFF"/>
              </w:rPr>
              <w:t>ИНН 8604042505</w:t>
            </w:r>
          </w:p>
        </w:tc>
      </w:tr>
      <w:tr w:rsidR="00C7600E" w:rsidRPr="002E5FC3" w:rsidTr="00A330E6">
        <w:trPr>
          <w:trHeight w:val="20"/>
        </w:trPr>
        <w:tc>
          <w:tcPr>
            <w:tcW w:w="855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7600E" w:rsidRPr="002E5FC3" w:rsidRDefault="00C7600E" w:rsidP="00A330E6">
            <w:pPr>
              <w:jc w:val="right"/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Южный</w:t>
            </w:r>
          </w:p>
        </w:tc>
        <w:tc>
          <w:tcPr>
            <w:tcW w:w="1132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Мостоотряд-15 - Мостоотряд-15</w:t>
            </w:r>
          </w:p>
        </w:tc>
        <w:tc>
          <w:tcPr>
            <w:tcW w:w="1133" w:type="dxa"/>
          </w:tcPr>
          <w:p w:rsidR="00C7600E" w:rsidRPr="002E5FC3" w:rsidRDefault="007C3277" w:rsidP="00A3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МО-15 – магазин Южный – отель РоялПлаза – 9 школа – 12 мкр – ЦГБ – Сквер Победы – гостиница Рассвет – ул. Набережная – СЭС – Центральный рынок – ЮАТ-5 – Колледж – Су-10 – Городок «Юность» – РОВД – Континент – 5 мкр. – гор Суд – гостиница Маяк – Школа № 8 – рынок Норд – 13 микрорайон – ЦМС – гостиница Русь – 14 мкр -  МО-15</w:t>
            </w:r>
          </w:p>
        </w:tc>
        <w:tc>
          <w:tcPr>
            <w:tcW w:w="1134" w:type="dxa"/>
          </w:tcPr>
          <w:p w:rsidR="00C7600E" w:rsidRPr="002E5FC3" w:rsidRDefault="007C3277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Кольцевой маршрут</w:t>
            </w:r>
          </w:p>
        </w:tc>
        <w:tc>
          <w:tcPr>
            <w:tcW w:w="1134" w:type="dxa"/>
          </w:tcPr>
          <w:p w:rsidR="00C7600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ул. Нефтяников – ул. Ленина – ул. Набережная – ул. Сургутская –  ул. Парковая – ул. Усть-Балыкская – объез</w:t>
            </w:r>
            <w:r w:rsidRPr="002E5FC3">
              <w:rPr>
                <w:sz w:val="16"/>
                <w:szCs w:val="16"/>
              </w:rPr>
              <w:t>дная дорога – ул. Мамонтовская</w:t>
            </w:r>
            <w:r w:rsidRPr="002E5F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17,5</w:t>
            </w:r>
          </w:p>
        </w:tc>
        <w:tc>
          <w:tcPr>
            <w:tcW w:w="850" w:type="dxa"/>
            <w:vMerge/>
          </w:tcPr>
          <w:p w:rsidR="00C7600E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C7600E" w:rsidRPr="002E5FC3" w:rsidRDefault="00C7600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7600E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01.01.2024</w:t>
            </w:r>
          </w:p>
        </w:tc>
        <w:tc>
          <w:tcPr>
            <w:tcW w:w="1701" w:type="dxa"/>
            <w:vMerge/>
          </w:tcPr>
          <w:p w:rsidR="00C7600E" w:rsidRPr="002E5FC3" w:rsidRDefault="00C7600E" w:rsidP="00A330E6">
            <w:pPr>
              <w:rPr>
                <w:sz w:val="16"/>
                <w:szCs w:val="16"/>
              </w:rPr>
            </w:pP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009</w:t>
            </w:r>
          </w:p>
        </w:tc>
        <w:tc>
          <w:tcPr>
            <w:tcW w:w="707" w:type="dxa"/>
            <w:gridSpan w:val="2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Аэропорт-Аэропорт</w:t>
            </w:r>
          </w:p>
        </w:tc>
        <w:tc>
          <w:tcPr>
            <w:tcW w:w="1133" w:type="dxa"/>
          </w:tcPr>
          <w:p w:rsidR="0065026A" w:rsidRPr="002E5FC3" w:rsidRDefault="0065026A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Аэропорт, Спортивная, </w:t>
            </w:r>
          </w:p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10а мкр., Стоматология, Школа № 2, Рассвет, Набережная, СЭС, Рынок, ЮАТ-5, Империя, Старк, Школа № 7</w:t>
            </w:r>
          </w:p>
        </w:tc>
        <w:tc>
          <w:tcPr>
            <w:tcW w:w="1134" w:type="dxa"/>
          </w:tcPr>
          <w:p w:rsidR="00604205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Школа № 7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Старк,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Империя,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ЮАТ-5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Рынок,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СЭС,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Набережная,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Рассвет,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Школа № 2,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Стоматология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10а мкр.,</w:t>
            </w:r>
          </w:p>
          <w:p w:rsidR="00AF59E7" w:rsidRPr="002E5FC3" w:rsidRDefault="00AF59E7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Спортивная,</w:t>
            </w:r>
          </w:p>
          <w:p w:rsidR="00AF59E7" w:rsidRPr="002E5FC3" w:rsidRDefault="00AF59E7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Аэропорт</w:t>
            </w:r>
          </w:p>
        </w:tc>
        <w:tc>
          <w:tcPr>
            <w:tcW w:w="1134" w:type="dxa"/>
          </w:tcPr>
          <w:p w:rsidR="0065026A" w:rsidRPr="002E5FC3" w:rsidRDefault="0065026A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ул.Ленина, ул.Набережная , ул.Сургутская, подъезд к школе №7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026A" w:rsidRPr="002E5FC3" w:rsidRDefault="0065026A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подъезд к школе №7</w:t>
            </w:r>
          </w:p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ул.Сургутская ул.Набережная,  ул.Ленина</w:t>
            </w:r>
          </w:p>
        </w:tc>
        <w:tc>
          <w:tcPr>
            <w:tcW w:w="709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3E2184" w:rsidRDefault="003E2184" w:rsidP="003E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Средний </w:t>
            </w:r>
            <w:r w:rsidRPr="002E5FC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- </w:t>
            </w:r>
          </w:p>
          <w:p w:rsidR="003E2184" w:rsidRDefault="003E2184" w:rsidP="003E218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  <w:p w:rsidR="00604205" w:rsidRPr="002E5FC3" w:rsidRDefault="00604205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F91BBD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навигации, Информацио</w:t>
            </w:r>
            <w:r w:rsidRPr="002E5FC3">
              <w:rPr>
                <w:sz w:val="16"/>
                <w:szCs w:val="16"/>
              </w:rPr>
              <w:lastRenderedPageBreak/>
              <w:t>нное табло, низкопольное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5026A" w:rsidRPr="002E5FC3" w:rsidRDefault="0065026A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23.10.</w:t>
            </w:r>
          </w:p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701" w:type="dxa"/>
          </w:tcPr>
          <w:p w:rsidR="00604205" w:rsidRPr="002E5FC3" w:rsidRDefault="0065026A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ИП Родионов А.Н., РФ, ХМАО - Югра, г. Нефтеюганск, Промышленная зона Пионерная, ул.Жилая, Строение 20Б</w:t>
            </w:r>
          </w:p>
          <w:p w:rsidR="0065026A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ИНН 860400180380</w:t>
            </w:r>
          </w:p>
        </w:tc>
      </w:tr>
      <w:tr w:rsidR="00604205" w:rsidRPr="002E5FC3" w:rsidTr="00A330E6">
        <w:trPr>
          <w:trHeight w:val="20"/>
        </w:trPr>
        <w:tc>
          <w:tcPr>
            <w:tcW w:w="855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010</w:t>
            </w:r>
          </w:p>
        </w:tc>
        <w:tc>
          <w:tcPr>
            <w:tcW w:w="707" w:type="dxa"/>
            <w:gridSpan w:val="2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Кванториум-Кванториум</w:t>
            </w:r>
          </w:p>
        </w:tc>
        <w:tc>
          <w:tcPr>
            <w:tcW w:w="1133" w:type="dxa"/>
          </w:tcPr>
          <w:p w:rsidR="0065026A" w:rsidRPr="002E5FC3" w:rsidRDefault="0065026A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Аэропорт, 9 мкр., ВПЧ, Школа № 6, Чайка, Маргарита, Норд, 13 мкр., ЦМС, Русь, </w:t>
            </w:r>
          </w:p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14 мкр., Южный, Роял Плаза, Школа № 9, Кедр, Школа № 5, Телеком, Школа № 2, Музей, Аэропорт</w:t>
            </w:r>
          </w:p>
        </w:tc>
        <w:tc>
          <w:tcPr>
            <w:tcW w:w="1134" w:type="dxa"/>
          </w:tcPr>
          <w:p w:rsidR="00AF59E7" w:rsidRPr="002E5FC3" w:rsidRDefault="00AF59E7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Кольцевой маршрут</w:t>
            </w:r>
          </w:p>
        </w:tc>
        <w:tc>
          <w:tcPr>
            <w:tcW w:w="1134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ул.Ленина, ул.Жилая, ул.Парковая, ул.Мамонтовская, ул.Нефтяников, ул.Гагарина, ул.Ленина</w:t>
            </w:r>
          </w:p>
        </w:tc>
        <w:tc>
          <w:tcPr>
            <w:tcW w:w="1134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13,8</w:t>
            </w:r>
          </w:p>
        </w:tc>
        <w:tc>
          <w:tcPr>
            <w:tcW w:w="850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604205" w:rsidRPr="002E5FC3" w:rsidRDefault="00604205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3E2184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Малый</w:t>
            </w:r>
            <w:r w:rsidR="003E2184">
              <w:rPr>
                <w:sz w:val="16"/>
                <w:szCs w:val="16"/>
              </w:rPr>
              <w:t xml:space="preserve"> А-</w:t>
            </w:r>
          </w:p>
          <w:p w:rsidR="00604205" w:rsidRPr="003E2184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 xml:space="preserve"> </w:t>
            </w:r>
            <w:r w:rsidR="003E2184" w:rsidRPr="003E2184">
              <w:rPr>
                <w:sz w:val="16"/>
                <w:szCs w:val="16"/>
              </w:rPr>
              <w:t>(в рамках категорий М2, М3 ТР ТС 018/2011</w:t>
            </w:r>
            <w:r w:rsidR="003E2184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604205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F91BBD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604205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</w:t>
            </w:r>
            <w:r>
              <w:rPr>
                <w:sz w:val="16"/>
                <w:szCs w:val="16"/>
              </w:rPr>
              <w:t>ии, Информационное табло, н</w:t>
            </w:r>
            <w:r w:rsidRPr="002E5FC3">
              <w:rPr>
                <w:sz w:val="16"/>
                <w:szCs w:val="16"/>
              </w:rPr>
              <w:t>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604205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01.06.2018</w:t>
            </w:r>
          </w:p>
        </w:tc>
        <w:tc>
          <w:tcPr>
            <w:tcW w:w="1701" w:type="dxa"/>
          </w:tcPr>
          <w:p w:rsidR="00604205" w:rsidRPr="002E5FC3" w:rsidRDefault="0065026A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ИП Родионов А.Н. 628305, РФ, ХМАО - Югра, г. Нефтеюганск, Промышленная зона Пионерная, ул.Жилая, Строение 20Б</w:t>
            </w:r>
          </w:p>
          <w:p w:rsidR="0065026A" w:rsidRPr="002E5FC3" w:rsidRDefault="0065026A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ИНН 860400180380</w:t>
            </w:r>
          </w:p>
        </w:tc>
      </w:tr>
      <w:tr w:rsidR="0026792E" w:rsidRPr="002E5FC3" w:rsidTr="00A330E6">
        <w:trPr>
          <w:trHeight w:val="20"/>
        </w:trPr>
        <w:tc>
          <w:tcPr>
            <w:tcW w:w="855" w:type="dxa"/>
          </w:tcPr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011</w:t>
            </w:r>
          </w:p>
        </w:tc>
        <w:tc>
          <w:tcPr>
            <w:tcW w:w="707" w:type="dxa"/>
            <w:gridSpan w:val="2"/>
          </w:tcPr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Мостоотряд-15-</w:t>
            </w:r>
          </w:p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11А мкр.-Мостоотряд-15</w:t>
            </w:r>
          </w:p>
        </w:tc>
        <w:tc>
          <w:tcPr>
            <w:tcW w:w="1133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Мостоотряд-15, </w:t>
            </w:r>
          </w:p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15 мкр., 16а мкр., Телеком, Поликлиника, РН-Информ, СУ-905, 11 мкр., гор.Юность, </w:t>
            </w:r>
          </w:p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УМР-2, 11а мкр., </w:t>
            </w:r>
          </w:p>
          <w:p w:rsidR="0026792E" w:rsidRPr="002E5FC3" w:rsidRDefault="0026792E" w:rsidP="00A330E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11а мкр., УМР-2, гор.Юность,</w:t>
            </w:r>
          </w:p>
          <w:p w:rsidR="0026792E" w:rsidRPr="002E5FC3" w:rsidRDefault="0026792E" w:rsidP="00A330E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11 мкр., СУ-905, РН-Информ, Поликлиника, Рассвет, 16а мкр., 17 мкр., </w:t>
            </w:r>
          </w:p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Мостоотряд-15</w:t>
            </w:r>
          </w:p>
        </w:tc>
        <w:tc>
          <w:tcPr>
            <w:tcW w:w="1134" w:type="dxa"/>
          </w:tcPr>
          <w:p w:rsidR="0026792E" w:rsidRPr="002E5FC3" w:rsidRDefault="0026792E" w:rsidP="00A330E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ул.Романа Кузоваткина, ул.Набережная, ул.Ленина, </w:t>
            </w:r>
          </w:p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 xml:space="preserve">ул.Нефтяников, ул.Сургутская, ул.Буровиков, </w:t>
            </w:r>
          </w:p>
        </w:tc>
        <w:tc>
          <w:tcPr>
            <w:tcW w:w="1134" w:type="dxa"/>
          </w:tcPr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ул.Буровиков, ул.Сургутская, ул.Нефтяников, ул.Ленина, ул.Набережная, ул.Романа Кузоваткина</w:t>
            </w:r>
          </w:p>
        </w:tc>
        <w:tc>
          <w:tcPr>
            <w:tcW w:w="709" w:type="dxa"/>
          </w:tcPr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13,8</w:t>
            </w:r>
          </w:p>
        </w:tc>
        <w:tc>
          <w:tcPr>
            <w:tcW w:w="850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Установленные остановочные пункты</w:t>
            </w:r>
          </w:p>
        </w:tc>
        <w:tc>
          <w:tcPr>
            <w:tcW w:w="851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567" w:type="dxa"/>
          </w:tcPr>
          <w:p w:rsidR="0026792E" w:rsidRPr="002E5FC3" w:rsidRDefault="0026792E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3E2184" w:rsidRDefault="003E2184" w:rsidP="003E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Средний </w:t>
            </w:r>
            <w:r w:rsidRPr="002E5FC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-</w:t>
            </w:r>
          </w:p>
          <w:p w:rsidR="003E2184" w:rsidRDefault="003E2184" w:rsidP="003E218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r w:rsidRPr="003E2184">
              <w:rPr>
                <w:sz w:val="16"/>
                <w:szCs w:val="16"/>
              </w:rPr>
              <w:t>в рамках категорий М2, М3 ТР ТС 018/2011</w:t>
            </w:r>
            <w:r>
              <w:rPr>
                <w:sz w:val="16"/>
                <w:szCs w:val="16"/>
              </w:rPr>
              <w:t>)</w:t>
            </w:r>
          </w:p>
          <w:p w:rsidR="0026792E" w:rsidRPr="002E5FC3" w:rsidRDefault="0026792E" w:rsidP="00A33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</w:tcPr>
          <w:p w:rsidR="0026792E" w:rsidRPr="002E5FC3" w:rsidRDefault="003469F1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F91BBD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Видеонаблюдение</w:t>
            </w:r>
          </w:p>
          <w:p w:rsidR="0026792E" w:rsidRPr="002E5FC3" w:rsidRDefault="00F91BBD" w:rsidP="00A330E6">
            <w:pPr>
              <w:rPr>
                <w:sz w:val="16"/>
                <w:szCs w:val="16"/>
              </w:rPr>
            </w:pPr>
            <w:r w:rsidRPr="002E5FC3">
              <w:rPr>
                <w:sz w:val="16"/>
                <w:szCs w:val="16"/>
              </w:rPr>
              <w:t>Система безналичной оплаты проезда, Оснащенность аппаратурой спутниковой навигац</w:t>
            </w:r>
            <w:r>
              <w:rPr>
                <w:sz w:val="16"/>
                <w:szCs w:val="16"/>
              </w:rPr>
              <w:t>ии, Информационное табло, н</w:t>
            </w:r>
            <w:r w:rsidRPr="002E5FC3">
              <w:rPr>
                <w:sz w:val="16"/>
                <w:szCs w:val="16"/>
              </w:rPr>
              <w:t>изкопольное ТС с доступностью для маломобильных граждан</w:t>
            </w:r>
          </w:p>
        </w:tc>
        <w:tc>
          <w:tcPr>
            <w:tcW w:w="709" w:type="dxa"/>
          </w:tcPr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01.07.2020</w:t>
            </w:r>
          </w:p>
        </w:tc>
        <w:tc>
          <w:tcPr>
            <w:tcW w:w="1701" w:type="dxa"/>
          </w:tcPr>
          <w:p w:rsidR="0026792E" w:rsidRPr="002E5FC3" w:rsidRDefault="0026792E" w:rsidP="00A3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rFonts w:eastAsiaTheme="minorHAnsi"/>
                <w:sz w:val="16"/>
                <w:szCs w:val="16"/>
                <w:lang w:eastAsia="en-US"/>
              </w:rPr>
              <w:t>ИП Родионов А.Н. 628305, РФ, ХМАО - Югра, г. Нефтеюганск, Промышленная зона Пионерная, ул.Жилая, Строение 20Б</w:t>
            </w:r>
          </w:p>
          <w:p w:rsidR="0026792E" w:rsidRPr="002E5FC3" w:rsidRDefault="0026792E" w:rsidP="00A330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E5FC3">
              <w:rPr>
                <w:sz w:val="16"/>
                <w:szCs w:val="16"/>
              </w:rPr>
              <w:t>ИНН 860400180380</w:t>
            </w:r>
          </w:p>
        </w:tc>
      </w:tr>
    </w:tbl>
    <w:p w:rsidR="00311341" w:rsidRPr="002E5FC3" w:rsidRDefault="002E5FC3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311341" w:rsidRPr="002E5FC3" w:rsidSect="002E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DE" w:rsidRDefault="002D42DE" w:rsidP="002E5FC3">
      <w:r>
        <w:separator/>
      </w:r>
    </w:p>
  </w:endnote>
  <w:endnote w:type="continuationSeparator" w:id="0">
    <w:p w:rsidR="002D42DE" w:rsidRDefault="002D42DE" w:rsidP="002E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DE" w:rsidRDefault="002D42DE" w:rsidP="002E5FC3">
      <w:r>
        <w:separator/>
      </w:r>
    </w:p>
  </w:footnote>
  <w:footnote w:type="continuationSeparator" w:id="0">
    <w:p w:rsidR="002D42DE" w:rsidRDefault="002D42DE" w:rsidP="002E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DD"/>
    <w:rsid w:val="00097166"/>
    <w:rsid w:val="00200FDD"/>
    <w:rsid w:val="0026792E"/>
    <w:rsid w:val="00280C30"/>
    <w:rsid w:val="002B55D0"/>
    <w:rsid w:val="002D42DE"/>
    <w:rsid w:val="002E5FC3"/>
    <w:rsid w:val="00311341"/>
    <w:rsid w:val="003469F1"/>
    <w:rsid w:val="003E2184"/>
    <w:rsid w:val="005F3A84"/>
    <w:rsid w:val="00602915"/>
    <w:rsid w:val="00604205"/>
    <w:rsid w:val="0065026A"/>
    <w:rsid w:val="00664E0B"/>
    <w:rsid w:val="00762DE1"/>
    <w:rsid w:val="007C3277"/>
    <w:rsid w:val="00811037"/>
    <w:rsid w:val="00862AD9"/>
    <w:rsid w:val="008A041C"/>
    <w:rsid w:val="00A330E6"/>
    <w:rsid w:val="00AC193D"/>
    <w:rsid w:val="00AF59E7"/>
    <w:rsid w:val="00C7600E"/>
    <w:rsid w:val="00D426AF"/>
    <w:rsid w:val="00D50CA4"/>
    <w:rsid w:val="00D55707"/>
    <w:rsid w:val="00E624F1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48B6-CBBA-45B0-8E18-FFEB11E8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9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5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8</cp:revision>
  <cp:lastPrinted>2024-01-24T05:20:00Z</cp:lastPrinted>
  <dcterms:created xsi:type="dcterms:W3CDTF">2024-01-23T09:50:00Z</dcterms:created>
  <dcterms:modified xsi:type="dcterms:W3CDTF">2024-01-24T05:23:00Z</dcterms:modified>
</cp:coreProperties>
</file>