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70" w:rsidRPr="008865EE" w:rsidRDefault="008E2070" w:rsidP="008E2070">
      <w:pPr>
        <w:spacing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p w:rsidR="008E2070" w:rsidRPr="008865EE" w:rsidRDefault="008E2070" w:rsidP="008E2070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865E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Анкета </w:t>
      </w:r>
    </w:p>
    <w:p w:rsidR="008E2070" w:rsidRPr="008865EE" w:rsidRDefault="008E2070" w:rsidP="008E207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ФИО.</w:t>
      </w:r>
    </w:p>
    <w:p w:rsidR="008E2070" w:rsidRPr="008865EE" w:rsidRDefault="008E2070" w:rsidP="008E207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место работы</w:t>
      </w:r>
    </w:p>
    <w:p w:rsidR="008E2070" w:rsidRPr="008865EE" w:rsidRDefault="008E2070" w:rsidP="008E207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Образование и специальность. высшее, незаконченное высшее, средне-специальное, общеобразовательное (полное название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ООВО/ПОО</w:t>
      </w: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, название специальности, год поступления, год окончания (при наличии).</w:t>
      </w:r>
    </w:p>
    <w:p w:rsidR="008E2070" w:rsidRPr="008865EE" w:rsidRDefault="008E2070" w:rsidP="008E207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Информация о дополнительном образовании, курсах повышения квалификации</w:t>
      </w:r>
    </w:p>
    <w:p w:rsidR="008E2070" w:rsidRPr="008865EE" w:rsidRDefault="008E2070" w:rsidP="008E207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 Краткое описание опыта профессиональной экскурсионной деятельности:</w:t>
      </w:r>
    </w:p>
    <w:p w:rsidR="008E2070" w:rsidRPr="008865EE" w:rsidRDefault="008E2070" w:rsidP="008E2070">
      <w:pPr>
        <w:numPr>
          <w:ilvl w:val="0"/>
          <w:numId w:val="2"/>
        </w:numPr>
        <w:spacing w:after="0" w:line="240" w:lineRule="auto"/>
        <w:ind w:left="144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кол-во лет проведения экскурсий;</w:t>
      </w:r>
    </w:p>
    <w:p w:rsidR="008E2070" w:rsidRPr="008865EE" w:rsidRDefault="008E2070" w:rsidP="008E2070">
      <w:pPr>
        <w:numPr>
          <w:ilvl w:val="0"/>
          <w:numId w:val="2"/>
        </w:numPr>
        <w:spacing w:after="0" w:line="240" w:lineRule="auto"/>
        <w:ind w:left="144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кол-во экскурсионных продуктов;</w:t>
      </w:r>
    </w:p>
    <w:p w:rsidR="008E2070" w:rsidRPr="008865EE" w:rsidRDefault="008E2070" w:rsidP="008E2070">
      <w:pPr>
        <w:numPr>
          <w:ilvl w:val="0"/>
          <w:numId w:val="2"/>
        </w:numPr>
        <w:spacing w:after="0" w:line="240" w:lineRule="auto"/>
        <w:ind w:left="144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ссылка на паспорта экскурсий, ссылка на программы экскурсий, размещенные в сети интернет;</w:t>
      </w:r>
    </w:p>
    <w:p w:rsidR="008E2070" w:rsidRPr="008865EE" w:rsidRDefault="008E2070" w:rsidP="008E2070">
      <w:pPr>
        <w:numPr>
          <w:ilvl w:val="0"/>
          <w:numId w:val="2"/>
        </w:numPr>
        <w:spacing w:after="0" w:line="240" w:lineRule="auto"/>
        <w:ind w:left="144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есть ли опыт работы с детско-юношескими группами (да\нет)</w:t>
      </w:r>
    </w:p>
    <w:p w:rsidR="008E2070" w:rsidRPr="008865EE" w:rsidRDefault="008E2070" w:rsidP="008E2070">
      <w:pPr>
        <w:spacing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p w:rsidR="008E2070" w:rsidRPr="008865EE" w:rsidRDefault="008E2070" w:rsidP="008E207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i/>
          <w:iCs/>
          <w:color w:val="4A86E8"/>
          <w:sz w:val="24"/>
          <w:szCs w:val="24"/>
        </w:rPr>
        <w:t> </w:t>
      </w: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Состоите ли в каких-либо отраслевых союзах, сообществах?</w:t>
      </w:r>
    </w:p>
    <w:p w:rsidR="008E2070" w:rsidRPr="008865EE" w:rsidRDefault="008E2070" w:rsidP="008E2070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Владеете ли вы иностранными языками? Какими? На каком уровне? </w:t>
      </w:r>
    </w:p>
    <w:p w:rsidR="008E2070" w:rsidRPr="008865EE" w:rsidRDefault="008E2070" w:rsidP="008E2070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 Есть ли опыт проведения экскурсии на иностранном языке?</w:t>
      </w:r>
    </w:p>
    <w:p w:rsidR="008E2070" w:rsidRPr="006467D7" w:rsidRDefault="008E2070" w:rsidP="008E2070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 Информация о достижениях (победы в региональных\ федеральных конкурсах</w:t>
      </w:r>
      <w:r w:rsidRPr="006467D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E2070" w:rsidRPr="008865EE" w:rsidRDefault="008E2070" w:rsidP="008E2070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Информация о наличии аккредитаций экскурсовода (гида) / гида-переводчика? Д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 xml:space="preserve">Нет, информация о дате, </w:t>
      </w:r>
      <w:proofErr w:type="gramStart"/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органе</w:t>
      </w:r>
      <w:proofErr w:type="gramEnd"/>
      <w:r w:rsidRPr="008865EE">
        <w:rPr>
          <w:rFonts w:ascii="Times New Roman" w:eastAsia="Times New Roman" w:hAnsi="Times New Roman"/>
          <w:color w:val="000000"/>
          <w:sz w:val="24"/>
          <w:szCs w:val="24"/>
        </w:rPr>
        <w:t xml:space="preserve"> выдавшем аккредитацию.</w:t>
      </w:r>
    </w:p>
    <w:p w:rsidR="008E2070" w:rsidRPr="008865EE" w:rsidRDefault="008E2070" w:rsidP="008E2070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 Информация о воинской обязанности</w:t>
      </w:r>
    </w:p>
    <w:p w:rsidR="008E2070" w:rsidRPr="008865EE" w:rsidRDefault="008E2070" w:rsidP="008E2070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Информация об отсутствии судимости</w:t>
      </w:r>
    </w:p>
    <w:p w:rsidR="008E2070" w:rsidRPr="008865EE" w:rsidRDefault="008E2070" w:rsidP="008E2070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. Контактная информация</w:t>
      </w:r>
    </w:p>
    <w:p w:rsidR="008E2070" w:rsidRPr="008865EE" w:rsidRDefault="008E2070" w:rsidP="008E2070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8E2070" w:rsidRPr="008865EE" w:rsidRDefault="008E2070" w:rsidP="008E2070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65E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   (индекс, адрес проживания, личный мобильный телефон, телефон и факс, рабочий и личный адреса электронной почты)</w:t>
      </w:r>
    </w:p>
    <w:p w:rsidR="008E2070" w:rsidRPr="008865EE" w:rsidRDefault="008E2070" w:rsidP="008E2070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Настоящим  подтверждаю</w:t>
      </w:r>
      <w:proofErr w:type="gramEnd"/>
      <w:r w:rsidRPr="008865EE">
        <w:rPr>
          <w:rFonts w:ascii="Times New Roman" w:eastAsia="Times New Roman" w:hAnsi="Times New Roman"/>
          <w:color w:val="000000"/>
          <w:sz w:val="24"/>
          <w:szCs w:val="24"/>
        </w:rPr>
        <w:t>  достоверность  указанных в анкете сведений, а также выражаю  свое  согласие  на  участие в Отборе и использование (обработку) организаторами  Отбора  указанных в анкете сведений в объеме, необходимом для организации и проведении Отбора.</w:t>
      </w:r>
    </w:p>
    <w:p w:rsidR="008E2070" w:rsidRDefault="008E2070" w:rsidP="008E2070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865EE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</w:t>
      </w:r>
      <w:r w:rsidRPr="008865E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     </w:t>
      </w:r>
    </w:p>
    <w:p w:rsidR="008E2070" w:rsidRDefault="008E2070" w:rsidP="008E2070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    (подпись, дата) </w:t>
      </w:r>
    </w:p>
    <w:p w:rsidR="00EB572B" w:rsidRDefault="008E2070"/>
    <w:sectPr w:rsidR="00EB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A7E"/>
    <w:multiLevelType w:val="multilevel"/>
    <w:tmpl w:val="A3B497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16F3F"/>
    <w:multiLevelType w:val="multilevel"/>
    <w:tmpl w:val="D7E0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477F5"/>
    <w:multiLevelType w:val="multilevel"/>
    <w:tmpl w:val="829AD1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46332"/>
    <w:multiLevelType w:val="multilevel"/>
    <w:tmpl w:val="71B6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0"/>
    <w:rsid w:val="008E2070"/>
    <w:rsid w:val="00A33835"/>
    <w:rsid w:val="00C4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4C7B"/>
  <w15:chartTrackingRefBased/>
  <w15:docId w15:val="{6596A594-3F30-4086-8ADA-1FC92C15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2023-08-14T21:06:00Z</dcterms:created>
  <dcterms:modified xsi:type="dcterms:W3CDTF">2023-08-14T21:07:00Z</dcterms:modified>
</cp:coreProperties>
</file>