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EB" w:rsidRPr="00C53343" w:rsidRDefault="00F504EB" w:rsidP="00F504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53343">
        <w:rPr>
          <w:rFonts w:ascii="Times New Roman" w:eastAsia="Calibri" w:hAnsi="Times New Roman" w:cs="Times New Roman"/>
          <w:sz w:val="28"/>
        </w:rPr>
        <w:t xml:space="preserve">Программа </w:t>
      </w:r>
    </w:p>
    <w:p w:rsidR="00F504EB" w:rsidRPr="00C53343" w:rsidRDefault="00F504EB" w:rsidP="00F504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53343">
        <w:rPr>
          <w:rFonts w:ascii="Times New Roman" w:eastAsia="Calibri" w:hAnsi="Times New Roman" w:cs="Times New Roman"/>
          <w:sz w:val="28"/>
        </w:rPr>
        <w:t xml:space="preserve">городской Школы вожатского мастерства </w:t>
      </w:r>
    </w:p>
    <w:p w:rsidR="00F504EB" w:rsidRPr="00C53343" w:rsidRDefault="00F504EB" w:rsidP="00F504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53343">
        <w:rPr>
          <w:rFonts w:ascii="Times New Roman" w:eastAsia="Calibri" w:hAnsi="Times New Roman" w:cs="Times New Roman"/>
          <w:sz w:val="28"/>
        </w:rPr>
        <w:t>«По дороге к лету» -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53343">
        <w:rPr>
          <w:rFonts w:ascii="Times New Roman" w:eastAsia="Calibri" w:hAnsi="Times New Roman" w:cs="Times New Roman"/>
          <w:sz w:val="28"/>
        </w:rPr>
        <w:t>2023</w:t>
      </w:r>
    </w:p>
    <w:p w:rsidR="00F504EB" w:rsidRPr="00C53343" w:rsidRDefault="00F504EB" w:rsidP="00F504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504EB" w:rsidRPr="00C53343" w:rsidRDefault="00F504EB" w:rsidP="00F504E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53343">
        <w:rPr>
          <w:rFonts w:ascii="Times New Roman" w:eastAsia="Calibri" w:hAnsi="Times New Roman" w:cs="Times New Roman"/>
          <w:sz w:val="28"/>
        </w:rPr>
        <w:t xml:space="preserve">Место проведения: МАУ «Центр молодёжных инициатив», </w:t>
      </w:r>
    </w:p>
    <w:p w:rsidR="00F504EB" w:rsidRPr="00C53343" w:rsidRDefault="00F504EB" w:rsidP="00F504E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53343">
        <w:rPr>
          <w:rFonts w:ascii="Times New Roman" w:eastAsia="Calibri" w:hAnsi="Times New Roman" w:cs="Times New Roman"/>
          <w:sz w:val="28"/>
        </w:rPr>
        <w:t>(3 микрорайон, здание 22, кабинет №110, тел. 23 30 60, Алена Александровна)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4"/>
      </w:tblGrid>
      <w:tr w:rsidR="00F504EB" w:rsidRPr="00C53343" w:rsidTr="00E1564E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EB" w:rsidRPr="00C53343" w:rsidRDefault="00F504EB" w:rsidP="00E15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Дата, время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EB" w:rsidRPr="00C53343" w:rsidRDefault="00F504EB" w:rsidP="00E15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Тема</w:t>
            </w:r>
          </w:p>
        </w:tc>
      </w:tr>
      <w:tr w:rsidR="00F504EB" w:rsidRPr="00C53343" w:rsidTr="00E1564E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27 марта 2023г.</w:t>
            </w:r>
          </w:p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14.00 – 18.00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Знакомство участников. Кто такой вожатый?  Особенности работы в пришкольном лагере, особенности работы на детских дворовых площадках. Деление на группы и работа в командах. Активные игры. Рефлексия. Домашнее задание.</w:t>
            </w:r>
          </w:p>
        </w:tc>
      </w:tr>
      <w:tr w:rsidR="00F504EB" w:rsidRPr="00C53343" w:rsidTr="00E1564E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28 марта 2023г.</w:t>
            </w:r>
          </w:p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14.00 – 18.00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C53343">
              <w:rPr>
                <w:rFonts w:ascii="Times New Roman" w:eastAsia="Calibri" w:hAnsi="Times New Roman" w:cs="Times New Roman"/>
                <w:sz w:val="28"/>
              </w:rPr>
              <w:t>Квесты</w:t>
            </w:r>
            <w:proofErr w:type="spellEnd"/>
            <w:r w:rsidRPr="00C53343">
              <w:rPr>
                <w:rFonts w:ascii="Times New Roman" w:eastAsia="Calibri" w:hAnsi="Times New Roman" w:cs="Times New Roman"/>
                <w:sz w:val="28"/>
              </w:rPr>
              <w:t xml:space="preserve">. Что это? Правила составления </w:t>
            </w:r>
            <w:proofErr w:type="spellStart"/>
            <w:r w:rsidRPr="00C53343">
              <w:rPr>
                <w:rFonts w:ascii="Times New Roman" w:eastAsia="Calibri" w:hAnsi="Times New Roman" w:cs="Times New Roman"/>
                <w:sz w:val="28"/>
              </w:rPr>
              <w:t>квестов</w:t>
            </w:r>
            <w:proofErr w:type="spellEnd"/>
            <w:r w:rsidRPr="00C53343">
              <w:rPr>
                <w:rFonts w:ascii="Times New Roman" w:eastAsia="Calibri" w:hAnsi="Times New Roman" w:cs="Times New Roman"/>
                <w:sz w:val="28"/>
              </w:rPr>
              <w:t xml:space="preserve">. Легенда </w:t>
            </w:r>
            <w:proofErr w:type="spellStart"/>
            <w:r w:rsidRPr="00C53343">
              <w:rPr>
                <w:rFonts w:ascii="Times New Roman" w:eastAsia="Calibri" w:hAnsi="Times New Roman" w:cs="Times New Roman"/>
                <w:sz w:val="28"/>
              </w:rPr>
              <w:t>квеста</w:t>
            </w:r>
            <w:proofErr w:type="spellEnd"/>
            <w:r w:rsidRPr="00C53343">
              <w:rPr>
                <w:rFonts w:ascii="Times New Roman" w:eastAsia="Calibri" w:hAnsi="Times New Roman" w:cs="Times New Roman"/>
                <w:sz w:val="28"/>
              </w:rPr>
              <w:t>. Проверка домашнего задания. Логические игры. Рефлексия. Домашнее задание.</w:t>
            </w:r>
          </w:p>
        </w:tc>
      </w:tr>
      <w:tr w:rsidR="00F504EB" w:rsidRPr="00C53343" w:rsidTr="00E1564E">
        <w:trPr>
          <w:trHeight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29 марта 2023г.</w:t>
            </w:r>
          </w:p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14.00 – 18.00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C53343">
              <w:rPr>
                <w:rFonts w:ascii="Times New Roman" w:eastAsia="Calibri" w:hAnsi="Times New Roman" w:cs="Times New Roman"/>
                <w:sz w:val="28"/>
              </w:rPr>
              <w:t>Флешмобы</w:t>
            </w:r>
            <w:proofErr w:type="spellEnd"/>
            <w:r w:rsidRPr="00C53343">
              <w:rPr>
                <w:rFonts w:ascii="Times New Roman" w:eastAsia="Calibri" w:hAnsi="Times New Roman" w:cs="Times New Roman"/>
                <w:sz w:val="28"/>
              </w:rPr>
              <w:t xml:space="preserve">. Что это? Как их делать? Мини - </w:t>
            </w:r>
            <w:proofErr w:type="spellStart"/>
            <w:r w:rsidRPr="00C53343">
              <w:rPr>
                <w:rFonts w:ascii="Times New Roman" w:eastAsia="Calibri" w:hAnsi="Times New Roman" w:cs="Times New Roman"/>
                <w:sz w:val="28"/>
              </w:rPr>
              <w:t>флешмобы</w:t>
            </w:r>
            <w:proofErr w:type="spellEnd"/>
            <w:r w:rsidRPr="00C53343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proofErr w:type="spellStart"/>
            <w:r w:rsidRPr="00C53343">
              <w:rPr>
                <w:rFonts w:ascii="Times New Roman" w:eastAsia="Calibri" w:hAnsi="Times New Roman" w:cs="Times New Roman"/>
                <w:sz w:val="28"/>
              </w:rPr>
              <w:t>Флешмобы</w:t>
            </w:r>
            <w:proofErr w:type="spellEnd"/>
            <w:r w:rsidRPr="00C53343">
              <w:rPr>
                <w:rFonts w:ascii="Times New Roman" w:eastAsia="Calibri" w:hAnsi="Times New Roman" w:cs="Times New Roman"/>
                <w:sz w:val="28"/>
              </w:rPr>
              <w:t xml:space="preserve"> - зарядки. Деление на группы и работа в командах.  Рефлексия. Домашнее задание.</w:t>
            </w:r>
          </w:p>
        </w:tc>
      </w:tr>
      <w:tr w:rsidR="00F504EB" w:rsidRPr="00C53343" w:rsidTr="00E1564E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30 марта 2023г.</w:t>
            </w:r>
          </w:p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14.00 – 18.00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 xml:space="preserve">Правила поведения на улице. Акция по безопасности жизнедеятельности. Делимся на команды и придумываем активные игры. Творческие мастер-классы. </w:t>
            </w:r>
          </w:p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Рефлексия. Домашнее задание.</w:t>
            </w:r>
          </w:p>
        </w:tc>
      </w:tr>
      <w:tr w:rsidR="00F504EB" w:rsidRPr="00C53343" w:rsidTr="00E1564E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31 марта 2023г.</w:t>
            </w:r>
          </w:p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14.00 – 18.00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 xml:space="preserve">Оказание первой помощи. Детская психология. Работа с конфликтами. Разбор примеров ситуаций. Как снимать видеоролики? Деление на группы и работа в командах. Рефлексия. </w:t>
            </w:r>
          </w:p>
        </w:tc>
      </w:tr>
      <w:tr w:rsidR="00F504EB" w:rsidRPr="00C53343" w:rsidTr="00E1564E">
        <w:trPr>
          <w:trHeight w:val="5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01 апреля 2023г.</w:t>
            </w:r>
          </w:p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14.00 – 18.00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EB" w:rsidRPr="00C53343" w:rsidRDefault="00F504EB" w:rsidP="00E1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53343">
              <w:rPr>
                <w:rFonts w:ascii="Times New Roman" w:eastAsia="Calibri" w:hAnsi="Times New Roman" w:cs="Times New Roman"/>
                <w:sz w:val="28"/>
              </w:rPr>
              <w:t>Творческий экзамен. Выдача сертификатов тренера городской Школы вожатского мастерства «По дороге к лету»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  <w:bookmarkStart w:id="0" w:name="_GoBack"/>
            <w:bookmarkEnd w:id="0"/>
          </w:p>
        </w:tc>
      </w:tr>
    </w:tbl>
    <w:p w:rsidR="00F504EB" w:rsidRPr="00C53343" w:rsidRDefault="00F504EB" w:rsidP="00F504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6F5C" w:rsidRDefault="00A56F5C"/>
    <w:sectPr w:rsidR="00A56F5C" w:rsidSect="00AA4EF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7C"/>
    <w:rsid w:val="00A56F5C"/>
    <w:rsid w:val="00DB2B7C"/>
    <w:rsid w:val="00F5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8A60"/>
  <w15:chartTrackingRefBased/>
  <w15:docId w15:val="{F6A8814D-7E9C-4FDD-9E11-79A2169A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Смирнова</dc:creator>
  <cp:keywords/>
  <dc:description/>
  <cp:lastModifiedBy>Надежда Викторовна Смирнова</cp:lastModifiedBy>
  <cp:revision>2</cp:revision>
  <dcterms:created xsi:type="dcterms:W3CDTF">2023-03-23T11:38:00Z</dcterms:created>
  <dcterms:modified xsi:type="dcterms:W3CDTF">2023-03-23T11:39:00Z</dcterms:modified>
</cp:coreProperties>
</file>