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A4" w:rsidRPr="00675AA4" w:rsidRDefault="00675AA4" w:rsidP="00675AA4">
      <w:pPr>
        <w:spacing w:after="0" w:line="240" w:lineRule="auto"/>
        <w:ind w:right="-1"/>
        <w:rPr>
          <w:rFonts w:ascii="Times New Roman" w:hAnsi="Times New Roman"/>
        </w:rPr>
      </w:pPr>
      <w:r w:rsidRPr="00675AA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9637AC" wp14:editId="79E26B11">
            <wp:simplePos x="0" y="0"/>
            <wp:positionH relativeFrom="column">
              <wp:posOffset>2766695</wp:posOffset>
            </wp:positionH>
            <wp:positionV relativeFrom="paragraph">
              <wp:posOffset>9525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Pragmatica" w:hAnsi="Pragmatica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</w:pPr>
    </w:p>
    <w:p w:rsidR="00675AA4" w:rsidRPr="00675AA4" w:rsidRDefault="00675AA4" w:rsidP="00675AA4">
      <w:pPr>
        <w:spacing w:after="0" w:line="240" w:lineRule="auto"/>
        <w:ind w:right="-1"/>
        <w:jc w:val="center"/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675AA4" w:rsidRPr="00635E12" w:rsidRDefault="00675AA4" w:rsidP="00675AA4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675AA4">
        <w:rPr>
          <w:rFonts w:ascii="Times New Roman" w:hAnsi="Times New Roman"/>
          <w:b/>
          <w:sz w:val="32"/>
          <w:szCs w:val="40"/>
        </w:rPr>
        <w:t xml:space="preserve">АДМИНИСТРАЦИЯ ГОРОДА НЕФТЕЮГАНСКА </w:t>
      </w: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6"/>
          <w:szCs w:val="10"/>
        </w:rPr>
      </w:pP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AA4">
        <w:rPr>
          <w:rFonts w:ascii="Times New Roman" w:hAnsi="Times New Roman"/>
          <w:b/>
          <w:sz w:val="40"/>
          <w:szCs w:val="48"/>
        </w:rPr>
        <w:t>РАСПОРЯЖЕНИЕ</w:t>
      </w: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5AA4" w:rsidRPr="006C2105" w:rsidRDefault="006C2105" w:rsidP="00675A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14.02.2023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210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2105">
        <w:rPr>
          <w:rFonts w:ascii="Times New Roman" w:hAnsi="Times New Roman" w:cs="Times New Roman"/>
          <w:sz w:val="28"/>
          <w:szCs w:val="28"/>
        </w:rPr>
        <w:t>№ 58-р</w:t>
      </w: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75AA4">
        <w:rPr>
          <w:rFonts w:ascii="Times New Roman" w:eastAsia="Times New Roman" w:hAnsi="Times New Roman" w:cs="Times New Roman"/>
          <w:sz w:val="24"/>
          <w:szCs w:val="20"/>
          <w:lang w:eastAsia="ru-RU"/>
        </w:rPr>
        <w:t>г.Нефтеюганск</w:t>
      </w:r>
    </w:p>
    <w:p w:rsidR="004265E6" w:rsidRPr="00635E12" w:rsidRDefault="004265E6" w:rsidP="004265E6">
      <w:pPr>
        <w:spacing w:after="0" w:line="240" w:lineRule="auto"/>
        <w:rPr>
          <w:sz w:val="28"/>
          <w:szCs w:val="28"/>
        </w:rPr>
      </w:pPr>
    </w:p>
    <w:p w:rsidR="004B4748" w:rsidRPr="004B4748" w:rsidRDefault="004B4748" w:rsidP="004B4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B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пункта 7 перечня поручений Губернатора </w:t>
      </w:r>
    </w:p>
    <w:p w:rsidR="00635E12" w:rsidRDefault="004B4748" w:rsidP="004B4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</w:t>
      </w:r>
      <w:r w:rsidR="00635E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B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Югры по итогам </w:t>
      </w:r>
    </w:p>
    <w:p w:rsidR="004265E6" w:rsidRPr="004265E6" w:rsidRDefault="004B4748" w:rsidP="004B47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онлайн-встречи с жителями Мегиона от 09.07.2021</w:t>
      </w:r>
      <w:bookmarkEnd w:id="0"/>
    </w:p>
    <w:p w:rsidR="002C68AB" w:rsidRDefault="002C68AB" w:rsidP="00AF2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55B" w:rsidRDefault="00AF255B" w:rsidP="00AF25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соответствии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Федеральны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08.11.2007 № 257-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ФЗ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автомобильных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дорогах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дорожной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деятельности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внесении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изменений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отдельные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законодательные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акты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A604CA" w:rsidRPr="00A604CA" w:rsidRDefault="00A604CA" w:rsidP="00A604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1.Директору департамента жилищно-коммунального хозяйства администрации города в срок до 01.03.2023</w:t>
      </w:r>
      <w:r w:rsidRPr="00A604CA">
        <w:t xml:space="preserve"> </w:t>
      </w:r>
      <w:r w:rsidRPr="00A604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перечень должностных лиц</w:t>
      </w:r>
      <w:r w:rsidR="007B6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4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внесению информации о</w:t>
      </w:r>
      <w:r w:rsidR="00476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обязательствах дорожной деятельности </w:t>
      </w:r>
      <w:r w:rsidRPr="00A60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автоматизированн</w:t>
      </w:r>
      <w:r w:rsidR="00047AF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6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</w:t>
      </w:r>
      <w:r w:rsidR="00047AF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A6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="00047AF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60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автономного округа «Дороги Югры»</w:t>
      </w:r>
      <w:r w:rsidR="00EB15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55B" w:rsidRPr="00AF255B" w:rsidRDefault="007B6147" w:rsidP="00AF255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>.Директору НГМКУКХ «Служба единого заказчика»:</w:t>
      </w:r>
    </w:p>
    <w:p w:rsidR="00AF255B" w:rsidRPr="00AF255B" w:rsidRDefault="007B6147" w:rsidP="00AF255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>.1.В срок до 01.0</w:t>
      </w:r>
      <w:r w:rsidR="00B94E90" w:rsidRPr="00B94E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94E90" w:rsidRPr="00B94E9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перечень должностных лиц:</w:t>
      </w:r>
    </w:p>
    <w:p w:rsidR="00AF255B" w:rsidRPr="00AF255B" w:rsidRDefault="00AF255B" w:rsidP="00AF255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внесени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контрактах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заданиях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выполнение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оказание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содержанию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автомобильных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дорог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контролю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их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выполнения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F255B">
        <w:rPr>
          <w:rFonts w:ascii="Pragmatica" w:eastAsia="Times New Roman" w:hAnsi="Pragmatica" w:cs="Times New Roman" w:hint="eastAsia"/>
          <w:b/>
          <w:sz w:val="20"/>
          <w:szCs w:val="20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автоматизированн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информационн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систем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автономного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Дороги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Югры»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F255B" w:rsidRPr="00AF255B" w:rsidRDefault="00AF255B" w:rsidP="00AF255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внесени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контрактах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заданиях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выполнение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благоустройству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придомовых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территорий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земель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общего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пользования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контролю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их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выполнения</w:t>
      </w:r>
      <w:r w:rsidRPr="00AF255B">
        <w:rPr>
          <w:rFonts w:ascii="Pragmatica" w:eastAsia="Times New Roman" w:hAnsi="Pragmatica" w:cs="Times New Roman" w:hint="eastAsia"/>
          <w:b/>
          <w:sz w:val="20"/>
          <w:szCs w:val="20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автоматизированной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информационной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системе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автономного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Дороги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Югры»</w:t>
      </w:r>
      <w:r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55B" w:rsidRPr="00AF255B" w:rsidRDefault="007B6147" w:rsidP="00AF255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.2.В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срок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2B9" w:rsidRPr="00F5019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5019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C62B9" w:rsidRPr="00F501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501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3C62B9" w:rsidRPr="00F5019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внесени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контрактах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заданиях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выполнение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оказание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услуг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содержанию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автомобильных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дорог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контролю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их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выполнения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автоматизированн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информационн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систем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автономного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Дороги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Югры»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255B" w:rsidRPr="00AF255B" w:rsidRDefault="007B6147" w:rsidP="00AF255B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="0036426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беспечи</w:t>
      </w:r>
      <w:r w:rsidR="00004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внесение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информации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муниципальных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контрактах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заданиях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выполнение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работ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благоустройству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придомовых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территорий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земель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общего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пользования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контролю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их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выполнения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автоматизированн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информационн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систем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автономного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округа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Дороги</w:t>
      </w:r>
      <w:r w:rsidR="00AF255B" w:rsidRPr="00AF2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55B" w:rsidRPr="00AF255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Югры»</w:t>
      </w:r>
      <w:r w:rsidR="00763D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6B9" w:rsidRPr="007A5BFE" w:rsidRDefault="007B6147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FC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66B9" w:rsidRPr="00FC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Департаменту по делам администрации города (Журавлев В.Ю.) разместить </w:t>
      </w:r>
      <w:r w:rsidR="00FC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r w:rsidR="00FC66B9" w:rsidRPr="00FC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Нефтеюганска.</w:t>
      </w:r>
    </w:p>
    <w:p w:rsidR="007A5BFE" w:rsidRPr="007A5BFE" w:rsidRDefault="007B6147" w:rsidP="007A5BFE">
      <w:pPr>
        <w:tabs>
          <w:tab w:val="left" w:pos="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7A5BFE"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.Контроль исполнения распоряжения возложить на заместителя главы города </w:t>
      </w:r>
      <w:r w:rsidR="00E916F4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3D52C8">
        <w:rPr>
          <w:rFonts w:ascii="Times New Roman" w:eastAsia="Times New Roman" w:hAnsi="Times New Roman" w:cs="Times New Roman"/>
          <w:sz w:val="28"/>
          <w:szCs w:val="20"/>
          <w:lang w:eastAsia="ru-RU"/>
        </w:rPr>
        <w:t>.В.Пайвина.</w:t>
      </w:r>
    </w:p>
    <w:p w:rsidR="007A5BFE" w:rsidRDefault="007A5BFE" w:rsidP="007A5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7AFE" w:rsidRPr="007A5BFE" w:rsidRDefault="00047AFE" w:rsidP="007A5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BFE" w:rsidRDefault="007A5BFE" w:rsidP="006646CE">
      <w:pPr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</w:t>
      </w:r>
      <w:r w:rsidR="00E916F4">
        <w:rPr>
          <w:rFonts w:ascii="Times New Roman" w:hAnsi="Times New Roman" w:cs="Times New Roman"/>
          <w:sz w:val="28"/>
          <w:szCs w:val="28"/>
        </w:rPr>
        <w:t xml:space="preserve">       </w:t>
      </w:r>
      <w:r w:rsidRPr="007A5BF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35E12">
        <w:rPr>
          <w:rFonts w:ascii="Times New Roman" w:hAnsi="Times New Roman" w:cs="Times New Roman"/>
          <w:sz w:val="28"/>
          <w:szCs w:val="28"/>
        </w:rPr>
        <w:t xml:space="preserve">    </w:t>
      </w:r>
      <w:r w:rsidR="00E916F4">
        <w:rPr>
          <w:rFonts w:ascii="Times New Roman" w:hAnsi="Times New Roman" w:cs="Times New Roman"/>
          <w:sz w:val="28"/>
          <w:szCs w:val="28"/>
        </w:rPr>
        <w:t>Э.Х.Бугай</w:t>
      </w:r>
      <w:r w:rsidRPr="007A5B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4266" w:rsidRDefault="00364266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147" w:rsidRDefault="007B6147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147" w:rsidRDefault="007B6147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6147" w:rsidRDefault="007B6147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AFE" w:rsidRDefault="00047AFE" w:rsidP="00F313D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7AFE" w:rsidSect="00635E12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76" w:rsidRDefault="007C1576" w:rsidP="00496095">
      <w:pPr>
        <w:spacing w:after="0" w:line="240" w:lineRule="auto"/>
      </w:pPr>
      <w:r>
        <w:separator/>
      </w:r>
    </w:p>
  </w:endnote>
  <w:endnote w:type="continuationSeparator" w:id="0">
    <w:p w:rsidR="007C1576" w:rsidRDefault="007C1576" w:rsidP="0049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76" w:rsidRDefault="007C1576" w:rsidP="00496095">
      <w:pPr>
        <w:spacing w:after="0" w:line="240" w:lineRule="auto"/>
      </w:pPr>
      <w:r>
        <w:separator/>
      </w:r>
    </w:p>
  </w:footnote>
  <w:footnote w:type="continuationSeparator" w:id="0">
    <w:p w:rsidR="007C1576" w:rsidRDefault="007C1576" w:rsidP="0049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832353"/>
      <w:docPartObj>
        <w:docPartGallery w:val="Page Numbers (Top of Page)"/>
        <w:docPartUnique/>
      </w:docPartObj>
    </w:sdtPr>
    <w:sdtEndPr/>
    <w:sdtContent>
      <w:p w:rsidR="001A1111" w:rsidRDefault="001A11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71E">
          <w:rPr>
            <w:noProof/>
          </w:rPr>
          <w:t>2</w:t>
        </w:r>
        <w:r>
          <w:fldChar w:fldCharType="end"/>
        </w:r>
      </w:p>
    </w:sdtContent>
  </w:sdt>
  <w:p w:rsidR="00496095" w:rsidRDefault="004960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36"/>
    <w:rsid w:val="0000420F"/>
    <w:rsid w:val="00011BF2"/>
    <w:rsid w:val="00047AFE"/>
    <w:rsid w:val="0010525C"/>
    <w:rsid w:val="001A1111"/>
    <w:rsid w:val="001A1DEF"/>
    <w:rsid w:val="001F099D"/>
    <w:rsid w:val="002102EE"/>
    <w:rsid w:val="002C68AB"/>
    <w:rsid w:val="002F3FF1"/>
    <w:rsid w:val="00316E36"/>
    <w:rsid w:val="0035327F"/>
    <w:rsid w:val="003620D4"/>
    <w:rsid w:val="00364266"/>
    <w:rsid w:val="0038261A"/>
    <w:rsid w:val="003C62B9"/>
    <w:rsid w:val="003D52C8"/>
    <w:rsid w:val="004072C8"/>
    <w:rsid w:val="004265E6"/>
    <w:rsid w:val="00453528"/>
    <w:rsid w:val="0047435C"/>
    <w:rsid w:val="00475027"/>
    <w:rsid w:val="00476551"/>
    <w:rsid w:val="00496095"/>
    <w:rsid w:val="004A53BD"/>
    <w:rsid w:val="004B4748"/>
    <w:rsid w:val="00517C58"/>
    <w:rsid w:val="0057139F"/>
    <w:rsid w:val="00635E12"/>
    <w:rsid w:val="006550D3"/>
    <w:rsid w:val="006646CE"/>
    <w:rsid w:val="00675AA4"/>
    <w:rsid w:val="006C2105"/>
    <w:rsid w:val="00763D99"/>
    <w:rsid w:val="007A5BFE"/>
    <w:rsid w:val="007B6147"/>
    <w:rsid w:val="007C1576"/>
    <w:rsid w:val="007C23E5"/>
    <w:rsid w:val="0088771E"/>
    <w:rsid w:val="008F6F74"/>
    <w:rsid w:val="0094166E"/>
    <w:rsid w:val="00A04B4A"/>
    <w:rsid w:val="00A17B7B"/>
    <w:rsid w:val="00A604CA"/>
    <w:rsid w:val="00AF255B"/>
    <w:rsid w:val="00AF7F33"/>
    <w:rsid w:val="00B152CA"/>
    <w:rsid w:val="00B94E90"/>
    <w:rsid w:val="00C1507D"/>
    <w:rsid w:val="00C55C91"/>
    <w:rsid w:val="00C86ED9"/>
    <w:rsid w:val="00D831F9"/>
    <w:rsid w:val="00E12743"/>
    <w:rsid w:val="00E71CCF"/>
    <w:rsid w:val="00E916F4"/>
    <w:rsid w:val="00EB159F"/>
    <w:rsid w:val="00ED00DE"/>
    <w:rsid w:val="00F313DD"/>
    <w:rsid w:val="00F50194"/>
    <w:rsid w:val="00FC50E5"/>
    <w:rsid w:val="00FC66B9"/>
    <w:rsid w:val="00FD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11AF7-DF16-4C88-B696-E56286E4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D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095"/>
  </w:style>
  <w:style w:type="paragraph" w:styleId="a7">
    <w:name w:val="footer"/>
    <w:basedOn w:val="a"/>
    <w:link w:val="a8"/>
    <w:uiPriority w:val="99"/>
    <w:unhideWhenUsed/>
    <w:rsid w:val="0049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Воронина ЛВ</dc:creator>
  <cp:lastModifiedBy>Сергей Владимирович Гужва</cp:lastModifiedBy>
  <cp:revision>10</cp:revision>
  <cp:lastPrinted>2023-02-10T10:35:00Z</cp:lastPrinted>
  <dcterms:created xsi:type="dcterms:W3CDTF">2023-02-06T06:04:00Z</dcterms:created>
  <dcterms:modified xsi:type="dcterms:W3CDTF">2023-02-15T05:01:00Z</dcterms:modified>
</cp:coreProperties>
</file>