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091" w:rsidRDefault="00E57091"/>
    <w:p w:rsidR="00E57091" w:rsidRDefault="00E57091" w:rsidP="00E57091">
      <w:pPr>
        <w:tabs>
          <w:tab w:val="left" w:pos="4005"/>
        </w:tabs>
      </w:pPr>
    </w:p>
    <w:p w:rsidR="00E57091" w:rsidRPr="00003B9D" w:rsidRDefault="00E57091" w:rsidP="00E57091">
      <w:pPr>
        <w:tabs>
          <w:tab w:val="left" w:pos="4005"/>
        </w:tabs>
        <w:rPr>
          <w:rFonts w:ascii="Times New Roman" w:hAnsi="Times New Roman" w:cs="Times New Roman"/>
        </w:rPr>
      </w:pPr>
      <w:r w:rsidRPr="00003B9D">
        <w:rPr>
          <w:rFonts w:ascii="Times New Roman" w:hAnsi="Times New Roman" w:cs="Times New Roman"/>
        </w:rPr>
        <w:t>Информационно-аналитический отдел</w:t>
      </w:r>
    </w:p>
    <w:p w:rsidR="00E57091" w:rsidRPr="00003B9D" w:rsidRDefault="00E57091" w:rsidP="00E57091">
      <w:pPr>
        <w:tabs>
          <w:tab w:val="left" w:pos="4005"/>
        </w:tabs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1814"/>
        <w:gridCol w:w="1754"/>
        <w:gridCol w:w="1677"/>
        <w:gridCol w:w="1640"/>
        <w:gridCol w:w="1783"/>
        <w:gridCol w:w="1674"/>
        <w:gridCol w:w="2424"/>
      </w:tblGrid>
      <w:tr w:rsidR="00E57091" w:rsidRPr="00003B9D" w:rsidTr="00E57091">
        <w:tc>
          <w:tcPr>
            <w:tcW w:w="1820" w:type="dxa"/>
          </w:tcPr>
          <w:p w:rsidR="00E57091" w:rsidRPr="00003B9D" w:rsidRDefault="00E57091" w:rsidP="00E5709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003B9D">
              <w:rPr>
                <w:rFonts w:ascii="Times New Roman" w:hAnsi="Times New Roman" w:cs="Times New Roman"/>
              </w:rPr>
              <w:t>Орган</w:t>
            </w:r>
          </w:p>
        </w:tc>
        <w:tc>
          <w:tcPr>
            <w:tcW w:w="1820" w:type="dxa"/>
          </w:tcPr>
          <w:p w:rsidR="00E57091" w:rsidRPr="00003B9D" w:rsidRDefault="00E57091" w:rsidP="00E5709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003B9D">
              <w:rPr>
                <w:rFonts w:ascii="Times New Roman" w:hAnsi="Times New Roman" w:cs="Times New Roman"/>
              </w:rPr>
              <w:t>Отдел</w:t>
            </w:r>
          </w:p>
        </w:tc>
        <w:tc>
          <w:tcPr>
            <w:tcW w:w="1820" w:type="dxa"/>
          </w:tcPr>
          <w:p w:rsidR="00E57091" w:rsidRPr="00003B9D" w:rsidRDefault="00E57091" w:rsidP="00E5709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003B9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20" w:type="dxa"/>
          </w:tcPr>
          <w:p w:rsidR="00E57091" w:rsidRPr="00003B9D" w:rsidRDefault="00E57091" w:rsidP="00E5709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003B9D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820" w:type="dxa"/>
          </w:tcPr>
          <w:p w:rsidR="00E57091" w:rsidRPr="00003B9D" w:rsidRDefault="00E57091" w:rsidP="00E5709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003B9D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20" w:type="dxa"/>
          </w:tcPr>
          <w:p w:rsidR="00E57091" w:rsidRPr="00003B9D" w:rsidRDefault="00E57091" w:rsidP="00E5709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003B9D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820" w:type="dxa"/>
          </w:tcPr>
          <w:p w:rsidR="00E57091" w:rsidRPr="00003B9D" w:rsidRDefault="00E57091" w:rsidP="00E5709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003B9D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820" w:type="dxa"/>
          </w:tcPr>
          <w:p w:rsidR="00E57091" w:rsidRPr="00003B9D" w:rsidRDefault="00E57091" w:rsidP="00E5709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003B9D">
              <w:rPr>
                <w:rFonts w:ascii="Times New Roman" w:hAnsi="Times New Roman" w:cs="Times New Roman"/>
              </w:rPr>
              <w:t>Электронная почта</w:t>
            </w:r>
            <w:r w:rsidRPr="00003B9D">
              <w:rPr>
                <w:rFonts w:ascii="Times New Roman" w:hAnsi="Times New Roman" w:cs="Times New Roman"/>
              </w:rPr>
              <w:tab/>
            </w:r>
          </w:p>
          <w:p w:rsidR="00E57091" w:rsidRPr="00003B9D" w:rsidRDefault="00E57091" w:rsidP="00E5709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</w:p>
        </w:tc>
      </w:tr>
      <w:tr w:rsidR="00E57091" w:rsidRPr="00003B9D" w:rsidTr="00E57091">
        <w:tc>
          <w:tcPr>
            <w:tcW w:w="1820" w:type="dxa"/>
          </w:tcPr>
          <w:p w:rsidR="00E57091" w:rsidRPr="00003B9D" w:rsidRDefault="00E57091" w:rsidP="00E5709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003B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по делам администрации</w:t>
            </w:r>
          </w:p>
        </w:tc>
        <w:tc>
          <w:tcPr>
            <w:tcW w:w="1820" w:type="dxa"/>
          </w:tcPr>
          <w:p w:rsidR="00E57091" w:rsidRPr="00003B9D" w:rsidRDefault="00E57091" w:rsidP="00E5709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003B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 – аналитический отдел</w:t>
            </w:r>
          </w:p>
        </w:tc>
        <w:tc>
          <w:tcPr>
            <w:tcW w:w="1820" w:type="dxa"/>
          </w:tcPr>
          <w:p w:rsidR="00E57091" w:rsidRPr="00003B9D" w:rsidRDefault="00E57091" w:rsidP="00E5709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003B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отдела</w:t>
            </w:r>
          </w:p>
        </w:tc>
        <w:tc>
          <w:tcPr>
            <w:tcW w:w="1820" w:type="dxa"/>
          </w:tcPr>
          <w:p w:rsidR="00E57091" w:rsidRPr="00003B9D" w:rsidRDefault="00E57091" w:rsidP="00E5709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003B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1820" w:type="dxa"/>
          </w:tcPr>
          <w:p w:rsidR="00E57091" w:rsidRPr="00003B9D" w:rsidRDefault="00E57091" w:rsidP="00E5709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003B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proofErr w:type="spellStart"/>
            <w:r w:rsidRPr="00003B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003B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25 дом</w:t>
            </w:r>
          </w:p>
        </w:tc>
        <w:tc>
          <w:tcPr>
            <w:tcW w:w="1820" w:type="dxa"/>
          </w:tcPr>
          <w:p w:rsidR="00E57091" w:rsidRPr="00003B9D" w:rsidRDefault="00003B9D" w:rsidP="00E5709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003B9D">
              <w:rPr>
                <w:rFonts w:ascii="Times New Roman" w:hAnsi="Times New Roman" w:cs="Times New Roman"/>
                <w:bCs/>
              </w:rPr>
              <w:t>Калаганова Александра Михайловна</w:t>
            </w:r>
          </w:p>
        </w:tc>
        <w:tc>
          <w:tcPr>
            <w:tcW w:w="1820" w:type="dxa"/>
          </w:tcPr>
          <w:p w:rsidR="00E57091" w:rsidRPr="00003B9D" w:rsidRDefault="00003B9D" w:rsidP="00E5709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003B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23 72 33</w:t>
            </w:r>
          </w:p>
        </w:tc>
        <w:tc>
          <w:tcPr>
            <w:tcW w:w="1820" w:type="dxa"/>
          </w:tcPr>
          <w:p w:rsidR="00E57091" w:rsidRPr="00003B9D" w:rsidRDefault="00003B9D" w:rsidP="00E5709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hyperlink r:id="rId4" w:history="1">
              <w:r w:rsidRPr="00003B9D">
                <w:rPr>
                  <w:rFonts w:ascii="Times New Roman" w:eastAsia="Times New Roman" w:hAnsi="Times New Roman" w:cs="Times New Roman"/>
                  <w:lang w:eastAsia="ru-RU"/>
                </w:rPr>
                <w:t>IAO@admugansk.ru</w:t>
              </w:r>
            </w:hyperlink>
          </w:p>
        </w:tc>
      </w:tr>
      <w:tr w:rsidR="00E57091" w:rsidRPr="00003B9D" w:rsidTr="00E57091">
        <w:tc>
          <w:tcPr>
            <w:tcW w:w="1820" w:type="dxa"/>
          </w:tcPr>
          <w:p w:rsidR="00E57091" w:rsidRPr="00003B9D" w:rsidRDefault="00E57091" w:rsidP="00E5709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003B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по делам администрации</w:t>
            </w:r>
          </w:p>
        </w:tc>
        <w:tc>
          <w:tcPr>
            <w:tcW w:w="1820" w:type="dxa"/>
          </w:tcPr>
          <w:p w:rsidR="00E57091" w:rsidRPr="00003B9D" w:rsidRDefault="00E57091" w:rsidP="00E5709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003B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 – аналитический отдел</w:t>
            </w:r>
          </w:p>
        </w:tc>
        <w:tc>
          <w:tcPr>
            <w:tcW w:w="1820" w:type="dxa"/>
          </w:tcPr>
          <w:p w:rsidR="00E57091" w:rsidRPr="00003B9D" w:rsidRDefault="00E57091" w:rsidP="00E5709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003B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специалист</w:t>
            </w:r>
          </w:p>
        </w:tc>
        <w:tc>
          <w:tcPr>
            <w:tcW w:w="1820" w:type="dxa"/>
          </w:tcPr>
          <w:p w:rsidR="00E57091" w:rsidRPr="00003B9D" w:rsidRDefault="00E57091" w:rsidP="00E5709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003B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1820" w:type="dxa"/>
          </w:tcPr>
          <w:p w:rsidR="00E57091" w:rsidRPr="00003B9D" w:rsidRDefault="00E57091" w:rsidP="00E5709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003B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proofErr w:type="spellStart"/>
            <w:r w:rsidRPr="00003B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003B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25 дом</w:t>
            </w:r>
          </w:p>
        </w:tc>
        <w:tc>
          <w:tcPr>
            <w:tcW w:w="1820" w:type="dxa"/>
          </w:tcPr>
          <w:p w:rsidR="00E57091" w:rsidRPr="00003B9D" w:rsidRDefault="00003B9D" w:rsidP="00E5709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003B9D">
              <w:rPr>
                <w:rFonts w:ascii="Times New Roman" w:hAnsi="Times New Roman" w:cs="Times New Roman"/>
                <w:bCs/>
              </w:rPr>
              <w:t>Шуст Юлия Витальевна</w:t>
            </w:r>
          </w:p>
        </w:tc>
        <w:tc>
          <w:tcPr>
            <w:tcW w:w="1820" w:type="dxa"/>
          </w:tcPr>
          <w:p w:rsidR="00E57091" w:rsidRPr="00003B9D" w:rsidRDefault="00003B9D" w:rsidP="00E5709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003B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23 72 33</w:t>
            </w:r>
          </w:p>
        </w:tc>
        <w:tc>
          <w:tcPr>
            <w:tcW w:w="1820" w:type="dxa"/>
          </w:tcPr>
          <w:p w:rsidR="00E57091" w:rsidRPr="00003B9D" w:rsidRDefault="00003B9D" w:rsidP="00E5709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hyperlink r:id="rId5" w:history="1">
              <w:r w:rsidRPr="00003B9D">
                <w:rPr>
                  <w:rFonts w:ascii="Times New Roman" w:eastAsia="Times New Roman" w:hAnsi="Times New Roman" w:cs="Times New Roman"/>
                  <w:lang w:eastAsia="ru-RU"/>
                </w:rPr>
                <w:t>IAO@admugansk.ru</w:t>
              </w:r>
            </w:hyperlink>
          </w:p>
        </w:tc>
      </w:tr>
      <w:tr w:rsidR="00E57091" w:rsidRPr="00003B9D" w:rsidTr="00E57091">
        <w:tc>
          <w:tcPr>
            <w:tcW w:w="1820" w:type="dxa"/>
          </w:tcPr>
          <w:p w:rsidR="00E57091" w:rsidRPr="00003B9D" w:rsidRDefault="00E57091" w:rsidP="00E5709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003B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по делам администрации</w:t>
            </w:r>
          </w:p>
        </w:tc>
        <w:tc>
          <w:tcPr>
            <w:tcW w:w="1820" w:type="dxa"/>
          </w:tcPr>
          <w:p w:rsidR="00E57091" w:rsidRPr="00003B9D" w:rsidRDefault="00E57091" w:rsidP="00E5709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003B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 – аналитический отдел</w:t>
            </w:r>
          </w:p>
        </w:tc>
        <w:tc>
          <w:tcPr>
            <w:tcW w:w="1820" w:type="dxa"/>
          </w:tcPr>
          <w:p w:rsidR="00E57091" w:rsidRPr="00003B9D" w:rsidRDefault="00E57091" w:rsidP="00E5709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003B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специалист</w:t>
            </w:r>
          </w:p>
        </w:tc>
        <w:tc>
          <w:tcPr>
            <w:tcW w:w="1820" w:type="dxa"/>
          </w:tcPr>
          <w:p w:rsidR="00E57091" w:rsidRPr="00003B9D" w:rsidRDefault="00E57091" w:rsidP="00E5709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003B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1820" w:type="dxa"/>
          </w:tcPr>
          <w:p w:rsidR="00E57091" w:rsidRPr="00003B9D" w:rsidRDefault="00E57091" w:rsidP="00E5709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003B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proofErr w:type="spellStart"/>
            <w:r w:rsidRPr="00003B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003B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25 дом</w:t>
            </w:r>
          </w:p>
        </w:tc>
        <w:tc>
          <w:tcPr>
            <w:tcW w:w="1820" w:type="dxa"/>
          </w:tcPr>
          <w:p w:rsidR="00E57091" w:rsidRPr="00003B9D" w:rsidRDefault="00003B9D" w:rsidP="00E5709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proofErr w:type="spellStart"/>
            <w:r w:rsidRPr="00003B9D">
              <w:rPr>
                <w:rFonts w:ascii="Times New Roman" w:hAnsi="Times New Roman" w:cs="Times New Roman"/>
                <w:bCs/>
              </w:rPr>
              <w:t>Гужва</w:t>
            </w:r>
            <w:proofErr w:type="spellEnd"/>
            <w:r w:rsidRPr="00003B9D">
              <w:rPr>
                <w:rFonts w:ascii="Times New Roman" w:hAnsi="Times New Roman" w:cs="Times New Roman"/>
                <w:bCs/>
              </w:rPr>
              <w:t xml:space="preserve"> Сергей Владимирович</w:t>
            </w:r>
          </w:p>
        </w:tc>
        <w:tc>
          <w:tcPr>
            <w:tcW w:w="1820" w:type="dxa"/>
          </w:tcPr>
          <w:p w:rsidR="00E57091" w:rsidRPr="00003B9D" w:rsidRDefault="00003B9D" w:rsidP="00E5709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003B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23 72 33</w:t>
            </w:r>
          </w:p>
        </w:tc>
        <w:tc>
          <w:tcPr>
            <w:tcW w:w="1820" w:type="dxa"/>
          </w:tcPr>
          <w:p w:rsidR="00E57091" w:rsidRPr="00003B9D" w:rsidRDefault="00003B9D" w:rsidP="00E5709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hyperlink r:id="rId6" w:history="1">
              <w:r w:rsidRPr="00003B9D">
                <w:rPr>
                  <w:rFonts w:ascii="Times New Roman" w:eastAsia="Times New Roman" w:hAnsi="Times New Roman" w:cs="Times New Roman"/>
                  <w:lang w:eastAsia="ru-RU"/>
                </w:rPr>
                <w:t>IAO@admugansk.ru</w:t>
              </w:r>
            </w:hyperlink>
          </w:p>
        </w:tc>
      </w:tr>
      <w:tr w:rsidR="00E57091" w:rsidRPr="00003B9D" w:rsidTr="00E57091">
        <w:tc>
          <w:tcPr>
            <w:tcW w:w="1820" w:type="dxa"/>
          </w:tcPr>
          <w:p w:rsidR="00E57091" w:rsidRPr="00003B9D" w:rsidRDefault="00E57091" w:rsidP="00E5709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003B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по делам администрации</w:t>
            </w:r>
          </w:p>
        </w:tc>
        <w:tc>
          <w:tcPr>
            <w:tcW w:w="1820" w:type="dxa"/>
          </w:tcPr>
          <w:p w:rsidR="00E57091" w:rsidRPr="00003B9D" w:rsidRDefault="00E57091" w:rsidP="00E5709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003B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 – аналитический отдел</w:t>
            </w:r>
          </w:p>
        </w:tc>
        <w:tc>
          <w:tcPr>
            <w:tcW w:w="1820" w:type="dxa"/>
          </w:tcPr>
          <w:p w:rsidR="00E57091" w:rsidRPr="00003B9D" w:rsidRDefault="00E57091" w:rsidP="00E5709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003B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 программист 1 категории</w:t>
            </w:r>
          </w:p>
        </w:tc>
        <w:tc>
          <w:tcPr>
            <w:tcW w:w="1820" w:type="dxa"/>
          </w:tcPr>
          <w:p w:rsidR="00E57091" w:rsidRPr="00003B9D" w:rsidRDefault="00E57091" w:rsidP="00E5709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003B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Pr="00003B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20" w:type="dxa"/>
          </w:tcPr>
          <w:p w:rsidR="00E57091" w:rsidRPr="00003B9D" w:rsidRDefault="00E57091" w:rsidP="00E5709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003B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proofErr w:type="spellStart"/>
            <w:r w:rsidRPr="00003B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003B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25 дом</w:t>
            </w:r>
          </w:p>
        </w:tc>
        <w:tc>
          <w:tcPr>
            <w:tcW w:w="1820" w:type="dxa"/>
          </w:tcPr>
          <w:p w:rsidR="00003B9D" w:rsidRPr="00003B9D" w:rsidRDefault="00003B9D" w:rsidP="00E5709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</w:p>
          <w:p w:rsidR="00E57091" w:rsidRPr="00003B9D" w:rsidRDefault="00003B9D" w:rsidP="00003B9D">
            <w:pPr>
              <w:rPr>
                <w:rFonts w:ascii="Times New Roman" w:hAnsi="Times New Roman" w:cs="Times New Roman"/>
              </w:rPr>
            </w:pPr>
            <w:proofErr w:type="spellStart"/>
            <w:r w:rsidRPr="00003B9D">
              <w:rPr>
                <w:rFonts w:ascii="Times New Roman" w:hAnsi="Times New Roman" w:cs="Times New Roman"/>
                <w:bCs/>
              </w:rPr>
              <w:t>Вакилов</w:t>
            </w:r>
            <w:proofErr w:type="spellEnd"/>
            <w:r w:rsidRPr="00003B9D">
              <w:rPr>
                <w:rFonts w:ascii="Times New Roman" w:hAnsi="Times New Roman" w:cs="Times New Roman"/>
                <w:bCs/>
              </w:rPr>
              <w:t xml:space="preserve"> Вадим </w:t>
            </w:r>
            <w:proofErr w:type="spellStart"/>
            <w:r w:rsidRPr="00003B9D">
              <w:rPr>
                <w:rFonts w:ascii="Times New Roman" w:hAnsi="Times New Roman" w:cs="Times New Roman"/>
                <w:bCs/>
              </w:rPr>
              <w:t>Равилевич</w:t>
            </w:r>
            <w:proofErr w:type="spellEnd"/>
          </w:p>
        </w:tc>
        <w:tc>
          <w:tcPr>
            <w:tcW w:w="1820" w:type="dxa"/>
          </w:tcPr>
          <w:p w:rsidR="00E57091" w:rsidRPr="00003B9D" w:rsidRDefault="00003B9D" w:rsidP="00E5709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003B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23 77 00</w:t>
            </w:r>
          </w:p>
        </w:tc>
        <w:tc>
          <w:tcPr>
            <w:tcW w:w="1820" w:type="dxa"/>
          </w:tcPr>
          <w:p w:rsidR="00E57091" w:rsidRPr="00003B9D" w:rsidRDefault="00003B9D" w:rsidP="00E5709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hyperlink r:id="rId7" w:history="1">
              <w:r w:rsidRPr="00003B9D">
                <w:rPr>
                  <w:rFonts w:ascii="Times New Roman" w:eastAsia="Times New Roman" w:hAnsi="Times New Roman" w:cs="Times New Roman"/>
                  <w:lang w:eastAsia="ru-RU"/>
                </w:rPr>
                <w:t>IAO@admugansk.ru</w:t>
              </w:r>
            </w:hyperlink>
          </w:p>
        </w:tc>
      </w:tr>
    </w:tbl>
    <w:p w:rsidR="00E57091" w:rsidRPr="00003B9D" w:rsidRDefault="00E57091" w:rsidP="00E57091">
      <w:pPr>
        <w:tabs>
          <w:tab w:val="left" w:pos="4005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E57091" w:rsidRPr="00003B9D" w:rsidSect="00E570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91"/>
    <w:rsid w:val="00003B9D"/>
    <w:rsid w:val="00C92845"/>
    <w:rsid w:val="00E5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9767"/>
  <w15:chartTrackingRefBased/>
  <w15:docId w15:val="{1D76859D-5735-4420-9097-FA0445D8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AO@admugan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O@admugansk.ru" TargetMode="External"/><Relationship Id="rId5" Type="http://schemas.openxmlformats.org/officeDocument/2006/relationships/hyperlink" Target="mailto:IAO@admugansk.ru" TargetMode="External"/><Relationship Id="rId4" Type="http://schemas.openxmlformats.org/officeDocument/2006/relationships/hyperlink" Target="mailto:IAO@admugans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Михайловна Калаганова</dc:creator>
  <cp:keywords/>
  <dc:description/>
  <cp:lastModifiedBy>Александра Михайловна Калаганова</cp:lastModifiedBy>
  <cp:revision>1</cp:revision>
  <dcterms:created xsi:type="dcterms:W3CDTF">2023-01-19T06:25:00Z</dcterms:created>
  <dcterms:modified xsi:type="dcterms:W3CDTF">2023-01-19T06:37:00Z</dcterms:modified>
</cp:coreProperties>
</file>