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97"/>
        <w:gridCol w:w="1118"/>
        <w:gridCol w:w="1417"/>
        <w:gridCol w:w="1985"/>
        <w:gridCol w:w="2372"/>
        <w:gridCol w:w="2835"/>
      </w:tblGrid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Бухарова Марина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BuharovaMS@admugansk.ru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22 59 46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375"/>
        </w:trPr>
        <w:tc>
          <w:tcPr>
            <w:tcW w:w="2972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</w:t>
            </w:r>
          </w:p>
        </w:tc>
        <w:tc>
          <w:tcPr>
            <w:tcW w:w="1701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1897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18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72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auto"/>
              <w:bottom w:val="single" w:sz="4" w:space="0" w:color="7D9ACE"/>
              <w:right w:val="single" w:sz="4" w:space="0" w:color="auto"/>
            </w:tcBorders>
            <w:shd w:val="clear" w:color="000000" w:fill="1D2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города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Бугай Эльвира Хакимьяновна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77 12  Приемная                            22 34 34 Факс 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PR_glava@admugansk.ru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города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Гусенков Павел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23 77 11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48 58 факс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Priem_ud@admugansk.ru 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8066ED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Пайвин Дмитрий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77 19 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97 24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PriemZam@admugansk.ru 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Пастухов Андрей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89 19 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94 84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pr_soc@admugansk.ru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77 33 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92 86 Факс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Pr_zam@admugansk.ru</w:t>
              </w:r>
            </w:hyperlink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секретарь главы города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Ключникова Анастасия Станиславовна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B11AE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Журавлев Владислав Юрьевич</w:t>
            </w:r>
            <w:r w:rsidR="00207DB1"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Белякова Светлана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BelyakovaSV@admugansk.ru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Савельева Ольга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SavelevaOA@admugansk.ru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машинистка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Фёдорова Екатерина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48 58 факс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Priem_ud@admugansk.ru </w:t>
              </w:r>
            </w:hyperlink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Антонова Дарина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23 07 96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Antonovads@admugansk.ru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муниципальной службы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Лексина Карина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муниципальной службы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Зотова Ольга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муниципальной службы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Трушкова Лариса Федоровна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23 77 44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муниципальной службы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Зуева 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Начальник, глав.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Жадова Алефтина Дмитриевна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23 77 29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BUH@admugansk.ru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начальника, зам. Глав. бухгалтера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Мончак Лариса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53                                   22 92 11 (факс)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BUH@admugansk.ru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Искендерова Оксана Искендеровна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 xml:space="preserve">economist@admugansk.ru 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economist@admugansk.ru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Вагизова Руслана Ринатовна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VagizovaRR@admugansk.ru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Шуваева Лилия Римовна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Есаулкова Надежда Леонидовна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23 77 53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92 11 факс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BUH@admugansk.ru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Михеева Вероника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Ерин Максим Николаевич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23 77 53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92 11 факс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BUH@admugansk.ru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Бухарова Марина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BuharovaMS@admugansk.ru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Гладков Дмитрий Дмитриевич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Inform@admugansk.ru GladkovDD@admugansk.ru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Гуцуляк Иван Иванович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Inform@admugansk.ru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Свисткова Елена Валентиновна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Korrektor@admugansk.ru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2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Михайлова Анна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23 77 34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93 76 факс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orgotd@admugansk.ru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информационных технологий,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документационного обеспечения и контроля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Гичкина Ангелина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orgotd@admugansk.ru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Началник отдела орзанизационной работы департамента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делам администрации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Мазник Юлия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23 77 91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Maznikyv@admugansk.ru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Самойлов Владимир Александрович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22 00 13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ataman-ugansk@mail.ru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Шуст Юлия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Pr_people@admugank.ru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Волокитина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27 68 98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Клюцковская Людмила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22 70 90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Корикова Ольга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Исаева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Ершова Наина Константиновна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23 77 94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1 категории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Рязанцева Екатерина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23 10 22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высшей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Кузина Ирина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23 10 22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архивов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мкр. 81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Резникова Зульфия Рашитовна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22 10 99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Калаганова Александра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Смирнова Надежда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Гужва Сергей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программист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Вакилов Вадим Равилевич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23 77 00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обращениями граждан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Гуляева Юлия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обращениями граждан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Сорокина Анастасия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22 96 72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207DB1" w:rsidRPr="00207D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op229672@admugansk.ru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обращениями граждан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связям с общественностью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Васильева Екатерина Сергеевна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22 96 72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обращениями граждан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связям с общественностью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Наширванова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22 52 27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обращениями граждан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связям с общественностью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Черныш Юлия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22 52 27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207DB1" w:rsidRPr="00207DB1">
                <w:rPr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Саськова Ксения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Гарифьянова Ирина Фаритовна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реализации административной реформы и законодательства в сфере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закупок, охраны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Карасева Мария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обеспечения (УПоДОМС)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Паталахова Ирина Дмитриевна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обеспечения (УПоДОМС)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Бухаров Егор Вадимович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23 77 95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237795@mail.ru</w:t>
            </w:r>
          </w:p>
        </w:tc>
      </w:tr>
      <w:tr w:rsidR="00207DB1" w:rsidRPr="00207DB1" w:rsidTr="00207DB1">
        <w:trPr>
          <w:trHeight w:val="235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br/>
              <w:t xml:space="preserve">Подведомственные учереждения департамента по делам администрации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Костенко Ольга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22 93 35 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Приемная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Чтенцова 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22 11 61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Сабитова Венера Рафаиловна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22 46 01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рекламе и продвижению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Платонова Наталья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отдела компьютерного набора и верстки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Косевских Ольга Григорьевна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«Редакция газеты «Здравствуйте, нефтеюганцы!»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кадров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мкр. 55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Уграк Мария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znugansk@mail.ru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Полуянова Анна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23 12 37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Королева Светлана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«Управление по обеспечению деятельности органов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Приемная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1 категории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Антонович Вероника Иосифовна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Казива Оксана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отдела, специалист по кадрам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Ронина Надежда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Ирина Дмитриевна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23 12 27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Киняшова Людмила Геннадиевна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23 12 57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Шамова Светлана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23 12 27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«Управление по обеспечению деятельности органов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1 кат.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Глушкова Нина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23 12 27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казённое учреждение «Управление по обеспечению деятельности органов местного самоуправления города Нефтеюганска»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бухгалтер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Карагаева Екатерина Павловна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23 12 27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upodoms@mail.ru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Григорьева Светлана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22 90 90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GrigorevaSA@admugansk.ru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Невердас Дарья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23 77 20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Шарабарина Светлана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22 69 60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dep@admugansk.ru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Леухина Виктория Леонидовна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23 77 89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pr_der@admugansk.ru</w:t>
              </w:r>
            </w:hyperlink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Буркова Лали Зурабовна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socpr@admugansk.ru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Зиновьева Саида Надировна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Хабирова Римма Рафкатовна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Фурман Ирина Анатольевна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Омельчак Людмила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socpr@admugansk.ru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Мартынюк Татьяна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socpr@admugansk.ru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Сарычева Евгения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22 57 96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econ@admugansk.ru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политики, инвестиций, проектного управления и административной реформы   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Зырянова Елена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socpr@admugansk.ru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Ильина Юлия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23 77 68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Ильина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22 96 62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Прудиус Любовь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22 80 10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Сидорова Татьяна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22 96 62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Богданова Оксана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23 77 90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22 80 10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Мычков Сергей Александрович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Антонина Игоревна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TRUD@admugansk.ru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Минчун Светлана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23 10 55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TRUD@admugansk.ru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Дубинская Людмила Федоровна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TRUD@admugansk.ru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Cпециалист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Катышева Ирина Аркадьевна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TRUD@admugansk.ru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и размещения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Слобода Галина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23 84 37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ormz@admugansk.ru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и размещения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Сущик Елена Германовна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23 70 66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ormz@admugansk.ru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и размещения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Дериглазова Марина Алексеевна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23 84 37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ormz@admugansk.ru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формирования и мониторинга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Колесник Татьяна Федоровна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формирования и мониторинга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Рейх Светлана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формирования и мониторинга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Байдина Наталия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формирования и мониторинга муниципальных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Асапова Винера Якуповна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 и чрезвычайным ситуациям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Чертов Вячеслав Александрович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23 77 61                         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gochs@admugansk.ru 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 и чрезвычайным ситуациям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Червоненко Артем Анатольевич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22 92 81                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chs@admugansk.ru 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 и чрезвычайным ситуациям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Маскалева Олеся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23 77 24             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go@admugansk.ru 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 и чрезвычайным ситуациям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Медведчикова Дарья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22 92 86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spek@admugansk.ru </w:t>
              </w:r>
            </w:hyperlink>
          </w:p>
        </w:tc>
      </w:tr>
      <w:tr w:rsidR="00207DB1" w:rsidRPr="00207DB1" w:rsidTr="00207DB1">
        <w:trPr>
          <w:trHeight w:val="30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9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Шабурников Денис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KSM@admugansk.ru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Соколова Ирина Станиславовна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Карамышев Николай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23 77 13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Спирихина Наталья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VU@admugansk.ru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Анна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VU@admugansk.ru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технической защиты информации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Сущик Юрий Иванович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OTZI@ 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специальных мероприятий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технической защиты информации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Мамонтов Андрей Алексеевич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OTZI@ 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Ченцов Андрей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22 73 72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Майдикова Татьяна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Пугачева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Татьяна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Сергеева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23 75 52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Шабутдинова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Сабина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Ралифовна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23 75 52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Герасимова Елена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23 75 52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Кудряшова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 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Гамазина Ксения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23 75 52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KDN@admugansk.ru    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0000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0000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0000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0000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0000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0000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0000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0000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административной комиссии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Шулепова Наталья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22 55 17   22 05 85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административной комиссии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Чуприянова Людмила Григорьевна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22 05 85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административной комиссии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мкр. 27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Пуклич Светлана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22 05 85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IvanchikovaIN@admugansk.ru</w:t>
              </w:r>
            </w:hyperlink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22 48 58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MatveevaON@admugansk.ru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   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108В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Крошка Алёна Олеговна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Analitik@admugansk.ru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Специалист-эксперт  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108В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Митрофанова Ольга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Analitik@admugansk.ru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108В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Антимонов Владимир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Analitik@admugansk.ru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108В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Малова Светлана Николаевна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Analitik@admugansk.ru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108В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Мозжерина Светлана Леонидовна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Analitik@admugansk.ru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  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Болдырева Ольга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DOGOVOR@admugansk.ru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Леонов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Роман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23 77 63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DOGOVOR@admugansk.ru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Чевская Евгения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23 77 63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DOGOVOR@admugansk.ru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Лукиянчикова Жанна Геннадьевна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23 70 71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SPO@admugansk.ru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Зебницкая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23 77 92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SPO@admugansk.ru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Маликова Юлия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23 77 92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SPO@admugansk.ru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 правовое управление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SPO@admugansk.ru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профилактике правонарушений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связям с правоохранительными органами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Мамаева 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23 77 18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antiterror@admugansk.ru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профилактике правонарушений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связям с правоохранительными органами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Цыброва Анна Андреевна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23 84 48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antiterror@admugansk.ru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профилактике правонарушений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связям с правоохранительными органами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Дюрягин Максим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22 24 22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ANK@admugansk.ru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профилактике правонарушений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связям с правоохранительными органами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23 84 48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antiterror@admugansk.ru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профилактике правонарушений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связям с правоохранительными органами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Чарикова Елена Венеровна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OPP@admugansk.ru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Егорова Ирина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23 30 69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Спиридонова Ольга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Валеева Анастасия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Савицкая Валерия Равильевна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23 10 18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Антонова Анжелика Альбертовна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23 10 18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Гальчук Денис Васильевич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23 10 18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KOADM@admugansk.ru</w:t>
            </w:r>
          </w:p>
        </w:tc>
      </w:tr>
      <w:tr w:rsidR="00207DB1" w:rsidRPr="00207DB1" w:rsidTr="00207DB1">
        <w:trPr>
          <w:trHeight w:val="3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города Нефтеюгаснк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- директор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Халезова Наталья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города Нефтеюгаснк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Моллаева Светлана Ивановна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23 70 60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города Нефтеюгаснк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Шагиева Зульфия Шайхрахмановна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22 28 85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города Нефтеюгаснк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– глав. Бух.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Снигирева Наталья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22 57 80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Ляпина Ольга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Егорова Виктория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Шестакова Лариса Гумаровна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23 77 82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Шаталова Дарья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 Ельвира Мирзагитовна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сферы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Рыбкина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283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Лукошкова Наталья Багаудиновна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22 69 80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283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Скачкова Елена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22 69 80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283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Ковязина Инесса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283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Королева Оксана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учёта, отчётности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Шангина Анастасия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учёта, отчётности и контроля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Учанкина Светлана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22 77 67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учёта, отчётности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Федорова Регина Маратовна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22 65 95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учёта, отчётности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Имамутдинова Элена Анваровна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22 65 95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учёта, отчётности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Корешкова Светлана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23 77 67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Криваль Светлана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Никиреева Татьяна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22 28 77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Халилова Лиана Кабировна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22 28 77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Князев Дмитрий Юрьевич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(а)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Котельников Алексей Евгеньевич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Почуева Алефтина Геннадьевна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Гильмиярова Гузалия Ильгизовна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автоматизированного центра контроля исполнения бюджета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Жевага Светлана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Трусова Вера Альбертовна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Колесникова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22 89 65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Дыкая Ольга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22 89 65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Бобрик Ирина Сергеевна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Кадырлиева Алина Фаильевна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Перминова Альбина Харьятовна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Хальзова Марина Владимировна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C04E4E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03072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Мельников Дмитрий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23 76 64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dir.DJKH@admugansk.ru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Анастасия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25 08 11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23 77 07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Гончаренко Александр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23 25 81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Балаева Анжела Абзаровна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23 25 81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Никитина Ольга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23 30 76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Кострикина Валерия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23 30 76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Трунова Александра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Саначева Елена Николаевна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23 30 76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Ларина Юлия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Начальник-глав. Бух.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Калиева Инкар Хайроловна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Жикова Алена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Бисултанова Лариса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22 75 14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Потехина Екатерина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22 75 14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 Елена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22 75 14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транспорту и автодорогам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Ромашко Сергей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23 19 00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транспорту и автодорогам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1 кат.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Воронина Любовь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23 19 00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транспорту и автодорогам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Алексей Николаевич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23 19 00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DJKH@admugansk.ru 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инженерного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Захарова Ирина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инженерного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Флотских Наталья Алексндровна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23 71 70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инженерного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Пристайчук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23 02 16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инженерного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Костюкова Елена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23 02 16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 и мониторинга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Переверзева Юлия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23 77 59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tarif.DJKH@admugansk.ru 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 и мониторинга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Шакшина Татьяна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23 77 49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tarif.DJKH@admugansk.ru</w:t>
            </w:r>
            <w:r w:rsidRPr="002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экономической политики и мониторинга              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Слышанс Алена Ильинична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23 77 49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tarif.DJKH@admugansk.ru</w:t>
            </w:r>
            <w:r w:rsidRPr="002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содержанию ЗОП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Цибискин Андрей Аркадьевич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содержанию ЗОП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Соколов Евгений Юрьевич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содержанию ЗОП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Бурханова Гульназ Ильдусовна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DJKH@admugansk.ru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содержанию ЗОП 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22 93 24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Фахертдинова Ксения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23 71 71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Соколова Елена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22 42 10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5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Ирина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23 71 71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управляющими организациями и товариществами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собственников жилья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Закурдаева Ирина Константиновна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22 42 10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Клепак Евгения Арнольдовна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23 71 71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экологии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Альтапов Вадим Мирсаедович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23 37 98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экологии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Гейко Виктор Александрович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23 37 98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экологии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Рожкова Ольга Игоревна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23 37 98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 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Мрачковская Мария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25 08 04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DJKH@admugansk.ru</w:t>
            </w:r>
          </w:p>
        </w:tc>
      </w:tr>
      <w:tr w:rsidR="00207DB1" w:rsidRPr="00207DB1" w:rsidTr="00207DB1">
        <w:trPr>
          <w:trHeight w:val="204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Подведомственные учреждения департамента жилищно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7D9ACE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Нефтеюганское городское муниципальное казенное учреждение коммунального хозяйства  «Служба Единого Заказчика»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822648" w:rsidP="0082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07DB1"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822648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Федин Виктор Александрович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23 08 67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Priem@sez 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дежурно –диспетчерская служба»</w:t>
            </w:r>
            <w:r w:rsidRPr="0020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строение 1/1, помещение 3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 Анатолий Николаевич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31 01 12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31 01 18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edds@edds-ugansk.ru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  МУП «Реквием»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5П проезд, 1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Мариничев Александр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25 62 56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rekviem86@mail.ru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НГМУП «Универсал сервис» 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директора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Бочкарев Александр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23 10 19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Якубова Элнара Джабаровна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smk@admugansk.ru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муниципального жилищного и дорожного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Саитов Альберт Рахматуллович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муниципального жилищного и дорожного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Дресвянникова Светлана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исполнения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Сергей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207DB1" w:rsidRPr="00207DB1" w:rsidTr="00207DB1">
        <w:trPr>
          <w:trHeight w:val="315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контроля в сфере недропользования, лесов и благоустройства города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Габель Екатерина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23 72 37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исполнения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Вагин Андрей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22 93 53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207DB1" w:rsidRPr="00207DB1" w:rsidTr="00207DB1">
        <w:trPr>
          <w:trHeight w:val="315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Служба муниципального контроля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контроля в сфере недропользования, лесов и благоустройства города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ул.Строителей, 4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Косова Анна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22 93 53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smk@admugansk.ru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Сабанин Евгений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20 31 13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Патракова Ралина Галимовна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20 31 25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 30 83 факс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Капмарь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27 61 90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корпоративного управления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 Елена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20 30 98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корпоративного управления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Санникова Ирина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22 57 09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корпоративного управления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Калянова Наталья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22 57 09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корпоративного управления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Гафурьянова Альфия Загитовна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22 57 09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- 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Журавлева Елена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22 15 63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Брюханкова Татьяна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27 63 05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Фомина Лариса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27 63 05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Емелина Елена Георгиевна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27 63 05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Большакова Ирина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20 30 46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казны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Вергасова Татьяна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20 30 46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Новолоцкий Александр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20 31 18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Юдина Ксения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22 98 50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Специалист-экстперт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Колесова Елена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22 98 50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Кипоренко Инна Фаритовна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20 31 20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20 31 20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 Игорь Олегович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22 65 51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Журавлева Наталья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27 70 89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Ибатуллина Татьяна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Харитонова Инна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имуществом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Колесова Мария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20 31 17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oui_dmi@admugansk.ru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имуществом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Палкина Ирина Виктровна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20 31 17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oui_dmi@admugansk.ru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имуществом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Борицкая Людмила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22 57 25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oui_dmi@admugansk.ru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имуществом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Вещицкая Оксана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oui_dmi@admugansk.ru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управления имуществом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Легостаева Виктория Геннадьевна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20 31 28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oui_dmi@admugansk.ru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мониторинга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Тараторина Елена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20 31 27    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мониторинга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Бурнадзе 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22 01 93    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мониторинга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Красильникова Гульфия Закиевна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22 01 93    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Елена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20 31 16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Боброва Наталья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20 30 42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Салаурова Марина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20 30 32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Кузьминская Надежда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20 30 42</w:t>
            </w:r>
          </w:p>
        </w:tc>
        <w:tc>
          <w:tcPr>
            <w:tcW w:w="283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Магадиев Марат Галимович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27 63 59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Ларина Ольга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27 64 18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Митюшкина Оксана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27 64 18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Жаринова Татьяна Валериевна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27 63 47    27 80 89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Феоктистова Наталья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27 63 47    27 80 89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реализации жилищных программ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Кадирова Наталья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27 63 47    27 80 89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Курмашева Светлана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22 38 61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 Максим Андреевич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22 38 61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мкр. 6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Скляр Регина Раисовна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22 00 42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255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Подведомственные учреждения департамента муниципального имущества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«Нефтеюганский информационный центр»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 33а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Зенцев Виталий Геннадьевич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23 77 43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zencev@ugansk.tv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Автономное учреждение «Нефтеюганский информационный центр»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 33а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Морошан Сергей Георгиевич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23 86 88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gl.ingener@ugansk.tv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«Нефтеюганский информационный центр»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 33а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Белостоцкая Лилия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23 86 59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glavbuh@ugansk.tv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«Нефтеюганский информационный центр»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при руководстве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 33а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Андриевская Анна Георгиевна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23 86 88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urist@ugansk.tv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24 45 93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Субботин Юрий Николаевич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24 45 20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Облецова Елена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22 61 90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директора-главный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Поткина Ирина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buh.dgizo@admugansk.ru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Резвушкина Ольга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Каричев Рустам Шарипович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Чернышева Ирина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Якупова Екатерина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Шаповалова Ирина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Документовед 2 категории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Горбунова Марина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24 33 84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Каричева Земфира Шурхатовна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Документовед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Лунькова Наталья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Крапивина Наталья Олеговна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Минина Тина Владимировна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правовой 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посетителей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посетителей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22 73 09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 отчетности и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Парфенов Евгений Иванович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opkd@admugansk.ru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 отчетности и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Аксенова Инна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 отчетности и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Насальская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 отчетности и закупок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Жадова Валентина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 отчетности и закупок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Добровольская Екатерина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buh.dgizo@admugansk.ru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Валова Юлия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Лысова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Минина Вера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Гильфанова Лилия Галиевна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22 64 66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Кистанова Ригина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Крапивина Анастасия Олеговна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22 64 66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2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Жаркова Ольга Витальевна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22 64 66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Аликина Алена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землепользования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Павлий Виталий Георгиевич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землеустройства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Шадымухамедова Людмила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24 35 31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ozu@admugansk.ru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землеустройства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Резникова Елена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24 35 31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ozu@admugansk.ru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землеустройства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Идиятуллина Елена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24 35 31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ozu@admugansk.ru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льготных категорий граждан и оформления субсидий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Лумей Надежда Владимировна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льготных категорий граждан и оформления субсидий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Зенкина Екатерина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льготных категорий граждан и оформления субсидий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Зайкова Ольга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 льготных категорий граждан и оформления субсидий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Выжимова Айгуль Хасановна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градостроительного развития и планировки территории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Луценко Елена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ogsr@admugansk.ru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градостроительного развития и планировки территории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Стадник Наталья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apo@admugansk.ru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градостроительного развития и планировки территории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Гладкова Ксения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apo@admugansk.ru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градостроительного развития и планировки территории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Запорожец Елена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apo@admugansk.ru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градостроительного развития и планировки территории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Епатко Ирина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24 65 69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apo@admugansk.ru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информационной системы обеспечения градостроительной деятельности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Шелест Олеся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информационной системы обеспечения градостроительной деятельности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Вышинская Любовь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информационной системы обеспечения градостроительной деятельности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Рогозин Александр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информационной системы обеспечения градостроительной деятельности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программист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Чемезов Юрий Алексеевич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Короткова Екатерина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Мельникова Евгения Анатольевна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Ларичева Инна Дмиртиевна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градостроительства и земельных отношений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26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Гусейнова Рамзия Камаледдин кызы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207DB1" w:rsidRPr="00207DB1" w:rsidTr="00207DB1">
        <w:trPr>
          <w:trHeight w:val="30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Подведомственные учреждения департамента градостроительства и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lastRenderedPageBreak/>
              <w:t xml:space="preserve">земельных отношений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br/>
              <w:t>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FAE6D1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Егоров Андрей Викторович</w:t>
            </w:r>
          </w:p>
        </w:tc>
        <w:tc>
          <w:tcPr>
            <w:tcW w:w="2372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Рамазанова Елена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27 48 98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Червяков Сергей Анатольевич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Заикина Людмила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27 89 38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Фролова Ольга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27 89 38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сопровождения и контроля проектной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Васина Лариса Тимофеевна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сопровождения и контроля проектной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Жулитова Оксана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сопровождения и контроля проектной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Сулейманов Юнади Ильмадиевич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27 48 96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сопровождения и контроля проектной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Капирулин Евгений Викторович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27 48 96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сопровождения и контроля проектной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Морозова Наталья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разрешительной и конкурсной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Козак Елена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24 30 37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разрешительной и конкурсной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Тузова Елена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24 30 37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разрешительной и конкурсной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Градецкая Гульназ Махмутовна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24 30 37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разрешительной и конкурсной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Трушина Анастасия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24 31 07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подготовки разрешительной и конкурсной документации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программист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Чемезов Юрий Алексеевич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Планово-производственный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Кузнецова Ольга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24 20 16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Планово-производственный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Булаивская Наталья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24 20 16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Метельская Оксана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Белячков Михаил Борисович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Виситаев Умха Лечаевич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Востриков Владимир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Гафарова Гузель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строительного контроля и технического надзора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Уталиева Галина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Ильева Ольга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Федунец Алексей Илларионович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Баландина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«Управление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Тоначёва Елена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Уграк Нина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24 30 43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43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Земцова Анна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Uks-ugansk@mail.ru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23 86 53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Скокова Наталья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Низамова Наталья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Филинова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Беляева Елена Федоровна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29 49 27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23 11 88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Исламова Марина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Фокина Снежана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Базыльникова Ольга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Елена Леонидовна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Евсеева Надежда Осиповна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23 45 41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Додон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 46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Кузнецова Екатерина Валерьевна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23 45 41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Павленко Ольга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Кайзер Екатерина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Боголюбова Ирина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развития образования, информационно методического обеспечения и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Волкова Любовь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Савина Марина Олеговна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Николаева Лариса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Бородина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Гайнутдинова Людмила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труда и обеспечения безопасности муниципальных образовательных учреждений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Пластун Елена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23 20 02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труда и обеспечения безопасности муниципальных образовательных учреждений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Семененкова Ирина Владимировна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23 20 02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охраны труда и обеспечения безопасности муниципальных образовательных учреждений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Червоненко Виктория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23 20 02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23 70 19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Фомина Марина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Бачанцева Жанна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23 70 80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Дихтяр Кристина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Парамонова Ирина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23 70 80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молодёжной политики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Чертова Лариса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молодёжной политики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Конецкая Екатерина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молодёжной политики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Рыбакова Татьяна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реализации целевых программ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Труханова Анастасия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реализации целевых программ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Крылова Татьяна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реализации целевых программ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Чурилова Кристина Рахмоновна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20 55 06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Горкома профсоюза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22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Курмачева Татьяна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23 45 83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207D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DOMP@admugansk.ru</w:t>
            </w:r>
          </w:p>
        </w:tc>
      </w:tr>
      <w:tr w:rsidR="00207DB1" w:rsidRPr="00207DB1" w:rsidTr="00207DB1">
        <w:trPr>
          <w:trHeight w:val="102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Муниципальные образовательные учереждения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28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Федорова Марина александровна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51 70 67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sosh1_ugansk@mail.ru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имени А.И.Исаевой»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66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Линник Инна Алексеевна</w:t>
            </w:r>
          </w:p>
        </w:tc>
        <w:tc>
          <w:tcPr>
            <w:tcW w:w="2372" w:type="dxa"/>
            <w:tcBorders>
              <w:top w:val="single" w:sz="4" w:space="0" w:color="7D9ACE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22 16 23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22 16 45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16 23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sosh2_ugansk@mail.ru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мкр.25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Скокова Анастасия Алексеевна  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27 69 17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22 69 17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16 69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sosh3_ugansk@mail.ru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«СОКШ № 4»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мкр. 31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Степкина Людмила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27 06 98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22 06 98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06 99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sosh4_ugansk@mail.ru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 «Многопрофильная»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мкр. 29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Кошкарева Валентина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22 50 02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63 20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sosh5_ugansk@mail.ru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мкр. 28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Барматина Татьяна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27 25 17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25 19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sosh6_ugansk@mail.ru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7»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мкр. 61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Никитина Татьяна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27 63 94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27 63 93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sosh7_ugansk@mail.ru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 мкр.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Рубцова Елена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25 20 45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25 28 11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sosh8_ugansk@mail.ru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мкр. 60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Сергеева Ирина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70 24                          517023 директор        240092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sosh9_ugansk@mail.ru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общеобразовательная школа с углубленным изучением отдельных предметов № 10»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мкр. 68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Синдякова Татьяна Александровна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25 65 45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21 30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sosh10_ugansk@mail.ru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13»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мкр. 20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Косинцева Наталья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24 99 60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секретарь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74 76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sosh13_ugansk@mail.ru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14»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мкр. 52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Фахрутдинова Альбина Гаптулгалимовна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32 00 70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32 00 71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Вахта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32 00 75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sosh14_ugansk@mail.ru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№1»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 мкр. 84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Лукьянчикова Татьяна Ивановна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23 60 01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66 93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lizeum_ugansk@mail.ru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         «Начальная школа      № 15»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 мкр. 65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Лактина Татьяна Валентиновна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24 76 97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 76 36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shs15_ugansk@mail.ru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               "Школа развития № 24"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мкр. 51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Кривошеева Надежда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24 41 16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Приемная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24 32 73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shs24_ugansk@mail.ru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«Нефтеюганская православная гимназия»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мкр. 35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Быкасов Андрей Иванович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23 17 57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82 62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npg_ugansk@mail.ru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дополнительного образования  «Дом детского творчества»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мкр. 20/1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Батюкова Ольга Станиславовна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 01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ddt_ugansk@mail.ru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дополнительного образования «Центр дополнительного образования «Поиск»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 мкр. 84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Шейфер-Грушко Ирина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24 63 70        24 63 74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poisk_ugansk@mail.ru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 "Рябинка"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мкр. 31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Саитова Юлия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23 35 81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84 61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2 "Колосок"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мкр.11мкр здан.109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Лебедева Ирина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23 44 24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16 68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dou2_ugansk@mail.ru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5 "Ивушка"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мкр.8, здан.26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Макаркина Галина Александровна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25 09 69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84 60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dou5_ugansk@mail.ru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Нефтеюганска "Детский сад № 6 "Лукоморье"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мкр.5, здан.15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Лукьянцева Светлана Карловна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23 16 76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66 26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dou6_ugansk@mail.ru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Нефтеюганска "Детский сад № 9 "Радуга"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мкр.14, здан.43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Кузьмина Анна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23 72 01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71 03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dou09_ugansk@mail.ru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10 "Гусельки"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мкр.3, здан.18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Курмачева Ирина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23 47 45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27 51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dou10_ugansk@mail.ru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13 "Чебурашка"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мкр.2, здан.31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Боченкова Наталья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23 17 60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71 44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dou13_ugansk@mail.ru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14 "Умка"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Мкр.14, здание 17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Хамидуллина Елена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24 74 14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приемная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24 60 61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вахта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dou14.ugansk2014@mail.ru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16 "Золотая Рыбка"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Мкр.15 строение 17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Маркова Оксана Васильевна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23 51 25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dou16_ugansk@mail.ru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17 "Сказка"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мкр.9, здан.32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Бухтиярова Татьяна Ивановна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22 77 16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22 72 37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22 70 06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72 37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dou17_ugansk@mail.ru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18 "Журавлик"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мкр., здан.30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Муртазина Гузаль Рафисовна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22 14 94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13 06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dou18_ugansk@mail.ru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Нефтеюганска "Детский сад № 20 "Золушка"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мкр.8А, здан.29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Голубева Лариса Николаевна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25 27 13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27 22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dou20_ugansk@mail.ru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Нефтеюганска "Детский сад № 25 "Ромашка"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мкр.12, здан.22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Вольман  Наталья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25 42 95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 07 60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dou25_ugansk@mail.ru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Нефтеюганска "Детский сад № 26 "Радость"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мкр.13, здан.9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Давыдова 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25 21 99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40 93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dou26_ugansk@mail.ru</w:t>
            </w:r>
          </w:p>
        </w:tc>
      </w:tr>
      <w:tr w:rsidR="00207DB1" w:rsidRPr="00207DB1" w:rsidTr="00207DB1">
        <w:trPr>
          <w:trHeight w:val="252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Нефтеюганска "Детский сад № 32 "Белоснежка"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мкр.16, здан.13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Епифанова Светлана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23 67 81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47 08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Dou32_ugansk@mail.ru</w:t>
            </w:r>
          </w:p>
        </w:tc>
      </w:tr>
      <w:tr w:rsidR="00207DB1" w:rsidRPr="00207DB1" w:rsidTr="00207DB1">
        <w:trPr>
          <w:trHeight w:val="189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«Центр молодёжных инициатив»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3, дом 22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Тернопольченко Анна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cmi3463@mail.ru</w:t>
            </w:r>
          </w:p>
        </w:tc>
      </w:tr>
      <w:tr w:rsidR="00207DB1" w:rsidRPr="00207DB1" w:rsidTr="00207DB1">
        <w:trPr>
          <w:trHeight w:val="157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«Школьное питание»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Врио Директора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ул.Парковая, дом 5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Ян Алимович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23 40 16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khp.86@mail.ru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казенное учреждение «Управление учета  и отчетности образовательных организаций»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Кошелева Любовь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20 53 55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muuuioou86@mail.ru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казенное учреждение «Управление учета  и отчетности образовательных организаций»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8мкр17/1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мкр.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Коротовских Андрей Иванович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27 47 20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doopo86@mail.ru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казенное учреждение «Управление учета  и отчетности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организаций»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Токарева Татьяна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econom12@inbox.ru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 казенное учреждение «Управление учета  и отчетности образовательных организаций»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30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Суворова Ирина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20 55 03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muuuioou86@mail.ru 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 записи актов гражданского состояния 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Пастухова Светлана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27 54 15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Zags@admugansk.ru komzags@mail.ru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 записи актов гражданского состояния 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осуществлению государственных полномочий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Шатрова Ираида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22 53 99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Zags@admugansk.ru komzags@mail.ru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 записи актов гражданского состояния 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осуществлению государственных полномочий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Ольга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22 11 47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Zags@admugansk.ru komzags@mail.ru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 записи актов гражданского состояния 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осуществлению государственных полномочий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Гарбузова Елена Игоревна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22 53 99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Zags@admugansk.ru komzags@mail.ru</w:t>
              </w:r>
            </w:hyperlink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 записи актов гражданского состояния администрации города Нефтеюганска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осуществлению государственных полномочий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мкр. 23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Белинская Маргарита</w:t>
            </w: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Романовна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22 11 47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Zags@admugansk.ru komzags@mail.ru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Поливенко Наталья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PolivenkoNN@admugansk.ru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прелседателя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Чуркина Ольга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2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Набиева Светлана Викторовна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27 63 19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отдела-главный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Кочкина Наталья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27 63 22                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отдела, зам. главного бухгалтера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Крылова Наталья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Мухортова Олеся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Степанкова Юлия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Туровская Любовь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Салимова Рузиля Рашитовна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okit@admugansk.ru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Кутолкина Светлана Викторовна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okit@admugansk.ru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Вощатинская Людмила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22 19 62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okit@admugansk.ru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Кульборисова Александра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23 89 19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okit@admugansk.ru 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Шепелёва Алеся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22 82 28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okit@admugansk.ru 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туризма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Максимова Оксана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okit@admugansk.ru 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туризма 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Ладзиевская Елена Леонидовна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okit@admugansk.ru 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Кулешова Наталья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22 92 44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otdel-oo@admugansk.ru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Турышева Ирина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otdel-oo@admugansk.ru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Лобачева Любовь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otdel-oo@admugansk.ru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Хазова Надежда Ивановна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27 63 30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210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Подведомственные учреждения комитета культуры и туризма администрации города Нефтеюганска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FAE6D1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Аюшеева Галина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23 54 05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mukgb@mail.ru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Якушенко Анастасия Игоревна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23 54 04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mukgb@mail.ru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Пронина Наталья Ивановна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23 54 03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mukgb@mail.ru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Кирюхина Татьяна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23 54 24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mukgb@mail.ru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8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Прокопович Наталья Андреевна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23 54 18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mukgb@mail.ru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семейного чтения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мкр. 62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Жеболаева Ирина Георгиевна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22 14 34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22 19 78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«Городская библиотека»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СУ-62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СУ-62 культурный центр «Лира» здание 2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Сивакова Ирина Николаевна</w:t>
            </w:r>
          </w:p>
        </w:tc>
        <w:tc>
          <w:tcPr>
            <w:tcW w:w="2372" w:type="dxa"/>
            <w:tcBorders>
              <w:top w:val="single" w:sz="4" w:space="0" w:color="7D9ACE"/>
              <w:left w:val="single" w:sz="4" w:space="0" w:color="666666"/>
              <w:bottom w:val="single" w:sz="4" w:space="0" w:color="7D9ACE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25 61 97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музыкальная школа им. В.В. Андреева»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Дудко Елена Петровна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22 78 88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muzcscola2006@yandex.ru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музыкальная школа им. В.В. Андреева»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работе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Морозова Наталия Валерьевна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22 71 91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muzcscola2006@yandex.ru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музыкальная школа им. В.В. Андреева»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хозяйственной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мкр. 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Сафронова Лариса Валентиновна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23 15 82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muzcscola2006@yandex.ru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музыкальная школа им. В.В. Андреева»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23 12 46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muzcscola2006@yandex.ru</w:t>
              </w:r>
            </w:hyperlink>
          </w:p>
        </w:tc>
      </w:tr>
      <w:tr w:rsidR="00207DB1" w:rsidRPr="00207DB1" w:rsidTr="00207DB1">
        <w:trPr>
          <w:trHeight w:val="9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Любимова Наталья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dshi_diagilev@mail.ru</w:t>
            </w: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nat-lubi@mail.ru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Приемная, секретарь учебной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Гончарова Ирина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22 47 02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Dshi_diagilev@mail.ru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директора(по учебной работе)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Вахрамова Татьяна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23 32 80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nadejdak86@mail.ru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директора(по организационно-масовой работе)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Сочинская Дарья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23 23 42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da-dshi@mail.ruda-dshi@mail.ru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юридическим вопросам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Полунина Инна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22 04 24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mav.mar@mail.ru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директора(по административно-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хозяйственной работе)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Грицаюк Рима Ибрагимовна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22 04 24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rima.gritsayuk@mail.ru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«Детская школа искусств №1 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мкр.  17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23 32 70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театр кукол и Актера «Волшебная флейта»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Власова Елена Георгиевна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22 73 44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mbuk_tkvf@mail.ru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театр кукол и Актера «Волшебная флейта»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Докуменовед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Максимова Анжелика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mbuk_tkvf@mail.ru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театр кукол и Актера «Волшебная флейта»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27 67 93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учреждение «Центр национальных культур»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22 28 58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«Центр национальных культур»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Федотова Наталья Вениаминовна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22 54 64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«Центр национальных культур»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Приемная, секретарь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Арзамасова Расса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22 28 58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cnkcnl@mail.ru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«Культурно-досуговый комплекс Обь»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Веснин Владимир Владимирович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 00(102) (101)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Tokultura86@yandex.ru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«Культурно-досуговый комплекс Обь»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Заремба Владимир Анатольевич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51 72 01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zaremba-71@mail.ru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«Культурно-досуговый комплекс Обь»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Мирославина Лариса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 00(108)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«Культурно-досуговый комплекс Обь»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Гущян Ольга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51 72 00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доб.101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tokultura86@yandex.ru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«Историко-художественный музейный комплекс»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Астрелина Наталья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23 80 64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museumriver@rambler.ru</w:t>
              </w:r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astrelinanv@yandex.ru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«Историко-художественный музейный комплекс»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Полякова Оксана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23 80 64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museumriver@rambler.ru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«Историко-художественный музейный комплекс»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хозяйственной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Зайковская Наталья Равильевна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23 16 43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NataliZaikowska@rabler.ru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«Юность»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 Ирина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22 03 93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КЦ «Юность»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Хомякова Ирина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 00 (203)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Yunost86@bk.ru</w:t>
              </w:r>
            </w:hyperlink>
          </w:p>
        </w:tc>
      </w:tr>
      <w:tr w:rsidR="00207DB1" w:rsidRPr="00207DB1" w:rsidTr="00207DB1">
        <w:trPr>
          <w:trHeight w:val="51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«Музей реки Обь»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Дука Дарья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23 45 90 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duka.darya@yandex.ru</w:t>
            </w:r>
            <w:r w:rsidRPr="0020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museumrekiob@yandex.ru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«Лира»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Зензина Марина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25 13 02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Kc-lira@mail.ru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«Лира»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Мартынова Марина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25 13 02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Kc-lira@mail.ru</w:t>
              </w:r>
            </w:hyperlink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Культурно-выставочный центр «Усть-Балык»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Чакрова Елена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22 32 02 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ust-balik@mail.ru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Комарницкий Александр Александрович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Komarnitskii@admugansk.ru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Андреевский Денис Александрович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27 63 34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kfk-zam@mail.ru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Мотаева Мария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22 84 88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sportkomitet@admugansk.ru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спортивно-массовой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Суркова Оксана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22 42 15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спортивно-массовой работы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Лужбин Дмитрий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22 42 15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8C40B2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Матвеева Ольга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8C40B2" w:rsidRPr="008C40B2" w:rsidRDefault="008C40B2" w:rsidP="008C40B2">
            <w:pPr>
              <w:pStyle w:val="a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C40B2">
              <w:rPr>
                <w:rFonts w:ascii="Arial" w:hAnsi="Arial" w:cs="Arial"/>
                <w:color w:val="333333"/>
                <w:sz w:val="22"/>
                <w:szCs w:val="22"/>
              </w:rPr>
              <w:t>22-82-58</w:t>
            </w:r>
          </w:p>
          <w:p w:rsidR="008C40B2" w:rsidRPr="00207DB1" w:rsidRDefault="008C40B2" w:rsidP="008C40B2">
            <w:pPr>
              <w:pStyle w:val="a5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</w:tcPr>
          <w:p w:rsidR="008C40B2" w:rsidRDefault="00C7580A" w:rsidP="008C40B2">
            <w:pPr>
              <w:pStyle w:val="a5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1" w:history="1">
              <w:r w:rsidR="008C40B2">
                <w:rPr>
                  <w:rStyle w:val="a3"/>
                  <w:rFonts w:ascii="Arial" w:hAnsi="Arial" w:cs="Arial"/>
                  <w:color w:val="3C4886"/>
                  <w:sz w:val="18"/>
                  <w:szCs w:val="18"/>
                </w:rPr>
                <w:t>kfk-pravo@admugansk.ru</w:t>
              </w:r>
            </w:hyperlink>
          </w:p>
          <w:p w:rsidR="008C40B2" w:rsidRPr="00207DB1" w:rsidRDefault="008C40B2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Ахукова Любовь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22 14 11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kfk-pravo@admugansk.ru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Трофимова Марина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22 14 11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Чернякова Ольга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kfk-resurs@admugansk.ru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обеспечения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Попова Татьяна Васильевна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22 35 33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kfk-resurs@admugansk.ru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- главный 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Тимерханова Юлия Манзуровна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отдела - зам. главного бухгалтера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Пономарёва Татьяна Алексеевна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27 63 38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Коломиец Дина Валерьевна 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Курлук Наталья Сергеевна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22 47 87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учета, отчетности и контроля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мкр. 11 дом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Габдулхакова Диана Салаватовна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27 63 36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ФКиС «Юганск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им. Жилина С.А.»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Кузин Валерий Юрьевич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28 50 46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umaster@inbox.ru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«СШОР» Сибиряк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20 06 29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sibiryak-sport@mail.ru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 олимпийского резерва по единоборствам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Казаков Алексей Алексеевич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23 01 51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dzudo232573@yandex.ru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«СДЮСШОР по зимним видам спорта»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C7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д</w:t>
            </w:r>
            <w:r w:rsidR="00207DB1"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C7580A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75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Мальчиков Максим Валерьевич</w:t>
            </w:r>
            <w:bookmarkEnd w:id="0"/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51-79-60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sportzim@mail.ru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«СДЮСШОР «Спартак»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22 87 10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SHOR-SPARTAK@yandex.ru</w:t>
              </w:r>
            </w:hyperlink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ЦФКиС «Жемчужина Югры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263а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31 35 13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Mamathanovks@sk-yugra.ru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Никольская Алена Вячеславовна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22 38 47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Шипачёва Ирина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27 50 28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94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 2 категории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Кабурнеева Елена Владмировна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 50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защите неимущественных, имущественных и 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Жукова Татьяна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35 факс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защите неимущественных, имущественных и 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Бондаренко Ольга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22 05 35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защите неимущественных, имущественных и 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Чекулаева Ирина Павловна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защите неимущественных, имущественных и 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Клиницкая Елена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защите неимущественных, имущественных и </w:t>
            </w: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Текучев Константин Юрьевич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126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защите неимущественных, имущественных и жилищных прав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Артеева Маргарита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22 13 26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Швачко Наталья Васильевна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25 09 41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Графьева Екатерина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22 03 32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Блинников Артём Дмитриевич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22 03 32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Лаюкова Евгения Григорьевна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22 58 59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Имельбаева Эльмира Талгатовна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Ахмадиева Ляйсан Альбертовна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25 09 42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Абдазов Олмоз Бахтиёрович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Черкашина Светлана Владимировна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opeka@admugansk.ru</w:t>
              </w:r>
            </w:hyperlink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Антонова Юлия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2205"/>
        </w:trPr>
        <w:tc>
          <w:tcPr>
            <w:tcW w:w="2972" w:type="dxa"/>
            <w:tcBorders>
              <w:top w:val="single" w:sz="4" w:space="0" w:color="666666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Управление опеки и попечительства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устройству несовершеннолетних, нуждающихся в установлении над ними опеки и попечительства</w:t>
            </w:r>
          </w:p>
        </w:tc>
        <w:tc>
          <w:tcPr>
            <w:tcW w:w="1897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мкр дом 29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Хамматова Ольга Викторовна 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23 37 79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opeka@admugansk.ru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C04E4E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б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Галиев Рафаэль Флоритович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22 05 90         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Думы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Миннигулов Марат Мунирович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22 79 47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Калачева Мария Эдуардовна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65(приемная)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председателя Думы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Ступак Гюзель Рамилевна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22 47 06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auto" w:fill="auto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StupakGR@admugansk.ru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председателя Думы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Михалев Евгений Сергеевич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22 05 04</w:t>
            </w:r>
          </w:p>
        </w:tc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7D9ACE"/>
            </w:tcBorders>
            <w:shd w:val="clear" w:color="D3DDEF" w:fill="D3DDEF"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="00207DB1" w:rsidRPr="00207D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MikhaLeves@advugansk.ru</w:t>
              </w:r>
            </w:hyperlink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аппарата Думы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Индина Инна Георгиевна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22 96 43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IndinaIG@admugansk.ru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Додух Татьяна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Антонович Анна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Азарьева Галина Бикмурзаевна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18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Хазипова Анастасия Игоревна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22 12 52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Михалёва Алла Сергеевна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22 28 78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Филипова Анжела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22 05 75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отчета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бухгалтер-начальник отдела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Барышникова Наталья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Barishnikovana@admugansk.ru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отчета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Галиуллина Ирина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63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отчета и отчетности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мкр. 25 дом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Стрелковская Анна Юрьевна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22 05 45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DUMA@admugansk.ru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7D9ACE"/>
              <w:left w:val="nil"/>
              <w:bottom w:val="single" w:sz="4" w:space="0" w:color="7D9ACE"/>
              <w:right w:val="nil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4E4E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000000" w:fill="C04E4E"/>
            <w:noWrap/>
            <w:vAlign w:val="bottom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</w:pPr>
            <w:r w:rsidRPr="00207DB1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07DB1" w:rsidRPr="00207DB1" w:rsidTr="00207DB1">
        <w:trPr>
          <w:trHeight w:val="315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Гичкина Светлана Александровна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20 30 55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3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Хуснуллина Эльмира Наркисовна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20 30 63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4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инспекторского отдела №1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Портнова Людмила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5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№1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Филатова Юлия Евгеньевна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20 33 03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6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№1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 Анатольевна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20 30 54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7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№1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Батаева Лариса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8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№1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Шувалова Наталья Вениаминовна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20 33 03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9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инспекторского отдела №2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Салахова Дина Ирековна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20 30 65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0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№2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Глазунова Галина Михайловна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20 30 65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1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№2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Капитонова Раушания Исхаковна 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20 33 03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7D9ACE"/>
              <w:right w:val="single" w:sz="4" w:space="0" w:color="7D9ACE"/>
            </w:tcBorders>
            <w:shd w:val="clear" w:color="auto" w:fill="auto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2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  <w:tr w:rsidR="00207DB1" w:rsidRPr="00207DB1" w:rsidTr="00207DB1">
        <w:trPr>
          <w:trHeight w:val="600"/>
        </w:trPr>
        <w:tc>
          <w:tcPr>
            <w:tcW w:w="2972" w:type="dxa"/>
            <w:tcBorders>
              <w:top w:val="single" w:sz="4" w:space="0" w:color="7D9ACE"/>
              <w:left w:val="single" w:sz="4" w:space="0" w:color="7D9ACE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Счетная палата </w:t>
            </w:r>
          </w:p>
        </w:tc>
        <w:tc>
          <w:tcPr>
            <w:tcW w:w="1701" w:type="dxa"/>
            <w:tcBorders>
              <w:top w:val="single" w:sz="4" w:space="0" w:color="7D9ACE"/>
              <w:left w:val="nil"/>
              <w:bottom w:val="single" w:sz="4" w:space="0" w:color="666666"/>
              <w:right w:val="nil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инспекторского отдела №2 Счетной палаты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мкр. 23 дом, пом. 97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Найдёнова Юлия Николаевна</w:t>
            </w:r>
          </w:p>
        </w:tc>
        <w:tc>
          <w:tcPr>
            <w:tcW w:w="23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D3DDEF" w:fill="D3DDEF"/>
            <w:vAlign w:val="center"/>
            <w:hideMark/>
          </w:tcPr>
          <w:p w:rsidR="00207DB1" w:rsidRPr="00207DB1" w:rsidRDefault="00207DB1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20 39 48</w:t>
            </w:r>
          </w:p>
        </w:tc>
        <w:tc>
          <w:tcPr>
            <w:tcW w:w="2835" w:type="dxa"/>
            <w:tcBorders>
              <w:top w:val="single" w:sz="4" w:space="0" w:color="7D9ACE"/>
              <w:left w:val="nil"/>
              <w:bottom w:val="single" w:sz="4" w:space="0" w:color="666666"/>
              <w:right w:val="single" w:sz="4" w:space="0" w:color="7D9ACE"/>
            </w:tcBorders>
            <w:shd w:val="clear" w:color="D3DDEF" w:fill="D3DDEF"/>
            <w:noWrap/>
            <w:vAlign w:val="center"/>
            <w:hideMark/>
          </w:tcPr>
          <w:p w:rsidR="00207DB1" w:rsidRPr="00207DB1" w:rsidRDefault="00C7580A" w:rsidP="0020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3" w:history="1">
              <w:r w:rsidR="00207DB1" w:rsidRPr="00207D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sp-ugansk@mail.ru</w:t>
              </w:r>
            </w:hyperlink>
          </w:p>
        </w:tc>
      </w:tr>
    </w:tbl>
    <w:p w:rsidR="005B1853" w:rsidRDefault="005B1853" w:rsidP="00207DB1"/>
    <w:sectPr w:rsidR="005B1853" w:rsidSect="00207DB1">
      <w:pgSz w:w="16838" w:h="11906" w:orient="landscape"/>
      <w:pgMar w:top="426" w:right="620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53"/>
    <w:rsid w:val="0003072A"/>
    <w:rsid w:val="00207DB1"/>
    <w:rsid w:val="002F2D14"/>
    <w:rsid w:val="00597353"/>
    <w:rsid w:val="005B1853"/>
    <w:rsid w:val="007004F7"/>
    <w:rsid w:val="008066ED"/>
    <w:rsid w:val="00822648"/>
    <w:rsid w:val="008C40B2"/>
    <w:rsid w:val="00B11AEA"/>
    <w:rsid w:val="00C7580A"/>
    <w:rsid w:val="00DA7692"/>
    <w:rsid w:val="00E01EDB"/>
    <w:rsid w:val="00E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948"/>
  <w15:chartTrackingRefBased/>
  <w15:docId w15:val="{3B01110A-5A85-4324-A567-635BDA8E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DB1"/>
    <w:rPr>
      <w:color w:val="969696"/>
      <w:u w:val="single"/>
    </w:rPr>
  </w:style>
  <w:style w:type="paragraph" w:customStyle="1" w:styleId="msonormal0">
    <w:name w:val="msonormal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8">
    <w:name w:val="font8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68">
    <w:name w:val="xl68"/>
    <w:basedOn w:val="a"/>
    <w:rsid w:val="00207DB1"/>
    <w:pPr>
      <w:pBdr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7DB1"/>
    <w:pPr>
      <w:pBdr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7DB1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7DB1"/>
    <w:pPr>
      <w:pBdr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7DB1"/>
    <w:pPr>
      <w:pBdr>
        <w:top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7DB1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7DB1"/>
    <w:pPr>
      <w:pBdr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7DB1"/>
    <w:pPr>
      <w:pBdr>
        <w:top w:val="single" w:sz="4" w:space="0" w:color="666666"/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7DB1"/>
    <w:pPr>
      <w:pBdr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5D9C"/>
      <w:sz w:val="24"/>
      <w:szCs w:val="24"/>
      <w:lang w:eastAsia="ru-RU"/>
    </w:rPr>
  </w:style>
  <w:style w:type="paragraph" w:customStyle="1" w:styleId="xl93">
    <w:name w:val="xl93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5D9C"/>
      <w:sz w:val="24"/>
      <w:szCs w:val="24"/>
      <w:lang w:eastAsia="ru-RU"/>
    </w:rPr>
  </w:style>
  <w:style w:type="paragraph" w:customStyle="1" w:styleId="xl95">
    <w:name w:val="xl95"/>
    <w:basedOn w:val="a"/>
    <w:rsid w:val="00207DB1"/>
    <w:pPr>
      <w:pBdr>
        <w:left w:val="single" w:sz="4" w:space="0" w:color="auto"/>
        <w:right w:val="single" w:sz="4" w:space="0" w:color="auto"/>
      </w:pBdr>
      <w:shd w:val="clear" w:color="000000" w:fill="1D2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7DB1"/>
    <w:pPr>
      <w:pBdr>
        <w:top w:val="single" w:sz="4" w:space="0" w:color="666666"/>
        <w:bottom w:val="single" w:sz="4" w:space="0" w:color="666666"/>
      </w:pBd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00">
    <w:name w:val="xl100"/>
    <w:basedOn w:val="a"/>
    <w:rsid w:val="00207DB1"/>
    <w:pPr>
      <w:pBdr>
        <w:left w:val="single" w:sz="4" w:space="0" w:color="auto"/>
        <w:right w:val="single" w:sz="4" w:space="0" w:color="auto"/>
      </w:pBdr>
      <w:shd w:val="clear" w:color="000000" w:fill="1D2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03">
    <w:name w:val="xl103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7DB1"/>
    <w:pPr>
      <w:pBdr>
        <w:top w:val="single" w:sz="4" w:space="0" w:color="666666"/>
        <w:bottom w:val="single" w:sz="4" w:space="0" w:color="666666"/>
      </w:pBd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07DB1"/>
    <w:pPr>
      <w:pBdr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7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7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7DB1"/>
    <w:pPr>
      <w:pBdr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4">
    <w:name w:val="xl114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07DB1"/>
    <w:pPr>
      <w:pBdr>
        <w:top w:val="single" w:sz="4" w:space="0" w:color="666666"/>
        <w:bottom w:val="single" w:sz="4" w:space="0" w:color="666666"/>
      </w:pBd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6">
    <w:name w:val="xl116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7DB1"/>
    <w:pPr>
      <w:shd w:val="clear" w:color="000000" w:fill="FAE6D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7DB1"/>
    <w:pPr>
      <w:pBdr>
        <w:bottom w:val="single" w:sz="4" w:space="0" w:color="666666"/>
      </w:pBdr>
      <w:shd w:val="clear" w:color="000000" w:fill="FAE6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xl119">
    <w:name w:val="xl119"/>
    <w:basedOn w:val="a"/>
    <w:rsid w:val="00207D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207DB1"/>
    <w:pPr>
      <w:pBdr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7DB1"/>
    <w:pPr>
      <w:pBdr>
        <w:top w:val="single" w:sz="4" w:space="0" w:color="666666"/>
        <w:bottom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7DB1"/>
    <w:pPr>
      <w:shd w:val="clear" w:color="000000" w:fill="C04E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7DB1"/>
    <w:pPr>
      <w:pBdr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7DB1"/>
    <w:pPr>
      <w:pBdr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7DB1"/>
    <w:pPr>
      <w:pBdr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7DB1"/>
    <w:pPr>
      <w:shd w:val="clear" w:color="000000" w:fill="C04E4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7DB1"/>
    <w:pPr>
      <w:pBdr>
        <w:top w:val="single" w:sz="4" w:space="0" w:color="666666"/>
        <w:lef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7DB1"/>
    <w:pPr>
      <w:pBdr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7DB1"/>
    <w:pPr>
      <w:pBdr>
        <w:top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7DB1"/>
    <w:pPr>
      <w:pBdr>
        <w:bottom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7DB1"/>
    <w:pPr>
      <w:pBdr>
        <w:top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7DB1"/>
    <w:pPr>
      <w:pBdr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07D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7DB1"/>
    <w:pPr>
      <w:pBdr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07DB1"/>
    <w:pPr>
      <w:pBdr>
        <w:bottom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07DB1"/>
    <w:pP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207DB1"/>
    <w:pPr>
      <w:pBdr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4E4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207DB1"/>
    <w:pPr>
      <w:shd w:val="clear" w:color="000000" w:fill="C04E4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154">
    <w:name w:val="xl154"/>
    <w:basedOn w:val="a"/>
    <w:rsid w:val="00207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207DB1"/>
    <w:pPr>
      <w:pBdr>
        <w:top w:val="single" w:sz="4" w:space="0" w:color="666666"/>
        <w:bottom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2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07DB1"/>
    <w:pPr>
      <w:pBdr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67">
    <w:name w:val="xl167"/>
    <w:basedOn w:val="a"/>
    <w:rsid w:val="00207DB1"/>
    <w:pPr>
      <w:pBdr>
        <w:top w:val="single" w:sz="4" w:space="0" w:color="66666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07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7DB1"/>
    <w:pPr>
      <w:pBdr>
        <w:top w:val="single" w:sz="4" w:space="0" w:color="666666"/>
        <w:left w:val="single" w:sz="4" w:space="0" w:color="auto"/>
        <w:bottom w:val="single" w:sz="4" w:space="0" w:color="666666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07DB1"/>
    <w:pPr>
      <w:pBdr>
        <w:top w:val="single" w:sz="4" w:space="0" w:color="666666"/>
        <w:bottom w:val="single" w:sz="4" w:space="0" w:color="666666"/>
        <w:right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07DB1"/>
    <w:pPr>
      <w:pBdr>
        <w:top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7DB1"/>
    <w:pPr>
      <w:pBdr>
        <w:top w:val="single" w:sz="4" w:space="0" w:color="666666"/>
        <w:left w:val="single" w:sz="4" w:space="0" w:color="666666"/>
        <w:bottom w:val="single" w:sz="4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07D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07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sogd@admugansk.ru" TargetMode="External"/><Relationship Id="rId21" Type="http://schemas.openxmlformats.org/officeDocument/2006/relationships/hyperlink" Target="mailto:BuharovaMS@admugansk.ru" TargetMode="External"/><Relationship Id="rId42" Type="http://schemas.openxmlformats.org/officeDocument/2006/relationships/hyperlink" Target="mailto:op229672@admugansk.ru" TargetMode="External"/><Relationship Id="rId63" Type="http://schemas.openxmlformats.org/officeDocument/2006/relationships/hyperlink" Target="mailto:chs@admugansk.ru" TargetMode="External"/><Relationship Id="rId84" Type="http://schemas.openxmlformats.org/officeDocument/2006/relationships/hyperlink" Target="mailto:edds@edds-ugansk.ru" TargetMode="External"/><Relationship Id="rId138" Type="http://schemas.openxmlformats.org/officeDocument/2006/relationships/hyperlink" Target="mailto:Uks-ugansk@mail.ru" TargetMode="External"/><Relationship Id="rId159" Type="http://schemas.openxmlformats.org/officeDocument/2006/relationships/hyperlink" Target="mailto:kultura@admugansk.ru" TargetMode="External"/><Relationship Id="rId170" Type="http://schemas.openxmlformats.org/officeDocument/2006/relationships/hyperlink" Target="mailto:yunost86@bk.ru" TargetMode="External"/><Relationship Id="rId191" Type="http://schemas.openxmlformats.org/officeDocument/2006/relationships/hyperlink" Target="mailto:kfk-pravo@admugansk.ru" TargetMode="External"/><Relationship Id="rId205" Type="http://schemas.openxmlformats.org/officeDocument/2006/relationships/hyperlink" Target="mailto:sp-ugansk@mail.ru" TargetMode="External"/><Relationship Id="rId107" Type="http://schemas.openxmlformats.org/officeDocument/2006/relationships/hyperlink" Target="mailto:oulkg@admugansk.ru" TargetMode="External"/><Relationship Id="rId11" Type="http://schemas.openxmlformats.org/officeDocument/2006/relationships/hyperlink" Target="mailto:omsk@admugansk.ru" TargetMode="External"/><Relationship Id="rId32" Type="http://schemas.openxmlformats.org/officeDocument/2006/relationships/hyperlink" Target="mailto:ARCHIV@admugansk.ru" TargetMode="External"/><Relationship Id="rId37" Type="http://schemas.openxmlformats.org/officeDocument/2006/relationships/hyperlink" Target="mailto:ARCHIV@admugansk.ru" TargetMode="External"/><Relationship Id="rId53" Type="http://schemas.openxmlformats.org/officeDocument/2006/relationships/hyperlink" Target="mailto:Otdelpredp@admugansk.ru" TargetMode="External"/><Relationship Id="rId58" Type="http://schemas.openxmlformats.org/officeDocument/2006/relationships/hyperlink" Target="mailto:ofmz@admugansk.ru" TargetMode="External"/><Relationship Id="rId74" Type="http://schemas.openxmlformats.org/officeDocument/2006/relationships/hyperlink" Target="mailto:KDN@admugansk.ru" TargetMode="External"/><Relationship Id="rId79" Type="http://schemas.openxmlformats.org/officeDocument/2006/relationships/hyperlink" Target="mailto:Analitik@admugansk.ru" TargetMode="External"/><Relationship Id="rId102" Type="http://schemas.openxmlformats.org/officeDocument/2006/relationships/hyperlink" Target="mailto:orsk@admugansk.ru" TargetMode="External"/><Relationship Id="rId123" Type="http://schemas.openxmlformats.org/officeDocument/2006/relationships/hyperlink" Target="mailto:oprs@admugansk.ru" TargetMode="External"/><Relationship Id="rId128" Type="http://schemas.openxmlformats.org/officeDocument/2006/relationships/hyperlink" Target="mailto:Uks-ugansk@mail.ru" TargetMode="External"/><Relationship Id="rId144" Type="http://schemas.openxmlformats.org/officeDocument/2006/relationships/hyperlink" Target="mailto:Uks-ugansk@mail.ru" TargetMode="External"/><Relationship Id="rId149" Type="http://schemas.openxmlformats.org/officeDocument/2006/relationships/hyperlink" Target="mailto:Uks-ugansk@mail.ru" TargetMode="External"/><Relationship Id="rId5" Type="http://schemas.openxmlformats.org/officeDocument/2006/relationships/hyperlink" Target="mailto:PriemZam@admugansk.ru" TargetMode="External"/><Relationship Id="rId90" Type="http://schemas.openxmlformats.org/officeDocument/2006/relationships/hyperlink" Target="mailto:oz_dmi@admugansk.ru" TargetMode="External"/><Relationship Id="rId95" Type="http://schemas.openxmlformats.org/officeDocument/2006/relationships/hyperlink" Target="mailto:opo.dgizo@admugansk.ru" TargetMode="External"/><Relationship Id="rId160" Type="http://schemas.openxmlformats.org/officeDocument/2006/relationships/hyperlink" Target="mailto:kultura@admugansk.ru" TargetMode="External"/><Relationship Id="rId165" Type="http://schemas.openxmlformats.org/officeDocument/2006/relationships/hyperlink" Target="mailto:kultura@admugansk.ru" TargetMode="External"/><Relationship Id="rId181" Type="http://schemas.openxmlformats.org/officeDocument/2006/relationships/hyperlink" Target="mailto:m-kdk@mail.ru" TargetMode="External"/><Relationship Id="rId186" Type="http://schemas.openxmlformats.org/officeDocument/2006/relationships/hyperlink" Target="mailto:Kc-lira@mail.ru" TargetMode="External"/><Relationship Id="rId211" Type="http://schemas.openxmlformats.org/officeDocument/2006/relationships/hyperlink" Target="mailto:sp-ugansk@mail.ru" TargetMode="External"/><Relationship Id="rId22" Type="http://schemas.openxmlformats.org/officeDocument/2006/relationships/hyperlink" Target="mailto:Inform@admugansk.ru" TargetMode="External"/><Relationship Id="rId27" Type="http://schemas.openxmlformats.org/officeDocument/2006/relationships/hyperlink" Target="mailto:Maznikyv@admugansk.ru" TargetMode="External"/><Relationship Id="rId43" Type="http://schemas.openxmlformats.org/officeDocument/2006/relationships/hyperlink" Target="mailto:op229672@admugansk.ru" TargetMode="External"/><Relationship Id="rId48" Type="http://schemas.openxmlformats.org/officeDocument/2006/relationships/hyperlink" Target="mailto:237795@mail.ru" TargetMode="External"/><Relationship Id="rId64" Type="http://schemas.openxmlformats.org/officeDocument/2006/relationships/hyperlink" Target="mailto:go@admugansk.ru" TargetMode="External"/><Relationship Id="rId69" Type="http://schemas.openxmlformats.org/officeDocument/2006/relationships/hyperlink" Target="mailto:KDN@admugansk.ru" TargetMode="External"/><Relationship Id="rId113" Type="http://schemas.openxmlformats.org/officeDocument/2006/relationships/hyperlink" Target="mailto:apo@admugansk.ru" TargetMode="External"/><Relationship Id="rId118" Type="http://schemas.openxmlformats.org/officeDocument/2006/relationships/hyperlink" Target="mailto:isogd@admugansk.ru" TargetMode="External"/><Relationship Id="rId134" Type="http://schemas.openxmlformats.org/officeDocument/2006/relationships/hyperlink" Target="mailto:Uks-ugansk@mail.ru" TargetMode="External"/><Relationship Id="rId139" Type="http://schemas.openxmlformats.org/officeDocument/2006/relationships/hyperlink" Target="mailto:Uks-ugansk@mail.ru" TargetMode="External"/><Relationship Id="rId80" Type="http://schemas.openxmlformats.org/officeDocument/2006/relationships/hyperlink" Target="mailto:Analitik@admugansk.ru" TargetMode="External"/><Relationship Id="rId85" Type="http://schemas.openxmlformats.org/officeDocument/2006/relationships/hyperlink" Target="mailto:smk@admugansk.ru" TargetMode="External"/><Relationship Id="rId150" Type="http://schemas.openxmlformats.org/officeDocument/2006/relationships/hyperlink" Target="mailto:Uks-ugansk@mail.ru" TargetMode="External"/><Relationship Id="rId155" Type="http://schemas.openxmlformats.org/officeDocument/2006/relationships/hyperlink" Target="mailto:Zags@admugansk.ru" TargetMode="External"/><Relationship Id="rId171" Type="http://schemas.openxmlformats.org/officeDocument/2006/relationships/hyperlink" Target="mailto:yunost86@bk.ru" TargetMode="External"/><Relationship Id="rId176" Type="http://schemas.openxmlformats.org/officeDocument/2006/relationships/hyperlink" Target="mailto:mav.mar@mail.ru" TargetMode="External"/><Relationship Id="rId192" Type="http://schemas.openxmlformats.org/officeDocument/2006/relationships/hyperlink" Target="mailto:kfk-buhgalter@admugansk.ru" TargetMode="External"/><Relationship Id="rId197" Type="http://schemas.openxmlformats.org/officeDocument/2006/relationships/hyperlink" Target="mailto:sportzim@mail.ru" TargetMode="External"/><Relationship Id="rId206" Type="http://schemas.openxmlformats.org/officeDocument/2006/relationships/hyperlink" Target="mailto:sp-ugansk@mail.ru" TargetMode="External"/><Relationship Id="rId201" Type="http://schemas.openxmlformats.org/officeDocument/2006/relationships/hyperlink" Target="mailto:StupakGR@admugansk.ru" TargetMode="External"/><Relationship Id="rId12" Type="http://schemas.openxmlformats.org/officeDocument/2006/relationships/hyperlink" Target="mailto:omsk@admugansk.ru" TargetMode="External"/><Relationship Id="rId17" Type="http://schemas.openxmlformats.org/officeDocument/2006/relationships/hyperlink" Target="mailto:economist@admugansk.ru" TargetMode="External"/><Relationship Id="rId33" Type="http://schemas.openxmlformats.org/officeDocument/2006/relationships/hyperlink" Target="mailto:ARCHIV@admugansk.ru" TargetMode="External"/><Relationship Id="rId38" Type="http://schemas.openxmlformats.org/officeDocument/2006/relationships/hyperlink" Target="mailto:IAO@admugansk.ru" TargetMode="External"/><Relationship Id="rId59" Type="http://schemas.openxmlformats.org/officeDocument/2006/relationships/hyperlink" Target="mailto:ofmz@admugansk.ru" TargetMode="External"/><Relationship Id="rId103" Type="http://schemas.openxmlformats.org/officeDocument/2006/relationships/hyperlink" Target="mailto:orsk@admugansk.ru" TargetMode="External"/><Relationship Id="rId108" Type="http://schemas.openxmlformats.org/officeDocument/2006/relationships/hyperlink" Target="mailto:oulkg@admugansk.ru" TargetMode="External"/><Relationship Id="rId124" Type="http://schemas.openxmlformats.org/officeDocument/2006/relationships/hyperlink" Target="mailto:Uks-ugansk@mail.ru" TargetMode="External"/><Relationship Id="rId129" Type="http://schemas.openxmlformats.org/officeDocument/2006/relationships/hyperlink" Target="mailto:Uks-ugansk@mail.ru" TargetMode="External"/><Relationship Id="rId54" Type="http://schemas.openxmlformats.org/officeDocument/2006/relationships/hyperlink" Target="mailto:Otdelpredp@admugansk.ru" TargetMode="External"/><Relationship Id="rId70" Type="http://schemas.openxmlformats.org/officeDocument/2006/relationships/hyperlink" Target="mailto:KDN@admugansk.ru" TargetMode="External"/><Relationship Id="rId75" Type="http://schemas.openxmlformats.org/officeDocument/2006/relationships/hyperlink" Target="mailto:admcom@mail.ru" TargetMode="External"/><Relationship Id="rId91" Type="http://schemas.openxmlformats.org/officeDocument/2006/relationships/hyperlink" Target="mailto:oui_dmi@admugansk.ru" TargetMode="External"/><Relationship Id="rId96" Type="http://schemas.openxmlformats.org/officeDocument/2006/relationships/hyperlink" Target="mailto:opo.dgizo@admugansk.ru" TargetMode="External"/><Relationship Id="rId140" Type="http://schemas.openxmlformats.org/officeDocument/2006/relationships/hyperlink" Target="mailto:Uks-ugansk@mail.ru" TargetMode="External"/><Relationship Id="rId145" Type="http://schemas.openxmlformats.org/officeDocument/2006/relationships/hyperlink" Target="mailto:Uks-ugansk@mail.ru" TargetMode="External"/><Relationship Id="rId161" Type="http://schemas.openxmlformats.org/officeDocument/2006/relationships/hyperlink" Target="mailto:kultura@admugansk.ru" TargetMode="External"/><Relationship Id="rId166" Type="http://schemas.openxmlformats.org/officeDocument/2006/relationships/hyperlink" Target="mailto:kultura@admugansk.ru" TargetMode="External"/><Relationship Id="rId182" Type="http://schemas.openxmlformats.org/officeDocument/2006/relationships/hyperlink" Target="mailto:museumriver@rampler.ru" TargetMode="External"/><Relationship Id="rId187" Type="http://schemas.openxmlformats.org/officeDocument/2006/relationships/hyperlink" Target="mailto:Kc-lir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_zam@admugansk.ru" TargetMode="External"/><Relationship Id="rId212" Type="http://schemas.openxmlformats.org/officeDocument/2006/relationships/hyperlink" Target="mailto:sp-ugansk@mail.ru" TargetMode="External"/><Relationship Id="rId23" Type="http://schemas.openxmlformats.org/officeDocument/2006/relationships/hyperlink" Target="mailto:Inform@admugansk.ru" TargetMode="External"/><Relationship Id="rId28" Type="http://schemas.openxmlformats.org/officeDocument/2006/relationships/hyperlink" Target="mailto:Pr_people@admugank.ru" TargetMode="External"/><Relationship Id="rId49" Type="http://schemas.openxmlformats.org/officeDocument/2006/relationships/hyperlink" Target="mailto:237795@mail.ru" TargetMode="External"/><Relationship Id="rId114" Type="http://schemas.openxmlformats.org/officeDocument/2006/relationships/hyperlink" Target="mailto:apo@admugansk.ru" TargetMode="External"/><Relationship Id="rId119" Type="http://schemas.openxmlformats.org/officeDocument/2006/relationships/hyperlink" Target="mailto:isogd@admugansk.ru" TargetMode="External"/><Relationship Id="rId44" Type="http://schemas.openxmlformats.org/officeDocument/2006/relationships/hyperlink" Target="mailto:op229672@admugansk.ru" TargetMode="External"/><Relationship Id="rId60" Type="http://schemas.openxmlformats.org/officeDocument/2006/relationships/hyperlink" Target="mailto:ofmz@admugansk.ru" TargetMode="External"/><Relationship Id="rId65" Type="http://schemas.openxmlformats.org/officeDocument/2006/relationships/hyperlink" Target="mailto:spek@admugansk.ru" TargetMode="External"/><Relationship Id="rId81" Type="http://schemas.openxmlformats.org/officeDocument/2006/relationships/hyperlink" Target="mailto:depfin@admugansk.ru" TargetMode="External"/><Relationship Id="rId86" Type="http://schemas.openxmlformats.org/officeDocument/2006/relationships/hyperlink" Target="mailto:smk@admugansk.ru" TargetMode="External"/><Relationship Id="rId130" Type="http://schemas.openxmlformats.org/officeDocument/2006/relationships/hyperlink" Target="mailto:Uks-ugansk@mail.ru" TargetMode="External"/><Relationship Id="rId135" Type="http://schemas.openxmlformats.org/officeDocument/2006/relationships/hyperlink" Target="mailto:Uks-ugansk@mail.ru" TargetMode="External"/><Relationship Id="rId151" Type="http://schemas.openxmlformats.org/officeDocument/2006/relationships/hyperlink" Target="mailto:Uks-ugansk@mail.ru" TargetMode="External"/><Relationship Id="rId156" Type="http://schemas.openxmlformats.org/officeDocument/2006/relationships/hyperlink" Target="mailto:Zags@admugansk.ru" TargetMode="External"/><Relationship Id="rId177" Type="http://schemas.openxmlformats.org/officeDocument/2006/relationships/hyperlink" Target="mailto:rima.gritsayuk@mail.ru" TargetMode="External"/><Relationship Id="rId198" Type="http://schemas.openxmlformats.org/officeDocument/2006/relationships/hyperlink" Target="mailto:SHOR-SPARTAK@yandex.ru" TargetMode="External"/><Relationship Id="rId172" Type="http://schemas.openxmlformats.org/officeDocument/2006/relationships/hyperlink" Target="mailto:yunost86@bk.ru" TargetMode="External"/><Relationship Id="rId193" Type="http://schemas.openxmlformats.org/officeDocument/2006/relationships/hyperlink" Target="mailto:kfk-buhgalter@admugansk.ru" TargetMode="External"/><Relationship Id="rId202" Type="http://schemas.openxmlformats.org/officeDocument/2006/relationships/hyperlink" Target="mailto:MikhaLeves@advugansk.ru" TargetMode="External"/><Relationship Id="rId207" Type="http://schemas.openxmlformats.org/officeDocument/2006/relationships/hyperlink" Target="mailto:sp-ugansk@mail.ru" TargetMode="External"/><Relationship Id="rId13" Type="http://schemas.openxmlformats.org/officeDocument/2006/relationships/hyperlink" Target="mailto:omsk@admugansk.ru" TargetMode="External"/><Relationship Id="rId18" Type="http://schemas.openxmlformats.org/officeDocument/2006/relationships/hyperlink" Target="mailto:VagizovaRR@admugansk.ru" TargetMode="External"/><Relationship Id="rId39" Type="http://schemas.openxmlformats.org/officeDocument/2006/relationships/hyperlink" Target="mailto:IAO@admugansk.ru" TargetMode="External"/><Relationship Id="rId109" Type="http://schemas.openxmlformats.org/officeDocument/2006/relationships/hyperlink" Target="mailto:oulkg@admugansk.ru" TargetMode="External"/><Relationship Id="rId34" Type="http://schemas.openxmlformats.org/officeDocument/2006/relationships/hyperlink" Target="mailto:ARCHIV@admugansk.ru" TargetMode="External"/><Relationship Id="rId50" Type="http://schemas.openxmlformats.org/officeDocument/2006/relationships/hyperlink" Target="mailto:pr_der@admugansk.ru" TargetMode="External"/><Relationship Id="rId55" Type="http://schemas.openxmlformats.org/officeDocument/2006/relationships/hyperlink" Target="mailto:Otdelpredp@admugansk.ru" TargetMode="External"/><Relationship Id="rId76" Type="http://schemas.openxmlformats.org/officeDocument/2006/relationships/hyperlink" Target="mailto:admcom@mail.ru" TargetMode="External"/><Relationship Id="rId97" Type="http://schemas.openxmlformats.org/officeDocument/2006/relationships/hyperlink" Target="mailto:opo.dgizo@admugansk.ru" TargetMode="External"/><Relationship Id="rId104" Type="http://schemas.openxmlformats.org/officeDocument/2006/relationships/hyperlink" Target="mailto:ozu@admugansk.ru" TargetMode="External"/><Relationship Id="rId120" Type="http://schemas.openxmlformats.org/officeDocument/2006/relationships/hyperlink" Target="mailto:oprs@admugansk.ru" TargetMode="External"/><Relationship Id="rId125" Type="http://schemas.openxmlformats.org/officeDocument/2006/relationships/hyperlink" Target="mailto:Uks-ugansk@mail.ru" TargetMode="External"/><Relationship Id="rId141" Type="http://schemas.openxmlformats.org/officeDocument/2006/relationships/hyperlink" Target="mailto:Uks-ugansk@mail.ru" TargetMode="External"/><Relationship Id="rId146" Type="http://schemas.openxmlformats.org/officeDocument/2006/relationships/hyperlink" Target="mailto:Uks-ugansk@mail.ru" TargetMode="External"/><Relationship Id="rId167" Type="http://schemas.openxmlformats.org/officeDocument/2006/relationships/hyperlink" Target="mailto:okit@admugansk.ru" TargetMode="External"/><Relationship Id="rId188" Type="http://schemas.openxmlformats.org/officeDocument/2006/relationships/hyperlink" Target="mailto:ust-balik@mail.ru" TargetMode="External"/><Relationship Id="rId7" Type="http://schemas.openxmlformats.org/officeDocument/2006/relationships/hyperlink" Target="mailto:SavelevaOA@admugansk.ru" TargetMode="External"/><Relationship Id="rId71" Type="http://schemas.openxmlformats.org/officeDocument/2006/relationships/hyperlink" Target="mailto:KDN@admugansk.ru" TargetMode="External"/><Relationship Id="rId92" Type="http://schemas.openxmlformats.org/officeDocument/2006/relationships/hyperlink" Target="mailto:dmi@admugansk.ru" TargetMode="External"/><Relationship Id="rId162" Type="http://schemas.openxmlformats.org/officeDocument/2006/relationships/hyperlink" Target="mailto:kultura@admugansk.ru" TargetMode="External"/><Relationship Id="rId183" Type="http://schemas.openxmlformats.org/officeDocument/2006/relationships/hyperlink" Target="mailto:museumriver@rambler.ru" TargetMode="External"/><Relationship Id="rId213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RCHIV@admugansk.ru" TargetMode="External"/><Relationship Id="rId24" Type="http://schemas.openxmlformats.org/officeDocument/2006/relationships/hyperlink" Target="mailto:Korrektor@admugansk.ru" TargetMode="External"/><Relationship Id="rId40" Type="http://schemas.openxmlformats.org/officeDocument/2006/relationships/hyperlink" Target="mailto:IAO@admugansk.ru" TargetMode="External"/><Relationship Id="rId45" Type="http://schemas.openxmlformats.org/officeDocument/2006/relationships/hyperlink" Target="mailto:op229672@admugansk.ru" TargetMode="External"/><Relationship Id="rId66" Type="http://schemas.openxmlformats.org/officeDocument/2006/relationships/hyperlink" Target="mailto:VU@admugansk.ru" TargetMode="External"/><Relationship Id="rId87" Type="http://schemas.openxmlformats.org/officeDocument/2006/relationships/hyperlink" Target="mailto:dmi@admugansk.ru" TargetMode="External"/><Relationship Id="rId110" Type="http://schemas.openxmlformats.org/officeDocument/2006/relationships/hyperlink" Target="mailto:oulkg@admugansk.ru" TargetMode="External"/><Relationship Id="rId115" Type="http://schemas.openxmlformats.org/officeDocument/2006/relationships/hyperlink" Target="mailto:apo@admugansk.ru" TargetMode="External"/><Relationship Id="rId131" Type="http://schemas.openxmlformats.org/officeDocument/2006/relationships/hyperlink" Target="mailto:Uks-ugansk@mail.ru" TargetMode="External"/><Relationship Id="rId136" Type="http://schemas.openxmlformats.org/officeDocument/2006/relationships/hyperlink" Target="mailto:Uks-ugansk@mail.ru" TargetMode="External"/><Relationship Id="rId157" Type="http://schemas.openxmlformats.org/officeDocument/2006/relationships/hyperlink" Target="mailto:Zags@admugansk.ru" TargetMode="External"/><Relationship Id="rId178" Type="http://schemas.openxmlformats.org/officeDocument/2006/relationships/hyperlink" Target="mailto:cnkcnl@mail.ru" TargetMode="External"/><Relationship Id="rId61" Type="http://schemas.openxmlformats.org/officeDocument/2006/relationships/hyperlink" Target="mailto:ofmz@admugansk.ru" TargetMode="External"/><Relationship Id="rId82" Type="http://schemas.openxmlformats.org/officeDocument/2006/relationships/hyperlink" Target="mailto:depfin@admugansk.ru" TargetMode="External"/><Relationship Id="rId152" Type="http://schemas.openxmlformats.org/officeDocument/2006/relationships/hyperlink" Target="mailto:Uks-ugansk@mail.ru" TargetMode="External"/><Relationship Id="rId173" Type="http://schemas.openxmlformats.org/officeDocument/2006/relationships/hyperlink" Target="mailto:Dshi_diagilev@mail.ru" TargetMode="External"/><Relationship Id="rId194" Type="http://schemas.openxmlformats.org/officeDocument/2006/relationships/hyperlink" Target="mailto:kfk-buhgalter@admugansk.ru" TargetMode="External"/><Relationship Id="rId199" Type="http://schemas.openxmlformats.org/officeDocument/2006/relationships/hyperlink" Target="mailto:Mamathanovks@sk-yugra.ru" TargetMode="External"/><Relationship Id="rId203" Type="http://schemas.openxmlformats.org/officeDocument/2006/relationships/hyperlink" Target="mailto:sp-ugansk@mail.ru" TargetMode="External"/><Relationship Id="rId208" Type="http://schemas.openxmlformats.org/officeDocument/2006/relationships/hyperlink" Target="mailto:sp-ugansk@mail.ru" TargetMode="External"/><Relationship Id="rId19" Type="http://schemas.openxmlformats.org/officeDocument/2006/relationships/hyperlink" Target="mailto:BUH@admugansk.ru" TargetMode="External"/><Relationship Id="rId14" Type="http://schemas.openxmlformats.org/officeDocument/2006/relationships/hyperlink" Target="mailto:BUH@admugansk.ru" TargetMode="External"/><Relationship Id="rId30" Type="http://schemas.openxmlformats.org/officeDocument/2006/relationships/hyperlink" Target="mailto:ARCHIV@admugansk.ru" TargetMode="External"/><Relationship Id="rId35" Type="http://schemas.openxmlformats.org/officeDocument/2006/relationships/hyperlink" Target="mailto:ARCHIV@admugansk.ru" TargetMode="External"/><Relationship Id="rId56" Type="http://schemas.openxmlformats.org/officeDocument/2006/relationships/hyperlink" Target="mailto:Otdelpredp@admugansk.ru" TargetMode="External"/><Relationship Id="rId77" Type="http://schemas.openxmlformats.org/officeDocument/2006/relationships/hyperlink" Target="mailto:admcom@mail.ru" TargetMode="External"/><Relationship Id="rId100" Type="http://schemas.openxmlformats.org/officeDocument/2006/relationships/hyperlink" Target="mailto:buh.dgizo@admugansk.ru" TargetMode="External"/><Relationship Id="rId105" Type="http://schemas.openxmlformats.org/officeDocument/2006/relationships/hyperlink" Target="mailto:ozu@admugansk.ru" TargetMode="External"/><Relationship Id="rId126" Type="http://schemas.openxmlformats.org/officeDocument/2006/relationships/hyperlink" Target="mailto:Uks-ugansk@mail.ru" TargetMode="External"/><Relationship Id="rId147" Type="http://schemas.openxmlformats.org/officeDocument/2006/relationships/hyperlink" Target="mailto:Uks-ugansk@mail.ru" TargetMode="External"/><Relationship Id="rId168" Type="http://schemas.openxmlformats.org/officeDocument/2006/relationships/hyperlink" Target="mailto:okit@admugansk.ru" TargetMode="External"/><Relationship Id="rId8" Type="http://schemas.openxmlformats.org/officeDocument/2006/relationships/hyperlink" Target="mailto:Priem_ud@admugansk.ru" TargetMode="External"/><Relationship Id="rId51" Type="http://schemas.openxmlformats.org/officeDocument/2006/relationships/hyperlink" Target="mailto:Otdelpredp@admugansk.ru" TargetMode="External"/><Relationship Id="rId72" Type="http://schemas.openxmlformats.org/officeDocument/2006/relationships/hyperlink" Target="mailto:KDN@admugansk.ru" TargetMode="External"/><Relationship Id="rId93" Type="http://schemas.openxmlformats.org/officeDocument/2006/relationships/hyperlink" Target="mailto:buh.dgizo@admugansk.ru" TargetMode="External"/><Relationship Id="rId98" Type="http://schemas.openxmlformats.org/officeDocument/2006/relationships/hyperlink" Target="mailto:dgizo@admugansk.ru" TargetMode="External"/><Relationship Id="rId121" Type="http://schemas.openxmlformats.org/officeDocument/2006/relationships/hyperlink" Target="mailto:oprs@admugansk.ru" TargetMode="External"/><Relationship Id="rId142" Type="http://schemas.openxmlformats.org/officeDocument/2006/relationships/hyperlink" Target="mailto:Uks-ugansk@mail.ru" TargetMode="External"/><Relationship Id="rId163" Type="http://schemas.openxmlformats.org/officeDocument/2006/relationships/hyperlink" Target="mailto:kultura@admugansk.ru" TargetMode="External"/><Relationship Id="rId184" Type="http://schemas.openxmlformats.org/officeDocument/2006/relationships/hyperlink" Target="mailto:NataliZaikowska@rabler.ru" TargetMode="External"/><Relationship Id="rId189" Type="http://schemas.openxmlformats.org/officeDocument/2006/relationships/hyperlink" Target="mailto:Komarnitskii@admugansk.ru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mailto:orgotd@admugansk.ru" TargetMode="External"/><Relationship Id="rId46" Type="http://schemas.openxmlformats.org/officeDocument/2006/relationships/hyperlink" Target="mailto:op229672@admugansk.ru" TargetMode="External"/><Relationship Id="rId67" Type="http://schemas.openxmlformats.org/officeDocument/2006/relationships/hyperlink" Target="mailto:VU@admugansk.ru" TargetMode="External"/><Relationship Id="rId116" Type="http://schemas.openxmlformats.org/officeDocument/2006/relationships/hyperlink" Target="mailto:isogd@admugansk.ru" TargetMode="External"/><Relationship Id="rId137" Type="http://schemas.openxmlformats.org/officeDocument/2006/relationships/hyperlink" Target="mailto:Uks-ugansk@mail.ru" TargetMode="External"/><Relationship Id="rId158" Type="http://schemas.openxmlformats.org/officeDocument/2006/relationships/hyperlink" Target="mailto:PolivenkoNN@admugansk.ru" TargetMode="External"/><Relationship Id="rId20" Type="http://schemas.openxmlformats.org/officeDocument/2006/relationships/hyperlink" Target="mailto:BUH@admugansk.ru" TargetMode="External"/><Relationship Id="rId41" Type="http://schemas.openxmlformats.org/officeDocument/2006/relationships/hyperlink" Target="mailto:IAO@admugansk.ru" TargetMode="External"/><Relationship Id="rId62" Type="http://schemas.openxmlformats.org/officeDocument/2006/relationships/hyperlink" Target="mailto:gochs@admugansk.ru" TargetMode="External"/><Relationship Id="rId83" Type="http://schemas.openxmlformats.org/officeDocument/2006/relationships/hyperlink" Target="mailto:depfin@admugansk.ru" TargetMode="External"/><Relationship Id="rId88" Type="http://schemas.openxmlformats.org/officeDocument/2006/relationships/hyperlink" Target="mailto:oz_dmi@admugansk.ru" TargetMode="External"/><Relationship Id="rId111" Type="http://schemas.openxmlformats.org/officeDocument/2006/relationships/hyperlink" Target="mailto:ogsr@admugansk.ru" TargetMode="External"/><Relationship Id="rId132" Type="http://schemas.openxmlformats.org/officeDocument/2006/relationships/hyperlink" Target="mailto:Uks-ugansk@mail.ru" TargetMode="External"/><Relationship Id="rId153" Type="http://schemas.openxmlformats.org/officeDocument/2006/relationships/hyperlink" Target="mailto:Zags@admugansk.ru" TargetMode="External"/><Relationship Id="rId174" Type="http://schemas.openxmlformats.org/officeDocument/2006/relationships/hyperlink" Target="mailto:nadejdak86@mail.ru" TargetMode="External"/><Relationship Id="rId179" Type="http://schemas.openxmlformats.org/officeDocument/2006/relationships/hyperlink" Target="mailto:Tokultura86@yandex.ru" TargetMode="External"/><Relationship Id="rId195" Type="http://schemas.openxmlformats.org/officeDocument/2006/relationships/hyperlink" Target="mailto:kfk-buhgalter@admugansk.ru" TargetMode="External"/><Relationship Id="rId209" Type="http://schemas.openxmlformats.org/officeDocument/2006/relationships/hyperlink" Target="mailto:sp-ugansk@mail.ru" TargetMode="External"/><Relationship Id="rId190" Type="http://schemas.openxmlformats.org/officeDocument/2006/relationships/hyperlink" Target="mailto:kfk-zam@mail.ru" TargetMode="External"/><Relationship Id="rId204" Type="http://schemas.openxmlformats.org/officeDocument/2006/relationships/hyperlink" Target="mailto:sp-ugansk@mail.ru" TargetMode="External"/><Relationship Id="rId15" Type="http://schemas.openxmlformats.org/officeDocument/2006/relationships/hyperlink" Target="mailto:BUH@admugansk.ru" TargetMode="External"/><Relationship Id="rId36" Type="http://schemas.openxmlformats.org/officeDocument/2006/relationships/hyperlink" Target="mailto:ARCHIV@admugansk.ru" TargetMode="External"/><Relationship Id="rId57" Type="http://schemas.openxmlformats.org/officeDocument/2006/relationships/hyperlink" Target="mailto:ormz@admugansk.ru" TargetMode="External"/><Relationship Id="rId106" Type="http://schemas.openxmlformats.org/officeDocument/2006/relationships/hyperlink" Target="mailto:ozu@admugansk.ru" TargetMode="External"/><Relationship Id="rId127" Type="http://schemas.openxmlformats.org/officeDocument/2006/relationships/hyperlink" Target="mailto:Uks-ugansk@mail.ru" TargetMode="External"/><Relationship Id="rId10" Type="http://schemas.openxmlformats.org/officeDocument/2006/relationships/hyperlink" Target="mailto:omsk@admugansk.ru" TargetMode="External"/><Relationship Id="rId31" Type="http://schemas.openxmlformats.org/officeDocument/2006/relationships/hyperlink" Target="mailto:ARCHIV@admugansk.ru" TargetMode="External"/><Relationship Id="rId52" Type="http://schemas.openxmlformats.org/officeDocument/2006/relationships/hyperlink" Target="mailto:Otdelpredp@admugansk.ru" TargetMode="External"/><Relationship Id="rId73" Type="http://schemas.openxmlformats.org/officeDocument/2006/relationships/hyperlink" Target="mailto:KDN@admugansk.ru" TargetMode="External"/><Relationship Id="rId78" Type="http://schemas.openxmlformats.org/officeDocument/2006/relationships/hyperlink" Target="mailto:IvanchikovaIN@admugansk.ru" TargetMode="External"/><Relationship Id="rId94" Type="http://schemas.openxmlformats.org/officeDocument/2006/relationships/hyperlink" Target="mailto:opo.dgizo@admugansk.ru" TargetMode="External"/><Relationship Id="rId99" Type="http://schemas.openxmlformats.org/officeDocument/2006/relationships/hyperlink" Target="mailto:opkd@admugansk.ru" TargetMode="External"/><Relationship Id="rId101" Type="http://schemas.openxmlformats.org/officeDocument/2006/relationships/hyperlink" Target="mailto:orsk@admugansk.ru" TargetMode="External"/><Relationship Id="rId122" Type="http://schemas.openxmlformats.org/officeDocument/2006/relationships/hyperlink" Target="mailto:oprs@admugansk.ru" TargetMode="External"/><Relationship Id="rId143" Type="http://schemas.openxmlformats.org/officeDocument/2006/relationships/hyperlink" Target="mailto:Uks-ugansk@mail.ru" TargetMode="External"/><Relationship Id="rId148" Type="http://schemas.openxmlformats.org/officeDocument/2006/relationships/hyperlink" Target="mailto:Uks-ugansk@mail.ru" TargetMode="External"/><Relationship Id="rId164" Type="http://schemas.openxmlformats.org/officeDocument/2006/relationships/hyperlink" Target="mailto:kultura@admugansk.ru" TargetMode="External"/><Relationship Id="rId169" Type="http://schemas.openxmlformats.org/officeDocument/2006/relationships/hyperlink" Target="mailto:yunost86@bk.ru" TargetMode="External"/><Relationship Id="rId185" Type="http://schemas.openxmlformats.org/officeDocument/2006/relationships/hyperlink" Target="mailto:Yunost86@bk.ru" TargetMode="External"/><Relationship Id="rId4" Type="http://schemas.openxmlformats.org/officeDocument/2006/relationships/hyperlink" Target="mailto:Priem_ud@admugansk.ru" TargetMode="External"/><Relationship Id="rId9" Type="http://schemas.openxmlformats.org/officeDocument/2006/relationships/hyperlink" Target="mailto:Antonovads@admugansk.ru" TargetMode="External"/><Relationship Id="rId180" Type="http://schemas.openxmlformats.org/officeDocument/2006/relationships/hyperlink" Target="mailto:zaremba-71@mail.ru" TargetMode="External"/><Relationship Id="rId210" Type="http://schemas.openxmlformats.org/officeDocument/2006/relationships/hyperlink" Target="mailto:sp-ugansk@mail.ru" TargetMode="External"/><Relationship Id="rId215" Type="http://schemas.openxmlformats.org/officeDocument/2006/relationships/theme" Target="theme/theme1.xml"/><Relationship Id="rId26" Type="http://schemas.openxmlformats.org/officeDocument/2006/relationships/hyperlink" Target="mailto:orgotd@admugansk.ru" TargetMode="External"/><Relationship Id="rId47" Type="http://schemas.openxmlformats.org/officeDocument/2006/relationships/hyperlink" Target="mailto:237795@mail.ru" TargetMode="External"/><Relationship Id="rId68" Type="http://schemas.openxmlformats.org/officeDocument/2006/relationships/hyperlink" Target="mailto:KDN@admugansk.ru" TargetMode="External"/><Relationship Id="rId89" Type="http://schemas.openxmlformats.org/officeDocument/2006/relationships/hyperlink" Target="mailto:oz_dmi@admugansk.ru" TargetMode="External"/><Relationship Id="rId112" Type="http://schemas.openxmlformats.org/officeDocument/2006/relationships/hyperlink" Target="mailto:apo@admugansk.ru" TargetMode="External"/><Relationship Id="rId133" Type="http://schemas.openxmlformats.org/officeDocument/2006/relationships/hyperlink" Target="mailto:Uks-ugansk@mail.ru" TargetMode="External"/><Relationship Id="rId154" Type="http://schemas.openxmlformats.org/officeDocument/2006/relationships/hyperlink" Target="mailto:Zags@admugansk.ru" TargetMode="External"/><Relationship Id="rId175" Type="http://schemas.openxmlformats.org/officeDocument/2006/relationships/hyperlink" Target="mailto:da-dshi@mail.ruda-dshi@mail.ru" TargetMode="External"/><Relationship Id="rId196" Type="http://schemas.openxmlformats.org/officeDocument/2006/relationships/hyperlink" Target="mailto:kfk-buhgalter@admugansk.ru" TargetMode="External"/><Relationship Id="rId200" Type="http://schemas.openxmlformats.org/officeDocument/2006/relationships/hyperlink" Target="mailto:opeka@admugansk.ru" TargetMode="External"/><Relationship Id="rId16" Type="http://schemas.openxmlformats.org/officeDocument/2006/relationships/hyperlink" Target="mailto:economist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17187</Words>
  <Characters>97966</Characters>
  <Application>Microsoft Office Word</Application>
  <DocSecurity>0</DocSecurity>
  <Lines>816</Lines>
  <Paragraphs>229</Paragraphs>
  <ScaleCrop>false</ScaleCrop>
  <Company>SPecialiST RePack</Company>
  <LinksUpToDate>false</LinksUpToDate>
  <CharactersWithSpaces>114924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Дмитриевич Гладков</dc:creator>
  <cp:keywords/>
  <dc:description/>
  <cp:lastModifiedBy>Glava1</cp:lastModifiedBy>
  <cp:revision>14</cp:revision>
  <dcterms:created xsi:type="dcterms:W3CDTF">2022-07-12T09:02:00Z</dcterms:created>
  <dcterms:modified xsi:type="dcterms:W3CDTF">2022-10-11T05:56:00Z</dcterms:modified>
</cp:coreProperties>
</file>