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91</w:t>
      </w:r>
      <w:r>
        <w:t>от «</w:t>
      </w:r>
      <w:r>
        <w:rPr>
          <w:rFonts w:hint="default"/>
          <w:lang w:val="ru-RU"/>
        </w:rPr>
        <w:t>09</w:t>
      </w:r>
      <w:r>
        <w:t xml:space="preserve">» </w:t>
      </w:r>
      <w:r>
        <w:rPr>
          <w:lang w:val="ru-RU"/>
        </w:rPr>
        <w:t>апреля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 xml:space="preserve">08 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08.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комарова ул союзная 12 мкр 16 а 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05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05.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rFonts w:hint="default"/>
                <w:sz w:val="20"/>
                <w:szCs w:val="20"/>
                <w:lang w:val="ru-RU"/>
              </w:rPr>
              <w:t>058НН186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BEIFANG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Т 141 ХО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09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09.04.22г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выходной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05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rFonts w:hint="default"/>
                <w:sz w:val="20"/>
                <w:szCs w:val="20"/>
                <w:lang w:val="ru-RU"/>
              </w:rPr>
              <w:t>058НН186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BEIFANG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Т 141 ХО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ind w:firstLine="700" w:firstLineChars="350"/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9C0201D"/>
    <w:rsid w:val="0A971B4B"/>
    <w:rsid w:val="0B2F2D42"/>
    <w:rsid w:val="0D641594"/>
    <w:rsid w:val="0DA677CB"/>
    <w:rsid w:val="0EFE38BA"/>
    <w:rsid w:val="109F340B"/>
    <w:rsid w:val="12617070"/>
    <w:rsid w:val="12B11DC5"/>
    <w:rsid w:val="13647CCD"/>
    <w:rsid w:val="13AB54E5"/>
    <w:rsid w:val="15FC0B28"/>
    <w:rsid w:val="16CE11EC"/>
    <w:rsid w:val="16EB7150"/>
    <w:rsid w:val="185C342E"/>
    <w:rsid w:val="188D093F"/>
    <w:rsid w:val="1A5B76D1"/>
    <w:rsid w:val="1CC40067"/>
    <w:rsid w:val="1CDB2686"/>
    <w:rsid w:val="1DE40291"/>
    <w:rsid w:val="20FB7825"/>
    <w:rsid w:val="24B8147A"/>
    <w:rsid w:val="27982039"/>
    <w:rsid w:val="285F3441"/>
    <w:rsid w:val="2B17201F"/>
    <w:rsid w:val="2C2358CD"/>
    <w:rsid w:val="2C3727ED"/>
    <w:rsid w:val="2D934A6D"/>
    <w:rsid w:val="2FD26966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4B1F7DDB"/>
    <w:rsid w:val="4CFB4448"/>
    <w:rsid w:val="51466713"/>
    <w:rsid w:val="52664CF1"/>
    <w:rsid w:val="52E30ADB"/>
    <w:rsid w:val="52F7061A"/>
    <w:rsid w:val="544E1146"/>
    <w:rsid w:val="548B31DD"/>
    <w:rsid w:val="555176CB"/>
    <w:rsid w:val="58991EFB"/>
    <w:rsid w:val="5A875B6E"/>
    <w:rsid w:val="5A9C213D"/>
    <w:rsid w:val="5C435B90"/>
    <w:rsid w:val="5FE60D26"/>
    <w:rsid w:val="5FFD22DA"/>
    <w:rsid w:val="644D3545"/>
    <w:rsid w:val="665E2D23"/>
    <w:rsid w:val="66904706"/>
    <w:rsid w:val="669D0040"/>
    <w:rsid w:val="66D013B9"/>
    <w:rsid w:val="66E22291"/>
    <w:rsid w:val="68B00DD4"/>
    <w:rsid w:val="6D0328FD"/>
    <w:rsid w:val="6D7669F5"/>
    <w:rsid w:val="6ECE3A5A"/>
    <w:rsid w:val="6F02711F"/>
    <w:rsid w:val="6F1F1D0D"/>
    <w:rsid w:val="72643330"/>
    <w:rsid w:val="75935645"/>
    <w:rsid w:val="76417DCD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1475</TotalTime>
  <ScaleCrop>false</ScaleCrop>
  <LinksUpToDate>false</LinksUpToDate>
  <CharactersWithSpaces>2411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2022-04-09T05:55:17Z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A8482D5B22B44B36993C4581FB9C2699</vt:lpwstr>
  </property>
</Properties>
</file>