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88</w:t>
      </w:r>
      <w:r>
        <w:t>от «</w:t>
      </w:r>
      <w:r>
        <w:rPr>
          <w:rFonts w:hint="default"/>
          <w:lang w:val="ru-RU"/>
        </w:rPr>
        <w:t>06</w:t>
      </w:r>
      <w:r>
        <w:t xml:space="preserve">» </w:t>
      </w:r>
      <w:r>
        <w:rPr>
          <w:lang w:val="ru-RU"/>
        </w:rPr>
        <w:t>апреля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05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ул восточная 4 ул весенняя 4 3ул пионерская ул комарова ул союзная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пионерская ул комарова ул союзная 11мкр ул дома 81 97 70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05.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звездная 1 13 95 ул весеняя ул дорожная 88 11 мкр дома 38 32 80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звездная 1 13 95 ул весеняя ул дорожная 88 11 мкр дома 38 32 80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пионерская ул комарова ул союзная 11мкр ул дома 81 97 70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11а мкр 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пионерская ул комарова ул союзная 11мкр ул дома 81 97 70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11а мкр ул звездная 1 13 95 ул весеняя ул дорожная 88 11 мкр дома 38 32 80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4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06.04.22г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11а мкр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>
              <w:rPr>
                <w:rFonts w:hint="default"/>
                <w:sz w:val="20"/>
                <w:szCs w:val="20"/>
                <w:lang w:val="ru-RU"/>
              </w:rPr>
              <w:t>058НН186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  ул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06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11а мкр магистральная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844" w:hRule="atLeast"/>
          <w:jc w:val="center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en-US"/>
              </w:rPr>
            </w:pPr>
            <w:r>
              <w:rPr>
                <w:rFonts w:hint="default"/>
                <w:sz w:val="20"/>
                <w:szCs w:val="20"/>
                <w:lang w:val="en-US"/>
              </w:rPr>
              <w:t>BEIFANG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Т 141 ХО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ind w:firstLine="700" w:firstLineChars="350"/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9C0201D"/>
    <w:rsid w:val="0A971B4B"/>
    <w:rsid w:val="0B2F2D42"/>
    <w:rsid w:val="0D641594"/>
    <w:rsid w:val="0DA677CB"/>
    <w:rsid w:val="0EFE38BA"/>
    <w:rsid w:val="109F340B"/>
    <w:rsid w:val="12617070"/>
    <w:rsid w:val="12B11DC5"/>
    <w:rsid w:val="13647CCD"/>
    <w:rsid w:val="13AB54E5"/>
    <w:rsid w:val="15FC0B28"/>
    <w:rsid w:val="16CE11EC"/>
    <w:rsid w:val="16EB7150"/>
    <w:rsid w:val="185C342E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2D934A6D"/>
    <w:rsid w:val="2FD26966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4CFB4448"/>
    <w:rsid w:val="51466713"/>
    <w:rsid w:val="52664CF1"/>
    <w:rsid w:val="52E30ADB"/>
    <w:rsid w:val="52F7061A"/>
    <w:rsid w:val="544E1146"/>
    <w:rsid w:val="555176CB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D013B9"/>
    <w:rsid w:val="66E22291"/>
    <w:rsid w:val="68B00DD4"/>
    <w:rsid w:val="6D0328FD"/>
    <w:rsid w:val="6D7669F5"/>
    <w:rsid w:val="6ECE3A5A"/>
    <w:rsid w:val="6F02711F"/>
    <w:rsid w:val="6F1F1D0D"/>
    <w:rsid w:val="72643330"/>
    <w:rsid w:val="75935645"/>
    <w:rsid w:val="76417DCD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2022-04-06T02:21:09Z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A8482D5B22B44B36993C4581FB9C2699</vt:lpwstr>
  </property>
</Properties>
</file>