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49A24F71" w:rsidR="003274E3" w:rsidRPr="003274E3" w:rsidRDefault="003274E3" w:rsidP="003274E3">
      <w:r w:rsidRPr="003274E3">
        <w:t>№</w:t>
      </w:r>
      <w:r w:rsidR="00922188">
        <w:t>0</w:t>
      </w:r>
      <w:r w:rsidR="002E2083">
        <w:t>3</w:t>
      </w:r>
      <w:r w:rsidR="00C0409C">
        <w:t xml:space="preserve"> </w:t>
      </w:r>
      <w:r w:rsidRPr="003274E3">
        <w:t>от «</w:t>
      </w:r>
      <w:r w:rsidR="00922188">
        <w:t>0</w:t>
      </w:r>
      <w:r w:rsidR="002E2083">
        <w:t>3</w:t>
      </w:r>
      <w:r w:rsidRPr="003274E3">
        <w:t xml:space="preserve">» </w:t>
      </w:r>
      <w:r w:rsidR="00922188">
        <w:t>апреля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64A57EAC" w:rsidR="003274E3" w:rsidRPr="00A859E7" w:rsidRDefault="00AC44F7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922188">
        <w:rPr>
          <w:rFonts w:eastAsia="Calibri"/>
          <w:color w:val="000000"/>
          <w:lang w:eastAsia="en-US"/>
        </w:rPr>
        <w:t>0</w:t>
      </w:r>
      <w:r w:rsidR="002E2083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922188">
        <w:rPr>
          <w:rFonts w:eastAsia="Calibri"/>
          <w:color w:val="000000"/>
          <w:lang w:eastAsia="en-US"/>
        </w:rPr>
        <w:t>4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C7180C" w:rsidRPr="003274E3" w14:paraId="7DC2BE7E" w14:textId="77777777" w:rsidTr="00C7180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8104D" w14:textId="48DAA2DA" w:rsidR="00C7180C" w:rsidRDefault="00922188" w:rsidP="00C7180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2E2083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="00C7180C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="00C7180C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65336" w14:textId="406677B3" w:rsidR="00C7180C" w:rsidRP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7180C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2EE31" w14:textId="5CFD8F58" w:rsidR="00C7180C" w:rsidRP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7180C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BCF82" w14:textId="3B1AC523" w:rsidR="00C7180C" w:rsidRDefault="00C7180C" w:rsidP="00C7180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  <w:r w:rsidR="00922188">
              <w:rPr>
                <w:rFonts w:eastAsia="Calibri"/>
                <w:color w:val="000000"/>
                <w:sz w:val="20"/>
                <w:szCs w:val="20"/>
                <w:lang w:eastAsia="en-US"/>
              </w:rPr>
              <w:t>; Погрузка</w:t>
            </w:r>
          </w:p>
          <w:p w14:paraId="5D38DB1D" w14:textId="4DE17D2C" w:rsidR="00C7180C" w:rsidRDefault="00C7180C" w:rsidP="00C7180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F8836" w14:textId="77777777" w:rsidR="001A34DE" w:rsidRDefault="001A34DE" w:rsidP="001A34D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А</w:t>
            </w:r>
            <w:r w:rsidR="00C7180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д.42-43; 8 мкр. д.9,10; 7 мкр. 4,5,6,18; </w:t>
            </w:r>
          </w:p>
          <w:p w14:paraId="20946652" w14:textId="77777777" w:rsidR="001A34DE" w:rsidRPr="001A34DE" w:rsidRDefault="001A34DE" w:rsidP="001A34D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5 мкр. между поликлиникой и магазином Югория, д.55,56,65; </w:t>
            </w:r>
            <w:r w:rsidRPr="001A34DE">
              <w:rPr>
                <w:rFonts w:eastAsia="Calibri"/>
                <w:color w:val="000000"/>
                <w:sz w:val="20"/>
                <w:szCs w:val="20"/>
                <w:lang w:eastAsia="en-US"/>
              </w:rPr>
              <w:t>10 мкр. д.6а;</w:t>
            </w:r>
          </w:p>
          <w:p w14:paraId="3BD9E10D" w14:textId="13CA98F1" w:rsidR="001A34DE" w:rsidRDefault="001A34DE" w:rsidP="001A34D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 д.2-5.</w:t>
            </w:r>
          </w:p>
          <w:p w14:paraId="5FA9D160" w14:textId="0947BFC4" w:rsidR="001A34DE" w:rsidRDefault="001A34DE" w:rsidP="001A34D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9 А мкр д.33; </w:t>
            </w:r>
          </w:p>
          <w:p w14:paraId="36D3A82F" w14:textId="49915AAB" w:rsidR="001A34DE" w:rsidRDefault="001A34DE" w:rsidP="001A34D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 мкр. д.55; 10 мкр. д.6а.</w:t>
            </w:r>
          </w:p>
          <w:p w14:paraId="693AD78D" w14:textId="761D1D1D" w:rsidR="00820B39" w:rsidRDefault="00820B39" w:rsidP="00820B3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C2B45" w14:textId="388DD13E" w:rsidR="00C7180C" w:rsidRDefault="00C7180C" w:rsidP="00C7180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4B0E2" w14:textId="6C5EE6EF" w:rsidR="00C7180C" w:rsidRDefault="00C7180C" w:rsidP="00C7180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1A34DE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2E2083" w14:paraId="6A0BF8A3" w14:textId="77777777" w:rsidTr="00820B39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4A94E" w14:textId="11219D82" w:rsidR="002E2083" w:rsidRDefault="002E2083" w:rsidP="002E208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03AC8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203AC8">
              <w:rPr>
                <w:rFonts w:eastAsia="Calibri"/>
                <w:color w:val="000000"/>
                <w:sz w:val="20"/>
                <w:szCs w:val="20"/>
                <w:lang w:eastAsia="en-US"/>
              </w:rPr>
              <w:t>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FDB9F" w14:textId="1CB410D2" w:rsidR="002E2083" w:rsidRPr="00C7180C" w:rsidRDefault="002E2083" w:rsidP="002E20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color w:val="000000"/>
                <w:sz w:val="20"/>
                <w:szCs w:val="20"/>
              </w:rPr>
              <w:t xml:space="preserve">погрузчик </w:t>
            </w:r>
            <w:r>
              <w:rPr>
                <w:color w:val="000000"/>
                <w:sz w:val="20"/>
                <w:szCs w:val="20"/>
              </w:rPr>
              <w:t>ТО-18Б.3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924C6" w14:textId="7194A233" w:rsidR="002E2083" w:rsidRPr="00C7180C" w:rsidRDefault="002E2083" w:rsidP="002E20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2951 УР</w:t>
            </w:r>
            <w:r w:rsidRPr="003274E3">
              <w:rPr>
                <w:rFonts w:eastAsia="Calibri"/>
                <w:sz w:val="20"/>
                <w:szCs w:val="20"/>
                <w:lang w:eastAsia="en-US"/>
              </w:rPr>
              <w:t xml:space="preserve">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49ABD" w14:textId="77777777" w:rsidR="002E2083" w:rsidRDefault="002E2083" w:rsidP="002E208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 Погрузка</w:t>
            </w:r>
          </w:p>
          <w:p w14:paraId="51D14A8E" w14:textId="77777777" w:rsidR="002E2083" w:rsidRDefault="002E2083" w:rsidP="002E208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F097C" w14:textId="26E19CB2" w:rsidR="002E2083" w:rsidRDefault="002E2083" w:rsidP="002E208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7 мкр </w:t>
            </w:r>
            <w:r w:rsidR="001A34DE">
              <w:rPr>
                <w:rFonts w:eastAsia="Calibri"/>
                <w:color w:val="000000"/>
                <w:sz w:val="20"/>
                <w:szCs w:val="20"/>
                <w:lang w:eastAsia="en-US"/>
              </w:rPr>
              <w:t>1,2,2а,3,4,5,6,18,19,28,29,29а,30,31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д.32,33,34,34а,35,36,37,</w:t>
            </w:r>
            <w:r w:rsidR="001A34DE">
              <w:rPr>
                <w:rFonts w:eastAsia="Calibri"/>
                <w:color w:val="000000"/>
                <w:sz w:val="20"/>
                <w:szCs w:val="20"/>
                <w:lang w:eastAsia="en-US"/>
              </w:rPr>
              <w:t>38,39,39а,40а,56;</w:t>
            </w:r>
          </w:p>
          <w:p w14:paraId="6BE9F29D" w14:textId="38260D94" w:rsidR="001A34DE" w:rsidRDefault="001A34DE" w:rsidP="002E208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 д.22,24,25,27,28,1,2,3,</w:t>
            </w:r>
            <w:r w:rsidR="00AC44F7">
              <w:rPr>
                <w:rFonts w:eastAsia="Calibri"/>
                <w:color w:val="000000"/>
                <w:sz w:val="20"/>
                <w:szCs w:val="20"/>
                <w:lang w:eastAsia="en-US"/>
              </w:rPr>
              <w:t>7,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школа 7</w:t>
            </w:r>
            <w:r w:rsidR="00AC44F7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сад;</w:t>
            </w:r>
          </w:p>
          <w:p w14:paraId="38452B63" w14:textId="7BA1092D" w:rsidR="001A34DE" w:rsidRDefault="001A34DE" w:rsidP="002E208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5 мкр. д.55,56,54,57,65.</w:t>
            </w:r>
          </w:p>
          <w:p w14:paraId="74257537" w14:textId="1C1A2683" w:rsidR="002E2083" w:rsidRDefault="001A34DE" w:rsidP="002E208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="002E2083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 д.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55, </w:t>
            </w:r>
            <w:r w:rsidR="00AC44F7"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 д.7.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EB25F" w14:textId="7B4CD17B" w:rsidR="002E2083" w:rsidRDefault="002E2083" w:rsidP="002E208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 w:rsidR="00AC44F7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DCCF0" w14:textId="77777777" w:rsidR="002E2083" w:rsidRDefault="002E2083" w:rsidP="002E208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2E2083" w14:paraId="2ACF0E21" w14:textId="77777777" w:rsidTr="002E208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3EDEE" w14:textId="25DCB056" w:rsidR="002E2083" w:rsidRDefault="002E2083" w:rsidP="002E2083">
            <w:pPr>
              <w:jc w:val="center"/>
              <w:rPr>
                <w:sz w:val="20"/>
                <w:szCs w:val="20"/>
              </w:rPr>
            </w:pPr>
            <w:r w:rsidRPr="00203AC8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203AC8">
              <w:rPr>
                <w:rFonts w:eastAsia="Calibri"/>
                <w:color w:val="000000"/>
                <w:sz w:val="20"/>
                <w:szCs w:val="20"/>
                <w:lang w:eastAsia="en-US"/>
              </w:rPr>
              <w:t>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B9549" w14:textId="77777777" w:rsidR="002E2083" w:rsidRDefault="002E2083" w:rsidP="002E20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AD27C" w14:textId="77777777" w:rsidR="002E2083" w:rsidRDefault="002E2083" w:rsidP="002E20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9A507" w14:textId="77777777" w:rsidR="002E2083" w:rsidRDefault="002E2083" w:rsidP="002E2083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4A74B5" w14:textId="16920B92" w:rsidR="00AC44F7" w:rsidRDefault="00AC44F7" w:rsidP="00AC44F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5 мкр д.55, </w:t>
            </w:r>
          </w:p>
          <w:p w14:paraId="6811B42B" w14:textId="0E12E0E5" w:rsidR="00AC44F7" w:rsidRPr="00AC44F7" w:rsidRDefault="00AC44F7" w:rsidP="00AC44F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C44F7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AC44F7">
              <w:rPr>
                <w:rFonts w:eastAsia="Calibri"/>
                <w:color w:val="000000"/>
                <w:sz w:val="20"/>
                <w:szCs w:val="20"/>
                <w:lang w:eastAsia="en-US"/>
              </w:rPr>
              <w:t>10 мкр. д.6а.</w:t>
            </w:r>
          </w:p>
          <w:p w14:paraId="308CF069" w14:textId="0A39C3C5" w:rsidR="002E2083" w:rsidRDefault="002E2083" w:rsidP="002E20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EFB128" w14:textId="4E02D655" w:rsidR="002E2083" w:rsidRDefault="00AC44F7" w:rsidP="002E20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  <w:r w:rsidR="002E208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C0A2B" w14:textId="35B5C1FA" w:rsidR="002E2083" w:rsidRDefault="002E2083" w:rsidP="002E20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AC44F7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AC44F7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2E2083" w14:paraId="4E18CF93" w14:textId="77777777" w:rsidTr="002E208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DE13A" w14:textId="3D57942E" w:rsidR="002E2083" w:rsidRDefault="002E2083" w:rsidP="002E2083">
            <w:pPr>
              <w:jc w:val="center"/>
              <w:rPr>
                <w:sz w:val="20"/>
                <w:szCs w:val="20"/>
              </w:rPr>
            </w:pPr>
            <w:r w:rsidRPr="00203AC8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203AC8">
              <w:rPr>
                <w:rFonts w:eastAsia="Calibri"/>
                <w:color w:val="000000"/>
                <w:sz w:val="20"/>
                <w:szCs w:val="20"/>
                <w:lang w:eastAsia="en-US"/>
              </w:rPr>
              <w:t>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654BA" w14:textId="77777777" w:rsidR="002E2083" w:rsidRDefault="002E2083" w:rsidP="002E20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3D1134" w14:textId="77777777" w:rsidR="002E2083" w:rsidRDefault="002E2083" w:rsidP="002E20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9C31F" w14:textId="77777777" w:rsidR="002E2083" w:rsidRDefault="002E2083" w:rsidP="002E2083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478460" w14:textId="77777777" w:rsidR="00AC44F7" w:rsidRDefault="00AC44F7" w:rsidP="00AC44F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 мкр д.55, 9 мкр. д.7,</w:t>
            </w:r>
          </w:p>
          <w:p w14:paraId="76AE44CB" w14:textId="77777777" w:rsidR="00AC44F7" w:rsidRPr="00AC44F7" w:rsidRDefault="00AC44F7" w:rsidP="00AC44F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C44F7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10 мкр. д.6а.</w:t>
            </w:r>
          </w:p>
          <w:p w14:paraId="264F4954" w14:textId="208A4A0C" w:rsidR="002E2083" w:rsidRDefault="002E2083" w:rsidP="002E20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BCDB2B" w14:textId="248AE982" w:rsidR="002E2083" w:rsidRDefault="00AC44F7" w:rsidP="002E20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 w:rsidR="002E208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="002E208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0D2EE" w14:textId="52F57272" w:rsidR="002E2083" w:rsidRDefault="002E2083" w:rsidP="002E20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</w:t>
            </w:r>
            <w:r w:rsidR="00AC44F7">
              <w:rPr>
                <w:rFonts w:eastAsia="Calibri"/>
                <w:color w:val="000000"/>
                <w:sz w:val="20"/>
                <w:szCs w:val="20"/>
                <w:lang w:eastAsia="en-US"/>
              </w:rPr>
              <w:t>15</w:t>
            </w:r>
          </w:p>
        </w:tc>
      </w:tr>
      <w:tr w:rsidR="002E2083" w14:paraId="4F5D1424" w14:textId="77777777" w:rsidTr="002E208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F62BB" w14:textId="29E2C641" w:rsidR="002E2083" w:rsidRDefault="002E2083" w:rsidP="002E208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03AC8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203AC8">
              <w:rPr>
                <w:rFonts w:eastAsia="Calibri"/>
                <w:color w:val="000000"/>
                <w:sz w:val="20"/>
                <w:szCs w:val="20"/>
                <w:lang w:eastAsia="en-US"/>
              </w:rPr>
              <w:t>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B47B8" w14:textId="77777777" w:rsidR="002E2083" w:rsidRDefault="002E2083" w:rsidP="002E2083">
            <w:pPr>
              <w:autoSpaceDE w:val="0"/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B48FE" w14:textId="77777777" w:rsidR="002E2083" w:rsidRDefault="002E2083" w:rsidP="002E2083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C0885" w14:textId="77777777" w:rsidR="002E2083" w:rsidRDefault="002E2083" w:rsidP="002E208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56747" w14:textId="77777777" w:rsidR="00AC44F7" w:rsidRPr="00AC44F7" w:rsidRDefault="00AC44F7" w:rsidP="00AC44F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C44F7">
              <w:rPr>
                <w:rFonts w:eastAsia="Calibri"/>
                <w:color w:val="000000"/>
                <w:sz w:val="20"/>
                <w:szCs w:val="20"/>
                <w:lang w:eastAsia="en-US"/>
              </w:rPr>
              <w:t>5 мкр д.55, 9 мкр. д.7,</w:t>
            </w:r>
          </w:p>
          <w:p w14:paraId="1677E63D" w14:textId="77777777" w:rsidR="00AC44F7" w:rsidRPr="00AC44F7" w:rsidRDefault="00AC44F7" w:rsidP="00AC44F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C44F7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10 мкр. д.6а.</w:t>
            </w:r>
          </w:p>
          <w:p w14:paraId="1F1FC4C3" w14:textId="7BD2A233" w:rsidR="002E2083" w:rsidRDefault="002E2083" w:rsidP="002E208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C3CA4" w14:textId="6C88EDF9" w:rsidR="002E2083" w:rsidRDefault="00AC44F7" w:rsidP="002E208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  <w:r w:rsidR="002E208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F2436" w14:textId="5CA696DC" w:rsidR="002E2083" w:rsidRDefault="002E2083" w:rsidP="002E208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AC44F7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AC44F7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A34DE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2083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66E38"/>
    <w:rsid w:val="00371A2F"/>
    <w:rsid w:val="0037393B"/>
    <w:rsid w:val="00374EB4"/>
    <w:rsid w:val="00391E69"/>
    <w:rsid w:val="0039414A"/>
    <w:rsid w:val="003A0AB3"/>
    <w:rsid w:val="003A1FB3"/>
    <w:rsid w:val="003A26A0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3B0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0B39"/>
    <w:rsid w:val="00822F29"/>
    <w:rsid w:val="00823EC5"/>
    <w:rsid w:val="008262E4"/>
    <w:rsid w:val="00831089"/>
    <w:rsid w:val="008319FA"/>
    <w:rsid w:val="008450C1"/>
    <w:rsid w:val="00845C09"/>
    <w:rsid w:val="00845C16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2188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44F7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180C"/>
    <w:rsid w:val="00C73050"/>
    <w:rsid w:val="00C73A67"/>
    <w:rsid w:val="00C81897"/>
    <w:rsid w:val="00C85FCE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289A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314C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C54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2022-04-04T02:36:00Z</dcterms:created>
  <dcterms:modified xsi:type="dcterms:W3CDTF">2022-04-04T02:36:00Z</dcterms:modified>
</cp:coreProperties>
</file>