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845</w:t>
      </w:r>
      <w:r>
        <w:t>от «</w:t>
      </w:r>
      <w:r>
        <w:rPr>
          <w:rFonts w:hint="default"/>
          <w:lang w:val="ru-RU"/>
        </w:rPr>
        <w:t>04</w:t>
      </w:r>
      <w:r>
        <w:t xml:space="preserve">» </w:t>
      </w:r>
      <w:r>
        <w:rPr>
          <w:lang w:val="ru-RU"/>
        </w:rPr>
        <w:t>апреля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 xml:space="preserve">03 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4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03.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 ул спортивная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03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мкр ул таежная ул березовая ул спортивная ул чехова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03.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Чистка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03.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</w:t>
            </w:r>
            <w:r>
              <w:rPr>
                <w:rFonts w:hint="default"/>
                <w:sz w:val="20"/>
                <w:szCs w:val="20"/>
                <w:lang w:val="ru-RU"/>
              </w:rPr>
              <w:t>058НН186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таежная ул березовая ул спортивная ул чехова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таежная ул березовая ул спортивная ул чехова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 11а мкр ул таежная ул березовая ул спортивная ул чехова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04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4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ind w:firstLine="800" w:firstLineChars="40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04.04.22г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мкр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Чистка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мкр </w:t>
            </w: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04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К</w:t>
            </w:r>
            <w:r>
              <w:rPr>
                <w:rFonts w:hint="default"/>
                <w:sz w:val="20"/>
                <w:szCs w:val="20"/>
                <w:lang w:val="ru-RU"/>
              </w:rPr>
              <w:t>058НН186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04.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04.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  <w:bookmarkStart w:id="0" w:name="_GoBack"/>
      <w:bookmarkEnd w:id="0"/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9C0201D"/>
    <w:rsid w:val="0A971B4B"/>
    <w:rsid w:val="0B2F2D42"/>
    <w:rsid w:val="0D641594"/>
    <w:rsid w:val="0DA677CB"/>
    <w:rsid w:val="0EFE38BA"/>
    <w:rsid w:val="109F340B"/>
    <w:rsid w:val="12617070"/>
    <w:rsid w:val="12B11DC5"/>
    <w:rsid w:val="13647CCD"/>
    <w:rsid w:val="13AB54E5"/>
    <w:rsid w:val="15FC0B28"/>
    <w:rsid w:val="16CE11EC"/>
    <w:rsid w:val="16EB7150"/>
    <w:rsid w:val="185C342E"/>
    <w:rsid w:val="188D093F"/>
    <w:rsid w:val="1A5B76D1"/>
    <w:rsid w:val="1CC40067"/>
    <w:rsid w:val="1DE40291"/>
    <w:rsid w:val="20FB7825"/>
    <w:rsid w:val="24B8147A"/>
    <w:rsid w:val="27982039"/>
    <w:rsid w:val="285F3441"/>
    <w:rsid w:val="2B17201F"/>
    <w:rsid w:val="2C2358CD"/>
    <w:rsid w:val="2C3727ED"/>
    <w:rsid w:val="2D934A6D"/>
    <w:rsid w:val="2FD26966"/>
    <w:rsid w:val="326E36BD"/>
    <w:rsid w:val="33835711"/>
    <w:rsid w:val="361C16A2"/>
    <w:rsid w:val="37014056"/>
    <w:rsid w:val="39DB7B9C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4B146793"/>
    <w:rsid w:val="4B1F7DDB"/>
    <w:rsid w:val="4CFB4448"/>
    <w:rsid w:val="51466713"/>
    <w:rsid w:val="52664CF1"/>
    <w:rsid w:val="52E30ADB"/>
    <w:rsid w:val="52F7061A"/>
    <w:rsid w:val="544E1146"/>
    <w:rsid w:val="555176CB"/>
    <w:rsid w:val="58991EFB"/>
    <w:rsid w:val="5A9C213D"/>
    <w:rsid w:val="5C435B90"/>
    <w:rsid w:val="5FE60D26"/>
    <w:rsid w:val="5FFD22DA"/>
    <w:rsid w:val="644D3545"/>
    <w:rsid w:val="665E2D23"/>
    <w:rsid w:val="66904706"/>
    <w:rsid w:val="669D0040"/>
    <w:rsid w:val="66E22291"/>
    <w:rsid w:val="68B00DD4"/>
    <w:rsid w:val="6D0328FD"/>
    <w:rsid w:val="6D7669F5"/>
    <w:rsid w:val="6ECE3A5A"/>
    <w:rsid w:val="6F02711F"/>
    <w:rsid w:val="6F1F1D0D"/>
    <w:rsid w:val="72643330"/>
    <w:rsid w:val="76417DCD"/>
    <w:rsid w:val="77C65585"/>
    <w:rsid w:val="78527475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2</TotalTime>
  <ScaleCrop>false</ScaleCrop>
  <LinksUpToDate>false</LinksUpToDate>
  <CharactersWithSpaces>2411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2022-04-03T18:31:17Z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A8482D5B22B44B36993C4581FB9C2699</vt:lpwstr>
  </property>
</Properties>
</file>