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3D9413E6" w:rsidR="003274E3" w:rsidRPr="003274E3" w:rsidRDefault="003274E3" w:rsidP="003274E3">
      <w:r w:rsidRPr="003274E3">
        <w:t>№</w:t>
      </w:r>
      <w:r w:rsidR="00205E4D">
        <w:t>1</w:t>
      </w:r>
      <w:r w:rsidR="00FF5435">
        <w:t>6</w:t>
      </w:r>
      <w:r w:rsidR="00C0409C">
        <w:t xml:space="preserve"> </w:t>
      </w:r>
      <w:r w:rsidRPr="003274E3">
        <w:t>от «</w:t>
      </w:r>
      <w:r w:rsidR="00205E4D">
        <w:t>1</w:t>
      </w:r>
      <w:r w:rsidR="00FF5435">
        <w:t>6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4E14131A" w:rsidR="003274E3" w:rsidRPr="00A859E7" w:rsidRDefault="00463DD1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05E4D">
        <w:rPr>
          <w:rFonts w:eastAsia="Calibri"/>
          <w:color w:val="000000"/>
          <w:lang w:eastAsia="en-US"/>
        </w:rPr>
        <w:t>1</w:t>
      </w:r>
      <w:r w:rsidR="00FF5435">
        <w:rPr>
          <w:rFonts w:eastAsia="Calibri"/>
          <w:color w:val="000000"/>
          <w:lang w:eastAsia="en-US"/>
        </w:rPr>
        <w:t>6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6283E" w:rsidRPr="003274E3" w14:paraId="4B55145F" w14:textId="77777777" w:rsidTr="008F319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587CD94B" w:rsidR="0036283E" w:rsidRPr="003274E3" w:rsidRDefault="0036283E" w:rsidP="0036283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FF5435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005BEDAE" w:rsidR="0036283E" w:rsidRPr="009616B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332EAFF5" w:rsidR="0036283E" w:rsidRPr="009616B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36283E" w:rsidRDefault="0036283E" w:rsidP="0036283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36283E" w:rsidRPr="003274E3" w:rsidRDefault="0036283E" w:rsidP="00362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6C79" w14:textId="467A9E84" w:rsidR="0036283E" w:rsidRDefault="00FF5435" w:rsidP="0036283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="0036283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д.1-д.29</w:t>
            </w:r>
            <w:r w:rsidR="00463DD1">
              <w:rPr>
                <w:rFonts w:eastAsia="Calibri"/>
                <w:color w:val="000000"/>
                <w:sz w:val="20"/>
                <w:szCs w:val="20"/>
                <w:lang w:eastAsia="en-US"/>
              </w:rPr>
              <w:t>; 10 мкр. д.1-д.31</w:t>
            </w:r>
          </w:p>
          <w:p w14:paraId="078C16D8" w14:textId="1DF5F01F" w:rsidR="0036283E" w:rsidRPr="003274E3" w:rsidRDefault="0036283E" w:rsidP="0036283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36283E" w:rsidRPr="003274E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0D0B8618" w:rsidR="0036283E" w:rsidRPr="003274E3" w:rsidRDefault="0036283E" w:rsidP="0036283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463DD1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3DD1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2022-03-17T02:21:00Z</dcterms:created>
  <dcterms:modified xsi:type="dcterms:W3CDTF">2022-03-17T02:21:00Z</dcterms:modified>
</cp:coreProperties>
</file>