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44293A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44293A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EE252B">
        <w:rPr>
          <w:rFonts w:ascii="Times New Roman" w:hAnsi="Times New Roman"/>
          <w:b w:val="0"/>
          <w:sz w:val="24"/>
          <w:szCs w:val="24"/>
        </w:rPr>
        <w:t>7</w:t>
      </w:r>
      <w:r w:rsidR="00EE252B" w:rsidRPr="00EE252B">
        <w:rPr>
          <w:rFonts w:ascii="Times New Roman" w:hAnsi="Times New Roman"/>
          <w:b w:val="0"/>
          <w:sz w:val="24"/>
          <w:szCs w:val="24"/>
        </w:rPr>
        <w:t>2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9F7049">
        <w:rPr>
          <w:rFonts w:ascii="Times New Roman" w:hAnsi="Times New Roman"/>
          <w:b w:val="0"/>
          <w:sz w:val="24"/>
          <w:szCs w:val="24"/>
        </w:rPr>
        <w:t>1</w:t>
      </w:r>
      <w:r w:rsidR="00EE252B" w:rsidRPr="00EE252B">
        <w:rPr>
          <w:rFonts w:ascii="Times New Roman" w:hAnsi="Times New Roman"/>
          <w:b w:val="0"/>
          <w:sz w:val="24"/>
          <w:szCs w:val="24"/>
        </w:rPr>
        <w:t>3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9F7049">
        <w:rPr>
          <w:sz w:val="28"/>
          <w:szCs w:val="28"/>
        </w:rPr>
        <w:t>1</w:t>
      </w:r>
      <w:r w:rsidR="00EE252B" w:rsidRPr="00EE252B">
        <w:rPr>
          <w:sz w:val="28"/>
          <w:szCs w:val="28"/>
        </w:rPr>
        <w:t>3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BB09F7" w:rsidTr="00BB09F7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9F7" w:rsidRDefault="00BB09F7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9F7" w:rsidRDefault="00BB09F7">
            <w:pPr>
              <w:pStyle w:val="a7"/>
              <w:jc w:val="both"/>
            </w:pPr>
            <w:r>
              <w:t>Примечание.</w:t>
            </w:r>
          </w:p>
          <w:p w:rsidR="00BB09F7" w:rsidRDefault="00BB09F7">
            <w:pPr>
              <w:pStyle w:val="a7"/>
              <w:jc w:val="both"/>
              <w:rPr>
                <w:b/>
              </w:rPr>
            </w:pPr>
          </w:p>
        </w:tc>
      </w:tr>
      <w:tr w:rsidR="005D00A5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344C2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EE252B">
              <w:rPr>
                <w:rFonts w:ascii="Times New Roman" w:hAnsi="Times New Roman"/>
                <w:b w:val="0"/>
                <w:lang w:val="en-US"/>
              </w:rPr>
              <w:t>3</w:t>
            </w:r>
            <w:r w:rsidR="005D00A5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5D00A5">
            <w:pPr>
              <w:pStyle w:val="a7"/>
              <w:jc w:val="center"/>
            </w:pPr>
            <w:r>
              <w:t>Погрузчик</w:t>
            </w:r>
          </w:p>
          <w:p w:rsidR="005D00A5" w:rsidRDefault="005D00A5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D00A5" w:rsidRDefault="005D00A5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center"/>
            </w:pPr>
            <w:r>
              <w:t>Погрузка.</w:t>
            </w:r>
          </w:p>
          <w:p w:rsidR="005D00A5" w:rsidRDefault="005D00A5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</w:p>
          <w:p w:rsidR="005D00A5" w:rsidRDefault="005D00A5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0E7F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="005D00A5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0A5" w:rsidRDefault="000E7F8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5D00A5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A5" w:rsidRDefault="005D00A5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E252B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>
            <w:r w:rsidRPr="00D30FF8">
              <w:rPr>
                <w:rFonts w:ascii="Times New Roman" w:hAnsi="Times New Roman"/>
                <w:b w:val="0"/>
                <w:lang w:val="en-US"/>
              </w:rPr>
              <w:t>13</w:t>
            </w:r>
            <w:r w:rsidRPr="00D30FF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>
            <w:pPr>
              <w:pStyle w:val="a7"/>
              <w:jc w:val="center"/>
            </w:pPr>
            <w:r>
              <w:t>Самосвал.</w:t>
            </w:r>
          </w:p>
          <w:p w:rsidR="00EE252B" w:rsidRDefault="00EE252B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0E7F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 w:rsidR="00EE252B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0E7F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  <w:r w:rsidR="00EE252B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0E7F80" w:rsidTr="00BB09F7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F80" w:rsidRDefault="000E7F80">
            <w:r w:rsidRPr="00D30FF8">
              <w:rPr>
                <w:rFonts w:ascii="Times New Roman" w:hAnsi="Times New Roman"/>
                <w:b w:val="0"/>
                <w:lang w:val="en-US"/>
              </w:rPr>
              <w:t>13</w:t>
            </w:r>
            <w:r w:rsidRPr="00D30FF8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80" w:rsidRDefault="000E7F80">
            <w:pPr>
              <w:pStyle w:val="a7"/>
              <w:jc w:val="center"/>
            </w:pPr>
            <w:r>
              <w:t>Погрузчик</w:t>
            </w:r>
          </w:p>
          <w:p w:rsidR="000E7F80" w:rsidRDefault="000E7F80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E7F80" w:rsidRDefault="000E7F8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80" w:rsidRDefault="000E7F8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80" w:rsidRDefault="000E7F80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0" w:rsidRDefault="000E7F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80" w:rsidRDefault="000E7F8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80" w:rsidRDefault="000E7F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F80" w:rsidRDefault="000E7F8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EE252B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6C2393" w:rsidRDefault="006C2393" w:rsidP="006C2393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3376C8" w:rsidRDefault="003376C8" w:rsidP="006233E9">
      <w:pPr>
        <w:pStyle w:val="a7"/>
        <w:jc w:val="center"/>
        <w:rPr>
          <w:sz w:val="28"/>
          <w:szCs w:val="28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0E7F80" w:rsidRDefault="000E7F80" w:rsidP="005D00A5">
      <w:pPr>
        <w:pStyle w:val="a7"/>
        <w:jc w:val="center"/>
        <w:rPr>
          <w:sz w:val="28"/>
          <w:szCs w:val="28"/>
          <w:lang w:val="en-US"/>
        </w:rPr>
      </w:pPr>
    </w:p>
    <w:p w:rsidR="00254DFF" w:rsidRPr="00254DFF" w:rsidRDefault="00254DFF" w:rsidP="005D00A5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EE252B">
        <w:rPr>
          <w:sz w:val="28"/>
          <w:szCs w:val="28"/>
        </w:rPr>
        <w:t>1</w:t>
      </w:r>
      <w:r w:rsidR="00EE252B" w:rsidRPr="00EE252B">
        <w:rPr>
          <w:sz w:val="28"/>
          <w:szCs w:val="28"/>
        </w:rPr>
        <w:t>2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EE252B" w:rsidTr="000505F0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</w:pPr>
            <w:r>
              <w:t>Примечание.</w:t>
            </w:r>
          </w:p>
          <w:p w:rsidR="00EE252B" w:rsidRDefault="00EE252B" w:rsidP="000505F0">
            <w:pPr>
              <w:pStyle w:val="a7"/>
              <w:jc w:val="both"/>
              <w:rPr>
                <w:b/>
              </w:rPr>
            </w:pPr>
          </w:p>
        </w:tc>
      </w:tr>
      <w:tr w:rsidR="00EE252B" w:rsidTr="000505F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Погрузчик</w:t>
            </w:r>
          </w:p>
          <w:p w:rsidR="00EE252B" w:rsidRDefault="00EE252B" w:rsidP="000505F0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center"/>
            </w:pPr>
            <w:r>
              <w:t>Погрузка.</w:t>
            </w:r>
          </w:p>
          <w:p w:rsidR="00EE252B" w:rsidRDefault="00EE252B" w:rsidP="000505F0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  <w:p w:rsidR="00EE252B" w:rsidRDefault="00EE252B" w:rsidP="000505F0">
            <w:pPr>
              <w:jc w:val="center"/>
              <w:rPr>
                <w:rFonts w:ascii="Times New Roman" w:hAnsi="Times New Roman"/>
                <w:b w:val="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E252B" w:rsidTr="000505F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Самосвал.</w:t>
            </w:r>
          </w:p>
          <w:p w:rsidR="00EE252B" w:rsidRDefault="00EE252B" w:rsidP="000505F0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jc w:val="center"/>
            </w:pPr>
            <w:r>
              <w:rPr>
                <w:rFonts w:ascii="Times New Roman" w:hAnsi="Times New Roman"/>
                <w:b w:val="0"/>
                <w:bCs/>
                <w:color w:val="000000"/>
              </w:rPr>
              <w:t>Мкр.1,</w:t>
            </w:r>
            <w:r>
              <w:rPr>
                <w:rFonts w:ascii="Times New Roman" w:hAnsi="Times New Roman"/>
                <w:b w:val="0"/>
                <w:bCs/>
                <w:color w:val="00000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  <w:bCs/>
                <w:color w:val="00000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E252B" w:rsidTr="000505F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Погрузчик</w:t>
            </w:r>
          </w:p>
          <w:p w:rsidR="00EE252B" w:rsidRDefault="00EE252B" w:rsidP="000505F0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Pr="00EE252B" w:rsidRDefault="00EE252B" w:rsidP="00EE252B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Проезд от ул. Нефтяников до Администрации.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E252B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EE252B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EE252B" w:rsidTr="000505F0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r w:rsidRPr="002A3E88">
              <w:rPr>
                <w:rFonts w:ascii="Times New Roman" w:hAnsi="Times New Roman"/>
                <w:b w:val="0"/>
              </w:rPr>
              <w:t>1</w:t>
            </w:r>
            <w:r>
              <w:rPr>
                <w:rFonts w:ascii="Times New Roman" w:hAnsi="Times New Roman"/>
                <w:b w:val="0"/>
              </w:rPr>
              <w:t>2</w:t>
            </w:r>
            <w:r w:rsidRPr="00CE3B7B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Погрузчик</w:t>
            </w:r>
          </w:p>
          <w:p w:rsidR="00EE252B" w:rsidRDefault="00EE252B" w:rsidP="000505F0">
            <w:pPr>
              <w:pStyle w:val="a7"/>
              <w:jc w:val="center"/>
            </w:pPr>
            <w:r>
              <w:rPr>
                <w:lang w:val="en-US"/>
              </w:rPr>
              <w:t>XCMG</w:t>
            </w:r>
            <w:r w:rsidRPr="002A3E88">
              <w:t xml:space="preserve"> </w:t>
            </w:r>
            <w:r>
              <w:rPr>
                <w:lang w:val="en-US"/>
              </w:rPr>
              <w:t>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252B" w:rsidRDefault="00EE252B" w:rsidP="000505F0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center"/>
            </w:pPr>
            <w:r>
              <w:t>Чистка.</w:t>
            </w:r>
          </w:p>
          <w:p w:rsidR="00EE252B" w:rsidRDefault="00EE252B" w:rsidP="000505F0">
            <w:pPr>
              <w:pStyle w:val="a7"/>
              <w:jc w:val="center"/>
            </w:pPr>
          </w:p>
          <w:p w:rsidR="00EE252B" w:rsidRDefault="00EE252B" w:rsidP="000505F0">
            <w:pPr>
              <w:jc w:val="center"/>
              <w:rPr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 Проезд от ул. Нефтяников до ул. Гагарина и до Администрации.</w:t>
            </w:r>
          </w:p>
          <w:p w:rsidR="00EE252B" w:rsidRPr="002A3E88" w:rsidRDefault="00EE252B" w:rsidP="000505F0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Мкр.15. ул.Энтузиастов.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52B" w:rsidRDefault="00EE252B" w:rsidP="000505F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52B" w:rsidRDefault="00EE252B" w:rsidP="000505F0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0357D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0116A" w:rsidRDefault="00C0116A" w:rsidP="005B2732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4B4A17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472" w:rsidRDefault="003C4472">
      <w:r>
        <w:separator/>
      </w:r>
    </w:p>
  </w:endnote>
  <w:endnote w:type="continuationSeparator" w:id="1">
    <w:p w:rsidR="003C4472" w:rsidRDefault="003C44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472" w:rsidRDefault="003C4472">
      <w:r>
        <w:separator/>
      </w:r>
    </w:p>
  </w:footnote>
  <w:footnote w:type="continuationSeparator" w:id="1">
    <w:p w:rsidR="003C4472" w:rsidRDefault="003C44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EFC"/>
    <w:rsid w:val="000225E4"/>
    <w:rsid w:val="000250F3"/>
    <w:rsid w:val="00025320"/>
    <w:rsid w:val="00025E82"/>
    <w:rsid w:val="000270ED"/>
    <w:rsid w:val="000314D6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612B"/>
    <w:rsid w:val="000D7276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2E99"/>
    <w:rsid w:val="001F36FD"/>
    <w:rsid w:val="001F370A"/>
    <w:rsid w:val="002003ED"/>
    <w:rsid w:val="00204A1B"/>
    <w:rsid w:val="00212740"/>
    <w:rsid w:val="002138C3"/>
    <w:rsid w:val="0021535E"/>
    <w:rsid w:val="0021587C"/>
    <w:rsid w:val="00216659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2478"/>
    <w:rsid w:val="00244185"/>
    <w:rsid w:val="002445DF"/>
    <w:rsid w:val="00245312"/>
    <w:rsid w:val="00245F1E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3231B"/>
    <w:rsid w:val="003342F9"/>
    <w:rsid w:val="003354E7"/>
    <w:rsid w:val="0033561D"/>
    <w:rsid w:val="0033716A"/>
    <w:rsid w:val="003376C8"/>
    <w:rsid w:val="0034280E"/>
    <w:rsid w:val="003440A6"/>
    <w:rsid w:val="00344C20"/>
    <w:rsid w:val="00350ED0"/>
    <w:rsid w:val="0035274B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6344"/>
    <w:rsid w:val="003D69BF"/>
    <w:rsid w:val="003E14A4"/>
    <w:rsid w:val="003E3866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60A4"/>
    <w:rsid w:val="0041634B"/>
    <w:rsid w:val="00416646"/>
    <w:rsid w:val="00417618"/>
    <w:rsid w:val="00420F8E"/>
    <w:rsid w:val="004262B8"/>
    <w:rsid w:val="004300AE"/>
    <w:rsid w:val="00432662"/>
    <w:rsid w:val="00432A19"/>
    <w:rsid w:val="00434D49"/>
    <w:rsid w:val="00436385"/>
    <w:rsid w:val="00436887"/>
    <w:rsid w:val="0043733E"/>
    <w:rsid w:val="0044293A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572"/>
    <w:rsid w:val="006755BB"/>
    <w:rsid w:val="00681851"/>
    <w:rsid w:val="00682963"/>
    <w:rsid w:val="00682A40"/>
    <w:rsid w:val="00682EC8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5B77"/>
    <w:rsid w:val="006D624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A0404"/>
    <w:rsid w:val="007A0F91"/>
    <w:rsid w:val="007A1386"/>
    <w:rsid w:val="007A1A42"/>
    <w:rsid w:val="007A1EDE"/>
    <w:rsid w:val="007A66AA"/>
    <w:rsid w:val="007A68AB"/>
    <w:rsid w:val="007B1022"/>
    <w:rsid w:val="007B2E7D"/>
    <w:rsid w:val="007B3633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45AA"/>
    <w:rsid w:val="007F4CBF"/>
    <w:rsid w:val="007F5C5E"/>
    <w:rsid w:val="00802F2C"/>
    <w:rsid w:val="0080478B"/>
    <w:rsid w:val="00804BF6"/>
    <w:rsid w:val="00804FC1"/>
    <w:rsid w:val="008054E5"/>
    <w:rsid w:val="00811351"/>
    <w:rsid w:val="00811F44"/>
    <w:rsid w:val="00813F8D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ABA"/>
    <w:rsid w:val="009E513F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4C19"/>
    <w:rsid w:val="00A26758"/>
    <w:rsid w:val="00A30845"/>
    <w:rsid w:val="00A30D1D"/>
    <w:rsid w:val="00A311AD"/>
    <w:rsid w:val="00A33F44"/>
    <w:rsid w:val="00A36868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5FFC"/>
    <w:rsid w:val="00AB67D5"/>
    <w:rsid w:val="00AB6974"/>
    <w:rsid w:val="00AB7920"/>
    <w:rsid w:val="00AC20D1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4CF4"/>
    <w:rsid w:val="00DA64CD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CD8"/>
    <w:rsid w:val="00E52CDE"/>
    <w:rsid w:val="00E538D7"/>
    <w:rsid w:val="00E55022"/>
    <w:rsid w:val="00E55C15"/>
    <w:rsid w:val="00E5734B"/>
    <w:rsid w:val="00E6084F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358</cp:revision>
  <cp:lastPrinted>2020-12-02T15:22:00Z</cp:lastPrinted>
  <dcterms:created xsi:type="dcterms:W3CDTF">2021-01-13T12:12:00Z</dcterms:created>
  <dcterms:modified xsi:type="dcterms:W3CDTF">2022-03-12T15:25:00Z</dcterms:modified>
</cp:coreProperties>
</file>