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34250" w14:textId="77777777" w:rsidR="0055297A" w:rsidRPr="009A545F" w:rsidRDefault="0055297A" w:rsidP="002B6E6A"/>
    <w:tbl>
      <w:tblPr>
        <w:tblW w:w="16314" w:type="dxa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8"/>
        <w:gridCol w:w="6636"/>
      </w:tblGrid>
      <w:tr w:rsidR="0055297A" w:rsidRPr="009A545F" w14:paraId="3E5F43BB" w14:textId="77777777" w:rsidTr="0055297A">
        <w:trPr>
          <w:trHeight w:val="1133"/>
        </w:trPr>
        <w:tc>
          <w:tcPr>
            <w:tcW w:w="9678" w:type="dxa"/>
          </w:tcPr>
          <w:p w14:paraId="4153D40C" w14:textId="77777777" w:rsidR="0054234B" w:rsidRDefault="0054234B" w:rsidP="0054234B">
            <w:pPr>
              <w:pStyle w:val="a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РОССИЙСКАЯ ФЕДЕРАЦИЯ</w:t>
            </w:r>
          </w:p>
          <w:p w14:paraId="47FABA28" w14:textId="77777777" w:rsidR="0054234B" w:rsidRDefault="0054234B" w:rsidP="0054234B">
            <w:pPr>
              <w:pStyle w:val="a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г. НЕФТЕЮГАНСК</w:t>
            </w:r>
          </w:p>
          <w:p w14:paraId="78C47CA6" w14:textId="77777777" w:rsidR="0054234B" w:rsidRDefault="0054234B" w:rsidP="0054234B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ИНДИВИДУАЛЬНЫЙ ПРЕДПРИНИМАТЕЛЬ</w:t>
            </w:r>
          </w:p>
          <w:p w14:paraId="24EEF0A1" w14:textId="65E4AE65" w:rsidR="0054234B" w:rsidRDefault="00783050" w:rsidP="0054234B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ФАДЕЕВ ИГОРЬ ВЛАДИМИРОВИЧ</w:t>
            </w:r>
          </w:p>
          <w:p w14:paraId="7D9221EF" w14:textId="77777777" w:rsidR="0054234B" w:rsidRDefault="0054234B" w:rsidP="0054234B">
            <w:pPr>
              <w:jc w:val="center"/>
              <w:rPr>
                <w:sz w:val="32"/>
                <w:szCs w:val="32"/>
              </w:rPr>
            </w:pPr>
          </w:p>
          <w:p w14:paraId="50B57939" w14:textId="7FA40066" w:rsidR="0055297A" w:rsidRPr="003274E3" w:rsidRDefault="0054234B" w:rsidP="003274E3">
            <w:pPr>
              <w:pBdr>
                <w:bottom w:val="single" w:sz="12" w:space="1" w:color="auto"/>
              </w:pBdr>
              <w:jc w:val="center"/>
              <w:rPr>
                <w:lang w:val="en-US"/>
              </w:rPr>
            </w:pPr>
            <w:r>
              <w:t>62830</w:t>
            </w:r>
            <w:r w:rsidR="00783050">
              <w:t>3</w:t>
            </w:r>
            <w:r>
              <w:t xml:space="preserve">, Россия, ХМАО-Югра, г. Нефтеюганск </w:t>
            </w:r>
            <w:r w:rsidR="00783050">
              <w:t>9</w:t>
            </w:r>
            <w:r>
              <w:t xml:space="preserve"> мкр, д.</w:t>
            </w:r>
            <w:r w:rsidR="00783050">
              <w:t>22</w:t>
            </w:r>
            <w:r>
              <w:t>, кв.</w:t>
            </w:r>
            <w:r w:rsidR="00783050">
              <w:t>37, ОГРН</w:t>
            </w:r>
            <w:r>
              <w:t xml:space="preserve"> 31</w:t>
            </w:r>
            <w:r w:rsidR="00783050">
              <w:t>886700010742</w:t>
            </w:r>
            <w:r>
              <w:t>, ИНН 8604</w:t>
            </w:r>
            <w:r w:rsidR="00783050">
              <w:t>11152352</w:t>
            </w:r>
            <w:r>
              <w:t xml:space="preserve">, </w:t>
            </w:r>
            <w:r w:rsidR="00783050">
              <w:rPr>
                <w:lang w:val="en-US"/>
              </w:rPr>
              <w:t>e</w:t>
            </w:r>
            <w:r w:rsidR="00783050">
              <w:t>-</w:t>
            </w:r>
            <w:r w:rsidR="00783050">
              <w:rPr>
                <w:lang w:val="en-US"/>
              </w:rPr>
              <w:t>mail</w:t>
            </w:r>
            <w:r w:rsidR="00783050">
              <w:t>:</w:t>
            </w:r>
            <w:r w:rsidR="00783050" w:rsidRPr="001F6B9B">
              <w:t xml:space="preserve"> </w:t>
            </w:r>
            <w:r w:rsidR="00783050">
              <w:rPr>
                <w:lang w:val="en-US"/>
              </w:rPr>
              <w:t>ooo</w:t>
            </w:r>
            <w:r w:rsidR="00783050" w:rsidRPr="001F6B9B">
              <w:t>.</w:t>
            </w:r>
            <w:r w:rsidR="00783050">
              <w:rPr>
                <w:lang w:val="en-US"/>
              </w:rPr>
              <w:t>biznes</w:t>
            </w:r>
            <w:r w:rsidR="00783050" w:rsidRPr="001F6B9B">
              <w:t>-</w:t>
            </w:r>
            <w:proofErr w:type="spellStart"/>
            <w:r w:rsidR="00783050">
              <w:rPr>
                <w:lang w:val="en-US"/>
              </w:rPr>
              <w:t>uchet</w:t>
            </w:r>
            <w:proofErr w:type="spellEnd"/>
            <w:r w:rsidR="00783050" w:rsidRPr="001F6B9B">
              <w:t>@</w:t>
            </w:r>
            <w:r w:rsidR="00783050">
              <w:rPr>
                <w:lang w:val="en-US"/>
              </w:rPr>
              <w:t>mail</w:t>
            </w:r>
            <w:r w:rsidR="00783050" w:rsidRPr="001F6B9B">
              <w:t>.</w:t>
            </w:r>
            <w:r w:rsidR="00783050">
              <w:rPr>
                <w:lang w:val="en-US"/>
              </w:rPr>
              <w:t>ru</w:t>
            </w:r>
            <w:r>
              <w:t xml:space="preserve">, тел. </w:t>
            </w:r>
            <w:r w:rsidR="00783050">
              <w:rPr>
                <w:lang w:val="en-US"/>
              </w:rPr>
              <w:t>+7</w:t>
            </w:r>
            <w:r>
              <w:t>(9</w:t>
            </w:r>
            <w:r w:rsidR="00783050">
              <w:rPr>
                <w:lang w:val="en-US"/>
              </w:rPr>
              <w:t>8</w:t>
            </w:r>
            <w:r>
              <w:t>2)-</w:t>
            </w:r>
            <w:r w:rsidR="00783050">
              <w:rPr>
                <w:lang w:val="en-US"/>
              </w:rPr>
              <w:t>562</w:t>
            </w:r>
            <w:r>
              <w:t>-</w:t>
            </w:r>
            <w:r w:rsidR="00783050">
              <w:rPr>
                <w:lang w:val="en-US"/>
              </w:rPr>
              <w:t>55</w:t>
            </w:r>
            <w:r>
              <w:t>-</w:t>
            </w:r>
            <w:r w:rsidR="00783050">
              <w:rPr>
                <w:lang w:val="en-US"/>
              </w:rPr>
              <w:t>80</w:t>
            </w:r>
          </w:p>
        </w:tc>
        <w:tc>
          <w:tcPr>
            <w:tcW w:w="6636" w:type="dxa"/>
          </w:tcPr>
          <w:p w14:paraId="5CF85845" w14:textId="77777777" w:rsidR="0055297A" w:rsidRPr="009A545F" w:rsidRDefault="0055297A" w:rsidP="0055297A">
            <w:pPr>
              <w:pStyle w:val="a8"/>
              <w:rPr>
                <w:b w:val="0"/>
                <w:sz w:val="16"/>
                <w:szCs w:val="16"/>
              </w:rPr>
            </w:pPr>
          </w:p>
        </w:tc>
      </w:tr>
    </w:tbl>
    <w:p w14:paraId="25E7C703" w14:textId="61519ED5" w:rsidR="003274E3" w:rsidRPr="003274E3" w:rsidRDefault="003274E3" w:rsidP="003274E3">
      <w:r w:rsidRPr="003274E3">
        <w:t>№</w:t>
      </w:r>
      <w:r w:rsidR="00A51A58">
        <w:t>0</w:t>
      </w:r>
      <w:r w:rsidR="00BC0353">
        <w:t>9</w:t>
      </w:r>
      <w:r w:rsidR="00C0409C">
        <w:t xml:space="preserve"> </w:t>
      </w:r>
      <w:r w:rsidRPr="003274E3">
        <w:t>от «</w:t>
      </w:r>
      <w:r w:rsidR="00A51A58">
        <w:t>0</w:t>
      </w:r>
      <w:r w:rsidR="00BC0353">
        <w:t>9</w:t>
      </w:r>
      <w:r w:rsidRPr="003274E3">
        <w:t xml:space="preserve">» </w:t>
      </w:r>
      <w:r w:rsidR="00A51A58">
        <w:t>марта</w:t>
      </w:r>
      <w:r w:rsidRPr="003274E3">
        <w:t xml:space="preserve"> 2022 г.</w:t>
      </w:r>
    </w:p>
    <w:p w14:paraId="47CA7E14" w14:textId="77777777" w:rsidR="003274E3" w:rsidRPr="003274E3" w:rsidRDefault="003274E3" w:rsidP="003274E3">
      <w:pPr>
        <w:rPr>
          <w:sz w:val="20"/>
          <w:szCs w:val="20"/>
        </w:rPr>
      </w:pPr>
    </w:p>
    <w:p w14:paraId="3E53A3C0" w14:textId="77777777" w:rsidR="003274E3" w:rsidRPr="003274E3" w:rsidRDefault="003274E3" w:rsidP="003274E3">
      <w:pPr>
        <w:autoSpaceDE w:val="0"/>
        <w:autoSpaceDN w:val="0"/>
        <w:jc w:val="right"/>
        <w:rPr>
          <w:rFonts w:eastAsia="Calibri"/>
          <w:sz w:val="20"/>
          <w:szCs w:val="20"/>
          <w:lang w:eastAsia="en-US"/>
        </w:rPr>
      </w:pPr>
      <w:r w:rsidRPr="003274E3">
        <w:rPr>
          <w:rFonts w:eastAsia="Calibri"/>
          <w:sz w:val="20"/>
          <w:szCs w:val="20"/>
          <w:lang w:eastAsia="en-US"/>
        </w:rPr>
        <w:t>Директору МКУ КХ «СЕЗ»</w:t>
      </w:r>
    </w:p>
    <w:p w14:paraId="29BDD877" w14:textId="77777777" w:rsidR="003274E3" w:rsidRPr="003274E3" w:rsidRDefault="003274E3" w:rsidP="003274E3">
      <w:pPr>
        <w:autoSpaceDE w:val="0"/>
        <w:autoSpaceDN w:val="0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3274E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И.В. Леонтьеву</w:t>
      </w:r>
    </w:p>
    <w:p w14:paraId="73260D4B" w14:textId="77777777" w:rsidR="003274E3" w:rsidRPr="003274E3" w:rsidRDefault="003274E3" w:rsidP="003274E3">
      <w:pPr>
        <w:autoSpaceDE w:val="0"/>
        <w:autoSpaceDN w:val="0"/>
        <w:jc w:val="right"/>
        <w:rPr>
          <w:rFonts w:eastAsia="Calibri"/>
          <w:sz w:val="20"/>
          <w:szCs w:val="20"/>
          <w:lang w:eastAsia="en-US"/>
        </w:rPr>
      </w:pPr>
    </w:p>
    <w:p w14:paraId="15D8DBB4" w14:textId="77777777" w:rsidR="003274E3" w:rsidRPr="003274E3" w:rsidRDefault="003274E3" w:rsidP="003274E3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 w:rsidRPr="003274E3"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</w:p>
    <w:p w14:paraId="3B7139C5" w14:textId="77777777" w:rsidR="003274E3" w:rsidRPr="003274E3" w:rsidRDefault="003274E3" w:rsidP="003274E3"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 w:rsidRPr="003274E3">
        <w:rPr>
          <w:rFonts w:eastAsia="Calibri"/>
          <w:color w:val="000000"/>
          <w:lang w:eastAsia="en-US"/>
        </w:rPr>
        <w:t>В рамках исполнения контракта № ЭА.2021.00137 сообщаю следующую информацию:</w:t>
      </w:r>
    </w:p>
    <w:p w14:paraId="0BDDDF3E" w14:textId="3DDC5683" w:rsidR="003274E3" w:rsidRPr="00A86A89" w:rsidRDefault="003274E3" w:rsidP="003274E3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 w:rsidRPr="003274E3">
        <w:rPr>
          <w:rFonts w:eastAsia="Calibri"/>
          <w:sz w:val="20"/>
          <w:szCs w:val="20"/>
          <w:lang w:eastAsia="en-US"/>
        </w:rPr>
        <w:t xml:space="preserve">              </w:t>
      </w:r>
    </w:p>
    <w:p w14:paraId="3805099A" w14:textId="065F7151" w:rsidR="003274E3" w:rsidRPr="00A859E7" w:rsidRDefault="00D44E05" w:rsidP="00A859E7"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Отчет выполненных работ з</w:t>
      </w:r>
      <w:r w:rsidR="008975AD" w:rsidRPr="008975AD">
        <w:rPr>
          <w:rFonts w:eastAsia="Calibri"/>
          <w:color w:val="000000"/>
          <w:lang w:eastAsia="en-US"/>
        </w:rPr>
        <w:t xml:space="preserve">а </w:t>
      </w:r>
      <w:r w:rsidR="00A51A58">
        <w:rPr>
          <w:rFonts w:eastAsia="Calibri"/>
          <w:color w:val="000000"/>
          <w:lang w:eastAsia="en-US"/>
        </w:rPr>
        <w:t>0</w:t>
      </w:r>
      <w:r w:rsidR="00BC0353">
        <w:rPr>
          <w:rFonts w:eastAsia="Calibri"/>
          <w:color w:val="000000"/>
          <w:lang w:eastAsia="en-US"/>
        </w:rPr>
        <w:t>9</w:t>
      </w:r>
      <w:r w:rsidR="008975AD" w:rsidRPr="008975AD">
        <w:rPr>
          <w:rFonts w:eastAsia="Calibri"/>
          <w:color w:val="000000"/>
          <w:lang w:eastAsia="en-US"/>
        </w:rPr>
        <w:t>.0</w:t>
      </w:r>
      <w:r w:rsidR="00A51A58">
        <w:rPr>
          <w:rFonts w:eastAsia="Calibri"/>
          <w:color w:val="000000"/>
          <w:lang w:eastAsia="en-US"/>
        </w:rPr>
        <w:t>3</w:t>
      </w:r>
      <w:r w:rsidR="008975AD" w:rsidRPr="008975AD">
        <w:rPr>
          <w:rFonts w:eastAsia="Calibri"/>
          <w:color w:val="000000"/>
          <w:lang w:eastAsia="en-US"/>
        </w:rPr>
        <w:t>.2022г</w:t>
      </w:r>
    </w:p>
    <w:p w14:paraId="344E346F" w14:textId="77777777" w:rsidR="003274E3" w:rsidRPr="003274E3" w:rsidRDefault="003274E3" w:rsidP="003274E3">
      <w:pPr>
        <w:autoSpaceDE w:val="0"/>
        <w:autoSpaceDN w:val="0"/>
        <w:rPr>
          <w:sz w:val="20"/>
          <w:szCs w:val="20"/>
        </w:rPr>
      </w:pPr>
      <w:r w:rsidRPr="003274E3">
        <w:rPr>
          <w:rFonts w:eastAsia="Calibri"/>
          <w:lang w:eastAsia="en-US"/>
        </w:rPr>
        <w:t xml:space="preserve">               </w:t>
      </w:r>
    </w:p>
    <w:tbl>
      <w:tblPr>
        <w:tblW w:w="1117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9"/>
        <w:gridCol w:w="2694"/>
        <w:gridCol w:w="2411"/>
        <w:gridCol w:w="992"/>
        <w:gridCol w:w="1248"/>
      </w:tblGrid>
      <w:tr w:rsidR="003274E3" w:rsidRPr="003274E3" w14:paraId="4EC06EC7" w14:textId="77777777" w:rsidTr="00BD5A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57D9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EB48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25FE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260F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14C4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A534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9B6C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 w:rsidR="00BC0353" w:rsidRPr="003274E3" w14:paraId="06E7F434" w14:textId="77777777" w:rsidTr="00902535">
        <w:trPr>
          <w:trHeight w:val="8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A4AD" w14:textId="6F908B70" w:rsidR="00BC0353" w:rsidRPr="00902535" w:rsidRDefault="00BC0353" w:rsidP="00BC0353">
            <w:pPr>
              <w:jc w:val="center"/>
              <w:rPr>
                <w:sz w:val="20"/>
                <w:szCs w:val="20"/>
              </w:rPr>
            </w:pPr>
            <w:r w:rsidRPr="00A51A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51A58">
              <w:rPr>
                <w:sz w:val="20"/>
                <w:szCs w:val="20"/>
              </w:rPr>
              <w:t>.03.22г.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7A03" w14:textId="62F20D3F" w:rsidR="00BC0353" w:rsidRPr="00D1269C" w:rsidRDefault="00BC0353" w:rsidP="00BC035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28F">
              <w:rPr>
                <w:sz w:val="20"/>
                <w:szCs w:val="20"/>
              </w:rPr>
              <w:t>погрузчик XCMG LW330FN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6D8C" w14:textId="7AF30B11" w:rsidR="00BC0353" w:rsidRPr="00D1269C" w:rsidRDefault="00BC0353" w:rsidP="00BC035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28F">
              <w:rPr>
                <w:sz w:val="20"/>
                <w:szCs w:val="20"/>
              </w:rPr>
              <w:t>9970 УС 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975D" w14:textId="6BF1431C" w:rsidR="00BC0353" w:rsidRPr="00F20B99" w:rsidRDefault="00BC0353" w:rsidP="00F84BC0">
            <w:pPr>
              <w:jc w:val="center"/>
              <w:rPr>
                <w:sz w:val="20"/>
                <w:szCs w:val="20"/>
              </w:rPr>
            </w:pPr>
            <w:r w:rsidRPr="00F20B99">
              <w:rPr>
                <w:sz w:val="20"/>
                <w:szCs w:val="20"/>
              </w:rPr>
              <w:t>Механизированная очистка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AB6" w14:textId="2CD36CBC" w:rsidR="00BC0353" w:rsidRPr="003274E3" w:rsidRDefault="00D44E05" w:rsidP="00BC035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 А</w:t>
            </w:r>
            <w:r w:rsidR="00BC035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мкр, 9 мкр, 10 мкр.</w:t>
            </w:r>
          </w:p>
          <w:p w14:paraId="2BA675DF" w14:textId="186D1AF9" w:rsidR="00BC0353" w:rsidRPr="00B62218" w:rsidRDefault="00BC0353" w:rsidP="00BC035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B07F" w14:textId="1C260449" w:rsidR="00BC0353" w:rsidRDefault="00D44E05" w:rsidP="00BC035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  <w:r w:rsidR="00BC0353"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  <w:r w:rsidR="00BC0353"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D2BA" w14:textId="1E2F87A3" w:rsidR="00BC0353" w:rsidRDefault="00BC0353" w:rsidP="00BC035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17</w:t>
            </w:r>
            <w:r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="00D44E05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  <w:r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14:paraId="60BFD649" w14:textId="77777777" w:rsidR="007F215B" w:rsidRDefault="007F215B" w:rsidP="00121A4B">
      <w:pPr>
        <w:pStyle w:val="ab"/>
        <w:tabs>
          <w:tab w:val="center" w:pos="4890"/>
          <w:tab w:val="right" w:pos="9780"/>
        </w:tabs>
        <w:rPr>
          <w:sz w:val="24"/>
          <w:szCs w:val="24"/>
        </w:rPr>
      </w:pPr>
    </w:p>
    <w:p w14:paraId="4AA8B7C9" w14:textId="06D2D19B" w:rsidR="00D82349" w:rsidRPr="00121A4B" w:rsidRDefault="00AE6AD7" w:rsidP="00121A4B">
      <w:pPr>
        <w:pStyle w:val="ab"/>
        <w:tabs>
          <w:tab w:val="center" w:pos="4890"/>
          <w:tab w:val="right" w:pos="9780"/>
        </w:tabs>
        <w:rPr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BA2BDD" w:rsidRPr="00371A2F">
        <w:rPr>
          <w:sz w:val="24"/>
          <w:szCs w:val="24"/>
        </w:rPr>
        <w:t xml:space="preserve"> </w:t>
      </w:r>
      <w:r w:rsidR="00C53DAE" w:rsidRPr="00371A2F">
        <w:rPr>
          <w:sz w:val="24"/>
          <w:szCs w:val="24"/>
        </w:rPr>
        <w:t xml:space="preserve">                              </w:t>
      </w:r>
      <w:r w:rsidR="002B6E6A">
        <w:rPr>
          <w:sz w:val="24"/>
          <w:szCs w:val="24"/>
        </w:rPr>
        <w:t xml:space="preserve">                             </w:t>
      </w:r>
      <w:r w:rsidR="0055276D" w:rsidRPr="00371A2F">
        <w:rPr>
          <w:sz w:val="24"/>
          <w:szCs w:val="24"/>
        </w:rPr>
        <w:t xml:space="preserve">   </w:t>
      </w:r>
    </w:p>
    <w:p w14:paraId="459F81CC" w14:textId="178CF419" w:rsidR="002B186F" w:rsidRPr="00783050" w:rsidRDefault="002B186F" w:rsidP="00FB3B1C">
      <w:pPr>
        <w:pStyle w:val="ab"/>
        <w:rPr>
          <w:color w:val="000000"/>
          <w:sz w:val="28"/>
          <w:szCs w:val="28"/>
        </w:rPr>
      </w:pPr>
    </w:p>
    <w:sectPr w:rsidR="002B186F" w:rsidRPr="00783050" w:rsidSect="00326F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22D89"/>
    <w:multiLevelType w:val="hybridMultilevel"/>
    <w:tmpl w:val="934C7484"/>
    <w:lvl w:ilvl="0" w:tplc="0BBEC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20F7F"/>
    <w:multiLevelType w:val="hybridMultilevel"/>
    <w:tmpl w:val="9676CCD0"/>
    <w:lvl w:ilvl="0" w:tplc="53A68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3A1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877EE"/>
    <w:multiLevelType w:val="hybridMultilevel"/>
    <w:tmpl w:val="FF12F426"/>
    <w:lvl w:ilvl="0" w:tplc="3B0815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C16385"/>
    <w:multiLevelType w:val="hybridMultilevel"/>
    <w:tmpl w:val="6798AC4E"/>
    <w:lvl w:ilvl="0" w:tplc="AB14A9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1460D"/>
    <w:multiLevelType w:val="hybridMultilevel"/>
    <w:tmpl w:val="F16A0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34"/>
    <w:rsid w:val="00003356"/>
    <w:rsid w:val="00004FAE"/>
    <w:rsid w:val="000063E8"/>
    <w:rsid w:val="00012E5E"/>
    <w:rsid w:val="0001331A"/>
    <w:rsid w:val="000205C0"/>
    <w:rsid w:val="000213FE"/>
    <w:rsid w:val="00023240"/>
    <w:rsid w:val="00032FFB"/>
    <w:rsid w:val="00033554"/>
    <w:rsid w:val="000344C4"/>
    <w:rsid w:val="00036CBD"/>
    <w:rsid w:val="00043B93"/>
    <w:rsid w:val="00043BB8"/>
    <w:rsid w:val="00044C48"/>
    <w:rsid w:val="000469B7"/>
    <w:rsid w:val="00055FC9"/>
    <w:rsid w:val="0006751C"/>
    <w:rsid w:val="00070CAC"/>
    <w:rsid w:val="00071A21"/>
    <w:rsid w:val="00072EE1"/>
    <w:rsid w:val="00074EB5"/>
    <w:rsid w:val="000755C8"/>
    <w:rsid w:val="00083E4D"/>
    <w:rsid w:val="00084EDC"/>
    <w:rsid w:val="00085755"/>
    <w:rsid w:val="00086F6C"/>
    <w:rsid w:val="000917F5"/>
    <w:rsid w:val="0009276E"/>
    <w:rsid w:val="00092EC3"/>
    <w:rsid w:val="0009524E"/>
    <w:rsid w:val="00097E71"/>
    <w:rsid w:val="000A0A9C"/>
    <w:rsid w:val="000A3977"/>
    <w:rsid w:val="000A62C1"/>
    <w:rsid w:val="000A6D00"/>
    <w:rsid w:val="000B2BB2"/>
    <w:rsid w:val="000B426B"/>
    <w:rsid w:val="000C3553"/>
    <w:rsid w:val="000C4D31"/>
    <w:rsid w:val="000C5500"/>
    <w:rsid w:val="000C5866"/>
    <w:rsid w:val="000D3956"/>
    <w:rsid w:val="000D5A3C"/>
    <w:rsid w:val="000D777F"/>
    <w:rsid w:val="000E0BED"/>
    <w:rsid w:val="000E1AA2"/>
    <w:rsid w:val="000E272A"/>
    <w:rsid w:val="000E71B8"/>
    <w:rsid w:val="000F0042"/>
    <w:rsid w:val="000F0B02"/>
    <w:rsid w:val="000F267D"/>
    <w:rsid w:val="000F2892"/>
    <w:rsid w:val="000F3676"/>
    <w:rsid w:val="00100E69"/>
    <w:rsid w:val="001024E9"/>
    <w:rsid w:val="001075F6"/>
    <w:rsid w:val="00112575"/>
    <w:rsid w:val="0011335A"/>
    <w:rsid w:val="00113E32"/>
    <w:rsid w:val="0011580C"/>
    <w:rsid w:val="00116FED"/>
    <w:rsid w:val="001206D6"/>
    <w:rsid w:val="00121A4B"/>
    <w:rsid w:val="00126268"/>
    <w:rsid w:val="00127E20"/>
    <w:rsid w:val="001301D4"/>
    <w:rsid w:val="0014038F"/>
    <w:rsid w:val="0014128A"/>
    <w:rsid w:val="001457C9"/>
    <w:rsid w:val="001461ED"/>
    <w:rsid w:val="00147352"/>
    <w:rsid w:val="00147F9C"/>
    <w:rsid w:val="00151496"/>
    <w:rsid w:val="00154938"/>
    <w:rsid w:val="00155ACB"/>
    <w:rsid w:val="00156B7D"/>
    <w:rsid w:val="00156CC1"/>
    <w:rsid w:val="001647CC"/>
    <w:rsid w:val="00167167"/>
    <w:rsid w:val="00171038"/>
    <w:rsid w:val="00173C64"/>
    <w:rsid w:val="00176871"/>
    <w:rsid w:val="00176EC2"/>
    <w:rsid w:val="00177396"/>
    <w:rsid w:val="00180DD2"/>
    <w:rsid w:val="00180E7E"/>
    <w:rsid w:val="00181E37"/>
    <w:rsid w:val="001841C9"/>
    <w:rsid w:val="001845D0"/>
    <w:rsid w:val="001848F3"/>
    <w:rsid w:val="00184B29"/>
    <w:rsid w:val="00186570"/>
    <w:rsid w:val="001916F6"/>
    <w:rsid w:val="00191D00"/>
    <w:rsid w:val="00193E3C"/>
    <w:rsid w:val="00197BE7"/>
    <w:rsid w:val="001A0397"/>
    <w:rsid w:val="001B0EF3"/>
    <w:rsid w:val="001B1A54"/>
    <w:rsid w:val="001B1E1F"/>
    <w:rsid w:val="001B26A7"/>
    <w:rsid w:val="001B2BAD"/>
    <w:rsid w:val="001B412E"/>
    <w:rsid w:val="001B7F5D"/>
    <w:rsid w:val="001C30A2"/>
    <w:rsid w:val="001C4B99"/>
    <w:rsid w:val="001D6CAD"/>
    <w:rsid w:val="001E19A4"/>
    <w:rsid w:val="001E22D0"/>
    <w:rsid w:val="001F0113"/>
    <w:rsid w:val="001F1202"/>
    <w:rsid w:val="001F32E1"/>
    <w:rsid w:val="001F5193"/>
    <w:rsid w:val="001F6B9B"/>
    <w:rsid w:val="001F7004"/>
    <w:rsid w:val="001F7727"/>
    <w:rsid w:val="00213E93"/>
    <w:rsid w:val="00220557"/>
    <w:rsid w:val="0022101F"/>
    <w:rsid w:val="00221289"/>
    <w:rsid w:val="00222A40"/>
    <w:rsid w:val="00226CE5"/>
    <w:rsid w:val="00231418"/>
    <w:rsid w:val="002358D8"/>
    <w:rsid w:val="0024238E"/>
    <w:rsid w:val="00244A77"/>
    <w:rsid w:val="00244F48"/>
    <w:rsid w:val="002464CE"/>
    <w:rsid w:val="0024690A"/>
    <w:rsid w:val="00250FC9"/>
    <w:rsid w:val="002514D8"/>
    <w:rsid w:val="002649FC"/>
    <w:rsid w:val="00266FD6"/>
    <w:rsid w:val="002754A2"/>
    <w:rsid w:val="00275D0C"/>
    <w:rsid w:val="00282CD0"/>
    <w:rsid w:val="00283BE0"/>
    <w:rsid w:val="00283C25"/>
    <w:rsid w:val="0029512B"/>
    <w:rsid w:val="00296569"/>
    <w:rsid w:val="002A06CB"/>
    <w:rsid w:val="002A372B"/>
    <w:rsid w:val="002B186F"/>
    <w:rsid w:val="002B1A6C"/>
    <w:rsid w:val="002B2279"/>
    <w:rsid w:val="002B6C31"/>
    <w:rsid w:val="002B6E6A"/>
    <w:rsid w:val="002C2526"/>
    <w:rsid w:val="002C4EA9"/>
    <w:rsid w:val="002D03B3"/>
    <w:rsid w:val="002D7C19"/>
    <w:rsid w:val="002E324B"/>
    <w:rsid w:val="002E70B9"/>
    <w:rsid w:val="002F3BC9"/>
    <w:rsid w:val="002F7E60"/>
    <w:rsid w:val="00302447"/>
    <w:rsid w:val="00302E95"/>
    <w:rsid w:val="00303719"/>
    <w:rsid w:val="00310354"/>
    <w:rsid w:val="003123F6"/>
    <w:rsid w:val="00315EDC"/>
    <w:rsid w:val="00320552"/>
    <w:rsid w:val="00322FCD"/>
    <w:rsid w:val="00326FC1"/>
    <w:rsid w:val="003274E3"/>
    <w:rsid w:val="003318E4"/>
    <w:rsid w:val="00333D1E"/>
    <w:rsid w:val="00335E3A"/>
    <w:rsid w:val="00342AB4"/>
    <w:rsid w:val="00342FE4"/>
    <w:rsid w:val="00344C85"/>
    <w:rsid w:val="00346475"/>
    <w:rsid w:val="003564D1"/>
    <w:rsid w:val="00356815"/>
    <w:rsid w:val="00362E43"/>
    <w:rsid w:val="00363CE9"/>
    <w:rsid w:val="00365573"/>
    <w:rsid w:val="00365A38"/>
    <w:rsid w:val="00365B1F"/>
    <w:rsid w:val="00371A2F"/>
    <w:rsid w:val="0037393B"/>
    <w:rsid w:val="00374EB4"/>
    <w:rsid w:val="00391E69"/>
    <w:rsid w:val="0039414A"/>
    <w:rsid w:val="003A0AB3"/>
    <w:rsid w:val="003A1FB3"/>
    <w:rsid w:val="003A5A6E"/>
    <w:rsid w:val="003A6C0B"/>
    <w:rsid w:val="003A7450"/>
    <w:rsid w:val="003A758A"/>
    <w:rsid w:val="003B14DD"/>
    <w:rsid w:val="003B24ED"/>
    <w:rsid w:val="003B409D"/>
    <w:rsid w:val="003C0581"/>
    <w:rsid w:val="003C43F0"/>
    <w:rsid w:val="003C6524"/>
    <w:rsid w:val="003C6E8A"/>
    <w:rsid w:val="003D2BFE"/>
    <w:rsid w:val="003D3406"/>
    <w:rsid w:val="003D4519"/>
    <w:rsid w:val="003D4D68"/>
    <w:rsid w:val="003D5428"/>
    <w:rsid w:val="003E2EA5"/>
    <w:rsid w:val="003E3E5B"/>
    <w:rsid w:val="003E6907"/>
    <w:rsid w:val="003E69F7"/>
    <w:rsid w:val="003E7BAE"/>
    <w:rsid w:val="003F26C4"/>
    <w:rsid w:val="003F4C98"/>
    <w:rsid w:val="003F7DE5"/>
    <w:rsid w:val="004002FA"/>
    <w:rsid w:val="00401807"/>
    <w:rsid w:val="004063F1"/>
    <w:rsid w:val="00407BD6"/>
    <w:rsid w:val="00412001"/>
    <w:rsid w:val="0041348B"/>
    <w:rsid w:val="004156E2"/>
    <w:rsid w:val="00415786"/>
    <w:rsid w:val="00416E1B"/>
    <w:rsid w:val="0042391E"/>
    <w:rsid w:val="004251F1"/>
    <w:rsid w:val="00427F67"/>
    <w:rsid w:val="00430CFB"/>
    <w:rsid w:val="004318A9"/>
    <w:rsid w:val="00432133"/>
    <w:rsid w:val="00432360"/>
    <w:rsid w:val="004336ED"/>
    <w:rsid w:val="00435AFD"/>
    <w:rsid w:val="00436075"/>
    <w:rsid w:val="00437F11"/>
    <w:rsid w:val="004411E7"/>
    <w:rsid w:val="0044539D"/>
    <w:rsid w:val="004562B9"/>
    <w:rsid w:val="00464D81"/>
    <w:rsid w:val="004677A4"/>
    <w:rsid w:val="0047216D"/>
    <w:rsid w:val="00476882"/>
    <w:rsid w:val="00477302"/>
    <w:rsid w:val="004819BD"/>
    <w:rsid w:val="00483DD2"/>
    <w:rsid w:val="00484A31"/>
    <w:rsid w:val="00491858"/>
    <w:rsid w:val="004A613B"/>
    <w:rsid w:val="004B04A2"/>
    <w:rsid w:val="004B18B2"/>
    <w:rsid w:val="004B34A5"/>
    <w:rsid w:val="004B3E32"/>
    <w:rsid w:val="004B452C"/>
    <w:rsid w:val="004B460C"/>
    <w:rsid w:val="004C0DBE"/>
    <w:rsid w:val="004C3CE6"/>
    <w:rsid w:val="004C4F8A"/>
    <w:rsid w:val="004C5074"/>
    <w:rsid w:val="004C66EB"/>
    <w:rsid w:val="004D1708"/>
    <w:rsid w:val="004D5BEC"/>
    <w:rsid w:val="004E0B14"/>
    <w:rsid w:val="004F01B5"/>
    <w:rsid w:val="004F130A"/>
    <w:rsid w:val="004F17FD"/>
    <w:rsid w:val="004F4795"/>
    <w:rsid w:val="004F4CBC"/>
    <w:rsid w:val="004F57E5"/>
    <w:rsid w:val="004F5E75"/>
    <w:rsid w:val="004F74E6"/>
    <w:rsid w:val="004F78B8"/>
    <w:rsid w:val="004F7B99"/>
    <w:rsid w:val="00502E46"/>
    <w:rsid w:val="00504129"/>
    <w:rsid w:val="005048BD"/>
    <w:rsid w:val="00504CDF"/>
    <w:rsid w:val="005052F8"/>
    <w:rsid w:val="0050552B"/>
    <w:rsid w:val="00505A73"/>
    <w:rsid w:val="00506F5E"/>
    <w:rsid w:val="00510E93"/>
    <w:rsid w:val="0051761A"/>
    <w:rsid w:val="00524C30"/>
    <w:rsid w:val="005264C6"/>
    <w:rsid w:val="00531F49"/>
    <w:rsid w:val="00533A93"/>
    <w:rsid w:val="0054234B"/>
    <w:rsid w:val="0054590A"/>
    <w:rsid w:val="00546AEF"/>
    <w:rsid w:val="005502F1"/>
    <w:rsid w:val="0055276D"/>
    <w:rsid w:val="0055297A"/>
    <w:rsid w:val="005535DD"/>
    <w:rsid w:val="0055406F"/>
    <w:rsid w:val="005603B8"/>
    <w:rsid w:val="00560B5A"/>
    <w:rsid w:val="00562349"/>
    <w:rsid w:val="00564507"/>
    <w:rsid w:val="00564CE4"/>
    <w:rsid w:val="0056663A"/>
    <w:rsid w:val="005677D6"/>
    <w:rsid w:val="00567918"/>
    <w:rsid w:val="00570E6A"/>
    <w:rsid w:val="00571D47"/>
    <w:rsid w:val="00574D13"/>
    <w:rsid w:val="00580148"/>
    <w:rsid w:val="005823A7"/>
    <w:rsid w:val="00586D4B"/>
    <w:rsid w:val="005A76EA"/>
    <w:rsid w:val="005A7FB4"/>
    <w:rsid w:val="005B282E"/>
    <w:rsid w:val="005B66C3"/>
    <w:rsid w:val="005C0AD0"/>
    <w:rsid w:val="005C101A"/>
    <w:rsid w:val="005C1A64"/>
    <w:rsid w:val="005C4E5A"/>
    <w:rsid w:val="005D0092"/>
    <w:rsid w:val="005D0C7A"/>
    <w:rsid w:val="005D65EA"/>
    <w:rsid w:val="005D680A"/>
    <w:rsid w:val="005E004F"/>
    <w:rsid w:val="005E0CEB"/>
    <w:rsid w:val="005E4A3B"/>
    <w:rsid w:val="005E4DE6"/>
    <w:rsid w:val="005E6EEE"/>
    <w:rsid w:val="005E7212"/>
    <w:rsid w:val="005F170B"/>
    <w:rsid w:val="005F3598"/>
    <w:rsid w:val="005F3F10"/>
    <w:rsid w:val="005F61AA"/>
    <w:rsid w:val="005F6C74"/>
    <w:rsid w:val="006035E4"/>
    <w:rsid w:val="00605683"/>
    <w:rsid w:val="006119AC"/>
    <w:rsid w:val="00613EF7"/>
    <w:rsid w:val="0061754E"/>
    <w:rsid w:val="0062678E"/>
    <w:rsid w:val="006317F3"/>
    <w:rsid w:val="00637A9B"/>
    <w:rsid w:val="0064019B"/>
    <w:rsid w:val="00641A9A"/>
    <w:rsid w:val="00650D3E"/>
    <w:rsid w:val="00651C42"/>
    <w:rsid w:val="00653CE3"/>
    <w:rsid w:val="00655A8A"/>
    <w:rsid w:val="00660479"/>
    <w:rsid w:val="00660B6F"/>
    <w:rsid w:val="0066212B"/>
    <w:rsid w:val="006637D4"/>
    <w:rsid w:val="006640F7"/>
    <w:rsid w:val="006648D5"/>
    <w:rsid w:val="00670520"/>
    <w:rsid w:val="00670814"/>
    <w:rsid w:val="006714ED"/>
    <w:rsid w:val="00671BCC"/>
    <w:rsid w:val="006751BB"/>
    <w:rsid w:val="00675AD3"/>
    <w:rsid w:val="00676AC1"/>
    <w:rsid w:val="00681257"/>
    <w:rsid w:val="006869F9"/>
    <w:rsid w:val="00687344"/>
    <w:rsid w:val="006907D0"/>
    <w:rsid w:val="0069234C"/>
    <w:rsid w:val="00695C41"/>
    <w:rsid w:val="00696B0F"/>
    <w:rsid w:val="00697778"/>
    <w:rsid w:val="006977E3"/>
    <w:rsid w:val="006B0443"/>
    <w:rsid w:val="006B1BD5"/>
    <w:rsid w:val="006B5F3C"/>
    <w:rsid w:val="006B7C83"/>
    <w:rsid w:val="006C0A84"/>
    <w:rsid w:val="006C151B"/>
    <w:rsid w:val="006C3B28"/>
    <w:rsid w:val="006C4A9D"/>
    <w:rsid w:val="006C5863"/>
    <w:rsid w:val="006C6DAA"/>
    <w:rsid w:val="006C6F0F"/>
    <w:rsid w:val="006D1F60"/>
    <w:rsid w:val="006D38AC"/>
    <w:rsid w:val="006D5984"/>
    <w:rsid w:val="006D7C59"/>
    <w:rsid w:val="006E03C9"/>
    <w:rsid w:val="006E05B4"/>
    <w:rsid w:val="006E1495"/>
    <w:rsid w:val="006E2756"/>
    <w:rsid w:val="006E31DC"/>
    <w:rsid w:val="006E5B09"/>
    <w:rsid w:val="006E6C0A"/>
    <w:rsid w:val="006F43A1"/>
    <w:rsid w:val="006F726E"/>
    <w:rsid w:val="006F7533"/>
    <w:rsid w:val="006F75AF"/>
    <w:rsid w:val="0070387B"/>
    <w:rsid w:val="00706BB9"/>
    <w:rsid w:val="007103A7"/>
    <w:rsid w:val="00712F04"/>
    <w:rsid w:val="00713018"/>
    <w:rsid w:val="00715C62"/>
    <w:rsid w:val="00720748"/>
    <w:rsid w:val="007239D8"/>
    <w:rsid w:val="00723C7F"/>
    <w:rsid w:val="00725ED2"/>
    <w:rsid w:val="00726CBE"/>
    <w:rsid w:val="007275C7"/>
    <w:rsid w:val="00727725"/>
    <w:rsid w:val="00730CAC"/>
    <w:rsid w:val="00734FEA"/>
    <w:rsid w:val="0073680B"/>
    <w:rsid w:val="0074480A"/>
    <w:rsid w:val="0075073E"/>
    <w:rsid w:val="007519D0"/>
    <w:rsid w:val="00751BF5"/>
    <w:rsid w:val="00751FCA"/>
    <w:rsid w:val="0075520D"/>
    <w:rsid w:val="0076214D"/>
    <w:rsid w:val="00762ECF"/>
    <w:rsid w:val="00765905"/>
    <w:rsid w:val="00766434"/>
    <w:rsid w:val="00766E43"/>
    <w:rsid w:val="00766FD7"/>
    <w:rsid w:val="00767FF5"/>
    <w:rsid w:val="00770DD0"/>
    <w:rsid w:val="00774822"/>
    <w:rsid w:val="00775047"/>
    <w:rsid w:val="007773CF"/>
    <w:rsid w:val="00781BC6"/>
    <w:rsid w:val="00783050"/>
    <w:rsid w:val="007841AA"/>
    <w:rsid w:val="00790E09"/>
    <w:rsid w:val="00793E49"/>
    <w:rsid w:val="00795D8F"/>
    <w:rsid w:val="00796057"/>
    <w:rsid w:val="007A05D4"/>
    <w:rsid w:val="007A0ABD"/>
    <w:rsid w:val="007A0F7B"/>
    <w:rsid w:val="007A2887"/>
    <w:rsid w:val="007A4722"/>
    <w:rsid w:val="007A5520"/>
    <w:rsid w:val="007B119F"/>
    <w:rsid w:val="007B249B"/>
    <w:rsid w:val="007C1671"/>
    <w:rsid w:val="007C40A7"/>
    <w:rsid w:val="007D04DB"/>
    <w:rsid w:val="007D0E47"/>
    <w:rsid w:val="007D3DA6"/>
    <w:rsid w:val="007E236F"/>
    <w:rsid w:val="007E2CAC"/>
    <w:rsid w:val="007F215B"/>
    <w:rsid w:val="007F3AA2"/>
    <w:rsid w:val="007F4733"/>
    <w:rsid w:val="007F5A24"/>
    <w:rsid w:val="007F6942"/>
    <w:rsid w:val="008023BB"/>
    <w:rsid w:val="008044FC"/>
    <w:rsid w:val="00804A18"/>
    <w:rsid w:val="00804ABC"/>
    <w:rsid w:val="0080595C"/>
    <w:rsid w:val="00806384"/>
    <w:rsid w:val="00811225"/>
    <w:rsid w:val="00815EB4"/>
    <w:rsid w:val="00820AAC"/>
    <w:rsid w:val="00822F29"/>
    <w:rsid w:val="00823EC5"/>
    <w:rsid w:val="008262E4"/>
    <w:rsid w:val="00831089"/>
    <w:rsid w:val="008319FA"/>
    <w:rsid w:val="008450C1"/>
    <w:rsid w:val="00846324"/>
    <w:rsid w:val="0085140B"/>
    <w:rsid w:val="00852BE6"/>
    <w:rsid w:val="008571A1"/>
    <w:rsid w:val="00857540"/>
    <w:rsid w:val="00860161"/>
    <w:rsid w:val="00861FEB"/>
    <w:rsid w:val="00865D6A"/>
    <w:rsid w:val="008806FC"/>
    <w:rsid w:val="00880FC5"/>
    <w:rsid w:val="0088158C"/>
    <w:rsid w:val="00882273"/>
    <w:rsid w:val="008824AF"/>
    <w:rsid w:val="00883173"/>
    <w:rsid w:val="00884F17"/>
    <w:rsid w:val="00885B48"/>
    <w:rsid w:val="00887377"/>
    <w:rsid w:val="00890729"/>
    <w:rsid w:val="008916CC"/>
    <w:rsid w:val="00896987"/>
    <w:rsid w:val="008975AD"/>
    <w:rsid w:val="008A0BE7"/>
    <w:rsid w:val="008A151D"/>
    <w:rsid w:val="008A28A1"/>
    <w:rsid w:val="008A47E6"/>
    <w:rsid w:val="008A62ED"/>
    <w:rsid w:val="008A6EEF"/>
    <w:rsid w:val="008B149A"/>
    <w:rsid w:val="008B2F79"/>
    <w:rsid w:val="008C040A"/>
    <w:rsid w:val="008C0E80"/>
    <w:rsid w:val="008C1ECF"/>
    <w:rsid w:val="008C5AD9"/>
    <w:rsid w:val="008C76E2"/>
    <w:rsid w:val="008D068E"/>
    <w:rsid w:val="008D136A"/>
    <w:rsid w:val="008D2395"/>
    <w:rsid w:val="008E09D4"/>
    <w:rsid w:val="008E57A6"/>
    <w:rsid w:val="008F199E"/>
    <w:rsid w:val="008F4A24"/>
    <w:rsid w:val="008F59C2"/>
    <w:rsid w:val="00900531"/>
    <w:rsid w:val="00902535"/>
    <w:rsid w:val="00915040"/>
    <w:rsid w:val="0091705F"/>
    <w:rsid w:val="0092430F"/>
    <w:rsid w:val="009260CD"/>
    <w:rsid w:val="00930DF2"/>
    <w:rsid w:val="00934A02"/>
    <w:rsid w:val="009408F6"/>
    <w:rsid w:val="0094107C"/>
    <w:rsid w:val="00943D3F"/>
    <w:rsid w:val="0095058A"/>
    <w:rsid w:val="0095518E"/>
    <w:rsid w:val="00955499"/>
    <w:rsid w:val="00960F1C"/>
    <w:rsid w:val="009616B3"/>
    <w:rsid w:val="00963A8B"/>
    <w:rsid w:val="00963DFA"/>
    <w:rsid w:val="00963FF5"/>
    <w:rsid w:val="00966C71"/>
    <w:rsid w:val="00977297"/>
    <w:rsid w:val="00982CFD"/>
    <w:rsid w:val="00983AF6"/>
    <w:rsid w:val="009907B7"/>
    <w:rsid w:val="00993CC2"/>
    <w:rsid w:val="00996D40"/>
    <w:rsid w:val="009A1C4F"/>
    <w:rsid w:val="009A2E6A"/>
    <w:rsid w:val="009A4538"/>
    <w:rsid w:val="009B0163"/>
    <w:rsid w:val="009B300B"/>
    <w:rsid w:val="009B79A4"/>
    <w:rsid w:val="009C01A8"/>
    <w:rsid w:val="009C19AF"/>
    <w:rsid w:val="009C6731"/>
    <w:rsid w:val="009D3057"/>
    <w:rsid w:val="009D6F91"/>
    <w:rsid w:val="009D7C64"/>
    <w:rsid w:val="009E1E99"/>
    <w:rsid w:val="009E2925"/>
    <w:rsid w:val="009E3A35"/>
    <w:rsid w:val="009F1DCC"/>
    <w:rsid w:val="009F517F"/>
    <w:rsid w:val="009F7567"/>
    <w:rsid w:val="00A0556E"/>
    <w:rsid w:val="00A055AA"/>
    <w:rsid w:val="00A075BC"/>
    <w:rsid w:val="00A17882"/>
    <w:rsid w:val="00A2113E"/>
    <w:rsid w:val="00A21571"/>
    <w:rsid w:val="00A223F0"/>
    <w:rsid w:val="00A3150D"/>
    <w:rsid w:val="00A337E1"/>
    <w:rsid w:val="00A34E17"/>
    <w:rsid w:val="00A367FF"/>
    <w:rsid w:val="00A41565"/>
    <w:rsid w:val="00A46E5F"/>
    <w:rsid w:val="00A514E6"/>
    <w:rsid w:val="00A51A58"/>
    <w:rsid w:val="00A52426"/>
    <w:rsid w:val="00A54AFD"/>
    <w:rsid w:val="00A55B64"/>
    <w:rsid w:val="00A56177"/>
    <w:rsid w:val="00A65E8A"/>
    <w:rsid w:val="00A7040E"/>
    <w:rsid w:val="00A720D2"/>
    <w:rsid w:val="00A7211E"/>
    <w:rsid w:val="00A73397"/>
    <w:rsid w:val="00A859E7"/>
    <w:rsid w:val="00A86A89"/>
    <w:rsid w:val="00A931D4"/>
    <w:rsid w:val="00A939DA"/>
    <w:rsid w:val="00A97D81"/>
    <w:rsid w:val="00AA2515"/>
    <w:rsid w:val="00AA69F4"/>
    <w:rsid w:val="00AB0533"/>
    <w:rsid w:val="00AB2ACD"/>
    <w:rsid w:val="00AC5CEA"/>
    <w:rsid w:val="00AC649E"/>
    <w:rsid w:val="00AD3E39"/>
    <w:rsid w:val="00AE2A59"/>
    <w:rsid w:val="00AE6388"/>
    <w:rsid w:val="00AE6889"/>
    <w:rsid w:val="00AE699A"/>
    <w:rsid w:val="00AE6AD7"/>
    <w:rsid w:val="00AE75AA"/>
    <w:rsid w:val="00AF14F0"/>
    <w:rsid w:val="00AF29A0"/>
    <w:rsid w:val="00AF3DA2"/>
    <w:rsid w:val="00AF43DE"/>
    <w:rsid w:val="00AF6051"/>
    <w:rsid w:val="00B00AC7"/>
    <w:rsid w:val="00B07651"/>
    <w:rsid w:val="00B07681"/>
    <w:rsid w:val="00B10FF0"/>
    <w:rsid w:val="00B121D4"/>
    <w:rsid w:val="00B15279"/>
    <w:rsid w:val="00B21872"/>
    <w:rsid w:val="00B22665"/>
    <w:rsid w:val="00B22B65"/>
    <w:rsid w:val="00B24070"/>
    <w:rsid w:val="00B24DC2"/>
    <w:rsid w:val="00B402A9"/>
    <w:rsid w:val="00B404A5"/>
    <w:rsid w:val="00B4086C"/>
    <w:rsid w:val="00B42258"/>
    <w:rsid w:val="00B459BC"/>
    <w:rsid w:val="00B522ED"/>
    <w:rsid w:val="00B53455"/>
    <w:rsid w:val="00B62218"/>
    <w:rsid w:val="00B70B46"/>
    <w:rsid w:val="00B71A16"/>
    <w:rsid w:val="00B71EE2"/>
    <w:rsid w:val="00B7225F"/>
    <w:rsid w:val="00B72CA2"/>
    <w:rsid w:val="00B732AF"/>
    <w:rsid w:val="00B732FB"/>
    <w:rsid w:val="00B73AD8"/>
    <w:rsid w:val="00B740C4"/>
    <w:rsid w:val="00B748B5"/>
    <w:rsid w:val="00B74CE7"/>
    <w:rsid w:val="00B7775B"/>
    <w:rsid w:val="00B80F74"/>
    <w:rsid w:val="00B8103B"/>
    <w:rsid w:val="00B82765"/>
    <w:rsid w:val="00B843BE"/>
    <w:rsid w:val="00B873DE"/>
    <w:rsid w:val="00B939C6"/>
    <w:rsid w:val="00BA2891"/>
    <w:rsid w:val="00BA2BDD"/>
    <w:rsid w:val="00BA4392"/>
    <w:rsid w:val="00BA7417"/>
    <w:rsid w:val="00BB06E4"/>
    <w:rsid w:val="00BB0F5C"/>
    <w:rsid w:val="00BB13FE"/>
    <w:rsid w:val="00BB157F"/>
    <w:rsid w:val="00BB69A1"/>
    <w:rsid w:val="00BC0353"/>
    <w:rsid w:val="00BC2E44"/>
    <w:rsid w:val="00BC3E63"/>
    <w:rsid w:val="00BC501A"/>
    <w:rsid w:val="00BD0E18"/>
    <w:rsid w:val="00BD5A48"/>
    <w:rsid w:val="00BE3AE5"/>
    <w:rsid w:val="00BE3C94"/>
    <w:rsid w:val="00BF0070"/>
    <w:rsid w:val="00BF7F84"/>
    <w:rsid w:val="00C01159"/>
    <w:rsid w:val="00C01471"/>
    <w:rsid w:val="00C01C91"/>
    <w:rsid w:val="00C01D50"/>
    <w:rsid w:val="00C0409C"/>
    <w:rsid w:val="00C04467"/>
    <w:rsid w:val="00C11707"/>
    <w:rsid w:val="00C11B10"/>
    <w:rsid w:val="00C12E55"/>
    <w:rsid w:val="00C12F26"/>
    <w:rsid w:val="00C13642"/>
    <w:rsid w:val="00C164C6"/>
    <w:rsid w:val="00C200FF"/>
    <w:rsid w:val="00C21F96"/>
    <w:rsid w:val="00C240C2"/>
    <w:rsid w:val="00C27F73"/>
    <w:rsid w:val="00C30CB1"/>
    <w:rsid w:val="00C32809"/>
    <w:rsid w:val="00C37745"/>
    <w:rsid w:val="00C406E1"/>
    <w:rsid w:val="00C41439"/>
    <w:rsid w:val="00C41541"/>
    <w:rsid w:val="00C416FF"/>
    <w:rsid w:val="00C45BD1"/>
    <w:rsid w:val="00C46651"/>
    <w:rsid w:val="00C53DAE"/>
    <w:rsid w:val="00C5451D"/>
    <w:rsid w:val="00C54D05"/>
    <w:rsid w:val="00C55756"/>
    <w:rsid w:val="00C609E5"/>
    <w:rsid w:val="00C6563D"/>
    <w:rsid w:val="00C660AA"/>
    <w:rsid w:val="00C67E2B"/>
    <w:rsid w:val="00C73050"/>
    <w:rsid w:val="00C73A67"/>
    <w:rsid w:val="00C81897"/>
    <w:rsid w:val="00C8758D"/>
    <w:rsid w:val="00C906F6"/>
    <w:rsid w:val="00C92754"/>
    <w:rsid w:val="00CA42DA"/>
    <w:rsid w:val="00CA4B64"/>
    <w:rsid w:val="00CA6F4A"/>
    <w:rsid w:val="00CA7620"/>
    <w:rsid w:val="00CB09BA"/>
    <w:rsid w:val="00CB0A02"/>
    <w:rsid w:val="00CB1C10"/>
    <w:rsid w:val="00CC284E"/>
    <w:rsid w:val="00CC6E9E"/>
    <w:rsid w:val="00CC77C8"/>
    <w:rsid w:val="00CC7ACA"/>
    <w:rsid w:val="00CD4129"/>
    <w:rsid w:val="00CD6868"/>
    <w:rsid w:val="00CD6DC5"/>
    <w:rsid w:val="00CD72A0"/>
    <w:rsid w:val="00CE44D2"/>
    <w:rsid w:val="00CE46AE"/>
    <w:rsid w:val="00CE5782"/>
    <w:rsid w:val="00CE5A74"/>
    <w:rsid w:val="00CF036C"/>
    <w:rsid w:val="00CF2AA7"/>
    <w:rsid w:val="00CF540F"/>
    <w:rsid w:val="00CF75FB"/>
    <w:rsid w:val="00D0116D"/>
    <w:rsid w:val="00D04345"/>
    <w:rsid w:val="00D053FA"/>
    <w:rsid w:val="00D06E6D"/>
    <w:rsid w:val="00D07EDE"/>
    <w:rsid w:val="00D103E8"/>
    <w:rsid w:val="00D120F4"/>
    <w:rsid w:val="00D1235C"/>
    <w:rsid w:val="00D1269C"/>
    <w:rsid w:val="00D1324C"/>
    <w:rsid w:val="00D15A90"/>
    <w:rsid w:val="00D20333"/>
    <w:rsid w:val="00D274BC"/>
    <w:rsid w:val="00D327C9"/>
    <w:rsid w:val="00D35F0C"/>
    <w:rsid w:val="00D36AD6"/>
    <w:rsid w:val="00D44E05"/>
    <w:rsid w:val="00D543A0"/>
    <w:rsid w:val="00D61E88"/>
    <w:rsid w:val="00D63519"/>
    <w:rsid w:val="00D63C73"/>
    <w:rsid w:val="00D66FC5"/>
    <w:rsid w:val="00D77538"/>
    <w:rsid w:val="00D77B94"/>
    <w:rsid w:val="00D82349"/>
    <w:rsid w:val="00D84ACF"/>
    <w:rsid w:val="00D91605"/>
    <w:rsid w:val="00D93F8D"/>
    <w:rsid w:val="00D94740"/>
    <w:rsid w:val="00DB2407"/>
    <w:rsid w:val="00DB5B57"/>
    <w:rsid w:val="00DB5CD8"/>
    <w:rsid w:val="00DC0405"/>
    <w:rsid w:val="00DC6C13"/>
    <w:rsid w:val="00DC7DA6"/>
    <w:rsid w:val="00DD24B5"/>
    <w:rsid w:val="00DD5DC5"/>
    <w:rsid w:val="00DD64CE"/>
    <w:rsid w:val="00DE5DF8"/>
    <w:rsid w:val="00DE6D56"/>
    <w:rsid w:val="00DE6F57"/>
    <w:rsid w:val="00DF0685"/>
    <w:rsid w:val="00DF0C79"/>
    <w:rsid w:val="00DF15D1"/>
    <w:rsid w:val="00DF2E02"/>
    <w:rsid w:val="00DF4D7A"/>
    <w:rsid w:val="00DF58D2"/>
    <w:rsid w:val="00E02353"/>
    <w:rsid w:val="00E03275"/>
    <w:rsid w:val="00E0580C"/>
    <w:rsid w:val="00E07826"/>
    <w:rsid w:val="00E23C5E"/>
    <w:rsid w:val="00E24901"/>
    <w:rsid w:val="00E30FA9"/>
    <w:rsid w:val="00E32197"/>
    <w:rsid w:val="00E37F43"/>
    <w:rsid w:val="00E4027B"/>
    <w:rsid w:val="00E41799"/>
    <w:rsid w:val="00E46F75"/>
    <w:rsid w:val="00E47C48"/>
    <w:rsid w:val="00E47F98"/>
    <w:rsid w:val="00E50F6D"/>
    <w:rsid w:val="00E528E3"/>
    <w:rsid w:val="00E52FF4"/>
    <w:rsid w:val="00E54253"/>
    <w:rsid w:val="00E5448F"/>
    <w:rsid w:val="00E56C3C"/>
    <w:rsid w:val="00E60EE0"/>
    <w:rsid w:val="00E60EEA"/>
    <w:rsid w:val="00E6104B"/>
    <w:rsid w:val="00E615CF"/>
    <w:rsid w:val="00E6292D"/>
    <w:rsid w:val="00E648FD"/>
    <w:rsid w:val="00E67811"/>
    <w:rsid w:val="00E71559"/>
    <w:rsid w:val="00E72A99"/>
    <w:rsid w:val="00E72E40"/>
    <w:rsid w:val="00E73480"/>
    <w:rsid w:val="00E75233"/>
    <w:rsid w:val="00E75A68"/>
    <w:rsid w:val="00E75CDD"/>
    <w:rsid w:val="00E76229"/>
    <w:rsid w:val="00E77734"/>
    <w:rsid w:val="00E816D8"/>
    <w:rsid w:val="00E82FEE"/>
    <w:rsid w:val="00E971C8"/>
    <w:rsid w:val="00EA3198"/>
    <w:rsid w:val="00EA4971"/>
    <w:rsid w:val="00EA623F"/>
    <w:rsid w:val="00EA62FB"/>
    <w:rsid w:val="00EB0F69"/>
    <w:rsid w:val="00EC47FB"/>
    <w:rsid w:val="00EC660E"/>
    <w:rsid w:val="00ED0A92"/>
    <w:rsid w:val="00ED4E93"/>
    <w:rsid w:val="00EE00F0"/>
    <w:rsid w:val="00EE2D0B"/>
    <w:rsid w:val="00EE4B24"/>
    <w:rsid w:val="00EE707A"/>
    <w:rsid w:val="00EF295A"/>
    <w:rsid w:val="00EF3248"/>
    <w:rsid w:val="00EF5D33"/>
    <w:rsid w:val="00EF790A"/>
    <w:rsid w:val="00F02AEB"/>
    <w:rsid w:val="00F04184"/>
    <w:rsid w:val="00F061CE"/>
    <w:rsid w:val="00F06601"/>
    <w:rsid w:val="00F0674A"/>
    <w:rsid w:val="00F124B9"/>
    <w:rsid w:val="00F20B99"/>
    <w:rsid w:val="00F22E29"/>
    <w:rsid w:val="00F3110A"/>
    <w:rsid w:val="00F32D37"/>
    <w:rsid w:val="00F352AB"/>
    <w:rsid w:val="00F43F2A"/>
    <w:rsid w:val="00F44E63"/>
    <w:rsid w:val="00F457E0"/>
    <w:rsid w:val="00F61E94"/>
    <w:rsid w:val="00F644CB"/>
    <w:rsid w:val="00F71296"/>
    <w:rsid w:val="00F73B52"/>
    <w:rsid w:val="00F73D97"/>
    <w:rsid w:val="00F73E49"/>
    <w:rsid w:val="00F74496"/>
    <w:rsid w:val="00F7534B"/>
    <w:rsid w:val="00F7566D"/>
    <w:rsid w:val="00F80796"/>
    <w:rsid w:val="00F809CD"/>
    <w:rsid w:val="00F81DA1"/>
    <w:rsid w:val="00F84BC0"/>
    <w:rsid w:val="00F85DAB"/>
    <w:rsid w:val="00F86DBB"/>
    <w:rsid w:val="00F91226"/>
    <w:rsid w:val="00F931FD"/>
    <w:rsid w:val="00F96630"/>
    <w:rsid w:val="00FA3158"/>
    <w:rsid w:val="00FA6CCD"/>
    <w:rsid w:val="00FA785F"/>
    <w:rsid w:val="00FB00A4"/>
    <w:rsid w:val="00FB0461"/>
    <w:rsid w:val="00FB3687"/>
    <w:rsid w:val="00FB3B1C"/>
    <w:rsid w:val="00FB61FF"/>
    <w:rsid w:val="00FB66A2"/>
    <w:rsid w:val="00FB755E"/>
    <w:rsid w:val="00FC12D0"/>
    <w:rsid w:val="00FC2222"/>
    <w:rsid w:val="00FC368C"/>
    <w:rsid w:val="00FC46C1"/>
    <w:rsid w:val="00FC547A"/>
    <w:rsid w:val="00FD2776"/>
    <w:rsid w:val="00FD4522"/>
    <w:rsid w:val="00FD5FC3"/>
    <w:rsid w:val="00FD6641"/>
    <w:rsid w:val="00FE0206"/>
    <w:rsid w:val="00FE5EEF"/>
    <w:rsid w:val="00FE774B"/>
    <w:rsid w:val="00FF04E3"/>
    <w:rsid w:val="00FF096F"/>
    <w:rsid w:val="00FF2413"/>
    <w:rsid w:val="00FF3653"/>
    <w:rsid w:val="00FF3D38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CE046"/>
  <w15:docId w15:val="{E02F9744-A48F-47E9-8D0C-DB3129F9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42F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342F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с отступом Знак"/>
    <w:link w:val="a5"/>
    <w:rsid w:val="00435AFD"/>
    <w:rPr>
      <w:lang w:val="ru-RU" w:eastAsia="ru-RU" w:bidi="ar-SA"/>
    </w:rPr>
  </w:style>
  <w:style w:type="paragraph" w:styleId="a5">
    <w:name w:val="Body Text Indent"/>
    <w:basedOn w:val="a"/>
    <w:link w:val="a4"/>
    <w:rsid w:val="00435AF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3941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9414A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55297A"/>
    <w:pPr>
      <w:jc w:val="center"/>
    </w:pPr>
    <w:rPr>
      <w:b/>
      <w:szCs w:val="20"/>
    </w:rPr>
  </w:style>
  <w:style w:type="character" w:customStyle="1" w:styleId="aa">
    <w:name w:val="Название Знак"/>
    <w:rsid w:val="0055297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locked/>
    <w:rsid w:val="0055297A"/>
    <w:rPr>
      <w:b/>
      <w:sz w:val="24"/>
    </w:rPr>
  </w:style>
  <w:style w:type="paragraph" w:styleId="ab">
    <w:name w:val="No Spacing"/>
    <w:link w:val="ac"/>
    <w:uiPriority w:val="1"/>
    <w:qFormat/>
    <w:rsid w:val="00326FC1"/>
    <w:pPr>
      <w:autoSpaceDE w:val="0"/>
      <w:autoSpaceDN w:val="0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uiPriority w:val="1"/>
    <w:rsid w:val="00326FC1"/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C53D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C53DAE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C53D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2452-76D6-45F0-8843-5BB9A237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TUF</cp:lastModifiedBy>
  <cp:revision>2</cp:revision>
  <cp:lastPrinted>2021-12-28T14:31:00Z</cp:lastPrinted>
  <dcterms:created xsi:type="dcterms:W3CDTF">2022-03-10T02:21:00Z</dcterms:created>
  <dcterms:modified xsi:type="dcterms:W3CDTF">2022-03-10T02:21:00Z</dcterms:modified>
</cp:coreProperties>
</file>