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r w:rsidR="00783050">
              <w:rPr>
                <w:lang w:val="en-US"/>
              </w:rPr>
              <w:t>uchet</w:t>
            </w:r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0F01929F" w:rsidR="003274E3" w:rsidRPr="003274E3" w:rsidRDefault="003274E3" w:rsidP="003274E3">
      <w:r w:rsidRPr="003274E3">
        <w:t>№</w:t>
      </w:r>
      <w:r w:rsidR="003D0A7E">
        <w:t>0</w:t>
      </w:r>
      <w:r w:rsidR="00014797">
        <w:t>4</w:t>
      </w:r>
      <w:r w:rsidR="00C0409C">
        <w:t xml:space="preserve"> </w:t>
      </w:r>
      <w:r w:rsidRPr="003274E3">
        <w:t>от «</w:t>
      </w:r>
      <w:r w:rsidR="003D0A7E">
        <w:t>0</w:t>
      </w:r>
      <w:r w:rsidR="00014797">
        <w:t>4</w:t>
      </w:r>
      <w:r w:rsidRPr="003274E3">
        <w:t xml:space="preserve">» </w:t>
      </w:r>
      <w:r w:rsidR="003D0A7E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0AFF6C0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3D0A7E">
        <w:rPr>
          <w:rFonts w:eastAsia="Calibri"/>
          <w:color w:val="000000"/>
          <w:lang w:eastAsia="en-US"/>
        </w:rPr>
        <w:t>0</w:t>
      </w:r>
      <w:r w:rsidR="00014797">
        <w:rPr>
          <w:rFonts w:eastAsia="Calibri"/>
          <w:color w:val="000000"/>
          <w:lang w:eastAsia="en-US"/>
        </w:rPr>
        <w:t>4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3D0A7E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014797" w:rsidRPr="003274E3" w14:paraId="4B55145F" w14:textId="77777777" w:rsidTr="00014797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8F234" w14:textId="1AE9E441" w:rsidR="00014797" w:rsidRPr="00014797" w:rsidRDefault="00014797" w:rsidP="000147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14797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A443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014797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0A403" w14:textId="73A403C3" w:rsidR="00014797" w:rsidRPr="00014797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14797"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C8E1" w14:textId="5DB8BDA7" w:rsidR="00014797" w:rsidRPr="00014797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14797"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AF99D" w14:textId="77777777" w:rsidR="00014797" w:rsidRPr="00070CAC" w:rsidRDefault="00014797" w:rsidP="00014797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очистка;</w:t>
            </w:r>
          </w:p>
          <w:p w14:paraId="7E9725A5" w14:textId="43D6D619" w:rsidR="00014797" w:rsidRPr="003274E3" w:rsidRDefault="00014797" w:rsidP="00014797">
            <w:pPr>
              <w:jc w:val="center"/>
              <w:rPr>
                <w:sz w:val="20"/>
                <w:szCs w:val="20"/>
              </w:rPr>
            </w:pPr>
            <w:r w:rsidRPr="00070CAC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16D8" w14:textId="2BC0A584" w:rsidR="00014797" w:rsidRPr="003274E3" w:rsidRDefault="00014797" w:rsidP="00014797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д.17,18,19,20,21,22,24,25,26,27,28,29,48,49,50.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4FF2A" w14:textId="6B5F6BA4" w:rsidR="00014797" w:rsidRPr="003274E3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58D" w14:textId="16CF6DED" w:rsidR="00014797" w:rsidRPr="003274E3" w:rsidRDefault="00014797" w:rsidP="00014797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D0A7E" w:rsidRPr="003274E3" w14:paraId="06E7F434" w14:textId="77777777" w:rsidTr="003D0A7E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1A4AD" w14:textId="34A17640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A443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77A03" w14:textId="62F20D3F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погрузчик XCMG LW330FN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06D8C" w14:textId="7AF30B11" w:rsidR="003D0A7E" w:rsidRPr="00D1269C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5528F">
              <w:rPr>
                <w:sz w:val="20"/>
                <w:szCs w:val="20"/>
              </w:rPr>
              <w:t>9970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C8708" w14:textId="77777777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Механизированная очистка;</w:t>
            </w:r>
          </w:p>
          <w:p w14:paraId="0CE7975D" w14:textId="6AD5217C" w:rsidR="003D0A7E" w:rsidRPr="00F20B99" w:rsidRDefault="003D0A7E" w:rsidP="003D0A7E">
            <w:pPr>
              <w:jc w:val="center"/>
              <w:rPr>
                <w:sz w:val="20"/>
                <w:szCs w:val="20"/>
              </w:rPr>
            </w:pPr>
            <w:r w:rsidRPr="00F20B99">
              <w:rPr>
                <w:sz w:val="20"/>
                <w:szCs w:val="20"/>
              </w:rPr>
              <w:t>погрузка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675DF" w14:textId="5FA6102E" w:rsidR="003D0A7E" w:rsidRPr="00B62218" w:rsidRDefault="00014797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8 А мкр. д.17,18,19,20,21,22,24,25,26,27,28,29,48,49,50.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B07F" w14:textId="6F9DC42F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D2BA" w14:textId="40C2D8ED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</w:t>
            </w:r>
            <w:r w:rsidRPr="003274E3">
              <w:rPr>
                <w:rFonts w:eastAsia="Calibri"/>
                <w:color w:val="000000"/>
                <w:sz w:val="20"/>
                <w:szCs w:val="20"/>
                <w:lang w:eastAsia="en-US"/>
              </w:rPr>
              <w:t>:00</w:t>
            </w:r>
          </w:p>
        </w:tc>
      </w:tr>
      <w:tr w:rsidR="003D0A7E" w14:paraId="775AB5CA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61B016" w14:textId="548E1D4F" w:rsidR="003D0A7E" w:rsidRPr="004F5E75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A443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D3168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ХОВО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D2E89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071 ХН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FF09BF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25C544" w14:textId="7A17FA27" w:rsidR="003D0A7E" w:rsidRPr="004F5E75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0DBC96" w14:textId="4EEF1BE2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89C23" w14:textId="0EA5ACBF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D0A7E" w14:paraId="1F545E9F" w14:textId="77777777" w:rsidTr="003D0A7E">
        <w:trPr>
          <w:trHeight w:val="82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D06BC" w14:textId="7F0028F8" w:rsidR="003D0A7E" w:rsidRPr="004F5E75" w:rsidRDefault="003D0A7E" w:rsidP="003D0A7E">
            <w:pPr>
              <w:jc w:val="center"/>
              <w:rPr>
                <w:sz w:val="20"/>
                <w:szCs w:val="20"/>
              </w:rPr>
            </w:pP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0</w:t>
            </w:r>
            <w:r w:rsidR="009A4436">
              <w:rPr>
                <w:rFonts w:eastAsia="Calibri"/>
                <w:color w:val="000000"/>
                <w:sz w:val="20"/>
                <w:szCs w:val="20"/>
                <w:lang w:eastAsia="en-US"/>
              </w:rPr>
              <w:t>4</w:t>
            </w:r>
            <w:r w:rsidRPr="00920B8A"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839FC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ШАКМАН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52A60" w14:textId="77777777" w:rsidR="003D0A7E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896 ХР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776B3" w14:textId="77777777" w:rsidR="003D0A7E" w:rsidRDefault="003D0A7E" w:rsidP="003D0A7E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Вывоз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171FD" w14:textId="5420C7FB" w:rsidR="003D0A7E" w:rsidRPr="004F5E75" w:rsidRDefault="003D0A7E" w:rsidP="003D0A7E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0A197C">
              <w:rPr>
                <w:sz w:val="20"/>
                <w:szCs w:val="20"/>
              </w:rPr>
              <w:t>8 А мкр.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EE342" w14:textId="1FD98159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1277B" w14:textId="27D78F68" w:rsidR="003D0A7E" w:rsidRDefault="003D0A7E" w:rsidP="003D0A7E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14797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E43"/>
    <w:rsid w:val="00363CE9"/>
    <w:rsid w:val="00365573"/>
    <w:rsid w:val="00365A38"/>
    <w:rsid w:val="00365B1F"/>
    <w:rsid w:val="00371A2F"/>
    <w:rsid w:val="0037393B"/>
    <w:rsid w:val="00374EB4"/>
    <w:rsid w:val="00391E69"/>
    <w:rsid w:val="0039414A"/>
    <w:rsid w:val="003A0AB3"/>
    <w:rsid w:val="003A1FB3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0A7E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50D3E"/>
    <w:rsid w:val="00651C42"/>
    <w:rsid w:val="00653CE3"/>
    <w:rsid w:val="00655A8A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CBE"/>
    <w:rsid w:val="007275C7"/>
    <w:rsid w:val="00727725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436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2692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4</cp:revision>
  <cp:lastPrinted>2021-12-28T14:31:00Z</cp:lastPrinted>
  <dcterms:created xsi:type="dcterms:W3CDTF">2022-03-03T14:42:00Z</dcterms:created>
  <dcterms:modified xsi:type="dcterms:W3CDTF">2022-03-03T14:42:00Z</dcterms:modified>
</cp:coreProperties>
</file>