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7A3A57AE" w:rsidR="003274E3" w:rsidRPr="003274E3" w:rsidRDefault="003274E3" w:rsidP="003274E3">
      <w:r w:rsidRPr="003274E3">
        <w:t>№</w:t>
      </w:r>
      <w:r w:rsidR="008420DD">
        <w:t>28</w:t>
      </w:r>
      <w:r w:rsidR="00C0409C">
        <w:t xml:space="preserve"> </w:t>
      </w:r>
      <w:r w:rsidRPr="003274E3">
        <w:t>от «</w:t>
      </w:r>
      <w:r w:rsidR="008420DD">
        <w:t>28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3B9A3C5B" w:rsidR="003274E3" w:rsidRPr="00A859E7" w:rsidRDefault="0098325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8420DD">
        <w:rPr>
          <w:rFonts w:eastAsia="Calibri"/>
          <w:color w:val="000000"/>
          <w:lang w:eastAsia="en-US"/>
        </w:rPr>
        <w:t>28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E7BAE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06E7B9E5" w:rsidR="003E7BAE" w:rsidRPr="003274E3" w:rsidRDefault="002F3BC9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8420DD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="003E7BAE"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2A4D630E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9592953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725A5" w14:textId="50C0CF8B" w:rsidR="003E7BAE" w:rsidRPr="003274E3" w:rsidRDefault="00983259" w:rsidP="00070CAC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</w:t>
            </w:r>
            <w:r w:rsidR="00070CAC"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C16D8" w14:textId="4E1900E9" w:rsidR="003E7BAE" w:rsidRPr="003274E3" w:rsidRDefault="00983259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="008420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мкр, 8 А мкр, 9 А мкр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, Усть-Балыкская.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6B5F6BA4" w:rsidR="003E7BAE" w:rsidRPr="003274E3" w:rsidRDefault="002F3BC9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76E4B558" w:rsidR="003E7BAE" w:rsidRPr="003274E3" w:rsidRDefault="00983259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21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8420DD" w:rsidRPr="003274E3" w14:paraId="48C0D390" w14:textId="77777777" w:rsidTr="008420DD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F439D" w14:textId="683602EC" w:rsidR="008420DD" w:rsidRPr="008420DD" w:rsidRDefault="008420DD" w:rsidP="008420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420DD">
              <w:rPr>
                <w:sz w:val="20"/>
                <w:szCs w:val="20"/>
              </w:rPr>
              <w:t>28.02.22г.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1C150" w14:textId="339C2CEE" w:rsidR="008420DD" w:rsidRPr="00070CAC" w:rsidRDefault="008420DD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70CAC">
              <w:rPr>
                <w:sz w:val="20"/>
                <w:szCs w:val="20"/>
              </w:rPr>
              <w:t xml:space="preserve">погрузчик </w:t>
            </w:r>
            <w:r w:rsidR="00983259">
              <w:rPr>
                <w:sz w:val="20"/>
                <w:szCs w:val="20"/>
              </w:rPr>
              <w:t>ТО-18Б.3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20DD3" w14:textId="459AE9C9" w:rsidR="008420DD" w:rsidRPr="00070CAC" w:rsidRDefault="00983259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2951</w:t>
            </w:r>
            <w:r w:rsidR="008420DD" w:rsidRPr="00070CAC">
              <w:rPr>
                <w:sz w:val="20"/>
                <w:szCs w:val="20"/>
              </w:rPr>
              <w:t xml:space="preserve">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8034A" w14:textId="77777777" w:rsidR="008420DD" w:rsidRPr="00070CAC" w:rsidRDefault="008420DD" w:rsidP="008420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81949D8" w14:textId="62F300E7" w:rsidR="008420DD" w:rsidRPr="00070CAC" w:rsidRDefault="008420DD" w:rsidP="008420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2B66B" w14:textId="3B309B15" w:rsidR="008420DD" w:rsidRPr="00070CAC" w:rsidRDefault="008420DD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 мкр</w:t>
            </w:r>
            <w:r w:rsidR="00983259">
              <w:rPr>
                <w:rFonts w:eastAsia="Calibri"/>
                <w:color w:val="000000"/>
                <w:sz w:val="20"/>
                <w:szCs w:val="20"/>
                <w:lang w:eastAsia="en-US"/>
              </w:rPr>
              <w:t>, 10 мкр. проезд д.14-д.3; 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CDD44" w14:textId="014C7D29" w:rsidR="008420DD" w:rsidRPr="00070CAC" w:rsidRDefault="008420DD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174F6" w14:textId="7DFF6F71" w:rsidR="008420DD" w:rsidRPr="00070CAC" w:rsidRDefault="00983259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="008420DD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="008420DD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8420DD" w:rsidRPr="003274E3" w14:paraId="06E7F434" w14:textId="77777777" w:rsidTr="008420DD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A4AD" w14:textId="57F994CD" w:rsidR="008420DD" w:rsidRPr="008420DD" w:rsidRDefault="008420DD" w:rsidP="008420DD">
            <w:pPr>
              <w:jc w:val="center"/>
              <w:rPr>
                <w:sz w:val="20"/>
                <w:szCs w:val="20"/>
              </w:rPr>
            </w:pPr>
            <w:r w:rsidRPr="008420DD">
              <w:rPr>
                <w:sz w:val="20"/>
                <w:szCs w:val="20"/>
              </w:rPr>
              <w:t>28.02.22г.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7A03" w14:textId="62F20D3F" w:rsidR="008420DD" w:rsidRPr="00D1269C" w:rsidRDefault="008420DD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6D8C" w14:textId="7AF30B11" w:rsidR="008420DD" w:rsidRPr="00D1269C" w:rsidRDefault="008420DD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C8708" w14:textId="77777777" w:rsidR="008420DD" w:rsidRPr="00F20B99" w:rsidRDefault="008420DD" w:rsidP="008420DD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0CE7975D" w14:textId="6AD5217C" w:rsidR="008420DD" w:rsidRPr="00F20B99" w:rsidRDefault="008420DD" w:rsidP="008420DD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675DF" w14:textId="28D060FF" w:rsidR="008420DD" w:rsidRPr="00B62218" w:rsidRDefault="008420DD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</w:t>
            </w:r>
            <w:r w:rsidR="00983259">
              <w:rPr>
                <w:rFonts w:eastAsia="Calibri"/>
                <w:color w:val="000000"/>
                <w:sz w:val="20"/>
                <w:szCs w:val="20"/>
                <w:lang w:eastAsia="en-US"/>
              </w:rPr>
              <w:t>; 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4B07F" w14:textId="2C1DA668" w:rsidR="008420DD" w:rsidRDefault="008420DD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983259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983259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D2BA" w14:textId="79A51B8E" w:rsidR="008420DD" w:rsidRDefault="008420DD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983259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983259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8420DD" w14:paraId="7EC2A97A" w14:textId="77777777" w:rsidTr="008420DD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948C53" w14:textId="332E0899" w:rsidR="008420DD" w:rsidRPr="008420DD" w:rsidRDefault="008420DD" w:rsidP="008420DD">
            <w:pPr>
              <w:jc w:val="center"/>
              <w:rPr>
                <w:sz w:val="20"/>
                <w:szCs w:val="20"/>
              </w:rPr>
            </w:pPr>
            <w:r w:rsidRPr="008420DD">
              <w:rPr>
                <w:sz w:val="20"/>
                <w:szCs w:val="20"/>
              </w:rPr>
              <w:t>28.02.22г.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D82B89" w14:textId="77777777" w:rsidR="008420DD" w:rsidRDefault="008420DD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B0960" w14:textId="77777777" w:rsidR="008420DD" w:rsidRDefault="008420DD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38336" w14:textId="77777777" w:rsidR="008420DD" w:rsidRDefault="008420DD" w:rsidP="008420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7D9892" w14:textId="5CC0D6A3" w:rsidR="008420DD" w:rsidRDefault="00983259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="008420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мкр, 8 А мкр, 9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2C65E" w14:textId="2F216435" w:rsidR="008420DD" w:rsidRDefault="008420DD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1003B" w14:textId="0722D759" w:rsidR="008420DD" w:rsidRDefault="008420DD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983259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983259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8420DD" w14:paraId="748069A4" w14:textId="77777777" w:rsidTr="008420DD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CA98E" w14:textId="671D71A6" w:rsidR="008420DD" w:rsidRPr="008420DD" w:rsidRDefault="008420DD" w:rsidP="008420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420DD">
              <w:rPr>
                <w:sz w:val="20"/>
                <w:szCs w:val="20"/>
              </w:rPr>
              <w:t>28.02.22г.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1665A" w14:textId="77777777" w:rsidR="008420DD" w:rsidRDefault="008420DD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08C9E" w14:textId="77777777" w:rsidR="008420DD" w:rsidRDefault="008420DD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F8866" w14:textId="77777777" w:rsidR="008420DD" w:rsidRDefault="008420DD" w:rsidP="008420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A08A7D" w14:textId="0766E565" w:rsidR="008420DD" w:rsidRPr="008B192C" w:rsidRDefault="00983259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="008420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мкр, 8 А мкр, 9 А мкр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,</w:t>
            </w:r>
            <w:r w:rsidRPr="0098325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83259">
              <w:rPr>
                <w:rFonts w:eastAsia="Calibri"/>
                <w:color w:val="000000"/>
                <w:sz w:val="20"/>
                <w:szCs w:val="20"/>
                <w:lang w:eastAsia="en-US"/>
              </w:rPr>
              <w:t>Усть-Балыкская.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D8220" w14:textId="3813F6AF" w:rsidR="008420DD" w:rsidRDefault="008420DD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 w:rsidR="00983259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5DF9E" w14:textId="20978CBC" w:rsidR="008420DD" w:rsidRDefault="00983259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21</w:t>
            </w:r>
            <w:r w:rsidR="008420DD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="008420DD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8420DD" w14:paraId="1F545E9F" w14:textId="77777777" w:rsidTr="008420DD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D06BC" w14:textId="16ECFA13" w:rsidR="008420DD" w:rsidRPr="008420DD" w:rsidRDefault="008420DD" w:rsidP="008420DD">
            <w:pPr>
              <w:jc w:val="center"/>
              <w:rPr>
                <w:sz w:val="20"/>
                <w:szCs w:val="20"/>
              </w:rPr>
            </w:pPr>
            <w:r w:rsidRPr="008420DD">
              <w:rPr>
                <w:sz w:val="20"/>
                <w:szCs w:val="20"/>
              </w:rPr>
              <w:t>28.02.22г.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839FC" w14:textId="77777777" w:rsidR="008420DD" w:rsidRDefault="008420DD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52A60" w14:textId="77777777" w:rsidR="008420DD" w:rsidRDefault="008420DD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776B3" w14:textId="77777777" w:rsidR="008420DD" w:rsidRDefault="008420DD" w:rsidP="008420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2171FD" w14:textId="42690441" w:rsidR="008420DD" w:rsidRPr="008B192C" w:rsidRDefault="00983259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="008420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мкр, 8 А мкр, 9 А мкр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,</w:t>
            </w:r>
            <w:r w:rsidRPr="0098325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83259">
              <w:rPr>
                <w:rFonts w:eastAsia="Calibri"/>
                <w:color w:val="000000"/>
                <w:sz w:val="20"/>
                <w:szCs w:val="20"/>
                <w:lang w:eastAsia="en-US"/>
              </w:rPr>
              <w:t>Усть-Балыкская.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EE342" w14:textId="08258B40" w:rsidR="008420DD" w:rsidRDefault="008420DD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 w:rsidR="00983259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277B" w14:textId="4F6CBC32" w:rsidR="008420DD" w:rsidRDefault="00983259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21</w:t>
            </w:r>
            <w:r w:rsidR="008420DD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45</w:t>
            </w:r>
          </w:p>
        </w:tc>
      </w:tr>
      <w:tr w:rsidR="008420DD" w14:paraId="2CDA5063" w14:textId="77777777" w:rsidTr="008420DD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BEB170" w14:textId="3D7B4F40" w:rsidR="008420DD" w:rsidRPr="008420DD" w:rsidRDefault="008420DD" w:rsidP="008420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420DD">
              <w:rPr>
                <w:sz w:val="20"/>
                <w:szCs w:val="20"/>
              </w:rPr>
              <w:t>28.02.22г.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9C796" w14:textId="77777777" w:rsidR="008420DD" w:rsidRDefault="008420DD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AC4A6" w14:textId="77777777" w:rsidR="008420DD" w:rsidRDefault="008420DD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6E826" w14:textId="77777777" w:rsidR="008420DD" w:rsidRDefault="008420DD" w:rsidP="008420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13EC81" w14:textId="43DB179C" w:rsidR="00983259" w:rsidRDefault="00983259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="008420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мкр, 8 А мкр, 9 мкр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,</w:t>
            </w:r>
          </w:p>
          <w:p w14:paraId="0A74DD77" w14:textId="22409153" w:rsidR="008420DD" w:rsidRPr="008B192C" w:rsidRDefault="00983259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8325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83259">
              <w:rPr>
                <w:rFonts w:eastAsia="Calibri"/>
                <w:color w:val="000000"/>
                <w:sz w:val="20"/>
                <w:szCs w:val="20"/>
                <w:lang w:eastAsia="en-US"/>
              </w:rPr>
              <w:t>9 А мкр, Усть-Балыкская.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0C1AC" w14:textId="19BA091D" w:rsidR="008420DD" w:rsidRDefault="008420DD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2BA1A" w14:textId="4837F924" w:rsidR="008420DD" w:rsidRDefault="00983259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21</w:t>
            </w:r>
            <w:r w:rsidR="008420DD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8420DD" w14:paraId="43296805" w14:textId="77777777" w:rsidTr="008420DD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4AB0BE" w14:textId="05A0295C" w:rsidR="008420DD" w:rsidRPr="008420DD" w:rsidRDefault="008420DD" w:rsidP="008420DD">
            <w:pPr>
              <w:jc w:val="center"/>
              <w:rPr>
                <w:sz w:val="20"/>
                <w:szCs w:val="20"/>
              </w:rPr>
            </w:pPr>
            <w:r w:rsidRPr="008420DD">
              <w:rPr>
                <w:sz w:val="20"/>
                <w:szCs w:val="20"/>
              </w:rPr>
              <w:t>28.02.22г.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B4D81" w14:textId="77777777" w:rsidR="008420DD" w:rsidRDefault="008420DD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91799" w14:textId="77777777" w:rsidR="008420DD" w:rsidRDefault="008420DD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AF1DD" w14:textId="77777777" w:rsidR="008420DD" w:rsidRDefault="008420DD" w:rsidP="008420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1B00F1" w14:textId="77777777" w:rsidR="00983259" w:rsidRDefault="008420DD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5 мкр, </w:t>
            </w:r>
            <w:r w:rsidR="00983259"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мкр, </w:t>
            </w:r>
            <w:r w:rsidR="00983259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А мкр</w:t>
            </w:r>
            <w:r w:rsidR="0098325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, </w:t>
            </w:r>
          </w:p>
          <w:p w14:paraId="112446AD" w14:textId="5E1773C7" w:rsidR="008420DD" w:rsidRPr="008B192C" w:rsidRDefault="00983259" w:rsidP="008420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мкр, 9 А мкр,</w:t>
            </w:r>
            <w:r w:rsidRPr="0098325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83259">
              <w:rPr>
                <w:rFonts w:eastAsia="Calibri"/>
                <w:color w:val="000000"/>
                <w:sz w:val="20"/>
                <w:szCs w:val="20"/>
                <w:lang w:eastAsia="en-US"/>
              </w:rPr>
              <w:t>Усть-Балыкская.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8040F" w14:textId="74AC2747" w:rsidR="008420DD" w:rsidRDefault="008420DD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 w:rsidR="00983259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0898B" w14:textId="2AAD4E05" w:rsidR="008420DD" w:rsidRDefault="008420DD" w:rsidP="008420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983259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983259">
              <w:rPr>
                <w:rFonts w:eastAsia="Calibri"/>
                <w:color w:val="000000"/>
                <w:sz w:val="20"/>
                <w:szCs w:val="20"/>
                <w:lang w:eastAsia="en-US"/>
              </w:rPr>
              <w:t>45</w:t>
            </w:r>
          </w:p>
        </w:tc>
      </w:tr>
      <w:tr w:rsidR="00983259" w14:paraId="0D7D8A35" w14:textId="77777777" w:rsidTr="008420DD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161AB" w14:textId="276C3CA1" w:rsidR="00983259" w:rsidRPr="008420DD" w:rsidRDefault="00983259" w:rsidP="00983259">
            <w:pPr>
              <w:jc w:val="center"/>
              <w:rPr>
                <w:sz w:val="20"/>
                <w:szCs w:val="20"/>
              </w:rPr>
            </w:pPr>
            <w:r w:rsidRPr="008420DD">
              <w:rPr>
                <w:sz w:val="20"/>
                <w:szCs w:val="20"/>
              </w:rPr>
              <w:t>28.02.22г.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CB8D5" w14:textId="7E5EB64A" w:rsidR="00983259" w:rsidRDefault="00983259" w:rsidP="0098325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BA9CF" w14:textId="6929B64A" w:rsidR="00983259" w:rsidRDefault="00983259" w:rsidP="0098325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E2949" w14:textId="7479C439" w:rsidR="00983259" w:rsidRDefault="00983259" w:rsidP="0098325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2D37A" w14:textId="6F5A230D" w:rsidR="00983259" w:rsidRDefault="00983259" w:rsidP="0098325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7AFC1" w14:textId="3B88F90E" w:rsidR="00983259" w:rsidRDefault="00983259" w:rsidP="0098325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E8768" w14:textId="25676B28" w:rsidR="00983259" w:rsidRDefault="00983259" w:rsidP="0098325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20DD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192C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259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2022-03-01T02:56:00Z</dcterms:created>
  <dcterms:modified xsi:type="dcterms:W3CDTF">2022-03-01T02:56:00Z</dcterms:modified>
</cp:coreProperties>
</file>