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C352A42" w:rsidR="003274E3" w:rsidRPr="003274E3" w:rsidRDefault="003274E3" w:rsidP="003274E3">
      <w:r w:rsidRPr="003274E3">
        <w:t>№</w:t>
      </w:r>
      <w:r w:rsidR="002F3BC9">
        <w:t>2</w:t>
      </w:r>
      <w:r w:rsidR="00902535">
        <w:t>7</w:t>
      </w:r>
      <w:r w:rsidR="00C0409C">
        <w:t xml:space="preserve"> </w:t>
      </w:r>
      <w:r w:rsidRPr="003274E3">
        <w:t>от «</w:t>
      </w:r>
      <w:r w:rsidR="002F3BC9">
        <w:t>2</w:t>
      </w:r>
      <w:r w:rsidR="00902535">
        <w:t>7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CB8B80F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902535">
        <w:rPr>
          <w:rFonts w:eastAsia="Calibri"/>
          <w:color w:val="000000"/>
          <w:lang w:eastAsia="en-US"/>
        </w:rPr>
        <w:t>7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4F3C374F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02535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442C341D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 xml:space="preserve">погрузчик </w:t>
            </w:r>
            <w:r w:rsidR="00902535"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2E48984D" w:rsidR="003E7BAE" w:rsidRPr="009616B3" w:rsidRDefault="00902535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</w:t>
            </w:r>
            <w:r w:rsidR="003E7BAE" w:rsidRPr="007A5520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B9B02" w14:textId="77777777" w:rsidR="00902535" w:rsidRDefault="004F5E7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д.</w:t>
            </w:r>
            <w:r w:rsidR="00902535">
              <w:rPr>
                <w:rFonts w:eastAsia="Calibri"/>
                <w:color w:val="000000"/>
                <w:sz w:val="20"/>
                <w:szCs w:val="20"/>
                <w:lang w:eastAsia="en-US"/>
              </w:rPr>
              <w:t>39б,39в,39г,39д,39е,</w:t>
            </w:r>
          </w:p>
          <w:p w14:paraId="078C16D8" w14:textId="0341D316" w:rsidR="003E7BAE" w:rsidRPr="003274E3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40а,40б,40в,40г,40д,53,60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902535" w:rsidRPr="003274E3" w14:paraId="06E7F434" w14:textId="77777777" w:rsidTr="0090253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4881D10A" w:rsidR="00902535" w:rsidRPr="00902535" w:rsidRDefault="00902535" w:rsidP="00902535">
            <w:pPr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902535" w:rsidRPr="00D1269C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902535" w:rsidRPr="00D1269C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902535" w:rsidRPr="00F20B99" w:rsidRDefault="00902535" w:rsidP="0090253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902535" w:rsidRPr="00F20B99" w:rsidRDefault="00902535" w:rsidP="0090253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3A6D3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7 мкр. д.39б,39в,39г,39д,39е,</w:t>
            </w:r>
          </w:p>
          <w:p w14:paraId="2BA675DF" w14:textId="62864F0E" w:rsidR="00902535" w:rsidRPr="00B62218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40а,40б,40в,40г,40д,53,60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902535" w14:paraId="7EC2A97A" w14:textId="77777777" w:rsidTr="0090253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42F69673" w:rsidR="00902535" w:rsidRPr="00902535" w:rsidRDefault="00902535" w:rsidP="00902535">
            <w:pPr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2061C3A5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мкр</w:t>
            </w:r>
            <w:r w:rsidRPr="004F5E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2F216435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4B52F2D2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02535" w14:paraId="748069A4" w14:textId="77777777" w:rsidTr="0090253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782AB351" w:rsidR="00902535" w:rsidRP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3E6FE749" w:rsidR="00902535" w:rsidRPr="004F5E7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02535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02535" w14:paraId="1F545E9F" w14:textId="77777777" w:rsidTr="0090253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17C4FB3D" w:rsidR="00902535" w:rsidRPr="00902535" w:rsidRDefault="00902535" w:rsidP="00902535">
            <w:pPr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3272F4DD" w:rsidR="00902535" w:rsidRPr="004F5E7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02535" w14:paraId="2CDA5063" w14:textId="77777777" w:rsidTr="0090253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0FE75F7F" w:rsidR="00902535" w:rsidRP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63E426EB" w:rsidR="00902535" w:rsidRPr="004F5E7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02535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19BA091D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3C661E9F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2022-02-27T03:24:00Z</dcterms:created>
  <dcterms:modified xsi:type="dcterms:W3CDTF">2022-02-27T03:24:00Z</dcterms:modified>
</cp:coreProperties>
</file>