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r w:rsidR="00783050">
              <w:rPr>
                <w:lang w:val="en-US"/>
              </w:rPr>
              <w:t>uchet</w:t>
            </w:r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1C352A42" w:rsidR="003274E3" w:rsidRPr="003274E3" w:rsidRDefault="003274E3" w:rsidP="003274E3">
      <w:r w:rsidRPr="003274E3">
        <w:t>№</w:t>
      </w:r>
      <w:r w:rsidR="002F3BC9">
        <w:t>2</w:t>
      </w:r>
      <w:r w:rsidR="00902535">
        <w:t>7</w:t>
      </w:r>
      <w:r w:rsidR="00C0409C">
        <w:t xml:space="preserve"> </w:t>
      </w:r>
      <w:r w:rsidRPr="003274E3">
        <w:t>от «</w:t>
      </w:r>
      <w:r w:rsidR="002F3BC9">
        <w:t>2</w:t>
      </w:r>
      <w:r w:rsidR="00902535">
        <w:t>7</w:t>
      </w:r>
      <w:r w:rsidRPr="003274E3">
        <w:t xml:space="preserve">» </w:t>
      </w:r>
      <w:r w:rsidR="008C040A">
        <w:t>феврал</w:t>
      </w:r>
      <w:r w:rsidRPr="003274E3">
        <w:t>я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020C489C" w:rsidR="003274E3" w:rsidRPr="00A859E7" w:rsidRDefault="00153195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2F3BC9">
        <w:rPr>
          <w:rFonts w:eastAsia="Calibri"/>
          <w:color w:val="000000"/>
          <w:lang w:eastAsia="en-US"/>
        </w:rPr>
        <w:t>2</w:t>
      </w:r>
      <w:r w:rsidR="00902535">
        <w:rPr>
          <w:rFonts w:eastAsia="Calibri"/>
          <w:color w:val="000000"/>
          <w:lang w:eastAsia="en-US"/>
        </w:rPr>
        <w:t>7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8C040A">
        <w:rPr>
          <w:rFonts w:eastAsia="Calibri"/>
          <w:color w:val="000000"/>
          <w:lang w:eastAsia="en-US"/>
        </w:rPr>
        <w:t>2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3E7BAE" w:rsidRPr="003274E3" w14:paraId="4B55145F" w14:textId="77777777" w:rsidTr="009616B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4F3C374F" w:rsidR="003E7BAE" w:rsidRPr="003274E3" w:rsidRDefault="002F3BC9" w:rsidP="003E7BA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="00902535"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 w:rsidR="003E7BAE" w:rsidRPr="00F428D5"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442C341D" w:rsidR="003E7BAE" w:rsidRPr="009616B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 xml:space="preserve">погрузчик </w:t>
            </w:r>
            <w:r w:rsidR="00902535">
              <w:rPr>
                <w:sz w:val="20"/>
                <w:szCs w:val="20"/>
              </w:rPr>
              <w:t>ТО-18Б.3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2E48984D" w:rsidR="003E7BAE" w:rsidRPr="009616B3" w:rsidRDefault="00902535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2951 УР</w:t>
            </w:r>
            <w:r w:rsidR="003E7BAE" w:rsidRPr="007A5520">
              <w:rPr>
                <w:sz w:val="20"/>
                <w:szCs w:val="20"/>
              </w:rPr>
              <w:t xml:space="preserve">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AF99D" w14:textId="77777777" w:rsidR="00070CAC" w:rsidRPr="00070CAC" w:rsidRDefault="00070CAC" w:rsidP="00070CA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E9725A5" w14:textId="43D6D619" w:rsidR="003E7BAE" w:rsidRPr="003274E3" w:rsidRDefault="00070CAC" w:rsidP="00070CAC">
            <w:pPr>
              <w:jc w:val="center"/>
              <w:rPr>
                <w:sz w:val="20"/>
                <w:szCs w:val="20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B9B02" w14:textId="77777777" w:rsidR="00902535" w:rsidRDefault="004F5E75" w:rsidP="0090253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 w:rsidR="003E7BA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мкр.</w:t>
            </w:r>
            <w:r w:rsidR="00D1269C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д.</w:t>
            </w:r>
            <w:r w:rsidR="00902535">
              <w:rPr>
                <w:rFonts w:eastAsia="Calibri"/>
                <w:color w:val="000000"/>
                <w:sz w:val="20"/>
                <w:szCs w:val="20"/>
                <w:lang w:eastAsia="en-US"/>
              </w:rPr>
              <w:t>39б,39в,39г,39д,39е,</w:t>
            </w:r>
          </w:p>
          <w:p w14:paraId="078C16D8" w14:textId="0341D316" w:rsidR="003E7BAE" w:rsidRPr="003274E3" w:rsidRDefault="00902535" w:rsidP="0090253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40а,40б,40в,40г,40д,53,60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6B5F6BA4" w:rsidR="003E7BAE" w:rsidRPr="003274E3" w:rsidRDefault="002F3BC9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="003E7BAE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3E7BAE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3E7BAE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1343385E" w:rsidR="003E7BAE" w:rsidRPr="003274E3" w:rsidRDefault="003E7BAE" w:rsidP="003E7BA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153195"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153195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902535" w:rsidRPr="003274E3" w14:paraId="06E7F434" w14:textId="77777777" w:rsidTr="00902535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1A4AD" w14:textId="4881D10A" w:rsidR="00902535" w:rsidRPr="00902535" w:rsidRDefault="00902535" w:rsidP="00902535">
            <w:pPr>
              <w:jc w:val="center"/>
              <w:rPr>
                <w:sz w:val="20"/>
                <w:szCs w:val="20"/>
              </w:rPr>
            </w:pPr>
            <w:r w:rsidRPr="00902535">
              <w:rPr>
                <w:sz w:val="20"/>
                <w:szCs w:val="20"/>
              </w:rPr>
              <w:t>27.02.22г.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77A03" w14:textId="62F20D3F" w:rsidR="00902535" w:rsidRPr="00D1269C" w:rsidRDefault="00902535" w:rsidP="0090253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погрузчик XCMG LW330FN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6D8C" w14:textId="7AF30B11" w:rsidR="00902535" w:rsidRPr="00D1269C" w:rsidRDefault="00902535" w:rsidP="0090253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9970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C8708" w14:textId="77777777" w:rsidR="00902535" w:rsidRPr="00F20B99" w:rsidRDefault="00902535" w:rsidP="00902535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Механизированная очистка;</w:t>
            </w:r>
          </w:p>
          <w:p w14:paraId="0CE7975D" w14:textId="6AD5217C" w:rsidR="00902535" w:rsidRPr="00F20B99" w:rsidRDefault="00902535" w:rsidP="00902535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3A6D3" w14:textId="77777777" w:rsidR="00902535" w:rsidRDefault="00902535" w:rsidP="0090253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02535">
              <w:rPr>
                <w:sz w:val="20"/>
                <w:szCs w:val="20"/>
              </w:rPr>
              <w:t>7 мкр. д.39б,39в,39г,39д,39е,</w:t>
            </w:r>
          </w:p>
          <w:p w14:paraId="10F9A40F" w14:textId="77777777" w:rsidR="00153195" w:rsidRDefault="00902535" w:rsidP="0090253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02535">
              <w:rPr>
                <w:sz w:val="20"/>
                <w:szCs w:val="20"/>
              </w:rPr>
              <w:t>40а,40б,40в,40г,40д,53,</w:t>
            </w:r>
          </w:p>
          <w:p w14:paraId="2BA675DF" w14:textId="4BAB982C" w:rsidR="00902535" w:rsidRPr="00B62218" w:rsidRDefault="00902535" w:rsidP="0090253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02535">
              <w:rPr>
                <w:sz w:val="20"/>
                <w:szCs w:val="20"/>
              </w:rPr>
              <w:t>60</w:t>
            </w:r>
            <w:r w:rsidR="00153195">
              <w:rPr>
                <w:sz w:val="20"/>
                <w:szCs w:val="20"/>
              </w:rPr>
              <w:t>, ул. Набережная.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4B07F" w14:textId="5CFB118C" w:rsidR="00902535" w:rsidRDefault="00902535" w:rsidP="0090253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153195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153195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3D2BA" w14:textId="05C27BB2" w:rsidR="00902535" w:rsidRDefault="00902535" w:rsidP="0090253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153195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153195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DA53B0" w:rsidRPr="003274E3" w14:paraId="08D3DF6C" w14:textId="77777777" w:rsidTr="00902535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6DA23" w14:textId="22DC8040" w:rsidR="00DA53B0" w:rsidRPr="00902535" w:rsidRDefault="00DA53B0" w:rsidP="00DA53B0">
            <w:pPr>
              <w:jc w:val="center"/>
              <w:rPr>
                <w:sz w:val="20"/>
                <w:szCs w:val="20"/>
              </w:rPr>
            </w:pPr>
            <w:r w:rsidRPr="00902535">
              <w:rPr>
                <w:sz w:val="20"/>
                <w:szCs w:val="20"/>
              </w:rPr>
              <w:t>27.02.22г.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B4430" w14:textId="597397BD" w:rsidR="00DA53B0" w:rsidRPr="00DA53B0" w:rsidRDefault="00DA53B0" w:rsidP="00DA53B0"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 w:rsidRPr="0005528F">
              <w:rPr>
                <w:sz w:val="20"/>
                <w:szCs w:val="20"/>
              </w:rPr>
              <w:t xml:space="preserve">погрузчик XCMG </w:t>
            </w:r>
            <w:r>
              <w:rPr>
                <w:sz w:val="20"/>
                <w:szCs w:val="20"/>
                <w:lang w:val="en-US"/>
              </w:rPr>
              <w:t>ZL30FW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3A641" w14:textId="2345D738" w:rsidR="00DA53B0" w:rsidRPr="0005528F" w:rsidRDefault="00DA53B0" w:rsidP="00DA53B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1246 </w:t>
            </w:r>
            <w:r>
              <w:rPr>
                <w:sz w:val="20"/>
                <w:szCs w:val="20"/>
              </w:rPr>
              <w:t>УР</w:t>
            </w:r>
            <w:r w:rsidRPr="0005528F">
              <w:rPr>
                <w:sz w:val="20"/>
                <w:szCs w:val="20"/>
              </w:rPr>
              <w:t xml:space="preserve">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3F261" w14:textId="77777777" w:rsidR="00DA53B0" w:rsidRPr="00F20B99" w:rsidRDefault="00DA53B0" w:rsidP="00DA53B0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Механизированная очистка;</w:t>
            </w:r>
          </w:p>
          <w:p w14:paraId="784DC3A8" w14:textId="47C66E7F" w:rsidR="00DA53B0" w:rsidRPr="00F20B99" w:rsidRDefault="00DA53B0" w:rsidP="00DA53B0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9D056" w14:textId="77777777" w:rsidR="00DA53B0" w:rsidRDefault="00DA53B0" w:rsidP="00DA53B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02535">
              <w:rPr>
                <w:sz w:val="20"/>
                <w:szCs w:val="20"/>
              </w:rPr>
              <w:t>7 мкр. д.39б,39в,39г,39д,39е,</w:t>
            </w:r>
          </w:p>
          <w:p w14:paraId="1C0A30B0" w14:textId="77777777" w:rsidR="00DA53B0" w:rsidRDefault="00DA53B0" w:rsidP="00DA53B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02535">
              <w:rPr>
                <w:sz w:val="20"/>
                <w:szCs w:val="20"/>
              </w:rPr>
              <w:t>40а,40б,40в,40г,40д,53,</w:t>
            </w:r>
          </w:p>
          <w:p w14:paraId="5A57FF24" w14:textId="589AFEC8" w:rsidR="00DA53B0" w:rsidRPr="00902535" w:rsidRDefault="00DA53B0" w:rsidP="00DA53B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02535">
              <w:rPr>
                <w:sz w:val="20"/>
                <w:szCs w:val="20"/>
              </w:rPr>
              <w:t>60</w:t>
            </w:r>
            <w:r w:rsidR="003C6D5E">
              <w:rPr>
                <w:sz w:val="20"/>
                <w:szCs w:val="20"/>
              </w:rPr>
              <w:t>; 10 мкр. проезд д.14 – д.3.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3E343" w14:textId="78542D53" w:rsidR="00DA53B0" w:rsidRDefault="00DA53B0" w:rsidP="00DA53B0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9283B7" w14:textId="69E1557B" w:rsidR="00DA53B0" w:rsidRDefault="00DA53B0" w:rsidP="00DA53B0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902535" w14:paraId="7EC2A97A" w14:textId="77777777" w:rsidTr="00902535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948C53" w14:textId="42F69673" w:rsidR="00902535" w:rsidRPr="00902535" w:rsidRDefault="00902535" w:rsidP="00902535">
            <w:pPr>
              <w:jc w:val="center"/>
              <w:rPr>
                <w:sz w:val="20"/>
                <w:szCs w:val="20"/>
              </w:rPr>
            </w:pPr>
            <w:r w:rsidRPr="00902535">
              <w:rPr>
                <w:sz w:val="20"/>
                <w:szCs w:val="20"/>
              </w:rPr>
              <w:t>27.02.22г.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D82B89" w14:textId="77777777" w:rsidR="00902535" w:rsidRDefault="00902535" w:rsidP="0090253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0B0960" w14:textId="77777777" w:rsidR="00902535" w:rsidRDefault="00902535" w:rsidP="0090253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738336" w14:textId="77777777" w:rsidR="00902535" w:rsidRDefault="00902535" w:rsidP="0090253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7D9892" w14:textId="42D88769" w:rsidR="00902535" w:rsidRDefault="00902535" w:rsidP="0090253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мкр</w:t>
            </w:r>
            <w:r w:rsidR="00153195">
              <w:rPr>
                <w:sz w:val="20"/>
                <w:szCs w:val="20"/>
              </w:rPr>
              <w:t>,</w:t>
            </w:r>
            <w:r w:rsidR="00153195" w:rsidRPr="00153195">
              <w:rPr>
                <w:sz w:val="20"/>
                <w:szCs w:val="20"/>
              </w:rPr>
              <w:t xml:space="preserve"> ул. Набережная.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52C65E" w14:textId="6BF91267" w:rsidR="00902535" w:rsidRDefault="00902535" w:rsidP="0090253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153195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153195">
              <w:rPr>
                <w:rFonts w:eastAsia="Calibri"/>
                <w:color w:val="000000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91003B" w14:textId="763833C7" w:rsidR="00902535" w:rsidRDefault="00902535" w:rsidP="0090253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153195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153195">
              <w:rPr>
                <w:rFonts w:eastAsia="Calibri"/>
                <w:color w:val="000000"/>
                <w:sz w:val="20"/>
                <w:szCs w:val="20"/>
                <w:lang w:eastAsia="en-US"/>
              </w:rPr>
              <w:t>55</w:t>
            </w:r>
          </w:p>
        </w:tc>
      </w:tr>
      <w:tr w:rsidR="00902535" w14:paraId="748069A4" w14:textId="77777777" w:rsidTr="00902535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ECA98E" w14:textId="782AB351" w:rsidR="00902535" w:rsidRPr="00902535" w:rsidRDefault="00902535" w:rsidP="0090253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02535">
              <w:rPr>
                <w:sz w:val="20"/>
                <w:szCs w:val="20"/>
              </w:rPr>
              <w:t>27.02.22г.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31665A" w14:textId="77777777" w:rsidR="00902535" w:rsidRDefault="00902535" w:rsidP="0090253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308C9E" w14:textId="77777777" w:rsidR="00902535" w:rsidRDefault="00902535" w:rsidP="0090253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369 МН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F8866" w14:textId="77777777" w:rsidR="00902535" w:rsidRDefault="00902535" w:rsidP="0090253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08A7D" w14:textId="4AD76D49" w:rsidR="00902535" w:rsidRPr="004F5E75" w:rsidRDefault="00153195" w:rsidP="0090253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53195">
              <w:rPr>
                <w:sz w:val="20"/>
                <w:szCs w:val="20"/>
              </w:rPr>
              <w:t>7 мкр, ул. Набережная.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ED8220" w14:textId="7C0014B0" w:rsidR="00902535" w:rsidRDefault="00902535" w:rsidP="0090253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</w:t>
            </w:r>
            <w:r w:rsidR="00153195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A5DF9E" w14:textId="58A3C023" w:rsidR="00902535" w:rsidRDefault="00902535" w:rsidP="0090253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153195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153195"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902535" w14:paraId="1F545E9F" w14:textId="77777777" w:rsidTr="00902535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FD06BC" w14:textId="17C4FB3D" w:rsidR="00902535" w:rsidRPr="00902535" w:rsidRDefault="00902535" w:rsidP="00902535">
            <w:pPr>
              <w:jc w:val="center"/>
              <w:rPr>
                <w:sz w:val="20"/>
                <w:szCs w:val="20"/>
              </w:rPr>
            </w:pPr>
            <w:r w:rsidRPr="00902535">
              <w:rPr>
                <w:sz w:val="20"/>
                <w:szCs w:val="20"/>
              </w:rPr>
              <w:t>27.02.22г.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F839FC" w14:textId="77777777" w:rsidR="00902535" w:rsidRDefault="00902535" w:rsidP="0090253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52A60" w14:textId="77777777" w:rsidR="00902535" w:rsidRDefault="00902535" w:rsidP="0090253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896 ХР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C776B3" w14:textId="77777777" w:rsidR="00902535" w:rsidRDefault="00902535" w:rsidP="0090253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2171FD" w14:textId="68FAD590" w:rsidR="00902535" w:rsidRPr="004F5E75" w:rsidRDefault="00153195" w:rsidP="0090253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53195">
              <w:rPr>
                <w:sz w:val="20"/>
                <w:szCs w:val="20"/>
              </w:rPr>
              <w:t>7 мкр, ул. Набережная.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EE342" w14:textId="1A5FCD4A" w:rsidR="00902535" w:rsidRDefault="00902535" w:rsidP="0090253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153195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153195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1277B" w14:textId="77E7175D" w:rsidR="00902535" w:rsidRDefault="00902535" w:rsidP="0090253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153195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153195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902535" w14:paraId="2CDA5063" w14:textId="77777777" w:rsidTr="00902535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BEB170" w14:textId="0FE75F7F" w:rsidR="00902535" w:rsidRPr="00902535" w:rsidRDefault="00902535" w:rsidP="0090253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02535">
              <w:rPr>
                <w:sz w:val="20"/>
                <w:szCs w:val="20"/>
              </w:rPr>
              <w:t>27.02.22г.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9C796" w14:textId="77777777" w:rsidR="00902535" w:rsidRDefault="00902535" w:rsidP="0090253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5AC4A6" w14:textId="77777777" w:rsidR="00902535" w:rsidRDefault="00902535" w:rsidP="0090253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635 УУ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36E826" w14:textId="77777777" w:rsidR="00902535" w:rsidRDefault="00902535" w:rsidP="0090253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74DD77" w14:textId="275645E3" w:rsidR="00902535" w:rsidRPr="004F5E75" w:rsidRDefault="00153195" w:rsidP="0090253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53195">
              <w:rPr>
                <w:sz w:val="20"/>
                <w:szCs w:val="20"/>
              </w:rPr>
              <w:t>7 мкр, ул. Набережная.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60C1AC" w14:textId="03B5CE9A" w:rsidR="00902535" w:rsidRDefault="00902535" w:rsidP="0090253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153195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153195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2BA1A" w14:textId="12C865C1" w:rsidR="00902535" w:rsidRDefault="00902535" w:rsidP="0090253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153195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153195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3195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D5E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02535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53B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6</cp:revision>
  <cp:lastPrinted>2021-12-28T14:31:00Z</cp:lastPrinted>
  <dcterms:created xsi:type="dcterms:W3CDTF">2022-02-27T14:22:00Z</dcterms:created>
  <dcterms:modified xsi:type="dcterms:W3CDTF">2022-02-27T17:27:00Z</dcterms:modified>
</cp:coreProperties>
</file>