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EF72F1E" w:rsidR="003274E3" w:rsidRPr="003274E3" w:rsidRDefault="003274E3" w:rsidP="003274E3">
      <w:r w:rsidRPr="003274E3">
        <w:t>№</w:t>
      </w:r>
      <w:r w:rsidR="002F3BC9">
        <w:t>2</w:t>
      </w:r>
      <w:r w:rsidR="004F5E75">
        <w:t>6</w:t>
      </w:r>
      <w:r w:rsidR="00C0409C">
        <w:t xml:space="preserve"> </w:t>
      </w:r>
      <w:r w:rsidRPr="003274E3">
        <w:t>от «</w:t>
      </w:r>
      <w:r w:rsidR="002F3BC9">
        <w:t>2</w:t>
      </w:r>
      <w:r w:rsidR="004F5E75">
        <w:t>6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D6D7B75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4F5E75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6EF5064A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13B80" w14:textId="77777777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24б,24в,24г,24д,25б,</w:t>
            </w:r>
          </w:p>
          <w:p w14:paraId="7D9FAF9F" w14:textId="77777777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25в,25д,32,33,34,34а,35,</w:t>
            </w:r>
          </w:p>
          <w:p w14:paraId="078C16D8" w14:textId="1A72AC2E" w:rsidR="003E7BAE" w:rsidRPr="003274E3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36,37,49,50,51,52,54,55;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F5E75" w:rsidRPr="003274E3" w14:paraId="48C0D390" w14:textId="77777777" w:rsidTr="004F5E7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67BF9B36" w:rsidR="004F5E75" w:rsidRP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4F5E75" w:rsidRPr="00070CA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4F5E75" w:rsidRPr="00070CA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4F5E75" w:rsidRPr="00070CAC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4F5E75" w:rsidRPr="00070CAC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2C79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 д.24б,24в,24г,24д,25б,</w:t>
            </w:r>
          </w:p>
          <w:p w14:paraId="6DCCFEE9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25в,25д,32,33,34,34а,35,</w:t>
            </w:r>
          </w:p>
          <w:p w14:paraId="0D32B66B" w14:textId="6C5C327E" w:rsidR="004F5E75" w:rsidRPr="00070CAC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rFonts w:eastAsia="Calibri"/>
                <w:color w:val="000000"/>
                <w:sz w:val="20"/>
                <w:szCs w:val="20"/>
                <w:lang w:eastAsia="en-US"/>
              </w:rPr>
              <w:t>36,37,49,50,51,52,54,55;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4F5E75" w:rsidRPr="00070CAC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A91D9A0" w:rsidR="004F5E75" w:rsidRPr="00070CAC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F5E75" w:rsidRPr="003274E3" w14:paraId="06E7F434" w14:textId="77777777" w:rsidTr="004F5E7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225900E3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4F5E75" w:rsidRPr="00D1269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4F5E75" w:rsidRPr="00D1269C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4F5E75" w:rsidRPr="00F20B99" w:rsidRDefault="004F5E75" w:rsidP="004F5E7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4F5E75" w:rsidRPr="00F20B99" w:rsidRDefault="004F5E75" w:rsidP="004F5E7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1163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7 мкр. д.24б,24в,24г,24д,25б,</w:t>
            </w:r>
          </w:p>
          <w:p w14:paraId="77B1E1BF" w14:textId="77777777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25в,25д,32,33,34,34а,35,</w:t>
            </w:r>
          </w:p>
          <w:p w14:paraId="2BA675DF" w14:textId="7E2E53F8" w:rsidR="004F5E75" w:rsidRPr="00B62218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36,37,49,50,51,52,54,55;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F5E75" w14:paraId="7EC2A97A" w14:textId="77777777" w:rsidTr="004F5E7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1981AFB7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3AF3F273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мкр,</w:t>
            </w:r>
            <w:r>
              <w:t xml:space="preserve"> </w:t>
            </w:r>
            <w:r w:rsidRPr="004F5E75">
              <w:rPr>
                <w:sz w:val="20"/>
                <w:szCs w:val="20"/>
              </w:rPr>
              <w:t>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2F216435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4B52F2D2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4F5E75" w14:paraId="748069A4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433354E0" w:rsidR="004F5E75" w:rsidRP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41637C74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4F5E75" w14:paraId="775AB5CA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3213CEF0" w:rsidR="004F5E75" w:rsidRP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3C92FCA5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4EEF1BE2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0EA5ACBF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4F5E75" w14:paraId="1F545E9F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5E8F1C69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226D74F6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4F5E75" w14:paraId="2CDA5063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7EC3FACF" w:rsidR="004F5E75" w:rsidRP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3C057E6A" w:rsidR="004F5E75" w:rsidRP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F5E7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4F5E75" w14:paraId="43296805" w14:textId="77777777" w:rsidTr="004F5E7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AB0BE" w14:textId="3DAB9A60" w:rsidR="004F5E75" w:rsidRPr="004F5E75" w:rsidRDefault="004F5E75" w:rsidP="004F5E75">
            <w:pPr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26.02.22г.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B4D81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1799" w14:textId="77777777" w:rsid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AF1DD" w14:textId="77777777" w:rsidR="004F5E75" w:rsidRDefault="004F5E75" w:rsidP="004F5E7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46AD" w14:textId="687225E2" w:rsidR="004F5E75" w:rsidRPr="004F5E75" w:rsidRDefault="004F5E75" w:rsidP="004F5E7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F5E7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8040F" w14:textId="1099D6F0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0898B" w14:textId="7D32B845" w:rsidR="004F5E75" w:rsidRDefault="004F5E75" w:rsidP="004F5E7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2022-02-25T21:55:00Z</dcterms:created>
  <dcterms:modified xsi:type="dcterms:W3CDTF">2022-02-25T21:55:00Z</dcterms:modified>
</cp:coreProperties>
</file>