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4C7E38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4C7E38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4F3F38">
        <w:rPr>
          <w:rFonts w:ascii="Times New Roman" w:hAnsi="Times New Roman"/>
          <w:b w:val="0"/>
          <w:sz w:val="24"/>
          <w:szCs w:val="24"/>
        </w:rPr>
        <w:t>5</w:t>
      </w:r>
      <w:r w:rsidR="00574280">
        <w:rPr>
          <w:rFonts w:ascii="Times New Roman" w:hAnsi="Times New Roman"/>
          <w:b w:val="0"/>
          <w:sz w:val="24"/>
          <w:szCs w:val="24"/>
        </w:rPr>
        <w:t>4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574280">
        <w:rPr>
          <w:rFonts w:ascii="Times New Roman" w:hAnsi="Times New Roman"/>
          <w:b w:val="0"/>
          <w:sz w:val="24"/>
          <w:szCs w:val="24"/>
        </w:rPr>
        <w:t>23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574280">
        <w:rPr>
          <w:sz w:val="28"/>
          <w:szCs w:val="28"/>
        </w:rPr>
        <w:t>23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4634BF" w:rsidTr="004634BF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34BF" w:rsidRDefault="004634BF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BF" w:rsidRDefault="004634BF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BF" w:rsidRDefault="004634BF">
            <w:pPr>
              <w:pStyle w:val="a7"/>
              <w:jc w:val="both"/>
            </w:pPr>
            <w:r>
              <w:t>Примечание.</w:t>
            </w:r>
          </w:p>
          <w:p w:rsidR="004634BF" w:rsidRDefault="004634BF">
            <w:pPr>
              <w:pStyle w:val="a7"/>
              <w:jc w:val="both"/>
              <w:rPr>
                <w:b/>
              </w:rPr>
            </w:pPr>
          </w:p>
        </w:tc>
      </w:tr>
      <w:tr w:rsidR="00DB4477" w:rsidTr="007A66AA">
        <w:trPr>
          <w:trHeight w:val="44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4477" w:rsidRDefault="00DB4477">
            <w:r w:rsidRPr="006E7210">
              <w:rPr>
                <w:rFonts w:ascii="Times New Roman" w:hAnsi="Times New Roman"/>
                <w:b w:val="0"/>
                <w:lang w:val="en-US"/>
              </w:rPr>
              <w:t>2</w:t>
            </w:r>
            <w:r w:rsidR="00574280">
              <w:rPr>
                <w:rFonts w:ascii="Times New Roman" w:hAnsi="Times New Roman"/>
                <w:b w:val="0"/>
              </w:rPr>
              <w:t>3</w:t>
            </w:r>
            <w:r w:rsidRPr="006E7210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center"/>
            </w:pPr>
            <w:r>
              <w:t>Погрузчик</w:t>
            </w:r>
          </w:p>
          <w:p w:rsidR="00DB4477" w:rsidRDefault="00DB4477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4477" w:rsidRDefault="00DB4477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center"/>
            </w:pPr>
            <w:r>
              <w:t>Погрузка.</w:t>
            </w:r>
          </w:p>
          <w:p w:rsidR="00DB4477" w:rsidRDefault="00DB4477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Мкр.3.</w:t>
            </w:r>
          </w:p>
          <w:p w:rsidR="00DB4477" w:rsidRDefault="00DB4477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5742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DB4477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77" w:rsidRDefault="00DB447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DB4477" w:rsidTr="007A66AA">
        <w:trPr>
          <w:trHeight w:val="44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4477" w:rsidRDefault="00DB4477">
            <w:r w:rsidRPr="006E7210">
              <w:rPr>
                <w:rFonts w:ascii="Times New Roman" w:hAnsi="Times New Roman"/>
                <w:b w:val="0"/>
                <w:lang w:val="en-US"/>
              </w:rPr>
              <w:t>2</w:t>
            </w:r>
            <w:r w:rsidR="00574280">
              <w:rPr>
                <w:rFonts w:ascii="Times New Roman" w:hAnsi="Times New Roman"/>
                <w:b w:val="0"/>
              </w:rPr>
              <w:t>3</w:t>
            </w:r>
            <w:r w:rsidRPr="006E7210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center"/>
            </w:pPr>
            <w:r>
              <w:t>Самосвал.</w:t>
            </w:r>
          </w:p>
          <w:p w:rsidR="00DB4477" w:rsidRDefault="00DB4477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B4477" w:rsidRDefault="00DB4477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DB447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477" w:rsidRDefault="005742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DB4477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77" w:rsidRDefault="00DB447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574280" w:rsidRDefault="00574280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574280" w:rsidRDefault="00574280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574280" w:rsidRDefault="00574280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574280" w:rsidRDefault="00574280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574280" w:rsidRDefault="00574280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82EC8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DC5355" w:rsidRDefault="00DC5355" w:rsidP="006C2393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7A66AA">
        <w:rPr>
          <w:sz w:val="28"/>
          <w:szCs w:val="28"/>
        </w:rPr>
        <w:t>2</w:t>
      </w:r>
      <w:r w:rsidR="00574280">
        <w:rPr>
          <w:sz w:val="28"/>
          <w:szCs w:val="28"/>
        </w:rPr>
        <w:t>2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574280" w:rsidTr="006F55FC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4280" w:rsidRDefault="00574280" w:rsidP="006F55FC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80" w:rsidRDefault="00574280" w:rsidP="006F55FC">
            <w:pPr>
              <w:pStyle w:val="a7"/>
              <w:jc w:val="both"/>
            </w:pPr>
            <w:r>
              <w:t>Примечание.</w:t>
            </w:r>
          </w:p>
          <w:p w:rsidR="00574280" w:rsidRDefault="00574280" w:rsidP="006F55FC">
            <w:pPr>
              <w:pStyle w:val="a7"/>
              <w:jc w:val="both"/>
              <w:rPr>
                <w:b/>
              </w:rPr>
            </w:pPr>
          </w:p>
        </w:tc>
      </w:tr>
      <w:tr w:rsidR="00574280" w:rsidTr="006F55FC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4280" w:rsidRDefault="00574280" w:rsidP="006F55FC"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2.02.22.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center"/>
            </w:pPr>
            <w:r>
              <w:t>Погрузчик</w:t>
            </w:r>
          </w:p>
          <w:p w:rsidR="00574280" w:rsidRDefault="00574280" w:rsidP="006F55FC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4280" w:rsidRDefault="00574280" w:rsidP="006F55FC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Pr="004634BF" w:rsidRDefault="00574280" w:rsidP="006F55F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 </w:t>
            </w:r>
            <w:r w:rsidRPr="004634BF">
              <w:rPr>
                <w:rFonts w:ascii="Times New Roman" w:hAnsi="Times New Roman"/>
                <w:b w:val="0"/>
              </w:rPr>
              <w:t>3</w:t>
            </w:r>
            <w:r>
              <w:rPr>
                <w:rFonts w:ascii="Times New Roman" w:hAnsi="Times New Roman"/>
                <w:b w:val="0"/>
              </w:rPr>
              <w:t>. Д.11,12,13,14,16.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74280" w:rsidTr="006F55FC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4280" w:rsidRDefault="00574280" w:rsidP="006F55FC">
            <w:r>
              <w:rPr>
                <w:rFonts w:ascii="Times New Roman" w:hAnsi="Times New Roman"/>
                <w:b w:val="0"/>
              </w:rPr>
              <w:t>22</w:t>
            </w:r>
            <w:r w:rsidRPr="00935ED7">
              <w:rPr>
                <w:rFonts w:ascii="Times New Roman" w:hAnsi="Times New Roman"/>
                <w:b w:val="0"/>
              </w:rPr>
              <w:t>.02.22.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center"/>
            </w:pPr>
            <w:r>
              <w:t>Погрузчик</w:t>
            </w:r>
          </w:p>
          <w:p w:rsidR="00574280" w:rsidRDefault="00574280" w:rsidP="006F55FC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4634BF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4280" w:rsidRDefault="00574280" w:rsidP="006F55FC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80" w:rsidRDefault="00574280" w:rsidP="006F55FC">
            <w:pPr>
              <w:pStyle w:val="a7"/>
              <w:jc w:val="center"/>
            </w:pPr>
            <w:r>
              <w:t>Чистка.</w:t>
            </w:r>
          </w:p>
          <w:p w:rsidR="00574280" w:rsidRDefault="00574280" w:rsidP="006F55FC">
            <w:pPr>
              <w:pStyle w:val="a7"/>
              <w:jc w:val="center"/>
            </w:pPr>
          </w:p>
          <w:p w:rsidR="00574280" w:rsidRDefault="00574280" w:rsidP="006F55FC">
            <w:pPr>
              <w:jc w:val="center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 </w:t>
            </w:r>
            <w:r w:rsidRPr="004634BF">
              <w:rPr>
                <w:rFonts w:ascii="Times New Roman" w:hAnsi="Times New Roman"/>
                <w:b w:val="0"/>
              </w:rPr>
              <w:t>3</w:t>
            </w:r>
            <w:r>
              <w:rPr>
                <w:rFonts w:ascii="Times New Roman" w:hAnsi="Times New Roman"/>
                <w:b w:val="0"/>
              </w:rPr>
              <w:t>. Д.11,12,13,14,16.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74280" w:rsidTr="006F55FC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4280" w:rsidRDefault="00574280" w:rsidP="006F55FC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74280" w:rsidRDefault="00574280" w:rsidP="006F55FC">
            <w:pPr>
              <w:pStyle w:val="a7"/>
              <w:jc w:val="both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280" w:rsidRDefault="00574280" w:rsidP="006F55FC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80" w:rsidRDefault="00574280" w:rsidP="006F55F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5B2732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33F" w:rsidRDefault="007D233F">
      <w:r>
        <w:separator/>
      </w:r>
    </w:p>
  </w:endnote>
  <w:endnote w:type="continuationSeparator" w:id="1">
    <w:p w:rsidR="007D233F" w:rsidRDefault="007D2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33F" w:rsidRDefault="007D233F">
      <w:r>
        <w:separator/>
      </w:r>
    </w:p>
  </w:footnote>
  <w:footnote w:type="continuationSeparator" w:id="1">
    <w:p w:rsidR="007D233F" w:rsidRDefault="007D23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0629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B23"/>
    <w:rsid w:val="002C4DA3"/>
    <w:rsid w:val="002C56ED"/>
    <w:rsid w:val="002C7C9F"/>
    <w:rsid w:val="002D13DB"/>
    <w:rsid w:val="002D1595"/>
    <w:rsid w:val="002D1B39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C7E38"/>
    <w:rsid w:val="004D1951"/>
    <w:rsid w:val="004D296D"/>
    <w:rsid w:val="004D315D"/>
    <w:rsid w:val="004D4380"/>
    <w:rsid w:val="004D6F17"/>
    <w:rsid w:val="004D720F"/>
    <w:rsid w:val="004E00B0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2160"/>
    <w:rsid w:val="00522AF2"/>
    <w:rsid w:val="00524BA8"/>
    <w:rsid w:val="00527583"/>
    <w:rsid w:val="00533A4C"/>
    <w:rsid w:val="00533DDB"/>
    <w:rsid w:val="00534A96"/>
    <w:rsid w:val="0053646A"/>
    <w:rsid w:val="005371B8"/>
    <w:rsid w:val="00540B37"/>
    <w:rsid w:val="00542580"/>
    <w:rsid w:val="005428EF"/>
    <w:rsid w:val="005528CC"/>
    <w:rsid w:val="0055360E"/>
    <w:rsid w:val="00557C35"/>
    <w:rsid w:val="00560A35"/>
    <w:rsid w:val="005629CE"/>
    <w:rsid w:val="005656D7"/>
    <w:rsid w:val="00572647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39E3"/>
    <w:rsid w:val="007E4377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7389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A29CA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F74"/>
    <w:rsid w:val="00B90FFD"/>
    <w:rsid w:val="00B91467"/>
    <w:rsid w:val="00B9369A"/>
    <w:rsid w:val="00B95540"/>
    <w:rsid w:val="00B96524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1FE"/>
    <w:rsid w:val="00BE2571"/>
    <w:rsid w:val="00BE397B"/>
    <w:rsid w:val="00BE6588"/>
    <w:rsid w:val="00BF0E91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2AB"/>
    <w:rsid w:val="00D8397F"/>
    <w:rsid w:val="00D842C7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2377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292</cp:revision>
  <cp:lastPrinted>2020-12-02T15:22:00Z</cp:lastPrinted>
  <dcterms:created xsi:type="dcterms:W3CDTF">2021-01-13T12:12:00Z</dcterms:created>
  <dcterms:modified xsi:type="dcterms:W3CDTF">2022-02-22T16:21:00Z</dcterms:modified>
</cp:coreProperties>
</file>