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r w:rsidR="00783050">
              <w:rPr>
                <w:lang w:val="en-US"/>
              </w:rPr>
              <w:t>uchet</w:t>
            </w:r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4F56A52A" w:rsidR="003274E3" w:rsidRPr="003274E3" w:rsidRDefault="003274E3" w:rsidP="003274E3">
      <w:r w:rsidRPr="003274E3">
        <w:t>№</w:t>
      </w:r>
      <w:r w:rsidR="002F3BC9">
        <w:t>2</w:t>
      </w:r>
      <w:r w:rsidR="004C0A17">
        <w:t>2</w:t>
      </w:r>
      <w:r w:rsidR="00C0409C">
        <w:t xml:space="preserve"> </w:t>
      </w:r>
      <w:r w:rsidRPr="003274E3">
        <w:t>от «</w:t>
      </w:r>
      <w:r w:rsidR="002F3BC9">
        <w:t>2</w:t>
      </w:r>
      <w:r w:rsidR="004C0A17">
        <w:t>2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66813691" w:rsidR="003274E3" w:rsidRPr="00A859E7" w:rsidRDefault="00E95ED4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F3BC9">
        <w:rPr>
          <w:rFonts w:eastAsia="Calibri"/>
          <w:color w:val="000000"/>
          <w:lang w:eastAsia="en-US"/>
        </w:rPr>
        <w:t>2</w:t>
      </w:r>
      <w:r w:rsidR="004C0A17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8A43DD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19941FD7" w:rsidR="008A43DD" w:rsidRPr="003274E3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11CDACAE" w:rsidR="008A43DD" w:rsidRPr="009616B3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 xml:space="preserve">погрузчик </w:t>
            </w:r>
            <w:r>
              <w:rPr>
                <w:sz w:val="20"/>
                <w:szCs w:val="20"/>
              </w:rPr>
              <w:t>ТО-18б.3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2B4E890A" w:rsidR="008A43DD" w:rsidRPr="009616B3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2951 УР</w:t>
            </w:r>
            <w:r w:rsidRPr="007A5520">
              <w:rPr>
                <w:sz w:val="20"/>
                <w:szCs w:val="20"/>
              </w:rPr>
              <w:t xml:space="preserve">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C99B5" w14:textId="77777777" w:rsidR="008A43DD" w:rsidRPr="00070CAC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03F18169" w:rsidR="008A43DD" w:rsidRPr="003274E3" w:rsidRDefault="008A43DD" w:rsidP="008A43DD">
            <w:pPr>
              <w:jc w:val="center"/>
              <w:rPr>
                <w:sz w:val="20"/>
                <w:szCs w:val="20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ECC9C" w14:textId="77777777" w:rsidR="008A43DD" w:rsidRP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A43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5 мкр. </w:t>
            </w:r>
          </w:p>
          <w:p w14:paraId="078C16D8" w14:textId="06E5F0FF" w:rsidR="008A43DD" w:rsidRPr="003274E3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A43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д.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7,8,9,10,10А,11,65</w:t>
            </w:r>
            <w:r w:rsidRPr="008A43DD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7E079FC1" w:rsidR="008A43DD" w:rsidRPr="003274E3" w:rsidRDefault="00E95ED4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="008A43D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8A43D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6F81297B" w:rsidR="008A43DD" w:rsidRPr="003274E3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E95ED4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E95ED4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A43DD" w:rsidRPr="003274E3" w14:paraId="48C0D390" w14:textId="77777777" w:rsidTr="00070CA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439D" w14:textId="5730A155" w:rsidR="008A43DD" w:rsidRPr="00070CAC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1C150" w14:textId="1F1117DE" w:rsidR="008A43DD" w:rsidRPr="00070CAC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20DD3" w14:textId="6DCD73F1" w:rsidR="008A43DD" w:rsidRPr="00070CAC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8034A" w14:textId="77777777" w:rsidR="008A43DD" w:rsidRPr="00070CAC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81949D8" w14:textId="62F300E7" w:rsidR="008A43DD" w:rsidRPr="00070CAC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295B6" w14:textId="77777777" w:rsidR="008A43DD" w:rsidRP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A43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5 мкр. </w:t>
            </w:r>
          </w:p>
          <w:p w14:paraId="0D32B66B" w14:textId="65C658C8" w:rsidR="008A43DD" w:rsidRPr="00070CAC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A43DD">
              <w:rPr>
                <w:rFonts w:eastAsia="Calibri"/>
                <w:color w:val="000000"/>
                <w:sz w:val="20"/>
                <w:szCs w:val="20"/>
                <w:lang w:eastAsia="en-US"/>
              </w:rPr>
              <w:t>д. 7,8,9,10,10А,11,65.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CDD44" w14:textId="6202CEE6" w:rsidR="008A43DD" w:rsidRPr="00070CAC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174F6" w14:textId="617CA45C" w:rsidR="008A43DD" w:rsidRPr="00070CAC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E95ED4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E95ED4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A43DD" w:rsidRPr="003274E3" w14:paraId="06E7F434" w14:textId="77777777" w:rsidTr="00B748B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39FFD44F" w:rsidR="008A43DD" w:rsidRPr="00B62218" w:rsidRDefault="008A43DD" w:rsidP="008A43DD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8A43DD" w:rsidRPr="00D1269C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8A43DD" w:rsidRPr="00D1269C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7975D" w14:textId="7EC7F76F" w:rsidR="008A43DD" w:rsidRPr="00F20B99" w:rsidRDefault="008A43DD" w:rsidP="008A4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F20B99">
              <w:rPr>
                <w:sz w:val="20"/>
                <w:szCs w:val="20"/>
              </w:rPr>
              <w:t>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675DF" w14:textId="05BA43ED" w:rsidR="008A43DD" w:rsidRPr="00B62218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A43DD">
              <w:rPr>
                <w:sz w:val="20"/>
                <w:szCs w:val="20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6BA58EC1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E95ED4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E95ED4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626AB7F7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E95ED4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E95ED4" w:rsidRPr="003274E3" w14:paraId="669F6EF3" w14:textId="77777777" w:rsidTr="00E95ED4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9F3F9" w14:textId="684421FA" w:rsidR="00E95ED4" w:rsidRPr="00E95ED4" w:rsidRDefault="00E95ED4" w:rsidP="00E95ED4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95ED4">
              <w:rPr>
                <w:sz w:val="20"/>
                <w:szCs w:val="20"/>
              </w:rPr>
              <w:t>2</w:t>
            </w:r>
            <w:r w:rsidR="00BA7283">
              <w:rPr>
                <w:sz w:val="20"/>
                <w:szCs w:val="20"/>
              </w:rPr>
              <w:t>2</w:t>
            </w:r>
            <w:r w:rsidRPr="00E95ED4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1805A" w14:textId="68ABB16D" w:rsidR="00E95ED4" w:rsidRPr="00E95ED4" w:rsidRDefault="00E95ED4" w:rsidP="00E95E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95ED4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60849" w14:textId="1DC28A3A" w:rsidR="00E95ED4" w:rsidRPr="00E95ED4" w:rsidRDefault="00E95ED4" w:rsidP="00E95E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95ED4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FF931" w14:textId="77777777" w:rsidR="00E95ED4" w:rsidRPr="00070CAC" w:rsidRDefault="00E95ED4" w:rsidP="00E95ED4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31C8C1A5" w14:textId="1897C49D" w:rsidR="00E95ED4" w:rsidRPr="00E95ED4" w:rsidRDefault="00E95ED4" w:rsidP="00E95ED4">
            <w:pPr>
              <w:jc w:val="center"/>
              <w:rPr>
                <w:sz w:val="20"/>
                <w:szCs w:val="20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1CBC6" w14:textId="77777777" w:rsidR="00E95ED4" w:rsidRPr="008A43DD" w:rsidRDefault="00E95ED4" w:rsidP="00E95ED4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A43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5 мкр. </w:t>
            </w:r>
          </w:p>
          <w:p w14:paraId="7DB9AAB5" w14:textId="6A0357CC" w:rsidR="00E95ED4" w:rsidRPr="00E95ED4" w:rsidRDefault="00E95ED4" w:rsidP="00E95E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A43DD">
              <w:rPr>
                <w:rFonts w:eastAsia="Calibri"/>
                <w:color w:val="000000"/>
                <w:sz w:val="20"/>
                <w:szCs w:val="20"/>
                <w:lang w:eastAsia="en-US"/>
              </w:rPr>
              <w:t>д. 7,8,9,10,10А,11,65.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6E4CD" w14:textId="728FEF30" w:rsidR="00E95ED4" w:rsidRPr="00E95ED4" w:rsidRDefault="00E95ED4" w:rsidP="00E95ED4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16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480D7" w14:textId="7434A791" w:rsidR="00E95ED4" w:rsidRPr="00E95ED4" w:rsidRDefault="00E95ED4" w:rsidP="00E95ED4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BA7283" w:rsidRPr="003274E3" w14:paraId="53BA5EB6" w14:textId="77777777" w:rsidTr="00E95ED4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72A31" w14:textId="4107D173" w:rsidR="00BA7283" w:rsidRPr="00E95ED4" w:rsidRDefault="00BA7283" w:rsidP="00BA72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  <w:r w:rsidRPr="00116B1E">
              <w:rPr>
                <w:sz w:val="20"/>
                <w:szCs w:val="20"/>
              </w:rPr>
              <w:t>.01.22г.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A3AEC" w14:textId="566D7BFC" w:rsidR="00BA7283" w:rsidRPr="00E95ED4" w:rsidRDefault="00BA7283" w:rsidP="00BA72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16B1E">
              <w:rPr>
                <w:sz w:val="20"/>
                <w:szCs w:val="20"/>
              </w:rPr>
              <w:t>BOBCAT S185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32E26" w14:textId="413A6244" w:rsidR="00BA7283" w:rsidRPr="00E95ED4" w:rsidRDefault="00BA7283" w:rsidP="00BA72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16B1E">
              <w:rPr>
                <w:sz w:val="20"/>
                <w:szCs w:val="20"/>
              </w:rPr>
              <w:t>8550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E6468" w14:textId="77D89DDF" w:rsidR="00BA7283" w:rsidRPr="00070CAC" w:rsidRDefault="00BA7283" w:rsidP="00BA728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Пешеходные дорожки и тротуары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D65AD" w14:textId="4C976634" w:rsidR="00BA7283" w:rsidRDefault="00BA7283" w:rsidP="00BA72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116B1E">
              <w:rPr>
                <w:sz w:val="20"/>
                <w:szCs w:val="20"/>
              </w:rPr>
              <w:t xml:space="preserve"> мкр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10 А</w:t>
            </w:r>
            <w:r>
              <w:rPr>
                <w:sz w:val="20"/>
                <w:szCs w:val="20"/>
              </w:rPr>
              <w:t xml:space="preserve"> мкр</w:t>
            </w:r>
            <w:r>
              <w:rPr>
                <w:sz w:val="20"/>
                <w:szCs w:val="20"/>
              </w:rPr>
              <w:t>.</w:t>
            </w:r>
          </w:p>
          <w:p w14:paraId="27CEECAF" w14:textId="6738C037" w:rsidR="00BA7283" w:rsidRPr="008A43DD" w:rsidRDefault="00BA7283" w:rsidP="00BA72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AB5A3" w14:textId="6B010823" w:rsidR="00BA7283" w:rsidRDefault="00BA7283" w:rsidP="00BA72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16B1E">
              <w:rPr>
                <w:sz w:val="20"/>
                <w:szCs w:val="20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713AB" w14:textId="6E1BCB48" w:rsidR="00BA7283" w:rsidRDefault="00BA7283" w:rsidP="00BA72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  <w:r w:rsidRPr="00116B1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  <w:r w:rsidRPr="00116B1E">
              <w:rPr>
                <w:sz w:val="20"/>
                <w:szCs w:val="20"/>
              </w:rPr>
              <w:t>0</w:t>
            </w:r>
          </w:p>
        </w:tc>
      </w:tr>
      <w:tr w:rsidR="008A43DD" w14:paraId="7EC2A97A" w14:textId="77777777" w:rsidTr="00A54047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48C53" w14:textId="5ECA311D" w:rsidR="008A43DD" w:rsidRDefault="008A43DD" w:rsidP="008A43DD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D82B89" w14:textId="77777777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B0960" w14:textId="77777777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38336" w14:textId="77777777" w:rsidR="008A43DD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D9892" w14:textId="691A30D1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мкр,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52C65E" w14:textId="656BE5C0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E95ED4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E95ED4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91003B" w14:textId="6FC7FECE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E95ED4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E95ED4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A43DD" w14:paraId="748069A4" w14:textId="77777777" w:rsidTr="00A54047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CA98E" w14:textId="439C2A8B" w:rsidR="008A43DD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1665A" w14:textId="77777777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08C9E" w14:textId="77777777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F8866" w14:textId="77777777" w:rsidR="008A43DD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08A7D" w14:textId="66871B98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16B1E">
              <w:rPr>
                <w:sz w:val="20"/>
                <w:szCs w:val="20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ED8220" w14:textId="30232AF8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A5DF9E" w14:textId="0AF2E193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E95ED4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E95ED4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A43DD" w14:paraId="1F545E9F" w14:textId="77777777" w:rsidTr="00A54047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06BC" w14:textId="1417D453" w:rsidR="008A43DD" w:rsidRDefault="008A43DD" w:rsidP="008A43DD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39FC" w14:textId="77777777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52A60" w14:textId="77777777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76B3" w14:textId="77777777" w:rsidR="008A43DD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171FD" w14:textId="158C1ED4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16B1E">
              <w:rPr>
                <w:sz w:val="20"/>
                <w:szCs w:val="20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1EE342" w14:textId="677F75AA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E95ED4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01277B" w14:textId="2EBFF7A4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E95ED4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E95ED4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A43DD" w14:paraId="43296805" w14:textId="77777777" w:rsidTr="00A54047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4AB0BE" w14:textId="39B4D186" w:rsidR="008A43DD" w:rsidRDefault="008A43DD" w:rsidP="008A43DD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B4D81" w14:textId="77777777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91799" w14:textId="77777777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AF1DD" w14:textId="77777777" w:rsidR="008A43DD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446AD" w14:textId="23915570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16B1E">
              <w:rPr>
                <w:sz w:val="20"/>
                <w:szCs w:val="20"/>
              </w:rPr>
              <w:t>5 мкр,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B8040F" w14:textId="1678ABD3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E95ED4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E95ED4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80898B" w14:textId="1456E1CD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E95ED4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E95ED4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A43DD" w14:paraId="0C1AE619" w14:textId="77777777" w:rsidTr="00A54047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886F72" w14:textId="11C7FBFF" w:rsidR="008A43DD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823E8" w14:textId="7928B171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65DAA" w14:textId="6245ADF6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40930" w14:textId="77777777" w:rsidR="008A43DD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5D452" w14:textId="70B210ED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16B1E">
              <w:rPr>
                <w:sz w:val="20"/>
                <w:szCs w:val="20"/>
              </w:rPr>
              <w:t>5 мкр,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AF2E13" w14:textId="24D5BCBC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E95ED4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E95ED4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875D80" w14:textId="0A37E8E0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E95ED4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lastRenderedPageBreak/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B1E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A17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3DD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283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5ED4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3</cp:revision>
  <cp:lastPrinted>2021-12-28T14:31:00Z</cp:lastPrinted>
  <dcterms:created xsi:type="dcterms:W3CDTF">2022-02-22T16:48:00Z</dcterms:created>
  <dcterms:modified xsi:type="dcterms:W3CDTF">2022-02-22T16:49:00Z</dcterms:modified>
</cp:coreProperties>
</file>