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B0086C" w:rsidR="0009067A" w:rsidP="00297B5E" w:rsidRDefault="00297B5E" w14:paraId="2C9C221A" wp14:textId="77777777">
      <w:pPr>
        <w:jc w:val="center"/>
        <w:rPr>
          <w:rFonts w:ascii="Times New Roman" w:hAnsi="Times New Roman" w:cs="Times New Roman"/>
          <w:sz w:val="28"/>
          <w:szCs w:val="28"/>
        </w:rPr>
      </w:pPr>
      <w:r w:rsidRPr="00B0086C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</w:p>
    <w:p xmlns:wp14="http://schemas.microsoft.com/office/word/2010/wordml" w:rsidRPr="00B0086C" w:rsidR="00297B5E" w:rsidP="00297B5E" w:rsidRDefault="00297B5E" w14:paraId="088A0C61" wp14:textId="77777777">
      <w:pPr>
        <w:jc w:val="center"/>
        <w:rPr>
          <w:rFonts w:ascii="Times New Roman" w:hAnsi="Times New Roman" w:cs="Times New Roman"/>
          <w:sz w:val="28"/>
          <w:szCs w:val="28"/>
        </w:rPr>
      </w:pPr>
      <w:r w:rsidRPr="00B0086C">
        <w:rPr>
          <w:rFonts w:ascii="Times New Roman" w:hAnsi="Times New Roman" w:cs="Times New Roman"/>
          <w:sz w:val="28"/>
          <w:szCs w:val="28"/>
        </w:rPr>
        <w:t>ФАДЕЕВ ИГОРЬ ВЛАДИМИРОВИЧ</w:t>
      </w:r>
    </w:p>
    <w:p xmlns:wp14="http://schemas.microsoft.com/office/word/2010/wordml" w:rsidRPr="00B0086C" w:rsidR="00297B5E" w:rsidP="00297B5E" w:rsidRDefault="00297B5E" w14:paraId="1132A7D5" wp14:textId="77777777">
      <w:pPr>
        <w:jc w:val="center"/>
        <w:rPr>
          <w:rFonts w:ascii="Times New Roman" w:hAnsi="Times New Roman" w:cs="Times New Roman"/>
          <w:sz w:val="28"/>
          <w:szCs w:val="28"/>
        </w:rPr>
      </w:pPr>
      <w:r w:rsidRPr="00B0086C">
        <w:rPr>
          <w:rFonts w:ascii="Times New Roman" w:hAnsi="Times New Roman" w:cs="Times New Roman"/>
          <w:sz w:val="28"/>
          <w:szCs w:val="28"/>
        </w:rPr>
        <w:t>юридический адрес: 628303 Ханты-Мансийский автономный округ-Югра</w:t>
      </w:r>
      <w:r w:rsidRPr="00B0086C" w:rsidR="00D45642">
        <w:rPr>
          <w:rFonts w:ascii="Times New Roman" w:hAnsi="Times New Roman" w:cs="Times New Roman"/>
          <w:sz w:val="28"/>
          <w:szCs w:val="28"/>
        </w:rPr>
        <w:t>,</w:t>
      </w:r>
      <w:r w:rsidRPr="00B008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086C">
        <w:rPr>
          <w:rFonts w:ascii="Times New Roman" w:hAnsi="Times New Roman" w:cs="Times New Roman"/>
          <w:sz w:val="28"/>
          <w:szCs w:val="28"/>
        </w:rPr>
        <w:t>г.Нефтеюганск</w:t>
      </w:r>
      <w:proofErr w:type="spellEnd"/>
      <w:r w:rsidRPr="00B0086C">
        <w:rPr>
          <w:rFonts w:ascii="Times New Roman" w:hAnsi="Times New Roman" w:cs="Times New Roman"/>
          <w:sz w:val="28"/>
          <w:szCs w:val="28"/>
        </w:rPr>
        <w:t>, 9 микрорайон, 22 дом, квартира 37</w:t>
      </w:r>
    </w:p>
    <w:p xmlns:wp14="http://schemas.microsoft.com/office/word/2010/wordml" w:rsidRPr="00B0086C" w:rsidR="00297B5E" w:rsidP="00297B5E" w:rsidRDefault="00297B5E" w14:paraId="410AAFAD" wp14:textId="77777777">
      <w:pPr>
        <w:pBdr>
          <w:bottom w:val="single" w:color="auto" w:sz="12" w:space="1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B0086C">
        <w:rPr>
          <w:rFonts w:ascii="Times New Roman" w:hAnsi="Times New Roman" w:cs="Times New Roman"/>
          <w:sz w:val="28"/>
          <w:szCs w:val="28"/>
        </w:rPr>
        <w:t>ОГРНИП 318861700010742, ИНН 860411152352, р/с 40802810200000956203 в АО «Тинькофф банк»</w:t>
      </w:r>
    </w:p>
    <w:p xmlns:wp14="http://schemas.microsoft.com/office/word/2010/wordml" w:rsidRPr="00B0086C" w:rsidR="00297B5E" w:rsidP="00297B5E" w:rsidRDefault="00297B5E" w14:paraId="672A6659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B0086C" w:rsidR="00B0086C" w:rsidP="00B0086C" w:rsidRDefault="00506A1E" w14:paraId="62B6B191" wp14:textId="6E11A9B0">
      <w:pPr>
        <w:pStyle w:val="a6"/>
        <w:rPr>
          <w:rFonts w:ascii="Times New Roman" w:hAnsi="Times New Roman" w:cs="Times New Roman"/>
          <w:sz w:val="24"/>
          <w:szCs w:val="24"/>
        </w:rPr>
      </w:pPr>
      <w:r w:rsidRPr="58786FB3" w:rsidR="58786FB3">
        <w:rPr>
          <w:rFonts w:ascii="Times New Roman" w:hAnsi="Times New Roman" w:cs="Times New Roman"/>
          <w:sz w:val="24"/>
          <w:szCs w:val="24"/>
        </w:rPr>
        <w:t>«21» февраля 2022 года                                                    Директору</w:t>
      </w:r>
    </w:p>
    <w:p xmlns:wp14="http://schemas.microsoft.com/office/word/2010/wordml" w:rsidRPr="00B0086C" w:rsidR="00B0086C" w:rsidP="00B0086C" w:rsidRDefault="00B0086C" w14:paraId="115CB872" wp14:textId="77777777">
      <w:pPr>
        <w:pStyle w:val="a6"/>
        <w:rPr>
          <w:rFonts w:ascii="Times New Roman" w:hAnsi="Times New Roman" w:cs="Times New Roman"/>
          <w:sz w:val="24"/>
          <w:szCs w:val="24"/>
        </w:rPr>
      </w:pPr>
      <w:r w:rsidRPr="00B008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B0086C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Pr="00B0086C">
        <w:rPr>
          <w:rFonts w:ascii="Times New Roman" w:hAnsi="Times New Roman" w:cs="Times New Roman"/>
          <w:sz w:val="24"/>
          <w:szCs w:val="24"/>
        </w:rPr>
        <w:t xml:space="preserve"> городского             </w:t>
      </w:r>
    </w:p>
    <w:p xmlns:wp14="http://schemas.microsoft.com/office/word/2010/wordml" w:rsidRPr="00B0086C" w:rsidR="00B0086C" w:rsidP="00B0086C" w:rsidRDefault="00B0086C" w14:paraId="2442366F" wp14:textId="77777777">
      <w:pPr>
        <w:pStyle w:val="a6"/>
        <w:ind w:left="5400"/>
        <w:rPr>
          <w:rFonts w:ascii="Times New Roman" w:hAnsi="Times New Roman" w:cs="Times New Roman"/>
          <w:sz w:val="24"/>
          <w:szCs w:val="24"/>
        </w:rPr>
      </w:pPr>
      <w:r w:rsidRPr="00B0086C">
        <w:rPr>
          <w:rFonts w:ascii="Times New Roman" w:hAnsi="Times New Roman" w:cs="Times New Roman"/>
          <w:sz w:val="24"/>
          <w:szCs w:val="24"/>
        </w:rPr>
        <w:t xml:space="preserve">Муниципального Казенного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0086C">
        <w:rPr>
          <w:rFonts w:ascii="Times New Roman" w:hAnsi="Times New Roman" w:cs="Times New Roman"/>
          <w:sz w:val="24"/>
          <w:szCs w:val="24"/>
        </w:rPr>
        <w:t xml:space="preserve">Учреждения Коммунального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0086C">
        <w:rPr>
          <w:rFonts w:ascii="Times New Roman" w:hAnsi="Times New Roman" w:cs="Times New Roman"/>
          <w:sz w:val="24"/>
          <w:szCs w:val="24"/>
        </w:rPr>
        <w:t xml:space="preserve">хозяйства </w:t>
      </w:r>
    </w:p>
    <w:p xmlns:wp14="http://schemas.microsoft.com/office/word/2010/wordml" w:rsidRPr="00B0086C" w:rsidR="00B0086C" w:rsidP="00B0086C" w:rsidRDefault="00B0086C" w14:paraId="18A78A83" wp14:textId="77777777">
      <w:pPr>
        <w:pStyle w:val="a6"/>
        <w:rPr>
          <w:rFonts w:ascii="Times New Roman" w:hAnsi="Times New Roman" w:cs="Times New Roman"/>
          <w:sz w:val="24"/>
          <w:szCs w:val="24"/>
        </w:rPr>
      </w:pPr>
      <w:r w:rsidRPr="00B008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0086C">
        <w:rPr>
          <w:rFonts w:ascii="Times New Roman" w:hAnsi="Times New Roman" w:cs="Times New Roman"/>
          <w:sz w:val="24"/>
          <w:szCs w:val="24"/>
        </w:rPr>
        <w:t xml:space="preserve">«СЛУЖБА ЕДИНОГО ЗАКАЗЧИКА» </w:t>
      </w:r>
    </w:p>
    <w:p xmlns:wp14="http://schemas.microsoft.com/office/word/2010/wordml" w:rsidRPr="00B0086C" w:rsidR="004B20B3" w:rsidP="00B0086C" w:rsidRDefault="00B0086C" w14:paraId="4DBD4103" wp14:textId="77777777">
      <w:pPr>
        <w:pStyle w:val="a6"/>
        <w:rPr>
          <w:rFonts w:ascii="Times New Roman" w:hAnsi="Times New Roman" w:cs="Times New Roman"/>
          <w:sz w:val="24"/>
          <w:szCs w:val="24"/>
        </w:rPr>
      </w:pPr>
      <w:r w:rsidRPr="00B0086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0086C" w:rsidR="00297B5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B0086C">
        <w:rPr>
          <w:rFonts w:ascii="Times New Roman" w:hAnsi="Times New Roman" w:cs="Times New Roman"/>
          <w:sz w:val="24"/>
          <w:szCs w:val="24"/>
        </w:rPr>
        <w:tab/>
      </w:r>
      <w:r w:rsidRPr="00B0086C">
        <w:rPr>
          <w:rFonts w:ascii="Times New Roman" w:hAnsi="Times New Roman" w:cs="Times New Roman"/>
          <w:sz w:val="24"/>
          <w:szCs w:val="24"/>
        </w:rPr>
        <w:tab/>
      </w:r>
      <w:r w:rsidRPr="00B0086C">
        <w:rPr>
          <w:rFonts w:ascii="Times New Roman" w:hAnsi="Times New Roman" w:cs="Times New Roman"/>
          <w:sz w:val="24"/>
          <w:szCs w:val="24"/>
        </w:rPr>
        <w:tab/>
      </w:r>
      <w:r w:rsidRPr="00B0086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D00A6">
        <w:rPr>
          <w:rFonts w:ascii="Times New Roman" w:hAnsi="Times New Roman" w:cs="Times New Roman"/>
          <w:sz w:val="24"/>
          <w:szCs w:val="24"/>
        </w:rPr>
        <w:t>И.В. Леонтьеву</w:t>
      </w:r>
    </w:p>
    <w:p xmlns:wp14="http://schemas.microsoft.com/office/word/2010/wordml" w:rsidR="00506A1E" w:rsidP="005C09F3" w:rsidRDefault="00506A1E" w14:paraId="627C468F" wp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xmlns:wp14="http://schemas.microsoft.com/office/word/2010/wordml" w:rsidR="004F2647" w:rsidP="004F2647" w:rsidRDefault="00506A1E" w14:paraId="7ACB5B81" wp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xmlns:wp14="http://schemas.microsoft.com/office/word/2010/wordml" w:rsidR="004F2647" w:rsidP="00193EA3" w:rsidRDefault="00FD00A6" w14:paraId="359FDE84" wp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Уважаемый </w:t>
      </w:r>
      <w:r w:rsidR="00193EA3">
        <w:rPr>
          <w:rFonts w:ascii="Times New Roman" w:hAnsi="Times New Roman" w:cs="Times New Roman"/>
          <w:sz w:val="24"/>
          <w:szCs w:val="24"/>
        </w:rPr>
        <w:t>Иван Владимирович</w:t>
      </w:r>
      <w:r>
        <w:rPr>
          <w:rFonts w:ascii="Times New Roman" w:hAnsi="Times New Roman" w:cs="Times New Roman"/>
          <w:sz w:val="24"/>
          <w:szCs w:val="24"/>
        </w:rPr>
        <w:t>!</w:t>
      </w:r>
    </w:p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608"/>
        <w:gridCol w:w="1442"/>
        <w:gridCol w:w="726"/>
        <w:gridCol w:w="1321"/>
        <w:gridCol w:w="958"/>
        <w:gridCol w:w="1266"/>
        <w:gridCol w:w="814"/>
        <w:gridCol w:w="1094"/>
        <w:gridCol w:w="1249"/>
      </w:tblGrid>
      <w:tr xmlns:wp14="http://schemas.microsoft.com/office/word/2010/wordml" w:rsidR="00342A49" w:rsidTr="58786FB3" w14:paraId="2DF4E533" wp14:textId="77777777">
        <w:trPr>
          <w:trHeight w:val="300"/>
        </w:trPr>
        <w:tc>
          <w:tcPr>
            <w:tcW w:w="920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tcMar/>
            <w:vAlign w:val="bottom"/>
            <w:hideMark/>
          </w:tcPr>
          <w:p w:rsidRPr="00342A49" w:rsidR="00342A49" w:rsidP="58786FB3" w:rsidRDefault="00342A49" w14:paraId="0333CD03" wp14:textId="31B0F09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 xml:space="preserve">Направляю в Ваш адрес план производства работ на 21.02.2022 года: </w:t>
            </w:r>
          </w:p>
          <w:p w:rsidR="00342A49" w:rsidP="00342A49" w:rsidRDefault="00342A49" w14:paraId="29D6B04F" wp14:textId="777777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</w:tr>
      <w:tr xmlns:wp14="http://schemas.microsoft.com/office/word/2010/wordml" w:rsidR="00342A49" w:rsidTr="58786FB3" w14:paraId="43BC0C29" wp14:textId="77777777">
        <w:trPr>
          <w:trHeight w:val="765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42A49" w:rsidRDefault="00342A49" w14:paraId="0DA63C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42A49" w:rsidRDefault="00342A49" w14:paraId="193DC3F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Марка транспортного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42A49" w:rsidRDefault="00342A49" w14:paraId="460D47B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Гос. номер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42A49" w:rsidRDefault="00342A49" w14:paraId="684B399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Вид оказываемых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42A49" w:rsidRDefault="00342A49" w14:paraId="4748EFEC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Адрес оказания услуг*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42A49" w:rsidRDefault="00342A49" w14:paraId="666CB09D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Объем вывезенного снега, м3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42A49" w:rsidRDefault="00342A49" w14:paraId="2DB8A70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Время и начала работы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42A49" w:rsidRDefault="00342A49" w14:paraId="3C31C35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Время и окончания работы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42A49" w:rsidRDefault="00342A49" w14:paraId="4A7DF78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Примечание</w:t>
            </w:r>
          </w:p>
        </w:tc>
      </w:tr>
      <w:tr xmlns:wp14="http://schemas.microsoft.com/office/word/2010/wordml" w:rsidR="00342A49" w:rsidTr="58786FB3" w14:paraId="125DF53B" wp14:textId="77777777">
        <w:trPr>
          <w:trHeight w:val="300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6E7BEAA2" wp14:textId="27C7E2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21.02.2022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63E4A9CD" wp14:textId="7669B39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Самосвал</w:t>
            </w:r>
            <w:r>
              <w:br/>
            </w: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XOWO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4F6584BE" wp14:textId="77ED7DF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К058НН186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09AF38FC" wp14:textId="3A2CB5D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Вывоз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P="58786FB3" w:rsidRDefault="00342A49" w14:paraId="15AA318D" wp14:textId="53B322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Су62</w:t>
            </w:r>
            <w:r>
              <w:br/>
            </w: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11б мкр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01512BE8" wp14:textId="7777777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0DA70637" wp14:textId="67B8B1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8:00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46624170" wp14:textId="0A3CA4A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20:00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4B8484D5" wp14:textId="7777777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xmlns:wp14="http://schemas.microsoft.com/office/word/2010/wordml" w:rsidR="00342A49" w:rsidTr="58786FB3" w14:paraId="7668685D" wp14:textId="77777777">
        <w:trPr>
          <w:trHeight w:val="300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4F8F56C0" wp14:textId="45CD873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21.02.2022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649CC1FA" wp14:textId="11C478E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Самосвал</w:t>
            </w:r>
            <w:r>
              <w:br/>
            </w: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XOWO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10EF996B" wp14:textId="4ADCCFC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Т141ХО86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5E3886A4" wp14:textId="27E0AF1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Вывоз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4ECEB114" wp14:textId="13B6E4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СУ62</w:t>
            </w:r>
            <w:r>
              <w:br/>
            </w: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11б мкр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0D8BF348" wp14:textId="7777777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5EDB29A5" wp14:textId="20C1F4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8:00 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4474F8A0" wp14:textId="519EE23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20:00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5E6F60B5" wp14:textId="7777777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xmlns:wp14="http://schemas.microsoft.com/office/word/2010/wordml" w:rsidR="00342A49" w:rsidTr="58786FB3" w14:paraId="1A422F47" wp14:textId="77777777">
        <w:trPr>
          <w:trHeight w:val="300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1DF8BA61" wp14:textId="434363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21.02.2022 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365DB198" wp14:textId="4B964D7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Самосвал</w:t>
            </w:r>
            <w:r>
              <w:br/>
            </w: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BEIFANG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1D5BCD6B" wp14:textId="3333014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Н008АЕ186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3BC5EC03" wp14:textId="7BADEC1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Вывоз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3751300F" wp14:textId="3E2EB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СУ62</w:t>
            </w:r>
            <w:r>
              <w:br/>
            </w: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11б мкр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35F0889A" wp14:textId="7777777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6B515302" wp14:textId="496997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8:00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4253EF77" wp14:textId="4BACDB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 20:00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00342A49" w:rsidRDefault="00342A49" w14:paraId="2D6473E8" wp14:textId="7777777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58786FB3" w:rsidTr="58786FB3" w14:paraId="0B762CA9">
        <w:trPr>
          <w:trHeight w:val="300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71376212" w14:textId="1D54AE9A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21.02.2022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72DD4578" w14:textId="5C051A2E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Самосвал</w:t>
            </w:r>
            <w:r>
              <w:br/>
            </w: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FAF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1C00311C" w14:textId="52517235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К511ОО186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00E8BB77" w14:textId="7516DF20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Вывоз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6CAAFA74" w14:textId="0BD40559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СУ62</w:t>
            </w:r>
            <w:r>
              <w:br/>
            </w: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11б мкр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0466D851" w14:textId="10A761AB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45F2C842" w14:textId="088380A0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8:00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42FDA175" w14:textId="15E8ADFD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20:00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67CD5A74" w14:textId="389D6CA5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</w:p>
        </w:tc>
      </w:tr>
      <w:tr w:rsidR="58786FB3" w:rsidTr="58786FB3" w14:paraId="7C343C92">
        <w:trPr>
          <w:trHeight w:val="300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74FCF33A" w14:textId="216B06AF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21.02.2022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6BBF59DE" w14:textId="132DFF98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Погрузчик</w:t>
            </w:r>
            <w:r>
              <w:br/>
            </w: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XMCG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477F1AEA" w14:textId="5C829873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УР8686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7BB71BBC" w14:textId="2141D20F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Чистка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7FE24630" w14:textId="430A1486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13 мкр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1BF280F5" w14:textId="0F44AECF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41A23054" w14:textId="1B62EE35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8:00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785FDBF8" w14:textId="0020A03A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20:00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7F048C33" w14:textId="47BB7DC1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</w:p>
        </w:tc>
      </w:tr>
      <w:tr w:rsidR="58786FB3" w:rsidTr="58786FB3" w14:paraId="2D7E3998">
        <w:trPr>
          <w:trHeight w:val="300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482BC536" w14:textId="2B829CC5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21.02.2022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22FB5F55" w14:textId="150A3F92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Погрузчик</w:t>
            </w:r>
            <w:r>
              <w:br/>
            </w: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XMCG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01657658" w14:textId="454240C0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УС9909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63C29B4F" w14:textId="02229248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Чистка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6FFC3DB1" w14:textId="3B1CFEEE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13 мкр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52A12111" w14:textId="5ED8FBCF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0A019217" w14:textId="3B3E1D53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8:00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08FFE7E2" w14:textId="267A9FD1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20:00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0F7BBBD9" w14:textId="34C63715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</w:p>
        </w:tc>
      </w:tr>
      <w:tr w:rsidR="58786FB3" w:rsidTr="58786FB3" w14:paraId="1BC0FC96">
        <w:trPr>
          <w:trHeight w:val="300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733A4081" w14:textId="470ED2CD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21.02.2022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59CEE6A7" w14:textId="59E75CAC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Погрузчик</w:t>
            </w:r>
            <w:r>
              <w:br/>
            </w: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XMCG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2CA7067F" w14:textId="76480B9E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УС9988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58F290C3" w14:textId="26E8290F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Чистка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725932F8" w14:textId="7711661E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13 мкр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00ACF770" w14:textId="59C834D1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39319507" w14:textId="7A42A317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8:00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42DE592C" w14:textId="0E47FC3C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20:00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530A4F03" w14:textId="7C7E28F6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</w:p>
        </w:tc>
      </w:tr>
      <w:tr w:rsidR="58786FB3" w:rsidTr="58786FB3" w14:paraId="22ED355A">
        <w:trPr>
          <w:trHeight w:val="300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4BC44371" w14:textId="7F172DC6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21.02.2022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154C53C8" w14:textId="5BFA3C54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Минни погрузчик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53FD5E62" w14:textId="5676681C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proofErr w:type="spellStart"/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Bodcad</w:t>
            </w:r>
            <w:proofErr w:type="spellEnd"/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 xml:space="preserve"> Б/Н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368249AF" w14:textId="3BC5B8CA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Чистка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5FA31556" w14:textId="76A4AEC3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13 мкр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65FA9F43" w14:textId="664C328C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35565621" w14:textId="0092FB0B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8:00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38AC63BE" w14:textId="5221477B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  <w:r w:rsidRPr="58786FB3" w:rsidR="58786FB3">
              <w:rPr>
                <w:rFonts w:ascii="Times New Roman" w:hAnsi="Times New Roman"/>
                <w:color w:val="000000" w:themeColor="text1" w:themeTint="FF" w:themeShade="FF"/>
              </w:rPr>
              <w:t>20:00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="58786FB3" w:rsidP="58786FB3" w:rsidRDefault="58786FB3" w14:paraId="5B23D110" w14:textId="7C0465FE">
            <w:pPr>
              <w:pStyle w:val="a"/>
              <w:spacing w:line="240" w:lineRule="auto"/>
              <w:rPr>
                <w:rFonts w:ascii="Times New Roman" w:hAnsi="Times New Roman"/>
                <w:color w:val="000000" w:themeColor="text1" w:themeTint="FF" w:themeShade="FF"/>
              </w:rPr>
            </w:pPr>
          </w:p>
        </w:tc>
      </w:tr>
    </w:tbl>
    <w:p xmlns:wp14="http://schemas.microsoft.com/office/word/2010/wordml" w:rsidR="004F2647" w:rsidP="004F2647" w:rsidRDefault="004F2647" w14:paraId="0A37501D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4F2647" w:rsidR="00342A49" w:rsidP="004F2647" w:rsidRDefault="00342A49" w14:paraId="5DAB6C7B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506A1E" w:rsidP="00297B5E" w:rsidRDefault="004B20B3" w14:paraId="4FA133DE" wp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 w:rsidRPr="00B0086C">
        <w:rPr>
          <w:rFonts w:ascii="Times New Roman" w:hAnsi="Times New Roman" w:cs="Times New Roman"/>
          <w:sz w:val="24"/>
          <w:szCs w:val="24"/>
        </w:rPr>
        <w:t>Индивидуальный предприниматель                                                                 И.В. Фадеев</w:t>
      </w:r>
    </w:p>
    <w:p xmlns:wp14="http://schemas.microsoft.com/office/word/2010/wordml" w:rsidR="00506A1E" w:rsidP="00297B5E" w:rsidRDefault="00506A1E" w14:paraId="02EB378F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506A1E" w:rsidP="00506A1E" w:rsidRDefault="00506A1E" w14:paraId="6A05A809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506A1E" w:rsidP="00506A1E" w:rsidRDefault="00506A1E" w14:paraId="5A39BBE3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506A1E" w:rsidP="00506A1E" w:rsidRDefault="00506A1E" w14:paraId="41C8F396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506A1E" w:rsidP="00506A1E" w:rsidRDefault="00506A1E" w14:paraId="72A3D3EC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506A1E" w:rsidP="00506A1E" w:rsidRDefault="00506A1E" w14:paraId="0D0B940D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193EA3" w:rsidP="00506A1E" w:rsidRDefault="00193EA3" w14:paraId="0E27B00A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193EA3" w:rsidP="00506A1E" w:rsidRDefault="00193EA3" w14:paraId="60061E4C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193EA3" w:rsidP="00506A1E" w:rsidRDefault="00193EA3" w14:paraId="44EAFD9C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506A1E" w:rsidP="00506A1E" w:rsidRDefault="00506A1E" w14:paraId="4B94D5A5" wp14:textId="77777777">
      <w:pPr>
        <w:jc w:val="both"/>
        <w:rPr>
          <w:rFonts w:ascii="Times New Roman" w:hAnsi="Times New Roman" w:cs="Times New Roman"/>
          <w:sz w:val="24"/>
          <w:szCs w:val="24"/>
        </w:rPr>
      </w:pPr>
      <w:bookmarkStart w:name="_GoBack" w:id="0"/>
      <w:bookmarkEnd w:id="0"/>
    </w:p>
    <w:sectPr w:rsidR="00506A1E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561FF"/>
    <w:multiLevelType w:val="hybridMultilevel"/>
    <w:tmpl w:val="36EC8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C535A"/>
    <w:multiLevelType w:val="hybridMultilevel"/>
    <w:tmpl w:val="80748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D6926"/>
    <w:multiLevelType w:val="hybridMultilevel"/>
    <w:tmpl w:val="0B342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B4916"/>
    <w:multiLevelType w:val="hybridMultilevel"/>
    <w:tmpl w:val="78DE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9B41AA"/>
    <w:multiLevelType w:val="hybridMultilevel"/>
    <w:tmpl w:val="2EF01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trackRevisions w:val="false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EDE"/>
    <w:rsid w:val="0009067A"/>
    <w:rsid w:val="000F22D1"/>
    <w:rsid w:val="000F5232"/>
    <w:rsid w:val="001801B3"/>
    <w:rsid w:val="00193AEA"/>
    <w:rsid w:val="00193EA3"/>
    <w:rsid w:val="001B0DC5"/>
    <w:rsid w:val="001C4BE6"/>
    <w:rsid w:val="00217C72"/>
    <w:rsid w:val="00287CC3"/>
    <w:rsid w:val="00297B5E"/>
    <w:rsid w:val="002A3CFF"/>
    <w:rsid w:val="00342A49"/>
    <w:rsid w:val="003D3A4C"/>
    <w:rsid w:val="00482799"/>
    <w:rsid w:val="004855D5"/>
    <w:rsid w:val="004A710C"/>
    <w:rsid w:val="004B20B3"/>
    <w:rsid w:val="004F2647"/>
    <w:rsid w:val="00506A1E"/>
    <w:rsid w:val="00542BD0"/>
    <w:rsid w:val="005749F1"/>
    <w:rsid w:val="005A653A"/>
    <w:rsid w:val="005C09F3"/>
    <w:rsid w:val="005D2F3A"/>
    <w:rsid w:val="007179E9"/>
    <w:rsid w:val="007461D7"/>
    <w:rsid w:val="00760F79"/>
    <w:rsid w:val="007B61D2"/>
    <w:rsid w:val="0083106C"/>
    <w:rsid w:val="008377DB"/>
    <w:rsid w:val="00837B19"/>
    <w:rsid w:val="00873001"/>
    <w:rsid w:val="00884949"/>
    <w:rsid w:val="008E5350"/>
    <w:rsid w:val="00912A60"/>
    <w:rsid w:val="00945C2D"/>
    <w:rsid w:val="009905F8"/>
    <w:rsid w:val="00997A00"/>
    <w:rsid w:val="009D321E"/>
    <w:rsid w:val="00A1033D"/>
    <w:rsid w:val="00AF1250"/>
    <w:rsid w:val="00B0086C"/>
    <w:rsid w:val="00B62EDE"/>
    <w:rsid w:val="00B946FF"/>
    <w:rsid w:val="00C12FC8"/>
    <w:rsid w:val="00D45642"/>
    <w:rsid w:val="00D65540"/>
    <w:rsid w:val="00D82EE2"/>
    <w:rsid w:val="00DA1EF7"/>
    <w:rsid w:val="00E12950"/>
    <w:rsid w:val="00E63D13"/>
    <w:rsid w:val="00E7370D"/>
    <w:rsid w:val="00EB1BCB"/>
    <w:rsid w:val="00EE6761"/>
    <w:rsid w:val="00F468BC"/>
    <w:rsid w:val="00F67BCF"/>
    <w:rsid w:val="00FA2F33"/>
    <w:rsid w:val="00FB7730"/>
    <w:rsid w:val="00FD00A6"/>
    <w:rsid w:val="5878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EA738"/>
  <w15:docId w15:val="{1D4BB357-7F9E-4DE8-9062-E1F7305632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4" w:customStyle="1">
    <w:name w:val="Текст выноски Знак"/>
    <w:basedOn w:val="a0"/>
    <w:link w:val="a3"/>
    <w:uiPriority w:val="99"/>
    <w:semiHidden/>
    <w:rsid w:val="00D4564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0086C"/>
    <w:pPr>
      <w:ind w:left="720"/>
      <w:contextualSpacing/>
    </w:pPr>
  </w:style>
  <w:style w:type="paragraph" w:styleId="a6">
    <w:name w:val="No Spacing"/>
    <w:uiPriority w:val="1"/>
    <w:qFormat/>
    <w:rsid w:val="00B008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564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0086C"/>
    <w:pPr>
      <w:ind w:left="720"/>
      <w:contextualSpacing/>
    </w:pPr>
  </w:style>
  <w:style w:type="paragraph" w:styleId="a6">
    <w:name w:val="No Spacing"/>
    <w:uiPriority w:val="1"/>
    <w:qFormat/>
    <w:rsid w:val="00B008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9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microsoft.com/office/2007/relationships/stylesWithEffects" Target="stylesWithEffects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495EF-6402-4F1E-B866-D83DEE01FB4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dl140289@mail.ru</lastModifiedBy>
  <revision>67</revision>
  <lastPrinted>2021-12-27T07:52:00.0000000Z</lastPrinted>
  <dcterms:created xsi:type="dcterms:W3CDTF">2019-12-30T09:09:00.0000000Z</dcterms:created>
  <dcterms:modified xsi:type="dcterms:W3CDTF">2022-02-20T17:50:09.5876074Z</dcterms:modified>
</coreProperties>
</file>