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53F8AF93" w:rsidR="003274E3" w:rsidRPr="003274E3" w:rsidRDefault="003274E3" w:rsidP="003274E3">
      <w:r w:rsidRPr="003274E3">
        <w:t>№</w:t>
      </w:r>
      <w:r w:rsidR="00C13642">
        <w:t>1</w:t>
      </w:r>
      <w:r w:rsidR="00B62218">
        <w:t>8</w:t>
      </w:r>
      <w:r w:rsidR="00C0409C">
        <w:t xml:space="preserve"> </w:t>
      </w:r>
      <w:r w:rsidRPr="003274E3">
        <w:t>от «</w:t>
      </w:r>
      <w:r w:rsidR="00C13642">
        <w:t>1</w:t>
      </w:r>
      <w:r w:rsidR="00B62218">
        <w:t>8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24D9C35C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13642">
        <w:rPr>
          <w:rFonts w:eastAsia="Calibri"/>
          <w:color w:val="000000"/>
          <w:lang w:eastAsia="en-US"/>
        </w:rPr>
        <w:t>1</w:t>
      </w:r>
      <w:r w:rsidR="00B62218">
        <w:rPr>
          <w:rFonts w:eastAsia="Calibri"/>
          <w:color w:val="000000"/>
          <w:lang w:eastAsia="en-US"/>
        </w:rPr>
        <w:t>8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1837D5E7" w:rsidR="003E7BAE" w:rsidRPr="003274E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B62218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FEBF9" w14:textId="77777777" w:rsidR="003E7BAE" w:rsidRPr="00092EC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1A1C9B22" w:rsidR="003E7BAE" w:rsidRPr="003274E3" w:rsidRDefault="003E7BAE" w:rsidP="003E7BAE">
            <w:pPr>
              <w:jc w:val="center"/>
              <w:rPr>
                <w:sz w:val="20"/>
                <w:szCs w:val="20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089D6283" w:rsidR="003E7BAE" w:rsidRPr="003274E3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</w:t>
            </w:r>
            <w:r w:rsidR="00B62218">
              <w:rPr>
                <w:rFonts w:eastAsia="Calibri"/>
                <w:color w:val="000000"/>
                <w:sz w:val="20"/>
                <w:szCs w:val="20"/>
                <w:lang w:eastAsia="en-US"/>
              </w:rPr>
              <w:t>17,19,19а,20,21,22,25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5966BB7D" w:rsidR="003E7BAE" w:rsidRPr="003274E3" w:rsidRDefault="00B62218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CF6DED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748B5" w:rsidRPr="003274E3" w14:paraId="7A9E6745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0C55" w14:textId="2D3B06C6" w:rsidR="00B748B5" w:rsidRPr="00B748B5" w:rsidRDefault="00B62218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62218">
              <w:rPr>
                <w:sz w:val="20"/>
                <w:szCs w:val="20"/>
              </w:rPr>
              <w:t>18.02.22г.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23CC" w14:textId="7780AE0E" w:rsidR="00B748B5" w:rsidRPr="00D1269C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19F5" w14:textId="554CAA3F" w:rsidR="00B748B5" w:rsidRPr="00D1269C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3276F" w14:textId="77777777" w:rsidR="00B748B5" w:rsidRPr="00F20B99" w:rsidRDefault="00B748B5" w:rsidP="00B748B5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469DA578" w14:textId="42CCD3AC" w:rsidR="00B748B5" w:rsidRPr="002464CE" w:rsidRDefault="00B748B5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C1CA" w14:textId="34F88942" w:rsidR="00B748B5" w:rsidRPr="00D1269C" w:rsidRDefault="00B62218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62218">
              <w:rPr>
                <w:sz w:val="20"/>
                <w:szCs w:val="20"/>
              </w:rPr>
              <w:t>8 мкр. д.17,19,19а,20,21,22,25.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2A03" w14:textId="67EB474A" w:rsidR="00B748B5" w:rsidRPr="002464CE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CA7CF" w14:textId="49A83FF1" w:rsidR="00B748B5" w:rsidRPr="002464CE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62218" w:rsidRPr="003274E3" w14:paraId="06E7F434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3E3C66B1" w:rsidR="00B62218" w:rsidRPr="00B62218" w:rsidRDefault="00B62218" w:rsidP="00B62218">
            <w:pPr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05528F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B62218" w:rsidRPr="00D1269C" w:rsidRDefault="00B62218" w:rsidP="00B6221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B62218" w:rsidRPr="00D1269C" w:rsidRDefault="00B62218" w:rsidP="00B6221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B62218" w:rsidRPr="00F20B99" w:rsidRDefault="00B62218" w:rsidP="00B62218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B62218" w:rsidRPr="00F20B99" w:rsidRDefault="00B62218" w:rsidP="00B62218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75DF" w14:textId="57E3D879" w:rsidR="00B62218" w:rsidRPr="00B62218" w:rsidRDefault="00B62218" w:rsidP="00B6221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2218">
              <w:rPr>
                <w:sz w:val="20"/>
                <w:szCs w:val="20"/>
              </w:rPr>
              <w:t>8 мкр. д.17,19,19а,20,21,22,25.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B62218" w:rsidRDefault="00B62218" w:rsidP="00B6221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40C2D8ED" w:rsidR="00B62218" w:rsidRDefault="00B62218" w:rsidP="00B6221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748B5" w:rsidRPr="003274E3" w14:paraId="7308C059" w14:textId="77777777" w:rsidTr="00B748B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149F8E02" w:rsidR="00B748B5" w:rsidRPr="00B748B5" w:rsidRDefault="00B62218" w:rsidP="00B748B5">
            <w:pPr>
              <w:jc w:val="center"/>
              <w:rPr>
                <w:sz w:val="20"/>
                <w:szCs w:val="20"/>
              </w:rPr>
            </w:pPr>
            <w:r w:rsidRPr="00B62218">
              <w:rPr>
                <w:sz w:val="20"/>
                <w:szCs w:val="20"/>
              </w:rPr>
              <w:t>18.02.22г.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B748B5" w:rsidRPr="00E522DD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B748B5" w:rsidRPr="00E522DD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B748B5" w:rsidRPr="00092EC3" w:rsidRDefault="00B748B5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4E7F28D3" w:rsidR="00B748B5" w:rsidRPr="00D1269C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D1269C">
              <w:rPr>
                <w:sz w:val="20"/>
                <w:szCs w:val="20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4C62C90D" w:rsidR="00B748B5" w:rsidRPr="003274E3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03AAB15D" w:rsidR="00B748B5" w:rsidRPr="003274E3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748B5" w14:paraId="28DA869D" w14:textId="77777777" w:rsidTr="00B748B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267F6BAD" w:rsidR="00B748B5" w:rsidRPr="00B748B5" w:rsidRDefault="00B62218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62218">
              <w:rPr>
                <w:sz w:val="20"/>
                <w:szCs w:val="20"/>
              </w:rPr>
              <w:t>18.02.22г.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B748B5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07A71578" w:rsidR="00B748B5" w:rsidRDefault="00B62218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B748B5" w:rsidRDefault="00B748B5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6DCEFAF2" w:rsidR="00B748B5" w:rsidRPr="00D1269C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  <w:r w:rsidRPr="00D1269C">
              <w:rPr>
                <w:sz w:val="20"/>
                <w:szCs w:val="20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5CFE4821" w:rsidR="00B748B5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0FFAAAFF" w:rsidR="00B748B5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62218" w14:paraId="5EFCF24A" w14:textId="77777777" w:rsidTr="00B748B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192F" w14:textId="3B6184D7" w:rsidR="00B62218" w:rsidRPr="00B62218" w:rsidRDefault="00B62218" w:rsidP="00B62218">
            <w:pPr>
              <w:jc w:val="center"/>
              <w:rPr>
                <w:sz w:val="20"/>
                <w:szCs w:val="20"/>
              </w:rPr>
            </w:pPr>
            <w:r w:rsidRPr="00B62218">
              <w:rPr>
                <w:sz w:val="20"/>
                <w:szCs w:val="20"/>
              </w:rPr>
              <w:t>18.02.22г.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F029B" w14:textId="27320619" w:rsidR="00B62218" w:rsidRDefault="00B62218" w:rsidP="00B6221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C8AD" w14:textId="258E9300" w:rsidR="00B62218" w:rsidRDefault="00B62218" w:rsidP="00B6221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682EB" w14:textId="1099B5AB" w:rsidR="00B62218" w:rsidRDefault="00B62218" w:rsidP="00B6221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44C5" w14:textId="73DB09BB" w:rsidR="00B62218" w:rsidRDefault="00B62218" w:rsidP="00B6221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D1269C">
              <w:rPr>
                <w:sz w:val="20"/>
                <w:szCs w:val="20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FF368" w14:textId="35113602" w:rsidR="00B62218" w:rsidRDefault="00B62218" w:rsidP="00B6221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9E5AC" w14:textId="7051B3EE" w:rsidR="00B62218" w:rsidRDefault="00B62218" w:rsidP="00B6221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B748B5" w14:paraId="426E93EE" w14:textId="77777777" w:rsidTr="00B748B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6B26F634" w:rsidR="00B748B5" w:rsidRPr="00B748B5" w:rsidRDefault="00B62218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62218">
              <w:rPr>
                <w:sz w:val="20"/>
                <w:szCs w:val="20"/>
              </w:rPr>
              <w:t>18.02.22г.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B748B5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B748B5" w:rsidRDefault="00B748B5" w:rsidP="00B748B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B748B5" w:rsidRDefault="00B748B5" w:rsidP="00B748B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53A58260" w:rsidR="00B748B5" w:rsidRPr="00D1269C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  <w:r w:rsidRPr="00D1269C">
              <w:rPr>
                <w:sz w:val="20"/>
                <w:szCs w:val="20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7BEB6E39" w:rsidR="00B748B5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5088D3AB" w:rsidR="00B748B5" w:rsidRDefault="00B748B5" w:rsidP="00B748B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2022-02-18T02:43:00Z</dcterms:created>
  <dcterms:modified xsi:type="dcterms:W3CDTF">2022-02-18T02:43:00Z</dcterms:modified>
</cp:coreProperties>
</file>