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37</w:t>
      </w:r>
      <w:r>
        <w:t>от «</w:t>
      </w:r>
      <w:r>
        <w:rPr>
          <w:rFonts w:hint="default"/>
          <w:lang w:val="ru-RU"/>
        </w:rPr>
        <w:t>14</w:t>
      </w:r>
      <w:r>
        <w:t>» января 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r>
        <w:rPr>
          <w:rFonts w:hint="default" w:eastAsia="Calibri"/>
          <w:color w:val="000000"/>
          <w:lang w:val="ru-RU" w:eastAsia="en-US"/>
        </w:rPr>
        <w:t>14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2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14.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14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56 26 27 38 35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14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 мкр дом 36 28 37 на против 38 возле 107 95 12 мкр дома 27 34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 мкр дом 36 28 37 на против 38 возле 107 95 12 мкр дома 27 34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 мкр дом 36 28 37 на против 38 возле 107 95 12 мкр дома 27 34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 мкр дом 36 28 37 на против 38 возле 107 95 12 мкр дома 27 34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15</w:t>
      </w:r>
      <w:r>
        <w:rPr>
          <w:rFonts w:eastAsia="Calibri"/>
          <w:color w:val="000000"/>
          <w:lang w:eastAsia="en-US"/>
        </w:rPr>
        <w:t>.02.2022г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16а мкр дома 54 школа №15 дом 70 возле дома 83 81 78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15.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15 </w:t>
            </w:r>
            <w:r>
              <w:rPr>
                <w:sz w:val="20"/>
                <w:szCs w:val="20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16а мкр дома 54 школа №15 дом 70 возле дома 83 81 78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16а мкр дома 54 школа №15 дом 70 возле дома 83 81 78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15</w:t>
            </w:r>
            <w:bookmarkStart w:id="0" w:name="_GoBack"/>
            <w:bookmarkEnd w:id="0"/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16а мкр дома 54 школа №15 дом 70 возле дома 83 81 78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6CE11EC"/>
    <w:rsid w:val="16EB7150"/>
    <w:rsid w:val="1DE40291"/>
    <w:rsid w:val="24B8147A"/>
    <w:rsid w:val="285F3441"/>
    <w:rsid w:val="326E36BD"/>
    <w:rsid w:val="33835711"/>
    <w:rsid w:val="361C16A2"/>
    <w:rsid w:val="37014056"/>
    <w:rsid w:val="39EE2D3D"/>
    <w:rsid w:val="3BA32A3F"/>
    <w:rsid w:val="3C817683"/>
    <w:rsid w:val="3E233690"/>
    <w:rsid w:val="3FC61528"/>
    <w:rsid w:val="406658D5"/>
    <w:rsid w:val="45B34807"/>
    <w:rsid w:val="46E80256"/>
    <w:rsid w:val="491246BE"/>
    <w:rsid w:val="49A126AD"/>
    <w:rsid w:val="52664CF1"/>
    <w:rsid w:val="5A9C213D"/>
    <w:rsid w:val="644D3545"/>
    <w:rsid w:val="66904706"/>
    <w:rsid w:val="669D0040"/>
    <w:rsid w:val="6D0328FD"/>
    <w:rsid w:val="6D7669F5"/>
    <w:rsid w:val="6F02711F"/>
    <w:rsid w:val="785D0E5E"/>
    <w:rsid w:val="7D367FE4"/>
    <w:rsid w:val="7DF1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0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2022-02-15T03:01:48Z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