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proofErr w:type="spellStart"/>
            <w:r w:rsidR="00783050">
              <w:rPr>
                <w:lang w:val="en-US"/>
              </w:rPr>
              <w:t>uchet</w:t>
            </w:r>
            <w:proofErr w:type="spellEnd"/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51325A54" w:rsidR="003274E3" w:rsidRPr="003274E3" w:rsidRDefault="003274E3" w:rsidP="003274E3">
      <w:r w:rsidRPr="003274E3">
        <w:t>№</w:t>
      </w:r>
      <w:r w:rsidR="00C13642">
        <w:t>1</w:t>
      </w:r>
      <w:r w:rsidR="00C0409C">
        <w:t xml:space="preserve">2 </w:t>
      </w:r>
      <w:r w:rsidRPr="003274E3">
        <w:t>от «</w:t>
      </w:r>
      <w:r w:rsidR="00C13642">
        <w:t>1</w:t>
      </w:r>
      <w:r w:rsidR="00C0409C">
        <w:t>2</w:t>
      </w:r>
      <w:r w:rsidRPr="003274E3">
        <w:t xml:space="preserve">» </w:t>
      </w:r>
      <w:r w:rsidR="008C040A">
        <w:t>феврал</w:t>
      </w:r>
      <w:r w:rsidRPr="003274E3">
        <w:t>я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15316494" w:rsidR="003274E3" w:rsidRPr="00A859E7" w:rsidRDefault="002464CE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Отчет выполненных работ з</w:t>
      </w:r>
      <w:r w:rsidR="008975AD" w:rsidRPr="008975AD">
        <w:rPr>
          <w:rFonts w:eastAsia="Calibri"/>
          <w:color w:val="000000"/>
          <w:lang w:eastAsia="en-US"/>
        </w:rPr>
        <w:t xml:space="preserve">а </w:t>
      </w:r>
      <w:r w:rsidR="00C13642">
        <w:rPr>
          <w:rFonts w:eastAsia="Calibri"/>
          <w:color w:val="000000"/>
          <w:lang w:eastAsia="en-US"/>
        </w:rPr>
        <w:t>1</w:t>
      </w:r>
      <w:r w:rsidR="00C0409C">
        <w:rPr>
          <w:rFonts w:eastAsia="Calibri"/>
          <w:color w:val="000000"/>
          <w:lang w:eastAsia="en-US"/>
        </w:rPr>
        <w:t>2</w:t>
      </w:r>
      <w:r w:rsidR="008975AD" w:rsidRPr="008975AD">
        <w:rPr>
          <w:rFonts w:eastAsia="Calibri"/>
          <w:color w:val="000000"/>
          <w:lang w:eastAsia="en-US"/>
        </w:rPr>
        <w:t>.0</w:t>
      </w:r>
      <w:r w:rsidR="008C040A">
        <w:rPr>
          <w:rFonts w:eastAsia="Calibri"/>
          <w:color w:val="000000"/>
          <w:lang w:eastAsia="en-US"/>
        </w:rPr>
        <w:t>2</w:t>
      </w:r>
      <w:r w:rsidR="008975AD"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9616B3" w:rsidRPr="003274E3" w14:paraId="4B55145F" w14:textId="77777777" w:rsidTr="009616B3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8F234" w14:textId="5045A873" w:rsidR="009616B3" w:rsidRPr="003274E3" w:rsidRDefault="00C13642" w:rsidP="009616B3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C0409C"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="009616B3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 w:rsidR="009616B3"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="009616B3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0A403" w14:textId="791EB778" w:rsidR="009616B3" w:rsidRPr="009616B3" w:rsidRDefault="009616B3" w:rsidP="009616B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9616B3">
              <w:rPr>
                <w:sz w:val="20"/>
                <w:szCs w:val="20"/>
              </w:rPr>
              <w:t>погрузчик SDLG LG 933L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0C8E1" w14:textId="5E5A3CAE" w:rsidR="009616B3" w:rsidRPr="009616B3" w:rsidRDefault="009616B3" w:rsidP="009616B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9616B3">
              <w:rPr>
                <w:sz w:val="20"/>
                <w:szCs w:val="20"/>
              </w:rPr>
              <w:t>3292 УР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3B04A" w14:textId="77777777" w:rsidR="009616B3" w:rsidRPr="006637D4" w:rsidRDefault="009616B3" w:rsidP="009616B3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637D4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</w:t>
            </w:r>
          </w:p>
          <w:p w14:paraId="7E9725A5" w14:textId="0FFEDC61" w:rsidR="009616B3" w:rsidRPr="003274E3" w:rsidRDefault="009616B3" w:rsidP="009616B3">
            <w:pPr>
              <w:jc w:val="center"/>
              <w:rPr>
                <w:sz w:val="20"/>
                <w:szCs w:val="20"/>
              </w:rPr>
            </w:pPr>
            <w:r w:rsidRPr="006637D4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01109" w14:textId="77777777" w:rsidR="00C0409C" w:rsidRDefault="00C0409C" w:rsidP="00C13642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</w:t>
            </w:r>
            <w:r w:rsidR="00DD64CE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мкр.</w:t>
            </w:r>
            <w:r w:rsidR="00B07681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д.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20,21,21а,22,23,24,29,</w:t>
            </w:r>
          </w:p>
          <w:p w14:paraId="54B5E070" w14:textId="01613EBA" w:rsidR="009616B3" w:rsidRPr="000917F5" w:rsidRDefault="00C0409C" w:rsidP="00C13642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30,31</w:t>
            </w:r>
            <w:r w:rsidR="0073680B">
              <w:rPr>
                <w:rFonts w:eastAsia="Calibri"/>
                <w:color w:val="000000"/>
                <w:sz w:val="20"/>
                <w:szCs w:val="20"/>
                <w:lang w:eastAsia="en-US"/>
              </w:rPr>
              <w:t>.</w:t>
            </w:r>
          </w:p>
          <w:p w14:paraId="078C16D8" w14:textId="04B9531B" w:rsidR="009616B3" w:rsidRPr="003274E3" w:rsidRDefault="009616B3" w:rsidP="009616B3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4FF2A" w14:textId="27754CD4" w:rsidR="009616B3" w:rsidRPr="003274E3" w:rsidRDefault="009616B3" w:rsidP="009616B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DD64CE">
              <w:rPr>
                <w:rFonts w:eastAsia="Calibri"/>
                <w:color w:val="000000"/>
                <w:sz w:val="20"/>
                <w:szCs w:val="20"/>
                <w:lang w:eastAsia="en-US"/>
              </w:rPr>
              <w:t>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DD64CE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DA58D" w14:textId="1491025F" w:rsidR="009616B3" w:rsidRPr="003274E3" w:rsidRDefault="009616B3" w:rsidP="009616B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2464CE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C0409C" w:rsidRPr="003274E3" w14:paraId="6C93B7F1" w14:textId="77777777" w:rsidTr="002464CE">
        <w:trPr>
          <w:trHeight w:val="748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10107" w14:textId="0F007D3F" w:rsidR="00C0409C" w:rsidRPr="00FD5507" w:rsidRDefault="00C0409C" w:rsidP="00C0409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12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15EA9" w14:textId="3AB1A4A1" w:rsidR="00C0409C" w:rsidRPr="00835346" w:rsidRDefault="00C0409C" w:rsidP="00C0409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A5520"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92946" w14:textId="4C0586E9" w:rsidR="00C0409C" w:rsidRPr="00835346" w:rsidRDefault="00C0409C" w:rsidP="00C0409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A5520">
              <w:rPr>
                <w:sz w:val="20"/>
                <w:szCs w:val="20"/>
              </w:rPr>
              <w:t>1246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56AFF" w14:textId="77777777" w:rsidR="00C0409C" w:rsidRPr="00092EC3" w:rsidRDefault="00C0409C" w:rsidP="00C0409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92EC3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</w:t>
            </w:r>
          </w:p>
          <w:p w14:paraId="4AE13EE4" w14:textId="4FB65DA7" w:rsidR="00C0409C" w:rsidRDefault="00C0409C" w:rsidP="00C0409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92EC3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0C1CF5" w14:textId="77777777" w:rsidR="00C0409C" w:rsidRPr="00C0409C" w:rsidRDefault="00C0409C" w:rsidP="00C0409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0409C">
              <w:rPr>
                <w:rFonts w:eastAsia="Calibri"/>
                <w:color w:val="000000"/>
                <w:sz w:val="20"/>
                <w:szCs w:val="20"/>
                <w:lang w:eastAsia="en-US"/>
              </w:rPr>
              <w:t>10 мкр. д.20,21,21а,22,23,24,29,</w:t>
            </w:r>
          </w:p>
          <w:p w14:paraId="2BBFAFCF" w14:textId="77777777" w:rsidR="00C0409C" w:rsidRPr="00C0409C" w:rsidRDefault="00C0409C" w:rsidP="00C0409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0409C">
              <w:rPr>
                <w:rFonts w:eastAsia="Calibri"/>
                <w:color w:val="000000"/>
                <w:sz w:val="20"/>
                <w:szCs w:val="20"/>
                <w:lang w:eastAsia="en-US"/>
              </w:rPr>
              <w:t>30,31.</w:t>
            </w:r>
          </w:p>
          <w:p w14:paraId="3E369036" w14:textId="0EF3F509" w:rsidR="00C0409C" w:rsidRPr="00F02AEB" w:rsidRDefault="00C0409C" w:rsidP="00C0409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474A39" w14:textId="62BB03AF" w:rsidR="00C0409C" w:rsidRPr="003274E3" w:rsidRDefault="00C0409C" w:rsidP="00C0409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7480C" w14:textId="3AF5A5FC" w:rsidR="00C0409C" w:rsidRPr="003274E3" w:rsidRDefault="002464CE" w:rsidP="00C0409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20</w:t>
            </w:r>
            <w:r w:rsidR="00C0409C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2464CE" w:rsidRPr="003274E3" w14:paraId="7A9E6745" w14:textId="77777777" w:rsidTr="002464CE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510C55" w14:textId="223FD421" w:rsidR="002464CE" w:rsidRPr="002464CE" w:rsidRDefault="002464CE" w:rsidP="002464CE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2464C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  <w:r w:rsidRPr="002464CE">
              <w:rPr>
                <w:sz w:val="20"/>
                <w:szCs w:val="20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5323CC" w14:textId="7C535C2A" w:rsidR="002464CE" w:rsidRPr="002464CE" w:rsidRDefault="002464CE" w:rsidP="002464C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2464CE">
              <w:rPr>
                <w:sz w:val="20"/>
                <w:szCs w:val="20"/>
              </w:rPr>
              <w:t>погрузчик XCMG LW330FN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9119F5" w14:textId="2503A03C" w:rsidR="002464CE" w:rsidRPr="002464CE" w:rsidRDefault="002464CE" w:rsidP="002464C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2464CE">
              <w:rPr>
                <w:sz w:val="20"/>
                <w:szCs w:val="20"/>
              </w:rPr>
              <w:t>9970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DA578" w14:textId="1726E3B5" w:rsidR="002464CE" w:rsidRPr="002464CE" w:rsidRDefault="002464CE" w:rsidP="002464CE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2464CE">
              <w:rPr>
                <w:sz w:val="20"/>
                <w:szCs w:val="20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1C1CA" w14:textId="231A9EC9" w:rsidR="002464CE" w:rsidRPr="002464CE" w:rsidRDefault="002464CE" w:rsidP="002464CE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2464CE">
              <w:rPr>
                <w:sz w:val="20"/>
                <w:szCs w:val="20"/>
              </w:rPr>
              <w:t xml:space="preserve">8 </w:t>
            </w:r>
            <w:r>
              <w:rPr>
                <w:sz w:val="20"/>
                <w:szCs w:val="20"/>
              </w:rPr>
              <w:t xml:space="preserve">А </w:t>
            </w:r>
            <w:r w:rsidRPr="002464CE">
              <w:rPr>
                <w:sz w:val="20"/>
                <w:szCs w:val="20"/>
              </w:rPr>
              <w:t xml:space="preserve">мкр, </w:t>
            </w:r>
            <w:r>
              <w:rPr>
                <w:sz w:val="20"/>
                <w:szCs w:val="20"/>
              </w:rPr>
              <w:t>10</w:t>
            </w:r>
            <w:r w:rsidRPr="002464CE">
              <w:rPr>
                <w:sz w:val="20"/>
                <w:szCs w:val="20"/>
              </w:rPr>
              <w:t xml:space="preserve"> мкр.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D42A03" w14:textId="24B34BF1" w:rsidR="002464CE" w:rsidRPr="002464CE" w:rsidRDefault="002464CE" w:rsidP="002464CE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2464CE">
              <w:rPr>
                <w:sz w:val="20"/>
                <w:szCs w:val="20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5CA7CF" w14:textId="7093DA18" w:rsidR="002464CE" w:rsidRPr="002464CE" w:rsidRDefault="002464CE" w:rsidP="002464CE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</w:t>
            </w:r>
            <w:r w:rsidRPr="002464CE">
              <w:rPr>
                <w:sz w:val="20"/>
                <w:szCs w:val="20"/>
              </w:rPr>
              <w:t>:00</w:t>
            </w:r>
          </w:p>
        </w:tc>
      </w:tr>
      <w:tr w:rsidR="00C0409C" w:rsidRPr="003274E3" w14:paraId="7308C059" w14:textId="77777777" w:rsidTr="00C13642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22DC" w14:textId="237F0B12" w:rsidR="00C0409C" w:rsidRPr="00E522DD" w:rsidRDefault="00C0409C" w:rsidP="00C0409C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12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D0DB8" w14:textId="77777777" w:rsidR="00C0409C" w:rsidRPr="00E522DD" w:rsidRDefault="00C0409C" w:rsidP="00C0409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3FD60" w14:textId="77777777" w:rsidR="00C0409C" w:rsidRPr="00E522DD" w:rsidRDefault="00C0409C" w:rsidP="00C0409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 170 ТА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C01D3" w14:textId="77777777" w:rsidR="00C0409C" w:rsidRPr="00092EC3" w:rsidRDefault="00C0409C" w:rsidP="00C0409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ECD1A" w14:textId="448A84F6" w:rsidR="00C0409C" w:rsidRPr="00E522DD" w:rsidRDefault="002464CE" w:rsidP="00C0409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2464CE">
              <w:rPr>
                <w:rFonts w:eastAsia="Calibri"/>
                <w:color w:val="000000"/>
                <w:sz w:val="20"/>
                <w:szCs w:val="20"/>
                <w:lang w:eastAsia="en-US"/>
              </w:rPr>
              <w:t>8 А мкр, 10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F22EF" w14:textId="7A627CE7" w:rsidR="00C0409C" w:rsidRPr="003274E3" w:rsidRDefault="00C0409C" w:rsidP="00C0409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BDF0D" w14:textId="0B464FDB" w:rsidR="00C0409C" w:rsidRPr="003274E3" w:rsidRDefault="002464CE" w:rsidP="00C0409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20</w:t>
            </w:r>
            <w:r w:rsidR="00C0409C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="00C0409C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C0409C" w14:paraId="28DA869D" w14:textId="77777777" w:rsidTr="00C0409C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9DB668" w14:textId="18D5EE8C" w:rsidR="00C0409C" w:rsidRDefault="00C0409C" w:rsidP="00C0409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12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6B6E74" w14:textId="77777777" w:rsidR="00C0409C" w:rsidRDefault="00C0409C" w:rsidP="00C0409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79143B" w14:textId="00656A77" w:rsidR="00C0409C" w:rsidRDefault="00C0409C" w:rsidP="00C0409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 886 АС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0A0F32" w14:textId="77777777" w:rsidR="00C0409C" w:rsidRDefault="00C0409C" w:rsidP="00C0409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F5E36E" w14:textId="35415622" w:rsidR="00C0409C" w:rsidRDefault="002464CE" w:rsidP="00C0409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2464CE">
              <w:rPr>
                <w:rFonts w:eastAsia="Calibri"/>
                <w:color w:val="000000"/>
                <w:sz w:val="20"/>
                <w:szCs w:val="20"/>
                <w:lang w:eastAsia="en-US"/>
              </w:rPr>
              <w:t>8 А мкр, 10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22CCF2" w14:textId="77FA4082" w:rsidR="00C0409C" w:rsidRDefault="00C0409C" w:rsidP="00C0409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1D65E2" w14:textId="607A0AFB" w:rsidR="00C0409C" w:rsidRDefault="002464CE" w:rsidP="00C0409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20</w:t>
            </w:r>
            <w:r w:rsidR="00C0409C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C0409C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C0409C" w14:paraId="426E93EE" w14:textId="77777777" w:rsidTr="00C0409C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6B0402" w14:textId="7CEB39F7" w:rsidR="00C0409C" w:rsidRDefault="00C0409C" w:rsidP="00C0409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12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85ABCD" w14:textId="4A1CE894" w:rsidR="00C0409C" w:rsidRDefault="00C0409C" w:rsidP="00C0409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1CA09B" w14:textId="168FE1F7" w:rsidR="00C0409C" w:rsidRDefault="00C0409C" w:rsidP="00C0409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 635 УУ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4A1893" w14:textId="77777777" w:rsidR="00C0409C" w:rsidRDefault="00C0409C" w:rsidP="00C0409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9D9712" w14:textId="327DE83B" w:rsidR="00C0409C" w:rsidRDefault="002464CE" w:rsidP="00C0409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2464CE">
              <w:rPr>
                <w:rFonts w:eastAsia="Calibri"/>
                <w:color w:val="000000"/>
                <w:sz w:val="20"/>
                <w:szCs w:val="20"/>
                <w:lang w:eastAsia="en-US"/>
              </w:rPr>
              <w:t>8 А мкр, 10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B954F3" w14:textId="45C5B031" w:rsidR="00C0409C" w:rsidRDefault="00C0409C" w:rsidP="00C0409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FCA5B9" w14:textId="2B05B682" w:rsidR="00C0409C" w:rsidRDefault="00C0409C" w:rsidP="00C0409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2464CE">
              <w:rPr>
                <w:rFonts w:eastAsia="Calibri"/>
                <w:color w:val="000000"/>
                <w:sz w:val="20"/>
                <w:szCs w:val="20"/>
                <w:lang w:eastAsia="en-US"/>
              </w:rPr>
              <w:t>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2464CE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2464CE" w14:paraId="0F5208E0" w14:textId="77777777" w:rsidTr="00C0409C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641CCA" w14:textId="6FE12E69" w:rsidR="002464CE" w:rsidRDefault="002464CE" w:rsidP="002464CE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12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B16931" w14:textId="2CBE6037" w:rsidR="002464CE" w:rsidRDefault="002464CE" w:rsidP="002464C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D67B9" w14:textId="2096EC6B" w:rsidR="002464CE" w:rsidRDefault="002464CE" w:rsidP="002464C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 369 МН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105D6" w14:textId="60A1D015" w:rsidR="002464CE" w:rsidRDefault="002464CE" w:rsidP="002464CE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9D695" w14:textId="3AB89829" w:rsidR="002464CE" w:rsidRPr="002464CE" w:rsidRDefault="002464CE" w:rsidP="002464CE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2464CE">
              <w:rPr>
                <w:rFonts w:eastAsia="Calibri"/>
                <w:color w:val="000000"/>
                <w:sz w:val="20"/>
                <w:szCs w:val="20"/>
                <w:lang w:eastAsia="en-US"/>
              </w:rPr>
              <w:t>8 А мкр, 10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9E4ED" w14:textId="63FEA36D" w:rsidR="002464CE" w:rsidRDefault="002464CE" w:rsidP="002464CE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11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3026EC" w14:textId="68DC9E03" w:rsidR="002464CE" w:rsidRDefault="002464CE" w:rsidP="002464CE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469B7"/>
    <w:rsid w:val="00055FC9"/>
    <w:rsid w:val="0006751C"/>
    <w:rsid w:val="00071A21"/>
    <w:rsid w:val="00072EE1"/>
    <w:rsid w:val="00074EB5"/>
    <w:rsid w:val="000755C8"/>
    <w:rsid w:val="00083E4D"/>
    <w:rsid w:val="00084EDC"/>
    <w:rsid w:val="00085755"/>
    <w:rsid w:val="00086F6C"/>
    <w:rsid w:val="000917F5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500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4CE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E43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E0B14"/>
    <w:rsid w:val="004F01B5"/>
    <w:rsid w:val="004F130A"/>
    <w:rsid w:val="004F17FD"/>
    <w:rsid w:val="004F4795"/>
    <w:rsid w:val="004F4CBC"/>
    <w:rsid w:val="004F57E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0CEB"/>
    <w:rsid w:val="005E4A3B"/>
    <w:rsid w:val="005E4DE6"/>
    <w:rsid w:val="005E6EEE"/>
    <w:rsid w:val="005E7212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37D4"/>
    <w:rsid w:val="006640F7"/>
    <w:rsid w:val="006648D5"/>
    <w:rsid w:val="00670520"/>
    <w:rsid w:val="00670814"/>
    <w:rsid w:val="006714ED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044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C6F0F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3680B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16B3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0768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70B46"/>
    <w:rsid w:val="00B71A16"/>
    <w:rsid w:val="00B7225F"/>
    <w:rsid w:val="00B72CA2"/>
    <w:rsid w:val="00B732AF"/>
    <w:rsid w:val="00B732FB"/>
    <w:rsid w:val="00B73AD8"/>
    <w:rsid w:val="00B740C4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7F84"/>
    <w:rsid w:val="00C01159"/>
    <w:rsid w:val="00C01471"/>
    <w:rsid w:val="00C01C91"/>
    <w:rsid w:val="00C01D50"/>
    <w:rsid w:val="00C0409C"/>
    <w:rsid w:val="00C04467"/>
    <w:rsid w:val="00C11707"/>
    <w:rsid w:val="00C11B10"/>
    <w:rsid w:val="00C12E55"/>
    <w:rsid w:val="00C12F26"/>
    <w:rsid w:val="00C13642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D64CE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2</cp:revision>
  <cp:lastPrinted>2021-12-28T14:31:00Z</cp:lastPrinted>
  <dcterms:created xsi:type="dcterms:W3CDTF">2022-02-12T16:18:00Z</dcterms:created>
  <dcterms:modified xsi:type="dcterms:W3CDTF">2022-02-12T16:18:00Z</dcterms:modified>
</cp:coreProperties>
</file>