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48EA757" w:rsidR="003274E3" w:rsidRPr="003274E3" w:rsidRDefault="003274E3" w:rsidP="003274E3">
      <w:r w:rsidRPr="003274E3">
        <w:t>№</w:t>
      </w:r>
      <w:r w:rsidR="008C040A">
        <w:t>0</w:t>
      </w:r>
      <w:r w:rsidR="0073680B">
        <w:t>9</w:t>
      </w:r>
      <w:r w:rsidRPr="003274E3">
        <w:t xml:space="preserve"> от «</w:t>
      </w:r>
      <w:r w:rsidR="008C040A">
        <w:t>0</w:t>
      </w:r>
      <w:r w:rsidR="0073680B">
        <w:t>9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63D4FE86" w:rsidR="003274E3" w:rsidRPr="00A859E7" w:rsidRDefault="008975AD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8975AD">
        <w:rPr>
          <w:rFonts w:eastAsia="Calibri"/>
          <w:color w:val="000000"/>
          <w:lang w:eastAsia="en-US"/>
        </w:rPr>
        <w:t xml:space="preserve">План производства работ на </w:t>
      </w:r>
      <w:r w:rsidR="008C040A">
        <w:rPr>
          <w:rFonts w:eastAsia="Calibri"/>
          <w:color w:val="000000"/>
          <w:lang w:eastAsia="en-US"/>
        </w:rPr>
        <w:t>0</w:t>
      </w:r>
      <w:r w:rsidR="0073680B">
        <w:rPr>
          <w:rFonts w:eastAsia="Calibri"/>
          <w:color w:val="000000"/>
          <w:lang w:eastAsia="en-US"/>
        </w:rPr>
        <w:t>9</w:t>
      </w:r>
      <w:r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9616B3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7F268D39" w:rsidR="009616B3" w:rsidRPr="003274E3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73680B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91EB778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E5A3CAE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9616B3" w:rsidRPr="006637D4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9616B3" w:rsidRPr="003274E3" w:rsidRDefault="009616B3" w:rsidP="009616B3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091C0" w14:textId="77777777" w:rsidR="0073680B" w:rsidRDefault="00DD64CE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  <w:r w:rsidR="00B0768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</w:t>
            </w:r>
            <w:r w:rsidR="0073680B">
              <w:rPr>
                <w:rFonts w:eastAsia="Calibri"/>
                <w:color w:val="000000"/>
                <w:sz w:val="20"/>
                <w:szCs w:val="20"/>
                <w:lang w:eastAsia="en-US"/>
              </w:rPr>
              <w:t>21,22,23,24,25,26,27,</w:t>
            </w:r>
          </w:p>
          <w:p w14:paraId="54B5E070" w14:textId="6BF819BE" w:rsidR="009616B3" w:rsidRPr="000917F5" w:rsidRDefault="0073680B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33а,37.</w:t>
            </w:r>
          </w:p>
          <w:p w14:paraId="078C16D8" w14:textId="04B9531B" w:rsidR="009616B3" w:rsidRPr="003274E3" w:rsidRDefault="009616B3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7754CD4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70126B99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73680B" w:rsidRPr="003274E3" w14:paraId="6C93B7F1" w14:textId="77777777" w:rsidTr="00B07681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2EA9A94E" w:rsidR="0073680B" w:rsidRPr="00FD5507" w:rsidRDefault="0073680B" w:rsidP="0073680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73680B" w:rsidRPr="00835346" w:rsidRDefault="0073680B" w:rsidP="0073680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73680B" w:rsidRPr="00835346" w:rsidRDefault="0073680B" w:rsidP="0073680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73680B" w:rsidRPr="00092EC3" w:rsidRDefault="0073680B" w:rsidP="0073680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73680B" w:rsidRDefault="0073680B" w:rsidP="0073680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1ECCD" w14:textId="77777777" w:rsidR="0073680B" w:rsidRPr="0073680B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3680B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 д.21,22,23,24,25,26,27,</w:t>
            </w:r>
          </w:p>
          <w:p w14:paraId="0BC6300B" w14:textId="77777777" w:rsidR="0073680B" w:rsidRPr="0073680B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3680B">
              <w:rPr>
                <w:rFonts w:eastAsia="Calibri"/>
                <w:color w:val="000000"/>
                <w:sz w:val="20"/>
                <w:szCs w:val="20"/>
                <w:lang w:eastAsia="en-US"/>
              </w:rPr>
              <w:t>33а,37.</w:t>
            </w:r>
          </w:p>
          <w:p w14:paraId="3E369036" w14:textId="76AAE00B" w:rsidR="0073680B" w:rsidRPr="00F02AEB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62BB03AF" w:rsidR="0073680B" w:rsidRPr="003274E3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1B910F20" w:rsidR="0073680B" w:rsidRPr="003274E3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73680B" w:rsidRPr="003274E3" w14:paraId="7308C059" w14:textId="77777777" w:rsidTr="00B07681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11049F16" w:rsidR="0073680B" w:rsidRPr="00E522DD" w:rsidRDefault="0073680B" w:rsidP="0073680B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73680B" w:rsidRPr="00E522DD" w:rsidRDefault="0073680B" w:rsidP="0073680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73680B" w:rsidRPr="00E522DD" w:rsidRDefault="0073680B" w:rsidP="0073680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73680B" w:rsidRPr="00092EC3" w:rsidRDefault="0073680B" w:rsidP="0073680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0CF481B3" w:rsidR="0073680B" w:rsidRPr="00E522DD" w:rsidRDefault="0073680B" w:rsidP="0073680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1172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7A627CE7" w:rsidR="0073680B" w:rsidRPr="003274E3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5D2CFEF5" w:rsidR="0073680B" w:rsidRPr="003274E3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73680B" w14:paraId="28DA869D" w14:textId="77777777" w:rsidTr="00B07681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3884137B" w:rsidR="0073680B" w:rsidRDefault="0073680B" w:rsidP="0073680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73680B" w:rsidRDefault="0073680B" w:rsidP="0073680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28C71AAD" w:rsidR="0073680B" w:rsidRDefault="0073680B" w:rsidP="0073680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73680B" w:rsidRDefault="0073680B" w:rsidP="0073680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255FFCB5" w:rsidR="0073680B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795A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77FA4082" w:rsidR="0073680B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7C194604" w:rsidR="0073680B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73680B" w14:paraId="426E93EE" w14:textId="77777777" w:rsidTr="00B07681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265896D7" w:rsidR="0073680B" w:rsidRDefault="0073680B" w:rsidP="0073680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73680B" w:rsidRDefault="0073680B" w:rsidP="0073680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73680B" w:rsidRDefault="0073680B" w:rsidP="0073680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73680B" w:rsidRDefault="0073680B" w:rsidP="0073680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1CAC9C12" w:rsidR="0073680B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795A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45C5B031" w:rsidR="0073680B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79B4FB98" w:rsidR="0073680B" w:rsidRDefault="0073680B" w:rsidP="0073680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2022-02-09T02:33:00Z</dcterms:created>
  <dcterms:modified xsi:type="dcterms:W3CDTF">2022-02-09T02:33:00Z</dcterms:modified>
</cp:coreProperties>
</file>