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r w:rsidR="00783050">
              <w:rPr>
                <w:lang w:val="en-US"/>
              </w:rPr>
              <w:t>uchet</w:t>
            </w:r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627E7A19" w:rsidR="003274E3" w:rsidRPr="003274E3" w:rsidRDefault="003274E3" w:rsidP="003274E3">
      <w:r w:rsidRPr="003274E3">
        <w:t>№</w:t>
      </w:r>
      <w:r w:rsidR="008C040A">
        <w:t>0</w:t>
      </w:r>
      <w:r w:rsidR="009616B3">
        <w:t>6</w:t>
      </w:r>
      <w:r w:rsidRPr="003274E3">
        <w:t xml:space="preserve"> от «</w:t>
      </w:r>
      <w:r w:rsidR="008C040A">
        <w:t>0</w:t>
      </w:r>
      <w:r w:rsidR="009616B3">
        <w:t>6</w:t>
      </w:r>
      <w:r w:rsidRPr="003274E3">
        <w:t xml:space="preserve">» </w:t>
      </w:r>
      <w:r w:rsidR="008C040A">
        <w:t>феврал</w:t>
      </w:r>
      <w:r w:rsidRPr="003274E3">
        <w:t>я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4E854A63" w:rsidR="003274E3" w:rsidRPr="00A859E7" w:rsidRDefault="008975AD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8975AD">
        <w:rPr>
          <w:rFonts w:eastAsia="Calibri"/>
          <w:color w:val="000000"/>
          <w:lang w:eastAsia="en-US"/>
        </w:rPr>
        <w:t xml:space="preserve">План производства работ на </w:t>
      </w:r>
      <w:r w:rsidR="008C040A">
        <w:rPr>
          <w:rFonts w:eastAsia="Calibri"/>
          <w:color w:val="000000"/>
          <w:lang w:eastAsia="en-US"/>
        </w:rPr>
        <w:t>0</w:t>
      </w:r>
      <w:r w:rsidR="009616B3">
        <w:rPr>
          <w:rFonts w:eastAsia="Calibri"/>
          <w:color w:val="000000"/>
          <w:lang w:eastAsia="en-US"/>
        </w:rPr>
        <w:t>6</w:t>
      </w:r>
      <w:r w:rsidRPr="008975AD">
        <w:rPr>
          <w:rFonts w:eastAsia="Calibri"/>
          <w:color w:val="000000"/>
          <w:lang w:eastAsia="en-US"/>
        </w:rPr>
        <w:t>.0</w:t>
      </w:r>
      <w:r w:rsidR="008C040A">
        <w:rPr>
          <w:rFonts w:eastAsia="Calibri"/>
          <w:color w:val="000000"/>
          <w:lang w:eastAsia="en-US"/>
        </w:rPr>
        <w:t>2</w:t>
      </w:r>
      <w:r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9616B3" w:rsidRPr="003274E3" w14:paraId="4B55145F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230A4731" w:rsidR="009616B3" w:rsidRPr="003274E3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06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.0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791EB778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погрузчик SDLG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E5A3CAE" w:rsidR="009616B3" w:rsidRPr="009616B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9616B3">
              <w:rPr>
                <w:sz w:val="20"/>
                <w:szCs w:val="20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3B04A" w14:textId="77777777" w:rsidR="009616B3" w:rsidRPr="006637D4" w:rsidRDefault="009616B3" w:rsidP="009616B3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0FFEDC61" w:rsidR="009616B3" w:rsidRPr="003274E3" w:rsidRDefault="009616B3" w:rsidP="009616B3">
            <w:pPr>
              <w:jc w:val="center"/>
              <w:rPr>
                <w:sz w:val="20"/>
                <w:szCs w:val="20"/>
              </w:rPr>
            </w:pPr>
            <w:r w:rsidRPr="006637D4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5E070" w14:textId="77777777" w:rsidR="009616B3" w:rsidRPr="000917F5" w:rsidRDefault="009616B3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17F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7 мкр. </w:t>
            </w:r>
          </w:p>
          <w:p w14:paraId="078C16D8" w14:textId="04B9531B" w:rsidR="009616B3" w:rsidRPr="003274E3" w:rsidRDefault="009616B3" w:rsidP="009616B3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56674306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5E7212">
              <w:rPr>
                <w:rFonts w:eastAsia="Calibri"/>
                <w:color w:val="000000"/>
                <w:sz w:val="20"/>
                <w:szCs w:val="20"/>
                <w:lang w:eastAsia="en-US"/>
              </w:rPr>
              <w:t>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 w:rsidR="005E7212"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70126B99" w:rsidR="009616B3" w:rsidRPr="003274E3" w:rsidRDefault="009616B3" w:rsidP="009616B3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C5500" w:rsidRPr="003274E3" w14:paraId="6C93B7F1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10107" w14:textId="4FBF3052" w:rsidR="000C5500" w:rsidRPr="00FD5507" w:rsidRDefault="000C5500" w:rsidP="000C550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65A39">
              <w:rPr>
                <w:rFonts w:eastAsia="Calibri"/>
                <w:color w:val="000000"/>
                <w:sz w:val="20"/>
                <w:szCs w:val="20"/>
                <w:lang w:eastAsia="en-US"/>
              </w:rPr>
              <w:t>06.02.22г.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15EA9" w14:textId="3AB1A4A1" w:rsidR="000C5500" w:rsidRPr="00835346" w:rsidRDefault="000C5500" w:rsidP="000C550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92946" w14:textId="4C0586E9" w:rsidR="000C5500" w:rsidRPr="00835346" w:rsidRDefault="000C5500" w:rsidP="000C550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7A5520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56AFF" w14:textId="77777777" w:rsidR="000C5500" w:rsidRPr="00092EC3" w:rsidRDefault="000C5500" w:rsidP="000C550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4AE13EE4" w14:textId="4FB65DA7" w:rsidR="000C5500" w:rsidRDefault="000C5500" w:rsidP="000C550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2EC3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264E4" w14:textId="77777777" w:rsidR="000C5500" w:rsidRPr="000917F5" w:rsidRDefault="000C5500" w:rsidP="000C550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917F5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7 мкр. </w:t>
            </w:r>
          </w:p>
          <w:p w14:paraId="3E369036" w14:textId="4815AB88" w:rsidR="000C5500" w:rsidRPr="00F02AEB" w:rsidRDefault="000C5500" w:rsidP="000C550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74A39" w14:textId="184CFE9B" w:rsidR="000C5500" w:rsidRPr="003274E3" w:rsidRDefault="000C5500" w:rsidP="000C550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7480C" w14:textId="39D29E07" w:rsidR="000C5500" w:rsidRPr="003274E3" w:rsidRDefault="000C5500" w:rsidP="000C550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C5500" w:rsidRPr="003274E3" w14:paraId="7308C059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22DC" w14:textId="43F0E30C" w:rsidR="000C5500" w:rsidRPr="00E522DD" w:rsidRDefault="000C5500" w:rsidP="000C5500">
            <w:pPr>
              <w:jc w:val="center"/>
              <w:rPr>
                <w:sz w:val="20"/>
                <w:szCs w:val="20"/>
              </w:rPr>
            </w:pPr>
            <w:r w:rsidRPr="00F65A39">
              <w:rPr>
                <w:rFonts w:eastAsia="Calibri"/>
                <w:color w:val="000000"/>
                <w:sz w:val="20"/>
                <w:szCs w:val="20"/>
                <w:lang w:eastAsia="en-US"/>
              </w:rPr>
              <w:t>06.02.22г.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D0DB8" w14:textId="77777777" w:rsidR="000C5500" w:rsidRPr="00E522DD" w:rsidRDefault="000C5500" w:rsidP="000C550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3FD60" w14:textId="77777777" w:rsidR="000C5500" w:rsidRPr="00E522DD" w:rsidRDefault="000C5500" w:rsidP="000C550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170 ТА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01D3" w14:textId="77777777" w:rsidR="000C5500" w:rsidRPr="00092EC3" w:rsidRDefault="000C5500" w:rsidP="000C550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ECD1A" w14:textId="62DBCAA0" w:rsidR="000C5500" w:rsidRPr="00E522DD" w:rsidRDefault="000C5500" w:rsidP="000C550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22EF" w14:textId="47C2EC97" w:rsidR="000C5500" w:rsidRPr="003274E3" w:rsidRDefault="000C5500" w:rsidP="000C550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BDF0D" w14:textId="102EB3AD" w:rsidR="000C5500" w:rsidRPr="003274E3" w:rsidRDefault="000C5500" w:rsidP="000C550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C5500" w14:paraId="7831552E" w14:textId="77777777" w:rsidTr="009616B3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8133D" w14:textId="2696584A" w:rsidR="000C5500" w:rsidRPr="00F43F4A" w:rsidRDefault="000C5500" w:rsidP="000C550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65A39">
              <w:rPr>
                <w:rFonts w:eastAsia="Calibri"/>
                <w:color w:val="000000"/>
                <w:sz w:val="20"/>
                <w:szCs w:val="20"/>
                <w:lang w:eastAsia="en-US"/>
              </w:rPr>
              <w:t>06.02.22г.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6DD34" w14:textId="77777777" w:rsidR="000C5500" w:rsidRDefault="000C5500" w:rsidP="000C550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11020" w14:textId="77777777" w:rsidR="000C5500" w:rsidRDefault="000C5500" w:rsidP="000C550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 369 МН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C4553E" w14:textId="77777777" w:rsidR="000C5500" w:rsidRDefault="000C5500" w:rsidP="000C550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71F84" w14:textId="09ABDE7B" w:rsidR="000C5500" w:rsidRPr="00116FED" w:rsidRDefault="000C5500" w:rsidP="000C550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116FED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0C553" w14:textId="6E7F5AA9" w:rsidR="000C5500" w:rsidRDefault="000C5500" w:rsidP="000C550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EC7BD" w14:textId="12D7D2AE" w:rsidR="000C5500" w:rsidRDefault="000C5500" w:rsidP="000C550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C5500" w14:paraId="28DA869D" w14:textId="77777777" w:rsidTr="009616B3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79DB668" w14:textId="02207D31" w:rsidR="000C5500" w:rsidRDefault="000C5500" w:rsidP="000C550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65A39">
              <w:rPr>
                <w:rFonts w:eastAsia="Calibri"/>
                <w:color w:val="000000"/>
                <w:sz w:val="20"/>
                <w:szCs w:val="20"/>
                <w:lang w:eastAsia="en-US"/>
              </w:rPr>
              <w:t>06.02.22г.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6B6E74" w14:textId="77777777" w:rsidR="000C5500" w:rsidRDefault="000C5500" w:rsidP="000C550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143B" w14:textId="28C71AAD" w:rsidR="000C5500" w:rsidRDefault="000C5500" w:rsidP="000C550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142 АР 186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0A0F32" w14:textId="77777777" w:rsidR="000C5500" w:rsidRDefault="000C5500" w:rsidP="000C550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5E36E" w14:textId="31EF36F0" w:rsidR="000C5500" w:rsidRDefault="000C5500" w:rsidP="000C550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2CCF2" w14:textId="6146F41E" w:rsidR="000C5500" w:rsidRDefault="006714ED" w:rsidP="000C550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11</w:t>
            </w:r>
            <w:r w:rsidR="000C5500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0C5500"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1D65E2" w14:textId="7132CC0C" w:rsidR="000C5500" w:rsidRDefault="000C5500" w:rsidP="000C550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0C5500" w14:paraId="426E93EE" w14:textId="77777777" w:rsidTr="009616B3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B0402" w14:textId="53F24ECE" w:rsidR="000C5500" w:rsidRDefault="000C5500" w:rsidP="000C550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F65A39">
              <w:rPr>
                <w:rFonts w:eastAsia="Calibri"/>
                <w:color w:val="000000"/>
                <w:sz w:val="20"/>
                <w:szCs w:val="20"/>
                <w:lang w:eastAsia="en-US"/>
              </w:rPr>
              <w:t>06.02.22г.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5ABCD" w14:textId="4A1CE894" w:rsidR="000C5500" w:rsidRDefault="000C5500" w:rsidP="000C550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1CA09B" w14:textId="168FE1F7" w:rsidR="000C5500" w:rsidRDefault="000C5500" w:rsidP="000C5500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 635 УУ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4A1893" w14:textId="77777777" w:rsidR="000C5500" w:rsidRDefault="000C5500" w:rsidP="000C5500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9D9712" w14:textId="527CA85D" w:rsidR="000C5500" w:rsidRDefault="000C5500" w:rsidP="000C550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Pr="004D74C8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954F3" w14:textId="37A4A9EC" w:rsidR="000C5500" w:rsidRDefault="000C5500" w:rsidP="000C550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08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3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FCA5B9" w14:textId="7A54B6CA" w:rsidR="000C5500" w:rsidRDefault="000C5500" w:rsidP="000C5500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70B46"/>
    <w:rsid w:val="00B71A16"/>
    <w:rsid w:val="00B7225F"/>
    <w:rsid w:val="00B72CA2"/>
    <w:rsid w:val="00B732AF"/>
    <w:rsid w:val="00B732FB"/>
    <w:rsid w:val="00B73AD8"/>
    <w:rsid w:val="00B740C4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467"/>
    <w:rsid w:val="00C11707"/>
    <w:rsid w:val="00C11B10"/>
    <w:rsid w:val="00C12E55"/>
    <w:rsid w:val="00C12F26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8</cp:revision>
  <cp:lastPrinted>2021-12-28T14:31:00Z</cp:lastPrinted>
  <dcterms:created xsi:type="dcterms:W3CDTF">2022-02-05T18:52:00Z</dcterms:created>
  <dcterms:modified xsi:type="dcterms:W3CDTF">2022-02-06T02:54:00Z</dcterms:modified>
</cp:coreProperties>
</file>