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360BC0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360BC0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E1B6E">
        <w:rPr>
          <w:rFonts w:ascii="Times New Roman" w:hAnsi="Times New Roman"/>
          <w:b w:val="0"/>
          <w:sz w:val="24"/>
          <w:szCs w:val="24"/>
        </w:rPr>
        <w:t>3</w:t>
      </w:r>
      <w:r w:rsidR="00B47E32" w:rsidRPr="00DD5DAF">
        <w:rPr>
          <w:rFonts w:ascii="Times New Roman" w:hAnsi="Times New Roman"/>
          <w:b w:val="0"/>
          <w:sz w:val="24"/>
          <w:szCs w:val="24"/>
        </w:rPr>
        <w:t>6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C336B">
        <w:rPr>
          <w:rFonts w:ascii="Times New Roman" w:hAnsi="Times New Roman"/>
          <w:b w:val="0"/>
          <w:sz w:val="24"/>
          <w:szCs w:val="24"/>
        </w:rPr>
        <w:t>0</w:t>
      </w:r>
      <w:r w:rsidR="00B47E32" w:rsidRPr="00DD5DAF">
        <w:rPr>
          <w:rFonts w:ascii="Times New Roman" w:hAnsi="Times New Roman"/>
          <w:b w:val="0"/>
          <w:sz w:val="24"/>
          <w:szCs w:val="24"/>
        </w:rPr>
        <w:t>5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C336B">
        <w:rPr>
          <w:sz w:val="28"/>
          <w:szCs w:val="28"/>
        </w:rPr>
        <w:t>0</w:t>
      </w:r>
      <w:r w:rsidR="00B47E32" w:rsidRPr="00B47E32">
        <w:rPr>
          <w:sz w:val="28"/>
          <w:szCs w:val="28"/>
        </w:rPr>
        <w:t>5</w:t>
      </w:r>
      <w:r w:rsidR="000F258A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1549" w:rsidRPr="00DB1281" w:rsidTr="00D26AA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A33F4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33F44" w:rsidRPr="001143A6" w:rsidRDefault="001143A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9252A0">
              <w:rPr>
                <w:rFonts w:ascii="Times New Roman" w:hAnsi="Times New Roman"/>
                <w:b w:val="0"/>
              </w:rPr>
              <w:t>5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="00A33F44" w:rsidRPr="001143A6">
              <w:rPr>
                <w:rFonts w:ascii="Times New Roman" w:hAnsi="Times New Roman"/>
                <w:b w:val="0"/>
              </w:rPr>
              <w:t>.2</w:t>
            </w:r>
            <w:r w:rsidR="00A33F44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Погрузчик</w:t>
            </w:r>
          </w:p>
          <w:p w:rsidR="00A33F44" w:rsidRPr="001143A6" w:rsidRDefault="00A33F4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33F44" w:rsidRDefault="00A33F4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Погрузка.</w:t>
            </w:r>
          </w:p>
          <w:p w:rsidR="00A33F44" w:rsidRDefault="00A33F4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134EB5" w:rsidRPr="001143A6" w:rsidRDefault="00134EB5" w:rsidP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 w:rsidR="009252A0">
              <w:rPr>
                <w:rFonts w:ascii="Times New Roman" w:hAnsi="Times New Roman"/>
                <w:b w:val="0"/>
                <w:bCs/>
                <w:color w:val="000000"/>
              </w:rPr>
              <w:t>кр. 1,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A33F44" w:rsidRDefault="009252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3F4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Самосвал.</w:t>
            </w:r>
          </w:p>
          <w:p w:rsidR="009252A0" w:rsidRDefault="009252A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9252A0" w:rsidRDefault="009252A0" w:rsidP="009252A0">
            <w:pPr>
              <w:jc w:val="center"/>
            </w:pP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Мкр. 1,6.</w:t>
            </w: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9252A0" w:rsidRDefault="009252A0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Самосвал.</w:t>
            </w:r>
          </w:p>
          <w:p w:rsidR="009252A0" w:rsidRDefault="009252A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9252A0" w:rsidRDefault="009252A0" w:rsidP="009252A0">
            <w:pPr>
              <w:jc w:val="center"/>
            </w:pP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Мкр. 1,6.</w:t>
            </w: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9252A0" w:rsidRDefault="009252A0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Самосвал.</w:t>
            </w:r>
          </w:p>
          <w:p w:rsidR="009252A0" w:rsidRDefault="009252A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9252A0" w:rsidRDefault="009252A0" w:rsidP="009252A0">
            <w:pPr>
              <w:jc w:val="center"/>
            </w:pP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Мкр. 1,6.</w:t>
            </w: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9252A0" w:rsidRDefault="009252A0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Самосвал.</w:t>
            </w:r>
          </w:p>
          <w:p w:rsidR="009252A0" w:rsidRDefault="009252A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9252A0" w:rsidRDefault="009252A0" w:rsidP="009252A0">
            <w:pPr>
              <w:jc w:val="center"/>
            </w:pP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Мкр. 1,6.</w:t>
            </w: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9252A0" w:rsidRDefault="009252A0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Самосвал.</w:t>
            </w:r>
          </w:p>
          <w:p w:rsidR="009252A0" w:rsidRDefault="009252A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9252A0" w:rsidRDefault="009252A0" w:rsidP="009252A0">
            <w:pPr>
              <w:jc w:val="center"/>
            </w:pP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Мкр. 1,6.</w:t>
            </w: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9252A0" w:rsidRDefault="009252A0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9252A0" w:rsidRDefault="009252A0" w:rsidP="009252A0">
            <w:pPr>
              <w:jc w:val="center"/>
            </w:pP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Мкр. 1,6.</w:t>
            </w: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9252A0" w:rsidRDefault="009252A0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Погрузчик</w:t>
            </w:r>
          </w:p>
          <w:p w:rsidR="009252A0" w:rsidRDefault="009252A0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9252A0" w:rsidRPr="00980ADB" w:rsidRDefault="009252A0" w:rsidP="00980AD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9252A0" w:rsidRDefault="009252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Погрузчик</w:t>
            </w:r>
          </w:p>
          <w:p w:rsidR="009252A0" w:rsidRDefault="009252A0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Чистка.</w:t>
            </w:r>
          </w:p>
          <w:p w:rsidR="009252A0" w:rsidRDefault="009252A0">
            <w:pPr>
              <w:pStyle w:val="a7"/>
              <w:jc w:val="center"/>
            </w:pPr>
          </w:p>
          <w:p w:rsidR="009252A0" w:rsidRDefault="009252A0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9252A0" w:rsidRDefault="009252A0" w:rsidP="009252A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Проезд от ул. Ленина до Администрации и до ул. Гагарина.</w:t>
            </w:r>
          </w:p>
          <w:p w:rsidR="009252A0" w:rsidRDefault="009252A0" w:rsidP="009252A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Стоянка  за Сибиряком, стоянка кинотеатра.</w:t>
            </w: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9252A0" w:rsidRDefault="009252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Погрузчик</w:t>
            </w:r>
          </w:p>
          <w:p w:rsidR="009252A0" w:rsidRDefault="009252A0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9252A0" w:rsidRDefault="009252A0" w:rsidP="009252A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Проезд от ул. Ленина до Администрации и до ул. Гагарина.</w:t>
            </w:r>
          </w:p>
          <w:p w:rsidR="009252A0" w:rsidRDefault="009252A0" w:rsidP="009252A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Стоянка  за Сибиряком, стоянка кинотеатра.</w:t>
            </w: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9252A0" w:rsidRDefault="009252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252A0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9252A0" w:rsidRDefault="009252A0"/>
        </w:tc>
        <w:tc>
          <w:tcPr>
            <w:tcW w:w="1275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</w:p>
        </w:tc>
        <w:tc>
          <w:tcPr>
            <w:tcW w:w="1130" w:type="dxa"/>
            <w:shd w:val="clear" w:color="auto" w:fill="auto"/>
            <w:noWrap/>
          </w:tcPr>
          <w:p w:rsidR="009252A0" w:rsidRDefault="009252A0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auto"/>
          </w:tcPr>
          <w:p w:rsidR="009252A0" w:rsidRDefault="009252A0">
            <w:pPr>
              <w:pStyle w:val="a7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252A0" w:rsidRDefault="009252A0" w:rsidP="0069463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9252A0" w:rsidRDefault="009252A0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</w:tcPr>
          <w:p w:rsidR="009252A0" w:rsidRDefault="009252A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9252A0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9252A0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lastRenderedPageBreak/>
        <w:t xml:space="preserve">Отчет о фактически выполненных работах за </w:t>
      </w:r>
      <w:r w:rsidR="00C82D36" w:rsidRPr="00C82D36">
        <w:rPr>
          <w:sz w:val="28"/>
          <w:szCs w:val="28"/>
        </w:rPr>
        <w:t>0</w:t>
      </w:r>
      <w:r w:rsidR="00B47E32" w:rsidRPr="00B47E32">
        <w:rPr>
          <w:sz w:val="28"/>
          <w:szCs w:val="28"/>
        </w:rPr>
        <w:t>4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Pr="001143A6" w:rsidRDefault="00B47E32" w:rsidP="002A3553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04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Погрузчик</w:t>
            </w:r>
          </w:p>
          <w:p w:rsidR="00B47E32" w:rsidRPr="001143A6" w:rsidRDefault="00B47E32" w:rsidP="002A3553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2A3553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Погрузка.</w:t>
            </w:r>
          </w:p>
          <w:p w:rsidR="00B47E32" w:rsidRDefault="00B47E32" w:rsidP="002A3553">
            <w:pPr>
              <w:pStyle w:val="a7"/>
            </w:pPr>
          </w:p>
        </w:tc>
        <w:tc>
          <w:tcPr>
            <w:tcW w:w="1985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B47E32" w:rsidRPr="001143A6" w:rsidRDefault="00DD5DAF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</w:t>
            </w:r>
            <w:r w:rsidR="00B47E32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Default="00B47E32" w:rsidP="002A3553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6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Самосвал.</w:t>
            </w:r>
          </w:p>
          <w:p w:rsidR="00B47E32" w:rsidRDefault="00B47E32" w:rsidP="002A355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2A355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B47E32" w:rsidRDefault="00DD5DAF" w:rsidP="002A3553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</w:t>
            </w:r>
            <w:r w:rsidR="00B47E32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Default="00B47E32" w:rsidP="002A3553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6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Самосвал.</w:t>
            </w:r>
          </w:p>
          <w:p w:rsidR="00B47E32" w:rsidRDefault="00B47E32" w:rsidP="002A355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2A355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B47E32" w:rsidRDefault="00DD5DAF" w:rsidP="002A3553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</w:t>
            </w:r>
            <w:r w:rsidR="00B47E32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Default="00B47E32" w:rsidP="002A3553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6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Самосвал.</w:t>
            </w:r>
          </w:p>
          <w:p w:rsidR="00B47E32" w:rsidRDefault="00B47E32" w:rsidP="002A355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2A355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B47E32" w:rsidRDefault="00DD5DAF" w:rsidP="002A3553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</w:t>
            </w:r>
            <w:r w:rsidR="00B47E32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Default="00B47E32" w:rsidP="002A3553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6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Самосвал.</w:t>
            </w:r>
          </w:p>
          <w:p w:rsidR="00B47E32" w:rsidRDefault="00B47E32" w:rsidP="002A355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2A3553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B47E32" w:rsidRDefault="00DD5DAF" w:rsidP="002A3553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</w:t>
            </w:r>
            <w:r w:rsidR="00B47E32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Default="00B47E32" w:rsidP="002A3553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6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2A355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B47E32" w:rsidRDefault="00DD5DAF" w:rsidP="002A3553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</w:t>
            </w:r>
            <w:r w:rsidR="00B47E32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Default="00B47E32" w:rsidP="002A3553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6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Погрузчик</w:t>
            </w:r>
          </w:p>
          <w:p w:rsidR="00B47E32" w:rsidRDefault="00B47E32" w:rsidP="002A3553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2A355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17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B47E32" w:rsidRPr="00980ADB" w:rsidRDefault="00B47E32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1. Д. 1,2,3,4,5,</w:t>
            </w:r>
            <w:r w:rsidR="00DD5DAF">
              <w:rPr>
                <w:rFonts w:ascii="Times New Roman" w:hAnsi="Times New Roman"/>
                <w:b w:val="0"/>
              </w:rPr>
              <w:t>21,</w:t>
            </w:r>
            <w:r>
              <w:rPr>
                <w:rFonts w:ascii="Times New Roman" w:hAnsi="Times New Roman"/>
                <w:b w:val="0"/>
                <w:lang w:val="en-US"/>
              </w:rPr>
              <w:t>24</w:t>
            </w:r>
            <w:r>
              <w:rPr>
                <w:rFonts w:ascii="Times New Roman" w:hAnsi="Times New Roman"/>
                <w:b w:val="0"/>
              </w:rPr>
              <w:t>,31</w:t>
            </w:r>
            <w:r w:rsidR="009252A0">
              <w:rPr>
                <w:rFonts w:ascii="Times New Roman" w:hAnsi="Times New Roman"/>
                <w:b w:val="0"/>
              </w:rPr>
              <w:t>,33.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D5DAF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DD5DAF" w:rsidRDefault="00DD5DAF" w:rsidP="002A3553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6" w:type="dxa"/>
            <w:shd w:val="clear" w:color="auto" w:fill="auto"/>
          </w:tcPr>
          <w:p w:rsidR="00DD5DAF" w:rsidRDefault="00DD5DAF">
            <w:pPr>
              <w:pStyle w:val="a7"/>
              <w:jc w:val="center"/>
            </w:pPr>
            <w:r>
              <w:t>Погрузчик</w:t>
            </w:r>
          </w:p>
          <w:p w:rsidR="00DD5DAF" w:rsidRDefault="00DD5DAF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DD5DAF" w:rsidRDefault="00DD5DAF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17" w:type="dxa"/>
            <w:shd w:val="clear" w:color="auto" w:fill="auto"/>
          </w:tcPr>
          <w:p w:rsidR="00DD5DAF" w:rsidRDefault="00DD5DAF" w:rsidP="002A3553">
            <w:pPr>
              <w:pStyle w:val="a7"/>
              <w:jc w:val="center"/>
            </w:pPr>
            <w:r>
              <w:t>Чистка.</w:t>
            </w:r>
          </w:p>
          <w:p w:rsidR="00DD5DAF" w:rsidRDefault="00DD5DAF" w:rsidP="002A3553">
            <w:pPr>
              <w:pStyle w:val="a7"/>
              <w:jc w:val="center"/>
            </w:pPr>
          </w:p>
          <w:p w:rsidR="00DD5DAF" w:rsidRDefault="00DD5DAF" w:rsidP="002A3553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DD5DAF" w:rsidRDefault="00DD5DAF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Д.</w:t>
            </w:r>
          </w:p>
          <w:p w:rsidR="00DD5DAF" w:rsidRDefault="00DD5DAF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1,1А,3,4,5,6,7,8,9,10,11,12,13,14,</w:t>
            </w:r>
          </w:p>
          <w:p w:rsidR="00DD5DAF" w:rsidRDefault="00DD5DAF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15,16,17,18,19,20,21,22,23. Внутри квартальные пеш.дорожки.</w:t>
            </w:r>
          </w:p>
          <w:p w:rsidR="00DD5DAF" w:rsidRDefault="00DD5DAF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 1,2,3,54,55,56.</w:t>
            </w:r>
          </w:p>
        </w:tc>
        <w:tc>
          <w:tcPr>
            <w:tcW w:w="850" w:type="dxa"/>
            <w:shd w:val="clear" w:color="auto" w:fill="auto"/>
          </w:tcPr>
          <w:p w:rsidR="00DD5DAF" w:rsidRDefault="00DD5DAF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D5DAF" w:rsidRDefault="00DD5DAF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D5DAF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DD5DAF" w:rsidRDefault="00DD5DAF" w:rsidP="002A35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DD5DAF" w:rsidRDefault="00DD5DAF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Default="00B47E32" w:rsidP="002A3553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6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Погрузчик</w:t>
            </w:r>
          </w:p>
          <w:p w:rsidR="00B47E32" w:rsidRDefault="00B47E32" w:rsidP="002A3553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2A3553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17" w:type="dxa"/>
            <w:shd w:val="clear" w:color="auto" w:fill="auto"/>
          </w:tcPr>
          <w:p w:rsidR="00B47E32" w:rsidRDefault="00B47E32" w:rsidP="002A3553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Д.</w:t>
            </w:r>
          </w:p>
          <w:p w:rsidR="00B47E32" w:rsidRDefault="00DD5DAF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1,1А,3,4,5</w:t>
            </w:r>
            <w:r w:rsidR="00B47E32">
              <w:rPr>
                <w:rFonts w:ascii="Times New Roman" w:hAnsi="Times New Roman"/>
                <w:b w:val="0"/>
              </w:rPr>
              <w:t>,12,13,14,</w:t>
            </w:r>
          </w:p>
          <w:p w:rsidR="00B47E32" w:rsidRDefault="00B47E32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15,16,17</w:t>
            </w:r>
            <w:r w:rsidR="00DD5DAF">
              <w:rPr>
                <w:rFonts w:ascii="Times New Roman" w:hAnsi="Times New Roman"/>
                <w:b w:val="0"/>
              </w:rPr>
              <w:t>,</w:t>
            </w:r>
            <w:r w:rsidR="00DD5DAF" w:rsidRPr="00DD5DAF">
              <w:rPr>
                <w:rFonts w:ascii="Times New Roman" w:hAnsi="Times New Roman"/>
                <w:b w:val="0"/>
              </w:rPr>
              <w:t>18</w:t>
            </w:r>
            <w:r w:rsidR="00DD5DAF">
              <w:rPr>
                <w:rFonts w:ascii="Times New Roman" w:hAnsi="Times New Roman"/>
                <w:b w:val="0"/>
              </w:rPr>
              <w:t>,</w:t>
            </w:r>
            <w:r w:rsidR="00DD5DAF" w:rsidRPr="00DD5DAF">
              <w:rPr>
                <w:rFonts w:ascii="Times New Roman" w:hAnsi="Times New Roman"/>
                <w:b w:val="0"/>
              </w:rPr>
              <w:t>19</w:t>
            </w:r>
            <w:r w:rsidR="00DD5DAF">
              <w:rPr>
                <w:rFonts w:ascii="Times New Roman" w:hAnsi="Times New Roman"/>
                <w:b w:val="0"/>
              </w:rPr>
              <w:t>,20,21,22,23.</w:t>
            </w:r>
          </w:p>
          <w:p w:rsidR="00DD5DAF" w:rsidRPr="00DD5DAF" w:rsidRDefault="00DD5DAF" w:rsidP="002A355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 1,2,3,55,56.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B47E32" w:rsidRDefault="00B47E32" w:rsidP="002A355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B47E32" w:rsidRDefault="00B47E32" w:rsidP="002A35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Default="00B47E32" w:rsidP="00D85635"/>
        </w:tc>
        <w:tc>
          <w:tcPr>
            <w:tcW w:w="1276" w:type="dxa"/>
            <w:shd w:val="clear" w:color="auto" w:fill="auto"/>
          </w:tcPr>
          <w:p w:rsidR="00B47E32" w:rsidRDefault="00B47E32" w:rsidP="00D85635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D85635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47E32" w:rsidRDefault="00B47E32" w:rsidP="00D85635">
            <w:pPr>
              <w:pStyle w:val="a7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B47E32" w:rsidRDefault="00B47E32" w:rsidP="00D8563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B47E32" w:rsidRDefault="00B47E32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47E32" w:rsidRDefault="00B47E32" w:rsidP="00D85635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47E32" w:rsidRDefault="00B47E32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47E32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B47E32" w:rsidRDefault="00B47E32" w:rsidP="00D85635"/>
        </w:tc>
        <w:tc>
          <w:tcPr>
            <w:tcW w:w="1276" w:type="dxa"/>
            <w:shd w:val="clear" w:color="auto" w:fill="auto"/>
          </w:tcPr>
          <w:p w:rsidR="00B47E32" w:rsidRDefault="00B47E32" w:rsidP="00D85635">
            <w:pPr>
              <w:pStyle w:val="a7"/>
              <w:jc w:val="center"/>
            </w:pPr>
          </w:p>
        </w:tc>
        <w:tc>
          <w:tcPr>
            <w:tcW w:w="1134" w:type="dxa"/>
            <w:shd w:val="clear" w:color="auto" w:fill="auto"/>
            <w:noWrap/>
          </w:tcPr>
          <w:p w:rsidR="00B47E32" w:rsidRDefault="00B47E32" w:rsidP="00D85635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47E32" w:rsidRDefault="00B47E32" w:rsidP="00D85635">
            <w:pPr>
              <w:pStyle w:val="a7"/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B47E32" w:rsidRDefault="00B47E32" w:rsidP="00D8563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B47E32" w:rsidRDefault="00B47E32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47E32" w:rsidRDefault="00B47E32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47E32" w:rsidRDefault="00B47E32" w:rsidP="00D85635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B47E32" w:rsidRDefault="00B47E32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2D5" w:rsidRDefault="000972D5">
      <w:r>
        <w:separator/>
      </w:r>
    </w:p>
  </w:endnote>
  <w:endnote w:type="continuationSeparator" w:id="1">
    <w:p w:rsidR="000972D5" w:rsidRDefault="00097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2D5" w:rsidRDefault="000972D5">
      <w:r>
        <w:separator/>
      </w:r>
    </w:p>
  </w:footnote>
  <w:footnote w:type="continuationSeparator" w:id="1">
    <w:p w:rsidR="000972D5" w:rsidRDefault="000972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315D"/>
    <w:rsid w:val="004D4380"/>
    <w:rsid w:val="004D6F17"/>
    <w:rsid w:val="004E00B0"/>
    <w:rsid w:val="004E3D0C"/>
    <w:rsid w:val="004E3E8E"/>
    <w:rsid w:val="004E7044"/>
    <w:rsid w:val="004F1706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4387"/>
    <w:rsid w:val="008D4509"/>
    <w:rsid w:val="008D5C17"/>
    <w:rsid w:val="008D7C36"/>
    <w:rsid w:val="008E0859"/>
    <w:rsid w:val="008E4AAA"/>
    <w:rsid w:val="008E4BFC"/>
    <w:rsid w:val="008E671C"/>
    <w:rsid w:val="008F08FE"/>
    <w:rsid w:val="008F25C6"/>
    <w:rsid w:val="008F3F53"/>
    <w:rsid w:val="008F41E4"/>
    <w:rsid w:val="008F5CE9"/>
    <w:rsid w:val="008F65D5"/>
    <w:rsid w:val="008F7C41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11AD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DC4"/>
    <w:rsid w:val="00B54787"/>
    <w:rsid w:val="00B54A16"/>
    <w:rsid w:val="00B57441"/>
    <w:rsid w:val="00B5767B"/>
    <w:rsid w:val="00B57F8E"/>
    <w:rsid w:val="00B61EB3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DD4"/>
    <w:rsid w:val="00E0348B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223</cp:revision>
  <cp:lastPrinted>2020-12-02T15:22:00Z</cp:lastPrinted>
  <dcterms:created xsi:type="dcterms:W3CDTF">2021-01-13T12:12:00Z</dcterms:created>
  <dcterms:modified xsi:type="dcterms:W3CDTF">2022-02-04T13:45:00Z</dcterms:modified>
</cp:coreProperties>
</file>