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A19" w:rsidRDefault="002F0A19"/>
    <w:tbl>
      <w:tblPr>
        <w:tblW w:w="16314" w:type="dxa"/>
        <w:tblInd w:w="-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78"/>
        <w:gridCol w:w="6636"/>
      </w:tblGrid>
      <w:tr w:rsidR="002F0A19">
        <w:trPr>
          <w:trHeight w:val="1133"/>
        </w:trPr>
        <w:tc>
          <w:tcPr>
            <w:tcW w:w="9678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40"/>
              <w:gridCol w:w="5817"/>
              <w:gridCol w:w="3621"/>
            </w:tblGrid>
            <w:tr w:rsidR="002F0A19">
              <w:trPr>
                <w:trHeight w:val="1750"/>
              </w:trPr>
              <w:tc>
                <w:tcPr>
                  <w:tcW w:w="240" w:type="dxa"/>
                  <w:vMerge w:val="restart"/>
                </w:tcPr>
                <w:p w:rsidR="002F0A19" w:rsidRDefault="002F0A19"/>
              </w:tc>
              <w:tc>
                <w:tcPr>
                  <w:tcW w:w="9438" w:type="dxa"/>
                  <w:gridSpan w:val="2"/>
                </w:tcPr>
                <w:p w:rsidR="002F0A19" w:rsidRDefault="009A7D66"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 w:rsidR="002F0A19" w:rsidRDefault="009A7D66"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 w:rsidR="002F0A19" w:rsidRDefault="009A7D66"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 w:rsidR="002F0A19" w:rsidRDefault="009A7D66"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 w:rsidR="002F0A19">
              <w:trPr>
                <w:trHeight w:val="708"/>
              </w:trPr>
              <w:tc>
                <w:tcPr>
                  <w:tcW w:w="240" w:type="dxa"/>
                  <w:vMerge/>
                </w:tcPr>
                <w:p w:rsidR="002F0A19" w:rsidRDefault="002F0A19"/>
              </w:tc>
              <w:tc>
                <w:tcPr>
                  <w:tcW w:w="5817" w:type="dxa"/>
                </w:tcPr>
                <w:p w:rsidR="002F0A19" w:rsidRDefault="009A7D66"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 w:rsidR="002F0A19" w:rsidRDefault="009A7D66"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</w:t>
                  </w:r>
                  <w:proofErr w:type="gramStart"/>
                  <w:r>
                    <w:rPr>
                      <w:b/>
                      <w:sz w:val="16"/>
                    </w:rPr>
                    <w:t>мкр.,</w:t>
                  </w:r>
                  <w:proofErr w:type="gramEnd"/>
                  <w:r>
                    <w:rPr>
                      <w:b/>
                      <w:sz w:val="16"/>
                    </w:rPr>
                    <w:t xml:space="preserve"> 26д.  49кв</w:t>
                  </w:r>
                </w:p>
                <w:p w:rsidR="002F0A19" w:rsidRDefault="009A7D66"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 w:rsidR="002F0A19" w:rsidRDefault="009A7D66"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 w:rsidR="002F0A19" w:rsidRDefault="009A7D66"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 w:rsidR="002F0A19" w:rsidRDefault="009A7D66"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proofErr w:type="spellStart"/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proofErr w:type="spellEnd"/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proofErr w:type="spellStart"/>
                  <w:r>
                    <w:rPr>
                      <w:b/>
                      <w:sz w:val="16"/>
                      <w:lang w:val="en-US"/>
                    </w:rPr>
                    <w:t>bk</w:t>
                  </w:r>
                  <w:proofErr w:type="spellEnd"/>
                  <w:r>
                    <w:rPr>
                      <w:b/>
                      <w:sz w:val="16"/>
                    </w:rPr>
                    <w:t>.</w:t>
                  </w:r>
                  <w:proofErr w:type="spellStart"/>
                  <w:r>
                    <w:rPr>
                      <w:b/>
                      <w:sz w:val="16"/>
                      <w:lang w:val="en-US"/>
                    </w:rPr>
                    <w:t>ru</w:t>
                  </w:r>
                  <w:proofErr w:type="spellEnd"/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 w:rsidR="002F0A19" w:rsidRDefault="002F0A19">
            <w:pPr>
              <w:pBdr>
                <w:bottom w:val="single" w:sz="12" w:space="1" w:color="auto"/>
              </w:pBdr>
              <w:jc w:val="center"/>
            </w:pPr>
          </w:p>
        </w:tc>
        <w:tc>
          <w:tcPr>
            <w:tcW w:w="6636" w:type="dxa"/>
          </w:tcPr>
          <w:p w:rsidR="002F0A19" w:rsidRDefault="002F0A19">
            <w:pPr>
              <w:pStyle w:val="a7"/>
              <w:rPr>
                <w:b w:val="0"/>
                <w:sz w:val="16"/>
                <w:szCs w:val="16"/>
              </w:rPr>
            </w:pPr>
          </w:p>
        </w:tc>
      </w:tr>
    </w:tbl>
    <w:p w:rsidR="002F0A19" w:rsidRDefault="009A7D66">
      <w:r>
        <w:t>№</w:t>
      </w:r>
      <w:r w:rsidR="00C97407">
        <w:t>2</w:t>
      </w:r>
      <w:r w:rsidR="005C5472">
        <w:t>9</w:t>
      </w:r>
      <w:r>
        <w:t>от «</w:t>
      </w:r>
      <w:r w:rsidR="00BB3419">
        <w:t>0</w:t>
      </w:r>
      <w:r w:rsidR="00DA3483">
        <w:t>1</w:t>
      </w:r>
      <w:r>
        <w:t>» января 2022 г.</w:t>
      </w:r>
    </w:p>
    <w:p w:rsidR="002F0A19" w:rsidRDefault="002F0A19">
      <w:pPr>
        <w:rPr>
          <w:sz w:val="20"/>
          <w:szCs w:val="20"/>
        </w:rPr>
      </w:pPr>
    </w:p>
    <w:p w:rsidR="002F0A19" w:rsidRDefault="009A7D66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 w:rsidR="002F0A19" w:rsidRDefault="009A7D66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:rsidR="002F0A19" w:rsidRDefault="009A7D66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:rsidR="002F0A19" w:rsidRDefault="009A7D66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 w:rsidR="002F0A19" w:rsidRDefault="009A7D66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 w:rsidR="002F0A19" w:rsidRDefault="009A7D66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  <w:r w:rsidR="00BB3419">
        <w:rPr>
          <w:rFonts w:eastAsia="Calibri"/>
          <w:color w:val="000000"/>
          <w:lang w:eastAsia="en-US"/>
        </w:rPr>
        <w:t>0</w:t>
      </w:r>
      <w:r w:rsidR="005C5472">
        <w:rPr>
          <w:rFonts w:eastAsia="Calibri"/>
          <w:color w:val="000000"/>
          <w:lang w:eastAsia="en-US"/>
        </w:rPr>
        <w:t>2</w:t>
      </w:r>
      <w:r>
        <w:rPr>
          <w:rFonts w:eastAsia="Calibri"/>
          <w:color w:val="000000"/>
          <w:lang w:eastAsia="en-US"/>
        </w:rPr>
        <w:t>.01.2022г</w:t>
      </w:r>
    </w:p>
    <w:p w:rsidR="002F0A19" w:rsidRDefault="009A7D66"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W w:w="1090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 w:rsidR="002F0A19">
        <w:trPr>
          <w:jc w:val="center"/>
        </w:trPr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2F0A19">
        <w:trPr>
          <w:trHeight w:val="841"/>
          <w:jc w:val="center"/>
        </w:trPr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5C547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02.02</w:t>
            </w:r>
            <w:r w:rsidR="009A7D66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472" w:rsidRDefault="005C547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Чистка </w:t>
            </w:r>
          </w:p>
          <w:p w:rsidR="002F0A19" w:rsidRDefault="009A7D6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Pr="00BB3419" w:rsidRDefault="009A7D66" w:rsidP="00BB341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11мкр </w:t>
            </w:r>
            <w:r w:rsidR="005C5472">
              <w:rPr>
                <w:rFonts w:eastAsia="Calibri"/>
                <w:color w:val="000000"/>
                <w:sz w:val="20"/>
                <w:szCs w:val="20"/>
                <w:lang w:eastAsia="en-US"/>
              </w:rPr>
              <w:t>44 45 59 47 48 32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 w:rsidR="002F0A19">
        <w:trPr>
          <w:trHeight w:val="841"/>
          <w:jc w:val="center"/>
        </w:trPr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5C547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02.02</w:t>
            </w:r>
            <w:r w:rsidR="009A7D66"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 w:rsidR="002F0A19" w:rsidRDefault="009A7D6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5C5472" w:rsidP="005C5472">
            <w:pPr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12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мкр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дом 18 </w:t>
            </w:r>
          </w:p>
          <w:p w:rsidR="005C5472" w:rsidRPr="00DA3483" w:rsidRDefault="005C5472" w:rsidP="005C5472">
            <w:pPr>
              <w:autoSpaceDE w:val="0"/>
              <w:autoSpaceDN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11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мкр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дорога от магазина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яна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до поворота 7 школа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 w:rsidR="002F0A19">
        <w:trPr>
          <w:trHeight w:val="841"/>
          <w:jc w:val="center"/>
        </w:trPr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5C54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02.02</w:t>
            </w:r>
            <w:r w:rsidR="00DA3483"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DA348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 w:rsidR="00DA3483" w:rsidRPr="00DA3483" w:rsidRDefault="00DA3483"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2F0A1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3483" w:rsidRDefault="00DA348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5C5472" w:rsidP="00BB341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11а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мкр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дом 21 22 улица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весения</w:t>
            </w:r>
            <w:proofErr w:type="spellEnd"/>
            <w:r w:rsidR="00BB341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:rsidR="00BB3419" w:rsidRDefault="00185DBD" w:rsidP="00BB341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Чистка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тратуаров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12 </w:t>
            </w:r>
            <w:proofErr w:type="spellStart"/>
            <w:proofErr w:type="gram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мкр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 в</w:t>
            </w:r>
            <w:proofErr w:type="gram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доль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20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дома,две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стороны РЦ радость,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тратуар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возле сада ромашка у дома 44,дорожки во дворах 34,33,35,36, в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доль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23 дома детская площадка 9 дом детская площадка дом 16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тратуар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у 12 дома(фото прилогаются)</w:t>
            </w:r>
            <w:bookmarkStart w:id="0" w:name="_GoBack"/>
            <w:bookmarkEnd w:id="0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DA348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DA348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 w:rsidR="002F0A19">
        <w:trPr>
          <w:trHeight w:val="821"/>
          <w:jc w:val="center"/>
        </w:trPr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5C547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02.02</w:t>
            </w:r>
            <w:r w:rsidR="009A7D66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2079D0" w:rsidP="00BB341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11 </w:t>
            </w:r>
            <w:proofErr w:type="spellStart"/>
            <w:proofErr w:type="gram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мкр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5C5472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5C5472">
              <w:rPr>
                <w:rFonts w:eastAsia="Calibri"/>
                <w:color w:val="000000"/>
                <w:sz w:val="20"/>
                <w:szCs w:val="20"/>
                <w:lang w:eastAsia="en-US"/>
              </w:rPr>
              <w:t>44</w:t>
            </w:r>
            <w:proofErr w:type="gramEnd"/>
            <w:r w:rsidR="005C5472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45 59 47 48 32  </w:t>
            </w:r>
          </w:p>
          <w:p w:rsidR="005C5472" w:rsidRDefault="00487A28" w:rsidP="00BB341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11а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мкр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ул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весеняя</w:t>
            </w:r>
            <w:proofErr w:type="spellEnd"/>
            <w:r w:rsidR="005C5472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дома 21 22 </w:t>
            </w:r>
          </w:p>
          <w:p w:rsidR="005C5472" w:rsidRPr="005C5472" w:rsidRDefault="005C5472" w:rsidP="00BB341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12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мкр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дом 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 w:rsidR="002F0A19">
        <w:trPr>
          <w:trHeight w:val="845"/>
          <w:jc w:val="center"/>
        </w:trPr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5C547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02.02</w:t>
            </w:r>
            <w:r w:rsidR="009A7D66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788E" w:rsidRDefault="00487A28" w:rsidP="005C547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11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мкр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44 45 59 47 48 32 </w:t>
            </w:r>
          </w:p>
          <w:p w:rsidR="00487A28" w:rsidRDefault="00487A28" w:rsidP="005C547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11а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мкр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ул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весеняя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дома 21 22  </w:t>
            </w:r>
          </w:p>
          <w:p w:rsidR="00487A28" w:rsidRDefault="00487A28" w:rsidP="005C547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12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мкр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дом 7, 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 w:rsidR="002F0A19">
        <w:trPr>
          <w:trHeight w:val="844"/>
          <w:jc w:val="center"/>
        </w:trPr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5C547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02.02</w:t>
            </w:r>
            <w:r w:rsidR="009A7D66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BB3419" w:rsidP="00487A28">
            <w:pPr>
              <w:autoSpaceDE w:val="0"/>
              <w:autoSpaceDN w:val="0"/>
              <w:ind w:firstLineChars="200" w:firstLine="40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11мкр </w:t>
            </w:r>
            <w:r w:rsidR="00487A28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44 45 59 47 48 32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 w:rsidR="002F0A19" w:rsidRDefault="002F0A19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:rsidR="002F0A19" w:rsidRDefault="009A7D66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  <w:t xml:space="preserve">                                                               </w:t>
      </w:r>
    </w:p>
    <w:p w:rsidR="002F0A19" w:rsidRDefault="009A7D66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 w:rsidR="00487A28">
        <w:rPr>
          <w:rFonts w:eastAsia="Calibri"/>
          <w:color w:val="000000"/>
          <w:lang w:eastAsia="en-US"/>
        </w:rPr>
        <w:t>03</w:t>
      </w:r>
      <w:r w:rsidR="001A788E">
        <w:rPr>
          <w:rFonts w:eastAsia="Calibri"/>
          <w:color w:val="000000"/>
          <w:lang w:eastAsia="en-US"/>
        </w:rPr>
        <w:t>.02</w:t>
      </w:r>
      <w:r>
        <w:rPr>
          <w:rFonts w:eastAsia="Calibri"/>
          <w:color w:val="000000"/>
          <w:lang w:eastAsia="en-US"/>
        </w:rPr>
        <w:t>.2022г</w:t>
      </w:r>
    </w:p>
    <w:p w:rsidR="002F0A19" w:rsidRDefault="002F0A19">
      <w:pPr>
        <w:autoSpaceDE w:val="0"/>
        <w:autoSpaceDN w:val="0"/>
        <w:rPr>
          <w:rFonts w:eastAsia="Calibri"/>
          <w:lang w:eastAsia="en-US"/>
        </w:rPr>
      </w:pPr>
    </w:p>
    <w:p w:rsidR="002F0A19" w:rsidRDefault="009A7D66"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lastRenderedPageBreak/>
        <w:t xml:space="preserve">               </w:t>
      </w:r>
    </w:p>
    <w:tbl>
      <w:tblPr>
        <w:tblW w:w="10905" w:type="dxa"/>
        <w:tblInd w:w="-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 w:rsidR="002F0A19"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2F0A19">
        <w:trPr>
          <w:trHeight w:val="816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1A788E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487A28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</w:t>
            </w:r>
            <w:r w:rsidR="009A7D66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 w:rsidR="002F0A19" w:rsidRDefault="009A7D66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C063DF" w:rsidP="00C9740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12</w:t>
            </w:r>
            <w:r w:rsidR="009A7D66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мкр </w:t>
            </w:r>
            <w:r w:rsidR="00487A28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дома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28,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 w:rsidR="002F0A19">
        <w:trPr>
          <w:trHeight w:val="879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1A788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487A28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="009A7D66">
              <w:rPr>
                <w:rFonts w:eastAsia="Calibri"/>
                <w:color w:val="000000"/>
                <w:sz w:val="20"/>
                <w:szCs w:val="20"/>
                <w:lang w:eastAsia="en-US"/>
              </w:rPr>
              <w:t>.01.22г.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 w:rsidR="002F0A19" w:rsidRDefault="009A7D66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 w:rsidP="00487A2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11мкр дома </w:t>
            </w:r>
            <w:r w:rsidR="00487A28">
              <w:rPr>
                <w:rFonts w:eastAsia="Calibri"/>
                <w:color w:val="000000"/>
                <w:sz w:val="20"/>
                <w:szCs w:val="20"/>
                <w:lang w:eastAsia="en-US"/>
              </w:rPr>
              <w:t>37 36 25 29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 w:rsidR="001A788E">
        <w:trPr>
          <w:trHeight w:val="879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8E" w:rsidRDefault="00487A2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03</w:t>
            </w:r>
            <w:r w:rsidR="00534CA8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8E" w:rsidRDefault="00534CA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 w:rsidR="00534CA8" w:rsidRDefault="00534CA8"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 w:rsidR="00534CA8" w:rsidRPr="00534CA8" w:rsidRDefault="00534CA8"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8E" w:rsidRDefault="001A788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8E" w:rsidRPr="00534CA8" w:rsidRDefault="00534CA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 погрузка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8E" w:rsidRDefault="0059250B" w:rsidP="002079D0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11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мкр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дома  1</w:t>
            </w:r>
            <w:proofErr w:type="gram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20 2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8E" w:rsidRDefault="002B114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8E" w:rsidRDefault="002B114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 w:rsidR="002F0A19">
        <w:trPr>
          <w:trHeight w:val="841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1A788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</w:t>
            </w:r>
            <w:r w:rsidR="00487A28">
              <w:rPr>
                <w:sz w:val="20"/>
                <w:szCs w:val="20"/>
              </w:rPr>
              <w:t>3</w:t>
            </w:r>
            <w:r w:rsidR="009A7D66">
              <w:rPr>
                <w:sz w:val="20"/>
                <w:szCs w:val="20"/>
              </w:rPr>
              <w:t>.02.22г.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9D0" w:rsidRDefault="002079D0" w:rsidP="0059250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11мкр дома </w:t>
            </w:r>
            <w:r w:rsidR="0059250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37 36 25 29 1 20 2 </w:t>
            </w:r>
          </w:p>
          <w:p w:rsidR="0059250B" w:rsidRDefault="0059250B" w:rsidP="0059250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12мкр 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 w:rsidR="002F0A19">
        <w:trPr>
          <w:trHeight w:val="841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1A788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487A28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</w:t>
            </w:r>
            <w:r w:rsidR="009A7D66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2079D0" w:rsidP="0059250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11мкр </w:t>
            </w:r>
            <w:r w:rsidR="00C063DF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дома </w:t>
            </w:r>
            <w:r w:rsidR="0059250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37 36 25 29 1 20 2 12 </w:t>
            </w:r>
            <w:proofErr w:type="spellStart"/>
            <w:r w:rsidR="0059250B">
              <w:rPr>
                <w:rFonts w:eastAsia="Calibri"/>
                <w:color w:val="000000"/>
                <w:sz w:val="20"/>
                <w:szCs w:val="20"/>
                <w:lang w:eastAsia="en-US"/>
              </w:rPr>
              <w:t>мкр</w:t>
            </w:r>
            <w:proofErr w:type="spellEnd"/>
            <w:r w:rsidR="0059250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 w:rsidR="002F0A19">
        <w:trPr>
          <w:trHeight w:val="821"/>
        </w:trPr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1A788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487A28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</w:t>
            </w:r>
            <w:r w:rsidR="009A7D66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867B07" w:rsidP="0059250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11мкр </w:t>
            </w:r>
            <w:r w:rsidR="00C063DF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дома </w:t>
            </w:r>
            <w:r w:rsidR="0059250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37 36 25 29 1 20 2 </w:t>
            </w:r>
          </w:p>
          <w:p w:rsidR="0059250B" w:rsidRDefault="0059250B" w:rsidP="0059250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12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мкр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A19" w:rsidRDefault="009A7D6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 w:rsidR="002F0A19" w:rsidRDefault="002F0A19">
      <w:pPr>
        <w:pStyle w:val="ab"/>
        <w:rPr>
          <w:color w:val="000000"/>
          <w:sz w:val="28"/>
          <w:szCs w:val="28"/>
        </w:rPr>
      </w:pPr>
    </w:p>
    <w:sectPr w:rsidR="002F0A19" w:rsidSect="002F0A19">
      <w:pgSz w:w="11906" w:h="16838"/>
      <w:pgMar w:top="1134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A971B4B"/>
    <w:rsid w:val="0B2F2D42"/>
    <w:rsid w:val="0D641594"/>
    <w:rsid w:val="0DA677CB"/>
    <w:rsid w:val="109F340B"/>
    <w:rsid w:val="16CE11EC"/>
    <w:rsid w:val="1DE40291"/>
    <w:rsid w:val="24B8147A"/>
    <w:rsid w:val="285F3441"/>
    <w:rsid w:val="326E36BD"/>
    <w:rsid w:val="33835711"/>
    <w:rsid w:val="37014056"/>
    <w:rsid w:val="3C817683"/>
    <w:rsid w:val="3E233690"/>
    <w:rsid w:val="406658D5"/>
    <w:rsid w:val="46E80256"/>
    <w:rsid w:val="49A126AD"/>
    <w:rsid w:val="52664CF1"/>
    <w:rsid w:val="5A9C213D"/>
    <w:rsid w:val="644D3545"/>
    <w:rsid w:val="66904706"/>
    <w:rsid w:val="669D0040"/>
    <w:rsid w:val="6D0328FD"/>
    <w:rsid w:val="785D0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50756AA-DB38-4EB1-B6F1-A140AB8CE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A1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sid w:val="002F0A19"/>
    <w:rPr>
      <w:rFonts w:ascii="Segoe UI" w:hAnsi="Segoe UI" w:cs="Segoe UI"/>
      <w:sz w:val="18"/>
      <w:szCs w:val="18"/>
    </w:rPr>
  </w:style>
  <w:style w:type="paragraph" w:styleId="a5">
    <w:name w:val="Body Text Indent"/>
    <w:basedOn w:val="a"/>
    <w:link w:val="a6"/>
    <w:qFormat/>
    <w:rsid w:val="002F0A19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7">
    <w:name w:val="Title"/>
    <w:basedOn w:val="a"/>
    <w:link w:val="1"/>
    <w:qFormat/>
    <w:rsid w:val="002F0A19"/>
    <w:pPr>
      <w:jc w:val="center"/>
    </w:pPr>
    <w:rPr>
      <w:b/>
      <w:szCs w:val="20"/>
    </w:rPr>
  </w:style>
  <w:style w:type="table" w:styleId="a8">
    <w:name w:val="Table Grid"/>
    <w:basedOn w:val="a1"/>
    <w:qFormat/>
    <w:rsid w:val="002F0A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 Знак"/>
    <w:basedOn w:val="a"/>
    <w:qFormat/>
    <w:rsid w:val="002F0A1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 Знак Знак1"/>
    <w:basedOn w:val="a"/>
    <w:qFormat/>
    <w:rsid w:val="002F0A1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6">
    <w:name w:val="Основной текст с отступом Знак"/>
    <w:link w:val="a5"/>
    <w:qFormat/>
    <w:rsid w:val="002F0A19"/>
    <w:rPr>
      <w:lang w:val="ru-RU" w:eastAsia="ru-RU" w:bidi="ar-SA"/>
    </w:rPr>
  </w:style>
  <w:style w:type="character" w:customStyle="1" w:styleId="a4">
    <w:name w:val="Текст выноски Знак"/>
    <w:link w:val="a3"/>
    <w:qFormat/>
    <w:rsid w:val="002F0A19"/>
    <w:rPr>
      <w:rFonts w:ascii="Segoe UI" w:hAnsi="Segoe UI" w:cs="Segoe UI"/>
      <w:sz w:val="18"/>
      <w:szCs w:val="18"/>
    </w:rPr>
  </w:style>
  <w:style w:type="character" w:customStyle="1" w:styleId="aa">
    <w:name w:val="Название Знак"/>
    <w:qFormat/>
    <w:rsid w:val="002F0A19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1">
    <w:name w:val="Название Знак1"/>
    <w:link w:val="a7"/>
    <w:qFormat/>
    <w:locked/>
    <w:rsid w:val="002F0A19"/>
    <w:rPr>
      <w:b/>
      <w:sz w:val="24"/>
    </w:rPr>
  </w:style>
  <w:style w:type="paragraph" w:styleId="ab">
    <w:name w:val="No Spacing"/>
    <w:link w:val="ac"/>
    <w:uiPriority w:val="1"/>
    <w:qFormat/>
    <w:rsid w:val="002F0A19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qFormat/>
    <w:rsid w:val="002F0A19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2F0A1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1">
    <w:name w:val="Сетка таблицы1"/>
    <w:basedOn w:val="a1"/>
    <w:uiPriority w:val="59"/>
    <w:qFormat/>
    <w:rsid w:val="002F0A19"/>
    <w:rPr>
      <w:rFonts w:eastAsiaTheme="minorHAns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FFFC59-1F26-4852-95E3-65B773B4B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</dc:creator>
  <cp:lastModifiedBy>user</cp:lastModifiedBy>
  <cp:revision>9</cp:revision>
  <cp:lastPrinted>2021-12-28T14:31:00Z</cp:lastPrinted>
  <dcterms:created xsi:type="dcterms:W3CDTF">2022-01-31T05:11:00Z</dcterms:created>
  <dcterms:modified xsi:type="dcterms:W3CDTF">2022-02-02T19:37:00Z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B44231EABA824F00A56CFA14A97991D9</vt:lpwstr>
  </property>
</Properties>
</file>