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540FADC" w:rsidR="003274E3" w:rsidRPr="003274E3" w:rsidRDefault="003274E3" w:rsidP="003274E3">
      <w:r w:rsidRPr="003274E3">
        <w:t>№</w:t>
      </w:r>
      <w:r w:rsidR="008C040A">
        <w:t>0</w:t>
      </w:r>
      <w:r w:rsidR="00116FED">
        <w:t>2</w:t>
      </w:r>
      <w:r w:rsidRPr="003274E3">
        <w:t xml:space="preserve"> от «</w:t>
      </w:r>
      <w:r w:rsidR="008C040A">
        <w:t>0</w:t>
      </w:r>
      <w:r w:rsidR="00116FED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BB4AB76" w:rsidR="003274E3" w:rsidRPr="00A859E7" w:rsidRDefault="00E522D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116FED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1BFEF3B7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A33E" w14:textId="2AE7D947" w:rsidR="008975AD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</w:t>
            </w:r>
            <w:r w:rsid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34,35,36,37,38,42,43,44,45,46,47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;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0CE4B300" w:rsidR="008975AD" w:rsidRPr="003274E3" w:rsidRDefault="00E522D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116FED" w:rsidRPr="003274E3" w14:paraId="4B55145F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4CB53335" w:rsidR="00116FED" w:rsidRPr="003274E3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116FED" w:rsidRPr="006637D4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116FED" w:rsidRPr="003274E3" w:rsidRDefault="00116FED" w:rsidP="00116FED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46B54370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д.34,35,36,37,38,42,43,44,45,46,47.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0A6B0453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116FED" w:rsidRPr="003274E3" w14:paraId="6C93B7F1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18C590B3" w:rsidR="00116FED" w:rsidRPr="00FD5507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116FED" w:rsidRPr="00835346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116FED" w:rsidRPr="00835346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116FED" w:rsidRPr="00092EC3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061919D9" w:rsidR="00116FED" w:rsidRPr="00F02AEB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д.34,35,36,37,38,42,43,44,45,46,47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;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2E36C0B0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522DD" w:rsidRPr="003274E3" w14:paraId="3C96D11C" w14:textId="77777777" w:rsidTr="00E522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83115" w14:textId="53FAF4CB" w:rsidR="00E522DD" w:rsidRPr="00E522DD" w:rsidRDefault="00E522DD" w:rsidP="00E522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sz w:val="20"/>
                <w:szCs w:val="20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D4CA" w14:textId="78F1888B" w:rsidR="00E522DD" w:rsidRPr="00E522DD" w:rsidRDefault="00E522DD" w:rsidP="00E522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522DD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2FAEA" w14:textId="6510288A" w:rsidR="00E522DD" w:rsidRPr="00E522DD" w:rsidRDefault="00E522DD" w:rsidP="00E522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522DD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7CFA" w14:textId="77777777" w:rsidR="00E522DD" w:rsidRPr="00092EC3" w:rsidRDefault="00E522DD" w:rsidP="00E522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270098F5" w14:textId="0F6F7F5B" w:rsidR="00E522DD" w:rsidRPr="00E522DD" w:rsidRDefault="00E522DD" w:rsidP="00E522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C073" w14:textId="54F57F25" w:rsidR="00E522DD" w:rsidRPr="00E522DD" w:rsidRDefault="00E522DD" w:rsidP="00E522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sz w:val="20"/>
                <w:szCs w:val="20"/>
              </w:rPr>
              <w:t xml:space="preserve">8 А мкр. д.34,35,36,37,38,42,43,44,45,46,47; </w:t>
            </w:r>
            <w:r>
              <w:rPr>
                <w:sz w:val="20"/>
                <w:szCs w:val="20"/>
              </w:rPr>
              <w:t>7</w:t>
            </w:r>
            <w:r w:rsidRPr="00E522DD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BE6A0" w14:textId="4C88DB5D" w:rsidR="00E522DD" w:rsidRPr="00E522DD" w:rsidRDefault="00E522DD" w:rsidP="00E522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62B6" w14:textId="752D17EC" w:rsidR="00E522DD" w:rsidRPr="00E522DD" w:rsidRDefault="00E522DD" w:rsidP="00E522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E33E2" w:rsidRPr="003274E3" w14:paraId="5669EDE9" w14:textId="77777777" w:rsidTr="007801B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2CF2" w14:textId="43A230BE" w:rsidR="003E33E2" w:rsidRPr="00E522DD" w:rsidRDefault="003E33E2" w:rsidP="003E33E2">
            <w:pPr>
              <w:jc w:val="center"/>
              <w:rPr>
                <w:sz w:val="20"/>
                <w:szCs w:val="20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7035A" w14:textId="0C5CF5CA" w:rsidR="003E33E2" w:rsidRPr="00E522DD" w:rsidRDefault="003E33E2" w:rsidP="003E33E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85974" w14:textId="45AD6F44" w:rsidR="003E33E2" w:rsidRPr="00E522DD" w:rsidRDefault="003E33E2" w:rsidP="003E33E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C9519" w14:textId="1D7BD1BE" w:rsidR="003E33E2" w:rsidRPr="00092EC3" w:rsidRDefault="003E33E2" w:rsidP="003E33E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0D7BE" w14:textId="29924FC2" w:rsidR="003E33E2" w:rsidRPr="00E522DD" w:rsidRDefault="003E33E2" w:rsidP="003E33E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170EF" w14:textId="2FBDAE28" w:rsidR="003E33E2" w:rsidRPr="003274E3" w:rsidRDefault="003E33E2" w:rsidP="003E33E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63A7" w14:textId="31F8F8F3" w:rsidR="003E33E2" w:rsidRPr="003274E3" w:rsidRDefault="003E33E2" w:rsidP="003E33E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E33E2" w:rsidRPr="003274E3" w14:paraId="620A0D0B" w14:textId="77777777" w:rsidTr="007801B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D405" w14:textId="0BA80F83" w:rsidR="003E33E2" w:rsidRPr="00F43F4A" w:rsidRDefault="003E33E2" w:rsidP="003E33E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85FB" w14:textId="4967C9F0" w:rsidR="003E33E2" w:rsidRDefault="003E33E2" w:rsidP="003E33E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B091" w14:textId="72A9F2A4" w:rsidR="003E33E2" w:rsidRDefault="003E33E2" w:rsidP="003E33E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A856" w14:textId="7594867C" w:rsidR="003E33E2" w:rsidRDefault="003E33E2" w:rsidP="003E33E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88FE1" w14:textId="7CCE77B5" w:rsidR="003E33E2" w:rsidRPr="00116FED" w:rsidRDefault="003E33E2" w:rsidP="003E33E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A41F" w14:textId="22C83594" w:rsidR="003E33E2" w:rsidRDefault="003E33E2" w:rsidP="003E33E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1CFE" w14:textId="67EA1146" w:rsidR="003E33E2" w:rsidRDefault="003E33E2" w:rsidP="003E33E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16FED" w14:paraId="01894F15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2DC19" w14:textId="16C20E09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2896A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E9BA6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F7C2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EC01D" w14:textId="19214CE8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мкр,8 А мкр, 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D1571" w14:textId="1E7C82D2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C6206" w14:textId="08148D7C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16FED" w14:paraId="0C8C6D9E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B9660" w14:textId="1B73B76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487C3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3399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D3805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2E5C" w14:textId="6DED2161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6773C" w14:textId="50728E79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8FD5C" w14:textId="5AA6010C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16FED" w14:paraId="6EA5E6F7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60CE9" w14:textId="2A34C02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F733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D2DFA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9C77B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C280C" w14:textId="31F81039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9449B" w14:textId="7B531E12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9A5AE" w14:textId="5683B06C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781FC69A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A7B01" w14:textId="0A971D9D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DB725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7E1EE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338FC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3C178" w14:textId="468263F8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1E3BF" w14:textId="6BA4AF70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3E33E2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AF758" w14:textId="43DA257C" w:rsidR="00116FED" w:rsidRDefault="003E33E2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116FE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16FED" w14:paraId="47709B29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307C4" w14:textId="59AFA462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DD3ED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81054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72933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731D" w14:textId="091C5C3F" w:rsidR="00116FED" w:rsidRDefault="00E522D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522D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CC6B9" w14:textId="0BF9567F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3E33E2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080F8" w14:textId="74E17A43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E33E2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33E2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3E2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2D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2022-02-02T18:55:00Z</dcterms:created>
  <dcterms:modified xsi:type="dcterms:W3CDTF">2022-02-02T18:55:00Z</dcterms:modified>
</cp:coreProperties>
</file>