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4540FADC" w:rsidR="003274E3" w:rsidRPr="003274E3" w:rsidRDefault="003274E3" w:rsidP="003274E3">
      <w:r w:rsidRPr="003274E3">
        <w:t>№</w:t>
      </w:r>
      <w:r w:rsidR="008C040A">
        <w:t>0</w:t>
      </w:r>
      <w:r w:rsidR="00116FED">
        <w:t>2</w:t>
      </w:r>
      <w:r w:rsidRPr="003274E3">
        <w:t xml:space="preserve"> от «</w:t>
      </w:r>
      <w:r w:rsidR="008C040A">
        <w:t>0</w:t>
      </w:r>
      <w:r w:rsidR="00116FED">
        <w:t>2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73A140BE" w:rsidR="003274E3" w:rsidRPr="00A859E7" w:rsidRDefault="008975AD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8975AD">
        <w:rPr>
          <w:rFonts w:eastAsia="Calibri"/>
          <w:color w:val="000000"/>
          <w:lang w:eastAsia="en-US"/>
        </w:rPr>
        <w:t xml:space="preserve">План производства работ на </w:t>
      </w:r>
      <w:r w:rsidR="008C040A">
        <w:rPr>
          <w:rFonts w:eastAsia="Calibri"/>
          <w:color w:val="000000"/>
          <w:lang w:eastAsia="en-US"/>
        </w:rPr>
        <w:t>0</w:t>
      </w:r>
      <w:r w:rsidR="00116FED">
        <w:rPr>
          <w:rFonts w:eastAsia="Calibri"/>
          <w:color w:val="000000"/>
          <w:lang w:eastAsia="en-US"/>
        </w:rPr>
        <w:t>2</w:t>
      </w:r>
      <w:r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8975AD" w:rsidRPr="003274E3" w14:paraId="6F279701" w14:textId="77777777" w:rsidTr="00BD5A48">
        <w:trPr>
          <w:trHeight w:val="81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69B63" w14:textId="1BFEF3B7" w:rsidR="008975AD" w:rsidRPr="003274E3" w:rsidRDefault="008C040A" w:rsidP="008975AD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8975AD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8975AD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40FAA" w14:textId="77777777" w:rsidR="008975AD" w:rsidRPr="003274E3" w:rsidRDefault="008975A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 w:rsidRPr="003274E3">
              <w:rPr>
                <w:color w:val="000000"/>
                <w:sz w:val="20"/>
                <w:szCs w:val="20"/>
                <w:lang w:val="en-US"/>
              </w:rPr>
              <w:t>SDLG</w:t>
            </w:r>
            <w:r w:rsidRPr="003274E3">
              <w:rPr>
                <w:color w:val="000000"/>
                <w:sz w:val="20"/>
                <w:szCs w:val="20"/>
              </w:rPr>
              <w:t xml:space="preserve">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9B96A" w14:textId="77777777" w:rsidR="008975AD" w:rsidRPr="003274E3" w:rsidRDefault="008975A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sz w:val="20"/>
                <w:szCs w:val="20"/>
                <w:lang w:eastAsia="en-US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C3C4F" w14:textId="77777777" w:rsidR="006637D4" w:rsidRPr="006637D4" w:rsidRDefault="006637D4" w:rsidP="006637D4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B0AC403" w14:textId="24E2835C" w:rsidR="008975AD" w:rsidRPr="003274E3" w:rsidRDefault="006637D4" w:rsidP="006637D4">
            <w:pPr>
              <w:jc w:val="center"/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EA33E" w14:textId="7A1979C0" w:rsidR="008975AD" w:rsidRPr="003274E3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А</w:t>
            </w:r>
            <w:r w:rsidR="00F02AE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 д.</w:t>
            </w:r>
            <w:r w:rsid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>34,35,36,37,38,42,43,44,45,46,47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980FA" w14:textId="5AF1120A" w:rsidR="008975AD" w:rsidRPr="003274E3" w:rsidRDefault="008975A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5CF8A" w14:textId="649A36E6" w:rsidR="008975AD" w:rsidRPr="003274E3" w:rsidRDefault="008975A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116FED" w:rsidRPr="003274E3" w14:paraId="4B55145F" w14:textId="77777777" w:rsidTr="00116FED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4CB53335" w:rsidR="00116FED" w:rsidRPr="003274E3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43F4A">
              <w:rPr>
                <w:rFonts w:eastAsia="Calibri"/>
                <w:color w:val="000000"/>
                <w:sz w:val="20"/>
                <w:szCs w:val="20"/>
                <w:lang w:eastAsia="en-US"/>
              </w:rPr>
              <w:t>02.02.22г.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0E9B4747" w:rsidR="00116FED" w:rsidRPr="003274E3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35346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7DF4012F" w:rsidR="00116FED" w:rsidRPr="003274E3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35346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3B04A" w14:textId="77777777" w:rsidR="00116FED" w:rsidRPr="006637D4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0FFEDC61" w:rsidR="00116FED" w:rsidRPr="003274E3" w:rsidRDefault="00116FED" w:rsidP="00116FED">
            <w:pPr>
              <w:jc w:val="center"/>
              <w:rPr>
                <w:sz w:val="20"/>
                <w:szCs w:val="20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C16D8" w14:textId="46B54370" w:rsidR="00116FED" w:rsidRPr="003274E3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 д.34,35,36,37,38,42,43,44,45,46,47.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226745D0" w:rsidR="00116FED" w:rsidRPr="003274E3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3D239302" w:rsidR="00116FED" w:rsidRPr="003274E3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116FED" w:rsidRPr="003274E3" w14:paraId="6C93B7F1" w14:textId="77777777" w:rsidTr="00116FED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10107" w14:textId="18C590B3" w:rsidR="00116FED" w:rsidRPr="00FD5507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43F4A">
              <w:rPr>
                <w:rFonts w:eastAsia="Calibri"/>
                <w:color w:val="000000"/>
                <w:sz w:val="20"/>
                <w:szCs w:val="20"/>
                <w:lang w:eastAsia="en-US"/>
              </w:rPr>
              <w:t>02.02.22г.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5EA9" w14:textId="3AB1A4A1" w:rsidR="00116FED" w:rsidRPr="00835346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2946" w14:textId="4C0586E9" w:rsidR="00116FED" w:rsidRPr="00835346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6AFF" w14:textId="77777777" w:rsidR="00116FED" w:rsidRPr="00092EC3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AE13EE4" w14:textId="4FB65DA7" w:rsidR="00116FED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69036" w14:textId="66B3FFDA" w:rsidR="00116FED" w:rsidRPr="00F02AEB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 д.34,35,36,37,38,42,43,44,45,46,47.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74A39" w14:textId="64928908" w:rsidR="00116FED" w:rsidRPr="003274E3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7480C" w14:textId="649FDF28" w:rsidR="00116FED" w:rsidRPr="003274E3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116FED" w14:paraId="01894F15" w14:textId="77777777" w:rsidTr="00116FED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B2DC19" w14:textId="16C20E09" w:rsidR="00116FED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43F4A">
              <w:rPr>
                <w:rFonts w:eastAsia="Calibri"/>
                <w:color w:val="000000"/>
                <w:sz w:val="20"/>
                <w:szCs w:val="20"/>
                <w:lang w:eastAsia="en-US"/>
              </w:rPr>
              <w:t>02.02.22г.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B2896A" w14:textId="77777777" w:rsidR="00116FED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4E9BA6" w14:textId="77777777" w:rsidR="00116FED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5F7C2" w14:textId="77777777" w:rsidR="00116FED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EEC01D" w14:textId="32E8EC27" w:rsidR="00116FED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мкр,8 А мкр, 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4D1571" w14:textId="1F2D6FF2" w:rsidR="00116FED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3C6206" w14:textId="186DC1A6" w:rsidR="00116FED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116FED" w14:paraId="0C8C6D9E" w14:textId="77777777" w:rsidTr="00116FED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B9660" w14:textId="1B73B767" w:rsidR="00116FED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43F4A">
              <w:rPr>
                <w:rFonts w:eastAsia="Calibri"/>
                <w:color w:val="000000"/>
                <w:sz w:val="20"/>
                <w:szCs w:val="20"/>
                <w:lang w:eastAsia="en-US"/>
              </w:rPr>
              <w:t>02.02.22г.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487C3" w14:textId="77777777" w:rsidR="00116FED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93399" w14:textId="77777777" w:rsidR="00116FED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D3805" w14:textId="77777777" w:rsidR="00116FED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432E5C" w14:textId="20D32BE4" w:rsidR="00116FED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мкр,8 А мкр, 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56773C" w14:textId="40AB9610" w:rsidR="00116FED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28FD5C" w14:textId="0E4D4633" w:rsidR="00116FED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116FED" w14:paraId="6EA5E6F7" w14:textId="77777777" w:rsidTr="00116FED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60CE9" w14:textId="2A34C027" w:rsidR="00116FED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43F4A">
              <w:rPr>
                <w:rFonts w:eastAsia="Calibri"/>
                <w:color w:val="000000"/>
                <w:sz w:val="20"/>
                <w:szCs w:val="20"/>
                <w:lang w:eastAsia="en-US"/>
              </w:rPr>
              <w:t>02.02.22г.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9F733" w14:textId="77777777" w:rsidR="00116FED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D2DFA" w14:textId="77777777" w:rsidR="00116FED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142 АР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9C77B" w14:textId="77777777" w:rsidR="00116FED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C280C" w14:textId="56E4B58B" w:rsidR="00116FED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мкр,8 А мкр, 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B9449B" w14:textId="7B531E12" w:rsidR="00116FED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89A5AE" w14:textId="5683B06C" w:rsidR="00116FED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116FED" w14:paraId="781FC69A" w14:textId="77777777" w:rsidTr="00116FED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A7B01" w14:textId="0A971D9D" w:rsidR="00116FED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43F4A">
              <w:rPr>
                <w:rFonts w:eastAsia="Calibri"/>
                <w:color w:val="000000"/>
                <w:sz w:val="20"/>
                <w:szCs w:val="20"/>
                <w:lang w:eastAsia="en-US"/>
              </w:rPr>
              <w:t>02.02.22г.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DB725" w14:textId="77777777" w:rsidR="00116FED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17E1EE" w14:textId="77777777" w:rsidR="00116FED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338FC" w14:textId="77777777" w:rsidR="00116FED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C3C178" w14:textId="67E0467D" w:rsidR="00116FED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мкр,8 А мкр, 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E1E3BF" w14:textId="3DE795CD" w:rsidR="00116FED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EAF758" w14:textId="321A2277" w:rsidR="00116FED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116FED" w14:paraId="47709B29" w14:textId="77777777" w:rsidTr="00116FED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307C4" w14:textId="59AFA462" w:rsidR="00116FED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43F4A">
              <w:rPr>
                <w:rFonts w:eastAsia="Calibri"/>
                <w:color w:val="000000"/>
                <w:sz w:val="20"/>
                <w:szCs w:val="20"/>
                <w:lang w:eastAsia="en-US"/>
              </w:rPr>
              <w:t>02.02.22г.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1DD3ED" w14:textId="77777777" w:rsidR="00116FED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581054" w14:textId="77777777" w:rsidR="00116FED" w:rsidRDefault="00116FED" w:rsidP="00116FE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772933" w14:textId="77777777" w:rsidR="00116FED" w:rsidRDefault="00116FED" w:rsidP="00116FE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0731D" w14:textId="2879CF35" w:rsidR="00116FED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мкр,8 А мкр, 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ACC6B9" w14:textId="02B6CA40" w:rsidR="00116FED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5080F8" w14:textId="0B03F756" w:rsidR="00116FED" w:rsidRDefault="00116FED" w:rsidP="00116FE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276E"/>
    <w:rsid w:val="00092EC3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467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2022-02-01T18:46:00Z</dcterms:created>
  <dcterms:modified xsi:type="dcterms:W3CDTF">2022-02-01T18:46:00Z</dcterms:modified>
</cp:coreProperties>
</file>