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5D6" w:rsidRPr="007A75D6" w:rsidRDefault="007A75D6" w:rsidP="007A7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A75D6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E84E65E" wp14:editId="7B86922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86740" cy="676275"/>
            <wp:effectExtent l="0" t="0" r="3810" b="9525"/>
            <wp:wrapTight wrapText="bothSides">
              <wp:wrapPolygon edited="0">
                <wp:start x="0" y="0"/>
                <wp:lineTo x="0" y="21296"/>
                <wp:lineTo x="21039" y="21296"/>
                <wp:lineTo x="21039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75D6" w:rsidRPr="007A75D6" w:rsidRDefault="007A75D6" w:rsidP="007A7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A75D6" w:rsidRPr="007A75D6" w:rsidRDefault="007A75D6" w:rsidP="007A7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7A75D6" w:rsidRPr="007A75D6" w:rsidRDefault="007A75D6" w:rsidP="007A7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7A75D6" w:rsidRPr="007A75D6" w:rsidRDefault="007A75D6" w:rsidP="007A7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B527BF" w:rsidRPr="00B527BF" w:rsidRDefault="00B527BF" w:rsidP="00B52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B527B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АДМИНИСТРАЦИЯ ГОРОДА НЕФТЕЮГАНСКА</w:t>
      </w:r>
    </w:p>
    <w:p w:rsidR="00B527BF" w:rsidRPr="00B527BF" w:rsidRDefault="00B527BF" w:rsidP="00B52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  <w:lang w:eastAsia="ru-RU"/>
        </w:rPr>
      </w:pPr>
      <w:r w:rsidRPr="00B527BF">
        <w:rPr>
          <w:rFonts w:ascii="Times New Roman" w:eastAsia="Calibri" w:hAnsi="Times New Roman" w:cs="Times New Roman"/>
          <w:b/>
          <w:sz w:val="10"/>
          <w:szCs w:val="10"/>
          <w:lang w:eastAsia="ru-RU"/>
        </w:rPr>
        <w:t xml:space="preserve">                              </w:t>
      </w:r>
    </w:p>
    <w:p w:rsidR="00B527BF" w:rsidRPr="00B527BF" w:rsidRDefault="00B527BF" w:rsidP="00B52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  <w:r w:rsidRPr="00B527BF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>ПОСТАНОВЛЕНИЕ</w:t>
      </w:r>
    </w:p>
    <w:p w:rsidR="00B527BF" w:rsidRPr="00B527BF" w:rsidRDefault="00B527BF" w:rsidP="00B52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961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5404"/>
        <w:gridCol w:w="1800"/>
      </w:tblGrid>
      <w:tr w:rsidR="00B527BF" w:rsidRPr="00B527BF" w:rsidTr="00C1546C">
        <w:trPr>
          <w:cantSplit/>
          <w:trHeight w:val="271"/>
        </w:trPr>
        <w:tc>
          <w:tcPr>
            <w:tcW w:w="2410" w:type="dxa"/>
            <w:hideMark/>
          </w:tcPr>
          <w:p w:rsidR="00B527BF" w:rsidRPr="00B527BF" w:rsidRDefault="00A31250" w:rsidP="00A31250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B527BF" w:rsidRPr="00B527BF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B527BF" w:rsidRPr="00B527BF">
              <w:rPr>
                <w:rFonts w:ascii="Times New Roman" w:hAnsi="Times New Roman"/>
                <w:sz w:val="28"/>
                <w:szCs w:val="28"/>
              </w:rPr>
              <w:t>.2021</w:t>
            </w:r>
          </w:p>
        </w:tc>
        <w:tc>
          <w:tcPr>
            <w:tcW w:w="5403" w:type="dxa"/>
          </w:tcPr>
          <w:p w:rsidR="00B527BF" w:rsidRPr="00B527BF" w:rsidRDefault="00B527BF" w:rsidP="00B527BF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hideMark/>
          </w:tcPr>
          <w:p w:rsidR="00B527BF" w:rsidRPr="00B527BF" w:rsidRDefault="00B527BF" w:rsidP="00A31250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527BF">
              <w:rPr>
                <w:rFonts w:ascii="Times New Roman" w:hAnsi="Times New Roman"/>
                <w:sz w:val="28"/>
                <w:szCs w:val="28"/>
              </w:rPr>
              <w:t xml:space="preserve">    № 1</w:t>
            </w:r>
            <w:r w:rsidR="00A31250">
              <w:rPr>
                <w:rFonts w:ascii="Times New Roman" w:hAnsi="Times New Roman"/>
                <w:sz w:val="28"/>
                <w:szCs w:val="28"/>
              </w:rPr>
              <w:t>820</w:t>
            </w:r>
            <w:r w:rsidRPr="00B527BF">
              <w:rPr>
                <w:rFonts w:ascii="Times New Roman" w:hAnsi="Times New Roman"/>
                <w:sz w:val="28"/>
                <w:szCs w:val="28"/>
              </w:rPr>
              <w:t>-п</w:t>
            </w:r>
          </w:p>
        </w:tc>
      </w:tr>
    </w:tbl>
    <w:p w:rsidR="00B527BF" w:rsidRPr="00B527BF" w:rsidRDefault="00B527BF" w:rsidP="00B52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27BF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г.Нефтеюганск</w:t>
      </w:r>
      <w:proofErr w:type="spellEnd"/>
    </w:p>
    <w:p w:rsidR="00B527BF" w:rsidRPr="00B527BF" w:rsidRDefault="00B527BF" w:rsidP="00B52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5D6" w:rsidRPr="007A75D6" w:rsidRDefault="005B5121" w:rsidP="007A7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изменения</w:t>
      </w:r>
      <w:r w:rsidR="007A75D6" w:rsidRPr="007A7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постановление администрации города Нефтеюганска от 20.06.2012 № 1661 «Об утверждении схемы размещения нестационарных торговых объектов на территории города Нефтеюганска» </w:t>
      </w:r>
    </w:p>
    <w:p w:rsidR="007A75D6" w:rsidRPr="007A75D6" w:rsidRDefault="007A75D6" w:rsidP="007A7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75C7" w:rsidRDefault="003275C7" w:rsidP="003275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 соответствии    с   Федеральным   законом   от   28.12.2009   № 381-ФЗ «Об основах государственного регулирования торговой деятельности                            в Российской Федерации», Законом Ханты-Мансийского автономного округа –  Югры от 11.05.2010 № 85-оз «О государственном регулировании торговой деятельности в Ханты-Мансийском автономном округе – Югре», приказом Департамента экономического развития Ханты-Мансийского автономного округа - Югры от 24.12.2010 № 1-нп «Об утверждении Порядка разработки и утверждения органами местного самоуправления схем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  собственности» </w:t>
      </w:r>
      <w:r w:rsidRPr="00EF4D1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Нефтеюганска постановляет:</w:t>
      </w:r>
    </w:p>
    <w:p w:rsidR="007A75D6" w:rsidRDefault="007A75D6" w:rsidP="00EF4D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t>1.Внести изменение в постановление администрации города Нефтеюганска от 20.06.2012 № 1661 «Об утверждении схемы размещения нестационарных торговых объектов на территории города Нефтеюганска»                     (с изменениями, внесенными постановлениями администрации города Нефтеюганска от 11.02.2014 № 134-п, от 02.09.2014 № 984-п, от 07.07.2015            № 608-п,</w:t>
      </w:r>
      <w:r w:rsidRPr="007A75D6">
        <w:rPr>
          <w:rFonts w:ascii="Times New Roman" w:eastAsia="Times New Roman" w:hAnsi="Times New Roman" w:cs="Times New Roman" w:hint="eastAsia"/>
          <w:i/>
          <w:sz w:val="20"/>
          <w:szCs w:val="20"/>
          <w:lang w:eastAsia="ru-RU"/>
        </w:rPr>
        <w:t xml:space="preserve"> </w:t>
      </w:r>
      <w:r w:rsidRPr="007A75D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от</w:t>
      </w:r>
      <w:r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26.12.2016 </w:t>
      </w:r>
      <w:r w:rsidRPr="007A75D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№</w:t>
      </w:r>
      <w:r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1143-</w:t>
      </w:r>
      <w:r w:rsidRPr="007A75D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</w:t>
      </w:r>
      <w:r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09.08.2017 № 495-п, от 20.12.2018 № 670-п, </w:t>
      </w:r>
      <w:r w:rsidR="00F52755"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16.07.2019</w:t>
      </w:r>
      <w:r w:rsidR="00F5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t>№ 652-п</w:t>
      </w:r>
      <w:r w:rsidR="005A7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5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A7051">
        <w:rPr>
          <w:rFonts w:ascii="Times New Roman" w:eastAsia="Times New Roman" w:hAnsi="Times New Roman" w:cs="Times New Roman"/>
          <w:sz w:val="28"/>
          <w:szCs w:val="28"/>
          <w:lang w:eastAsia="ru-RU"/>
        </w:rPr>
        <w:t>29.12.2020 № 2305-п</w:t>
      </w:r>
      <w:r w:rsidR="003275C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03.08.2021 № 1284-п</w:t>
      </w:r>
      <w:r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t>),  изложив приложение к постановлению согласно приложению к настоящему постановлению.</w:t>
      </w:r>
    </w:p>
    <w:p w:rsidR="001B3FE6" w:rsidRPr="001B3FE6" w:rsidRDefault="001B3FE6" w:rsidP="001B3F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2.Департаменту экономического развития администрации города (Григорьева С.А.) направить уведомление хозяйствующим субъектам                                                                             об исключении нестационарных торговых объектов из схемы размещения нестационарных торговых объектов на территории города Нефтеюганска </w:t>
      </w:r>
      <w:r w:rsidR="00FE0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proofErr w:type="gramStart"/>
      <w:r w:rsidR="00FE0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B3FE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1B3FE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 Схема).</w:t>
      </w:r>
    </w:p>
    <w:p w:rsidR="001B3FE6" w:rsidRPr="001B3FE6" w:rsidRDefault="001B3FE6" w:rsidP="001B3F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3.Департаменту градостроительства и земельных отношений администрации города Нефтеюганска (Кравченко Н.В.) направить уведомление хозяйствующим субъектам, осуществляющим торговую деятельность в </w:t>
      </w:r>
      <w:r w:rsidRPr="001B3F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исключенных из Схемы нестационарных торговых объектах, об отсутствии намерения продолжать с ним</w:t>
      </w:r>
      <w:r w:rsidR="00FE0E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B3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договорные отношения.</w:t>
      </w:r>
    </w:p>
    <w:p w:rsidR="001B3FE6" w:rsidRPr="001B3FE6" w:rsidRDefault="001B3FE6" w:rsidP="001B3F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1B3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(опубликовать) постановление в газете «Здравствуйте, </w:t>
      </w:r>
      <w:proofErr w:type="spellStart"/>
      <w:r w:rsidRPr="001B3FE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нефтеюганцы</w:t>
      </w:r>
      <w:proofErr w:type="spellEnd"/>
      <w:r w:rsidRPr="001B3FE6">
        <w:rPr>
          <w:rFonts w:ascii="Times New Roman" w:eastAsia="Times New Roman" w:hAnsi="Times New Roman" w:cs="Times New Roman"/>
          <w:sz w:val="28"/>
          <w:szCs w:val="28"/>
          <w:lang w:eastAsia="ru-RU"/>
        </w:rPr>
        <w:t>!».</w:t>
      </w:r>
    </w:p>
    <w:p w:rsidR="001B3FE6" w:rsidRPr="001B3FE6" w:rsidRDefault="001B3FE6" w:rsidP="001B3F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B3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.Департаменту по делам администрации города (Прокопович П.А.) разместить постановление на официальном сайте органов местного самоуправления города Нефтеюганска в сети Интернет. </w:t>
      </w:r>
    </w:p>
    <w:p w:rsidR="001B3FE6" w:rsidRDefault="001B3FE6" w:rsidP="001B3F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B3FE6">
        <w:rPr>
          <w:rFonts w:ascii="Times New Roman" w:eastAsia="Times New Roman" w:hAnsi="Times New Roman" w:cs="Times New Roman"/>
          <w:sz w:val="28"/>
          <w:szCs w:val="28"/>
          <w:lang w:eastAsia="ru-RU"/>
        </w:rPr>
        <w:t>.Контроль исполнения постановления оставляю за собой.</w:t>
      </w:r>
    </w:p>
    <w:p w:rsidR="001B3FE6" w:rsidRDefault="001B3FE6" w:rsidP="00EF4D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FE6" w:rsidRPr="007A75D6" w:rsidRDefault="001B3FE6" w:rsidP="00EF4D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FE6" w:rsidRDefault="001B3FE6" w:rsidP="007A75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Исполняющий обязанности</w:t>
      </w:r>
    </w:p>
    <w:p w:rsidR="007A75D6" w:rsidRPr="007A75D6" w:rsidRDefault="001B3FE6" w:rsidP="007A75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главы</w:t>
      </w:r>
      <w:r w:rsidR="007A75D6" w:rsidRPr="007A75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города Нефтеюганска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FE0E1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</w:t>
      </w:r>
      <w:proofErr w:type="spellStart"/>
      <w:r w:rsidR="00FE0E1F">
        <w:rPr>
          <w:rFonts w:ascii="Times New Roman" w:eastAsia="Times New Roman" w:hAnsi="Times New Roman" w:cs="Times New Roman"/>
          <w:sz w:val="28"/>
          <w:szCs w:val="20"/>
          <w:lang w:eastAsia="ru-RU"/>
        </w:rPr>
        <w:t>П.А.Прокопович</w:t>
      </w:r>
      <w:proofErr w:type="spellEnd"/>
      <w:r w:rsidR="007A75D6" w:rsidRPr="007A75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7A75D6" w:rsidRPr="007A75D6" w:rsidRDefault="007A75D6" w:rsidP="007A75D6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5D6" w:rsidRPr="007A75D6" w:rsidRDefault="007A75D6" w:rsidP="007A75D6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A75D6" w:rsidRPr="007A75D6" w:rsidSect="007A75D6">
          <w:headerReference w:type="even" r:id="rId9"/>
          <w:headerReference w:type="default" r:id="rId10"/>
          <w:headerReference w:type="first" r:id="rId11"/>
          <w:pgSz w:w="11906" w:h="16838"/>
          <w:pgMar w:top="567" w:right="567" w:bottom="851" w:left="1701" w:header="709" w:footer="709" w:gutter="0"/>
          <w:cols w:space="708"/>
          <w:titlePg/>
          <w:docGrid w:linePitch="360"/>
        </w:sectPr>
      </w:pPr>
    </w:p>
    <w:p w:rsidR="007A75D6" w:rsidRPr="007A75D6" w:rsidRDefault="007A75D6" w:rsidP="007A75D6">
      <w:pPr>
        <w:tabs>
          <w:tab w:val="left" w:pos="12758"/>
        </w:tabs>
        <w:spacing w:after="0" w:line="240" w:lineRule="auto"/>
        <w:ind w:left="113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7A75D6" w:rsidRPr="007A75D6" w:rsidRDefault="007A75D6" w:rsidP="007A75D6">
      <w:pPr>
        <w:spacing w:after="0" w:line="240" w:lineRule="auto"/>
        <w:ind w:left="113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7A75D6" w:rsidRPr="007A75D6" w:rsidRDefault="007A75D6" w:rsidP="007A75D6">
      <w:pPr>
        <w:spacing w:after="0" w:line="240" w:lineRule="auto"/>
        <w:ind w:left="113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</w:p>
    <w:p w:rsidR="007A75D6" w:rsidRPr="007A75D6" w:rsidRDefault="007A75D6" w:rsidP="007A75D6">
      <w:pPr>
        <w:tabs>
          <w:tab w:val="left" w:pos="10814"/>
        </w:tabs>
        <w:spacing w:after="0" w:line="240" w:lineRule="auto"/>
        <w:ind w:left="11328" w:right="-14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909F0" w:rsidRPr="006909F0">
        <w:rPr>
          <w:rFonts w:ascii="Times New Roman" w:hAnsi="Times New Roman"/>
          <w:sz w:val="28"/>
          <w:szCs w:val="28"/>
        </w:rPr>
        <w:t>25.10.2021</w:t>
      </w:r>
      <w:r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909F0">
        <w:rPr>
          <w:rFonts w:ascii="Times New Roman" w:eastAsia="Times New Roman" w:hAnsi="Times New Roman" w:cs="Times New Roman"/>
          <w:sz w:val="28"/>
          <w:szCs w:val="28"/>
          <w:lang w:eastAsia="ru-RU"/>
        </w:rPr>
        <w:t>1820-п</w:t>
      </w:r>
    </w:p>
    <w:p w:rsidR="007A75D6" w:rsidRDefault="007A75D6" w:rsidP="007A75D6">
      <w:pPr>
        <w:tabs>
          <w:tab w:val="left" w:pos="10814"/>
        </w:tabs>
        <w:spacing w:after="0" w:line="240" w:lineRule="auto"/>
        <w:ind w:right="-144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E0E1F" w:rsidRPr="00FE0E1F" w:rsidRDefault="00FE0E1F" w:rsidP="007A75D6">
      <w:pPr>
        <w:tabs>
          <w:tab w:val="left" w:pos="10814"/>
        </w:tabs>
        <w:spacing w:after="0" w:line="240" w:lineRule="auto"/>
        <w:ind w:right="-144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F6D81" w:rsidRPr="007A75D6" w:rsidRDefault="008F6D81" w:rsidP="008F6D81">
      <w:pPr>
        <w:spacing w:after="0" w:line="240" w:lineRule="auto"/>
        <w:ind w:right="-14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</w:t>
      </w:r>
    </w:p>
    <w:p w:rsidR="008F6D81" w:rsidRPr="007A75D6" w:rsidRDefault="008F6D81" w:rsidP="008F6D81">
      <w:pPr>
        <w:spacing w:after="0" w:line="240" w:lineRule="auto"/>
        <w:ind w:right="-14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размещения нестационарных торговых объектов </w:t>
      </w:r>
    </w:p>
    <w:p w:rsidR="008F6D81" w:rsidRPr="007A75D6" w:rsidRDefault="008F6D81" w:rsidP="008F6D81">
      <w:pPr>
        <w:spacing w:after="0" w:line="240" w:lineRule="auto"/>
        <w:ind w:right="-14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 город Нефтеюганск</w:t>
      </w:r>
    </w:p>
    <w:p w:rsidR="008F6D81" w:rsidRPr="007A75D6" w:rsidRDefault="008F6D81" w:rsidP="008F6D81">
      <w:pPr>
        <w:spacing w:after="0" w:line="240" w:lineRule="auto"/>
        <w:ind w:right="-14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</w:t>
      </w:r>
      <w:r w:rsidR="00BC10B7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</w:p>
    <w:p w:rsidR="008F6D81" w:rsidRDefault="008F6D81" w:rsidP="008F6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E0E1F" w:rsidRPr="00FE0E1F" w:rsidRDefault="00FE0E1F" w:rsidP="008F6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5663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597"/>
        <w:gridCol w:w="1844"/>
        <w:gridCol w:w="1702"/>
        <w:gridCol w:w="1418"/>
        <w:gridCol w:w="1302"/>
        <w:gridCol w:w="1276"/>
        <w:gridCol w:w="1985"/>
        <w:gridCol w:w="1276"/>
        <w:gridCol w:w="992"/>
        <w:gridCol w:w="1702"/>
        <w:gridCol w:w="1561"/>
        <w:gridCol w:w="8"/>
      </w:tblGrid>
      <w:tr w:rsidR="008F6D81" w:rsidRPr="007A75D6" w:rsidTr="008F6D81">
        <w:trPr>
          <w:gridAfter w:val="1"/>
          <w:wAfter w:w="8" w:type="dxa"/>
          <w:trHeight w:val="300"/>
          <w:tblHeader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81" w:rsidRPr="007A75D6" w:rsidRDefault="008F6D81" w:rsidP="008F6D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  <w:p w:rsidR="008F6D81" w:rsidRPr="007A75D6" w:rsidRDefault="008F6D81" w:rsidP="008F6D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81" w:rsidRPr="007A75D6" w:rsidRDefault="008F6D81" w:rsidP="008F6D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субъекта торговли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81" w:rsidRPr="007A75D6" w:rsidRDefault="008F6D81" w:rsidP="008F6D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Юридический адрес субъекта торговли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81" w:rsidRPr="007A75D6" w:rsidRDefault="008F6D81" w:rsidP="008F6D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                  размещённых   нестационарных торговых объектов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81" w:rsidRPr="007A75D6" w:rsidRDefault="008F6D81" w:rsidP="008F6D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Место-расположение нестационарного торгового объекта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81" w:rsidRPr="007A75D6" w:rsidRDefault="008F6D81" w:rsidP="008F6D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объекта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81" w:rsidRPr="007A75D6" w:rsidRDefault="008F6D81" w:rsidP="008F6D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Специализация  (ассортимент реализуемой продукции)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81" w:rsidRPr="007A75D6" w:rsidRDefault="008F6D81" w:rsidP="008F6D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нестационарного торгового объекта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81" w:rsidRPr="007A75D6" w:rsidRDefault="008F6D81" w:rsidP="008F6D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81" w:rsidRPr="007A75D6" w:rsidRDefault="008F6D81" w:rsidP="008F6D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Собственник земельного участка, на котором расположен нестационарный торговый объект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81" w:rsidRPr="007A75D6" w:rsidRDefault="008F6D81" w:rsidP="008F6D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Срок, период размещения нестационарного торгового объекта</w:t>
            </w:r>
          </w:p>
        </w:tc>
      </w:tr>
      <w:tr w:rsidR="008F6D81" w:rsidRPr="007A75D6" w:rsidTr="008F6D81">
        <w:trPr>
          <w:gridAfter w:val="1"/>
          <w:wAfter w:w="8" w:type="dxa"/>
          <w:trHeight w:val="300"/>
          <w:tblHeader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81" w:rsidRPr="007A75D6" w:rsidRDefault="008F6D81" w:rsidP="008F6D8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81" w:rsidRPr="007A75D6" w:rsidRDefault="008F6D81" w:rsidP="008F6D8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81" w:rsidRPr="007A75D6" w:rsidRDefault="008F6D81" w:rsidP="008F6D8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81" w:rsidRPr="007A75D6" w:rsidRDefault="008F6D81" w:rsidP="008F6D8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81" w:rsidRPr="007A75D6" w:rsidRDefault="008F6D81" w:rsidP="008F6D8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81" w:rsidRPr="007A75D6" w:rsidRDefault="008F6D81" w:rsidP="008F6D8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81" w:rsidRPr="007A75D6" w:rsidRDefault="008F6D81" w:rsidP="008F6D8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81" w:rsidRPr="007A75D6" w:rsidRDefault="008F6D81" w:rsidP="008F6D8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81" w:rsidRPr="007A75D6" w:rsidRDefault="008F6D81" w:rsidP="008F6D8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81" w:rsidRPr="007A75D6" w:rsidRDefault="008F6D81" w:rsidP="008F6D8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81" w:rsidRPr="007A75D6" w:rsidRDefault="008F6D81" w:rsidP="008F6D8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6D81" w:rsidRPr="007A75D6" w:rsidTr="008F6D81">
        <w:trPr>
          <w:gridAfter w:val="1"/>
          <w:wAfter w:w="8" w:type="dxa"/>
          <w:trHeight w:val="300"/>
          <w:tblHeader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81" w:rsidRPr="007A75D6" w:rsidRDefault="008F6D81" w:rsidP="008F6D8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81" w:rsidRPr="007A75D6" w:rsidRDefault="008F6D81" w:rsidP="008F6D8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81" w:rsidRPr="007A75D6" w:rsidRDefault="008F6D81" w:rsidP="008F6D8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81" w:rsidRPr="007A75D6" w:rsidRDefault="008F6D81" w:rsidP="008F6D8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81" w:rsidRPr="007A75D6" w:rsidRDefault="008F6D81" w:rsidP="008F6D8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81" w:rsidRPr="007A75D6" w:rsidRDefault="008F6D81" w:rsidP="008F6D8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81" w:rsidRPr="007A75D6" w:rsidRDefault="008F6D81" w:rsidP="008F6D8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81" w:rsidRPr="007A75D6" w:rsidRDefault="008F6D81" w:rsidP="008F6D8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81" w:rsidRPr="007A75D6" w:rsidRDefault="008F6D81" w:rsidP="008F6D8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81" w:rsidRPr="007A75D6" w:rsidRDefault="008F6D81" w:rsidP="008F6D8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81" w:rsidRPr="007A75D6" w:rsidRDefault="008F6D81" w:rsidP="008F6D8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6D81" w:rsidRPr="007A75D6" w:rsidTr="008F6D81">
        <w:trPr>
          <w:gridAfter w:val="1"/>
          <w:wAfter w:w="8" w:type="dxa"/>
          <w:trHeight w:val="731"/>
          <w:tblHeader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81" w:rsidRPr="007A75D6" w:rsidRDefault="008F6D81" w:rsidP="008F6D8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81" w:rsidRPr="007A75D6" w:rsidRDefault="008F6D81" w:rsidP="008F6D8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81" w:rsidRPr="007A75D6" w:rsidRDefault="008F6D81" w:rsidP="008F6D8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81" w:rsidRPr="007A75D6" w:rsidRDefault="008F6D81" w:rsidP="008F6D8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81" w:rsidRPr="007A75D6" w:rsidRDefault="008F6D81" w:rsidP="008F6D8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81" w:rsidRPr="007A75D6" w:rsidRDefault="008F6D81" w:rsidP="008F6D8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81" w:rsidRPr="007A75D6" w:rsidRDefault="008F6D81" w:rsidP="008F6D8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81" w:rsidRPr="007A75D6" w:rsidRDefault="008F6D81" w:rsidP="008F6D8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81" w:rsidRPr="007A75D6" w:rsidRDefault="008F6D81" w:rsidP="008F6D8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81" w:rsidRPr="007A75D6" w:rsidRDefault="008F6D81" w:rsidP="008F6D8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81" w:rsidRPr="007A75D6" w:rsidRDefault="008F6D81" w:rsidP="008F6D8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6D81" w:rsidRPr="007A75D6" w:rsidTr="008F6D81">
        <w:trPr>
          <w:gridAfter w:val="1"/>
          <w:wAfter w:w="8" w:type="dxa"/>
          <w:trHeight w:val="270"/>
          <w:tblHeader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81" w:rsidRPr="007A75D6" w:rsidRDefault="008F6D81" w:rsidP="008F6D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81" w:rsidRPr="007A75D6" w:rsidRDefault="008F6D81" w:rsidP="008F6D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81" w:rsidRPr="007A75D6" w:rsidRDefault="008F6D81" w:rsidP="008F6D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81" w:rsidRPr="007A75D6" w:rsidRDefault="008F6D81" w:rsidP="008F6D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81" w:rsidRPr="007A75D6" w:rsidRDefault="008F6D81" w:rsidP="008F6D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81" w:rsidRPr="007A75D6" w:rsidRDefault="008F6D81" w:rsidP="008F6D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81" w:rsidRPr="007A75D6" w:rsidRDefault="008F6D81" w:rsidP="008F6D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81" w:rsidRPr="007A75D6" w:rsidRDefault="008F6D81" w:rsidP="008F6D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81" w:rsidRPr="007A75D6" w:rsidRDefault="008F6D81" w:rsidP="008F6D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81" w:rsidRPr="007A75D6" w:rsidRDefault="008F6D81" w:rsidP="008F6D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81" w:rsidRPr="007A75D6" w:rsidRDefault="008F6D81" w:rsidP="008F6D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8F6D81" w:rsidRPr="007A75D6" w:rsidTr="008F6D81">
        <w:trPr>
          <w:gridAfter w:val="1"/>
          <w:wAfter w:w="8" w:type="dxa"/>
          <w:trHeight w:val="882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81" w:rsidRPr="007A75D6" w:rsidRDefault="008F6D81" w:rsidP="008F6D81">
            <w:pPr>
              <w:numPr>
                <w:ilvl w:val="0"/>
                <w:numId w:val="4"/>
              </w:numPr>
              <w:spacing w:after="0" w:line="257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D81" w:rsidRPr="007A75D6" w:rsidRDefault="008F6D81" w:rsidP="008F6D8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Индивидуальный предприниматель Сулейманов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Асиф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Али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D81" w:rsidRPr="007A75D6" w:rsidRDefault="008F6D81" w:rsidP="008F6D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, мкр.8, д.3, кв.25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D81" w:rsidRPr="007A75D6" w:rsidRDefault="008F6D81" w:rsidP="008F6D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D81" w:rsidRPr="007A75D6" w:rsidRDefault="008F6D81" w:rsidP="008F6D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</w:p>
          <w:p w:rsidR="008F6D81" w:rsidRPr="007A75D6" w:rsidRDefault="008F6D81" w:rsidP="008F6D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 ж/д 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D81" w:rsidRPr="007A75D6" w:rsidRDefault="008F6D81" w:rsidP="008F6D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D81" w:rsidRPr="007A75D6" w:rsidRDefault="008F6D81" w:rsidP="008F6D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D81" w:rsidRPr="007A75D6" w:rsidRDefault="008F6D81" w:rsidP="008F6D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D81" w:rsidRPr="007A75D6" w:rsidRDefault="008F6D81" w:rsidP="008F6D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D81" w:rsidRPr="007A75D6" w:rsidRDefault="008F6D81" w:rsidP="008F6D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собственность не 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D81" w:rsidRPr="007A75D6" w:rsidRDefault="008F6D81" w:rsidP="008F6D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29.11.2012-29.11.2015</w:t>
            </w:r>
          </w:p>
        </w:tc>
      </w:tr>
      <w:tr w:rsidR="008F6D81" w:rsidRPr="007A75D6" w:rsidTr="008F6D81">
        <w:trPr>
          <w:trHeight w:val="37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81" w:rsidRPr="007A75D6" w:rsidRDefault="008F6D81" w:rsidP="008F6D81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D81" w:rsidRPr="007A75D6" w:rsidRDefault="008F6D81" w:rsidP="008F6D8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Исключен – решение Думы города </w:t>
            </w:r>
          </w:p>
          <w:p w:rsidR="008F6D81" w:rsidRPr="007A75D6" w:rsidRDefault="008F6D81" w:rsidP="008F6D8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от 28.11.2018 № 496-VI</w:t>
            </w:r>
          </w:p>
        </w:tc>
      </w:tr>
      <w:tr w:rsidR="008F6D81" w:rsidRPr="007A75D6" w:rsidTr="008F6D81">
        <w:trPr>
          <w:trHeight w:val="473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81" w:rsidRPr="007A75D6" w:rsidRDefault="008F6D81" w:rsidP="008F6D81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D81" w:rsidRPr="007A75D6" w:rsidRDefault="008F6D81" w:rsidP="008F6D8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Исключен – решение Думы города </w:t>
            </w:r>
          </w:p>
          <w:p w:rsidR="008F6D81" w:rsidRPr="007A75D6" w:rsidRDefault="008F6D81" w:rsidP="008F6D8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от 28.11.2018 № 496-VI</w:t>
            </w:r>
          </w:p>
        </w:tc>
      </w:tr>
      <w:tr w:rsidR="008F6D81" w:rsidRPr="007A75D6" w:rsidTr="008F6D81">
        <w:trPr>
          <w:gridAfter w:val="1"/>
          <w:wAfter w:w="8" w:type="dxa"/>
          <w:trHeight w:val="105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81" w:rsidRPr="007A75D6" w:rsidRDefault="008F6D81" w:rsidP="008F6D81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D81" w:rsidRPr="007A75D6" w:rsidRDefault="008F6D81" w:rsidP="008F6D8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Индивидуальный предприниматель Агаларов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Миррамиз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Мирсадир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D81" w:rsidRPr="007A75D6" w:rsidRDefault="008F6D81" w:rsidP="008F6D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, мкр.16, д.4, кв.58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D81" w:rsidRPr="007A75D6" w:rsidRDefault="008F6D81" w:rsidP="008F6D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D81" w:rsidRPr="007A75D6" w:rsidRDefault="008F6D81" w:rsidP="008F6D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</w:p>
          <w:p w:rsidR="008F6D81" w:rsidRPr="007A75D6" w:rsidRDefault="008F6D81" w:rsidP="008F6D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 ТЦ «Европа»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D81" w:rsidRPr="007A75D6" w:rsidRDefault="008F6D81" w:rsidP="008F6D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D81" w:rsidRPr="007A75D6" w:rsidRDefault="008F6D81" w:rsidP="008F6D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цветы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D81" w:rsidRPr="007A75D6" w:rsidRDefault="008F6D81" w:rsidP="008F6D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D81" w:rsidRPr="007A75D6" w:rsidRDefault="008F6D81" w:rsidP="008F6D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D81" w:rsidRPr="007A75D6" w:rsidRDefault="008F6D81" w:rsidP="008F6D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8F6D81" w:rsidRPr="007A75D6" w:rsidRDefault="008F6D81" w:rsidP="008F6D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8F6D81" w:rsidRPr="007A75D6" w:rsidRDefault="008F6D81" w:rsidP="008F6D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D81" w:rsidRPr="007A75D6" w:rsidRDefault="008F6D81" w:rsidP="008F6D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29.09.2010- </w:t>
            </w:r>
          </w:p>
          <w:p w:rsidR="008F6D81" w:rsidRPr="007A75D6" w:rsidRDefault="008F6D81" w:rsidP="008F6D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29.09.2015</w:t>
            </w:r>
          </w:p>
        </w:tc>
      </w:tr>
      <w:tr w:rsidR="008F6D81" w:rsidRPr="007A75D6" w:rsidTr="008F6D81">
        <w:trPr>
          <w:gridAfter w:val="1"/>
          <w:wAfter w:w="8" w:type="dxa"/>
          <w:trHeight w:val="105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81" w:rsidRPr="007A75D6" w:rsidRDefault="008F6D81" w:rsidP="008F6D81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D81" w:rsidRPr="007A75D6" w:rsidRDefault="008F6D81" w:rsidP="008F6D8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 предприниматель Овчаренко Татьяна Александровна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D81" w:rsidRPr="007A75D6" w:rsidRDefault="008F6D81" w:rsidP="008F6D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мкр.13, д.66, </w:t>
            </w:r>
          </w:p>
          <w:p w:rsidR="008F6D81" w:rsidRPr="007A75D6" w:rsidRDefault="008F6D81" w:rsidP="008F6D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кв.20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D81" w:rsidRPr="007A75D6" w:rsidRDefault="008F6D81" w:rsidP="008F6D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D81" w:rsidRPr="007A75D6" w:rsidRDefault="008F6D81" w:rsidP="008F6D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</w:p>
          <w:p w:rsidR="008F6D81" w:rsidRPr="007A75D6" w:rsidRDefault="008F6D81" w:rsidP="008F6D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ул.Усть-Балыкская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8F6D81" w:rsidRPr="007A75D6" w:rsidRDefault="008F6D81" w:rsidP="008F6D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ж/д 69 и 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D81" w:rsidRPr="007A75D6" w:rsidRDefault="008F6D81" w:rsidP="008F6D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D81" w:rsidRPr="007A75D6" w:rsidRDefault="008F6D81" w:rsidP="008F6D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D81" w:rsidRPr="007A75D6" w:rsidRDefault="008F6D81" w:rsidP="008F6D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D81" w:rsidRPr="007A75D6" w:rsidRDefault="008F6D81" w:rsidP="008F6D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536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D81" w:rsidRPr="007A75D6" w:rsidRDefault="008F6D81" w:rsidP="008F6D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8F6D81" w:rsidRPr="007A75D6" w:rsidRDefault="008F6D81" w:rsidP="008F6D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8F6D81" w:rsidRPr="007A75D6" w:rsidRDefault="008F6D81" w:rsidP="008F6D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D81" w:rsidRPr="007A75D6" w:rsidRDefault="008F6D81" w:rsidP="008F6D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 07.03.2007 (срок аренды продлён по 13.04.2019)</w:t>
            </w:r>
          </w:p>
        </w:tc>
      </w:tr>
      <w:tr w:rsidR="008F6D81" w:rsidRPr="007A75D6" w:rsidTr="008F6D81">
        <w:trPr>
          <w:gridAfter w:val="1"/>
          <w:wAfter w:w="8" w:type="dxa"/>
          <w:trHeight w:val="105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81" w:rsidRPr="007A75D6" w:rsidRDefault="008F6D81" w:rsidP="008F6D81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D81" w:rsidRPr="007A75D6" w:rsidRDefault="008F6D81" w:rsidP="008F6D8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Индивидуальный предприниматель Гасанов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Галиб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Гейдарага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D81" w:rsidRPr="007A75D6" w:rsidRDefault="008F6D81" w:rsidP="008F6D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. 16, д.6, кв.4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D81" w:rsidRPr="007A75D6" w:rsidRDefault="008F6D81" w:rsidP="008F6D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D81" w:rsidRPr="007A75D6" w:rsidRDefault="008F6D81" w:rsidP="008F6D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</w:p>
          <w:p w:rsidR="008F6D81" w:rsidRPr="007A75D6" w:rsidRDefault="008F6D81" w:rsidP="008F6D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 ж/д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D81" w:rsidRPr="007A75D6" w:rsidRDefault="008F6D81" w:rsidP="008F6D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D81" w:rsidRPr="007A75D6" w:rsidRDefault="008F6D81" w:rsidP="008F6D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цветы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D81" w:rsidRPr="007A75D6" w:rsidRDefault="008F6D81" w:rsidP="008F6D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D81" w:rsidRPr="007A75D6" w:rsidRDefault="008F6D81" w:rsidP="008F6D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42,89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D81" w:rsidRPr="007A75D6" w:rsidRDefault="008F6D81" w:rsidP="008F6D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8F6D81" w:rsidRPr="007A75D6" w:rsidRDefault="008F6D81" w:rsidP="008F6D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8F6D81" w:rsidRPr="007A75D6" w:rsidRDefault="008F6D81" w:rsidP="008F6D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D81" w:rsidRPr="007A75D6" w:rsidRDefault="008F6D81" w:rsidP="008F6D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29.03.2004 </w:t>
            </w:r>
          </w:p>
          <w:p w:rsidR="008F6D81" w:rsidRPr="007A75D6" w:rsidRDefault="008F6D81" w:rsidP="008F6D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(срок аренды продлён по 11.07.2016)</w:t>
            </w:r>
          </w:p>
        </w:tc>
      </w:tr>
      <w:tr w:rsidR="00573EC0" w:rsidRPr="007A75D6" w:rsidTr="0091472B">
        <w:trPr>
          <w:gridAfter w:val="1"/>
          <w:wAfter w:w="8" w:type="dxa"/>
          <w:trHeight w:val="10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0" w:rsidRPr="007A75D6" w:rsidRDefault="00573EC0" w:rsidP="00573EC0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EC0" w:rsidRPr="009A44EB" w:rsidRDefault="00573EC0" w:rsidP="00644EB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4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Индивидуальный предприниматель Нуралиев Сеймур </w:t>
            </w:r>
            <w:proofErr w:type="spellStart"/>
            <w:r w:rsidRPr="009A44EB">
              <w:rPr>
                <w:rFonts w:ascii="Times New Roman" w:eastAsia="Times New Roman" w:hAnsi="Times New Roman" w:cs="Times New Roman"/>
                <w:sz w:val="20"/>
                <w:szCs w:val="20"/>
              </w:rPr>
              <w:t>Гурбан</w:t>
            </w:r>
            <w:proofErr w:type="spellEnd"/>
            <w:r w:rsidRPr="009A44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44EB">
              <w:rPr>
                <w:rFonts w:ascii="Times New Roman" w:eastAsia="Times New Roman" w:hAnsi="Times New Roman" w:cs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EC0" w:rsidRPr="009A44EB" w:rsidRDefault="00573EC0" w:rsidP="009147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A44EB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9A44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4 </w:t>
            </w:r>
            <w:proofErr w:type="spellStart"/>
            <w:r w:rsidRPr="009A44EB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9A44EB">
              <w:rPr>
                <w:rFonts w:ascii="Times New Roman" w:eastAsia="Times New Roman" w:hAnsi="Times New Roman" w:cs="Times New Roman"/>
                <w:sz w:val="20"/>
                <w:szCs w:val="20"/>
              </w:rPr>
              <w:t>., д.43, кв.4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3EC0" w:rsidRPr="009A44EB" w:rsidRDefault="00573EC0" w:rsidP="009147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4E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3EC0" w:rsidRPr="009A44EB" w:rsidRDefault="00573EC0" w:rsidP="009147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4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</w:t>
            </w:r>
            <w:proofErr w:type="spellStart"/>
            <w:r w:rsidRPr="009A44EB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9A44EB">
              <w:rPr>
                <w:rFonts w:ascii="Times New Roman" w:eastAsia="Times New Roman" w:hAnsi="Times New Roman" w:cs="Times New Roman"/>
                <w:sz w:val="20"/>
                <w:szCs w:val="20"/>
              </w:rPr>
              <w:t>.,</w:t>
            </w:r>
          </w:p>
          <w:p w:rsidR="00573EC0" w:rsidRPr="009A44EB" w:rsidRDefault="00573EC0" w:rsidP="009147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4EB">
              <w:rPr>
                <w:rFonts w:ascii="Times New Roman" w:eastAsia="Times New Roman" w:hAnsi="Times New Roman" w:cs="Times New Roman"/>
                <w:sz w:val="20"/>
                <w:szCs w:val="20"/>
              </w:rPr>
              <w:t>у ж/д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3EC0" w:rsidRPr="009A44EB" w:rsidRDefault="00573EC0" w:rsidP="00573EC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4EB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3EC0" w:rsidRPr="009A44EB" w:rsidRDefault="00573EC0" w:rsidP="00573EC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4EB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EC0" w:rsidRPr="009A44EB" w:rsidRDefault="006717D3" w:rsidP="00573EC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3EC0" w:rsidRPr="009A44EB" w:rsidRDefault="00573EC0" w:rsidP="00573EC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4EB">
              <w:rPr>
                <w:rFonts w:ascii="Times New Roman" w:eastAsia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3EC0" w:rsidRPr="009A44EB" w:rsidRDefault="00573EC0" w:rsidP="00573EC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4EB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573EC0" w:rsidRPr="009A44EB" w:rsidRDefault="00573EC0" w:rsidP="00573EC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4EB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573EC0" w:rsidRPr="009A44EB" w:rsidRDefault="00573EC0" w:rsidP="00573EC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4EB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EC0" w:rsidRPr="009A44EB" w:rsidRDefault="00573EC0" w:rsidP="00573EC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4EB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аренды земельного участка №316/02 от 11.10.2005</w:t>
            </w:r>
          </w:p>
          <w:p w:rsidR="00573EC0" w:rsidRPr="009A44EB" w:rsidRDefault="00573EC0" w:rsidP="00573EC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3EC0" w:rsidRPr="007A75D6" w:rsidTr="008F6D81">
        <w:trPr>
          <w:trHeight w:val="103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0" w:rsidRPr="007A75D6" w:rsidRDefault="00573EC0" w:rsidP="00573EC0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3EC0" w:rsidRPr="007A75D6" w:rsidRDefault="00573EC0" w:rsidP="00573EC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Исключен – решение Думы города </w:t>
            </w:r>
          </w:p>
          <w:p w:rsidR="00573EC0" w:rsidRPr="007A75D6" w:rsidRDefault="00573EC0" w:rsidP="00573EC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от 28.11.2018 № 496-VI</w:t>
            </w:r>
          </w:p>
        </w:tc>
      </w:tr>
      <w:tr w:rsidR="00573EC0" w:rsidRPr="007A75D6" w:rsidTr="008F6D81">
        <w:trPr>
          <w:gridAfter w:val="1"/>
          <w:wAfter w:w="8" w:type="dxa"/>
          <w:trHeight w:val="109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0" w:rsidRPr="007A75D6" w:rsidRDefault="00573EC0" w:rsidP="00573EC0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3EC0" w:rsidRPr="007A75D6" w:rsidRDefault="00573EC0" w:rsidP="00573EC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Индивидуальный предприниматель Гасанов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Галиб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Гейдарага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3EC0" w:rsidRPr="007A75D6" w:rsidRDefault="00573EC0" w:rsidP="00573EC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. 16, д.6, кв.4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3EC0" w:rsidRPr="007A75D6" w:rsidRDefault="00573EC0" w:rsidP="00573EC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3EC0" w:rsidRPr="007A75D6" w:rsidRDefault="00573EC0" w:rsidP="00573EC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</w:p>
          <w:p w:rsidR="00573EC0" w:rsidRPr="007A75D6" w:rsidRDefault="00573EC0" w:rsidP="00573EC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 ж/д 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3EC0" w:rsidRPr="007A75D6" w:rsidRDefault="00573EC0" w:rsidP="00573EC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3EC0" w:rsidRPr="007A75D6" w:rsidRDefault="00573EC0" w:rsidP="00573EC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цветы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3EC0" w:rsidRPr="007A75D6" w:rsidRDefault="00573EC0" w:rsidP="00573EC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3EC0" w:rsidRPr="007A75D6" w:rsidRDefault="00573EC0" w:rsidP="00573EC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3EC0" w:rsidRPr="007A75D6" w:rsidRDefault="00573EC0" w:rsidP="00573EC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573EC0" w:rsidRPr="007A75D6" w:rsidRDefault="00573EC0" w:rsidP="00573EC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573EC0" w:rsidRPr="007A75D6" w:rsidRDefault="00573EC0" w:rsidP="00573EC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3EC0" w:rsidRPr="007A75D6" w:rsidRDefault="00573EC0" w:rsidP="00573EC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Перезаключен на новый срок 09.11.2012- 09.11.2015</w:t>
            </w:r>
          </w:p>
        </w:tc>
      </w:tr>
      <w:tr w:rsidR="00573EC0" w:rsidRPr="007A75D6" w:rsidTr="008F6D81">
        <w:trPr>
          <w:gridAfter w:val="1"/>
          <w:wAfter w:w="8" w:type="dxa"/>
          <w:trHeight w:val="108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3EC0" w:rsidRPr="007A75D6" w:rsidRDefault="00573EC0" w:rsidP="00573EC0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3EC0" w:rsidRPr="007A75D6" w:rsidRDefault="00573EC0" w:rsidP="00573EC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Индивидуальный предприниматель Нуралиев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Рагиф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Гурбан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3EC0" w:rsidRPr="007A75D6" w:rsidRDefault="00573EC0" w:rsidP="00573EC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, мкр.4, д.43, кв.4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3EC0" w:rsidRPr="007A75D6" w:rsidRDefault="00573EC0" w:rsidP="00573EC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3EC0" w:rsidRPr="007A75D6" w:rsidRDefault="00573EC0" w:rsidP="00573EC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 </w:t>
            </w:r>
          </w:p>
          <w:p w:rsidR="00573EC0" w:rsidRPr="007A75D6" w:rsidRDefault="00573EC0" w:rsidP="00573EC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 ж/д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3EC0" w:rsidRPr="007A75D6" w:rsidRDefault="00573EC0" w:rsidP="00573EC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3EC0" w:rsidRPr="007A75D6" w:rsidRDefault="00573EC0" w:rsidP="00573EC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цветы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3EC0" w:rsidRPr="007A75D6" w:rsidRDefault="00573EC0" w:rsidP="00573EC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3EC0" w:rsidRPr="007A75D6" w:rsidRDefault="00573EC0" w:rsidP="00573EC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3EC0" w:rsidRPr="007A75D6" w:rsidRDefault="00573EC0" w:rsidP="00573EC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573EC0" w:rsidRPr="007A75D6" w:rsidRDefault="00573EC0" w:rsidP="00573EC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573EC0" w:rsidRPr="007A75D6" w:rsidRDefault="00573EC0" w:rsidP="00573EC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3EC0" w:rsidRPr="007A75D6" w:rsidRDefault="00573EC0" w:rsidP="00573EC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Перезаключен на новый срок 11.07.2013- 11.07.2018</w:t>
            </w:r>
          </w:p>
        </w:tc>
      </w:tr>
      <w:tr w:rsidR="00573EC0" w:rsidRPr="007A75D6" w:rsidTr="008F6D81">
        <w:trPr>
          <w:gridAfter w:val="1"/>
          <w:wAfter w:w="8" w:type="dxa"/>
          <w:trHeight w:val="61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0" w:rsidRPr="007A75D6" w:rsidRDefault="00573EC0" w:rsidP="00573EC0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3EC0" w:rsidRPr="007A75D6" w:rsidRDefault="00573EC0" w:rsidP="00573EC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Бокова Оксана Ивановна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3EC0" w:rsidRPr="007A75D6" w:rsidRDefault="00573EC0" w:rsidP="00573EC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г.Тюмень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ул.Московский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тракт, дом 87, корп.1, кв.47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3EC0" w:rsidRPr="007A75D6" w:rsidRDefault="00573EC0" w:rsidP="00573EC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3EC0" w:rsidRPr="007A75D6" w:rsidRDefault="00573EC0" w:rsidP="00573EC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</w:p>
          <w:p w:rsidR="00573EC0" w:rsidRPr="007A75D6" w:rsidRDefault="00573EC0" w:rsidP="00573EC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ж/д 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3EC0" w:rsidRPr="007A75D6" w:rsidRDefault="00573EC0" w:rsidP="00573EC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3EC0" w:rsidRPr="007A75D6" w:rsidRDefault="00573EC0" w:rsidP="00573EC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цветы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3EC0" w:rsidRPr="007A75D6" w:rsidRDefault="00573EC0" w:rsidP="00573EC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3EC0" w:rsidRPr="007A75D6" w:rsidRDefault="00573EC0" w:rsidP="00573EC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3EC0" w:rsidRPr="007A75D6" w:rsidRDefault="00573EC0" w:rsidP="00573EC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573EC0" w:rsidRPr="007A75D6" w:rsidRDefault="00573EC0" w:rsidP="00573EC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573EC0" w:rsidRPr="007A75D6" w:rsidRDefault="00573EC0" w:rsidP="00573EC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3EC0" w:rsidRPr="007A75D6" w:rsidRDefault="00573EC0" w:rsidP="00573EC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01.07.2010-</w:t>
            </w:r>
          </w:p>
          <w:p w:rsidR="00573EC0" w:rsidRPr="007A75D6" w:rsidRDefault="00573EC0" w:rsidP="00573EC0">
            <w:pPr>
              <w:spacing w:after="0" w:line="256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01.06.2011 (пролонгирован на неопределенный срок в соответствии со ст.621 Гражданского кодекса Российской Федерации)</w:t>
            </w:r>
          </w:p>
        </w:tc>
      </w:tr>
      <w:tr w:rsidR="00573EC0" w:rsidRPr="007A75D6" w:rsidTr="008F6D81">
        <w:trPr>
          <w:gridAfter w:val="1"/>
          <w:wAfter w:w="8" w:type="dxa"/>
          <w:trHeight w:val="109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3EC0" w:rsidRPr="007A75D6" w:rsidRDefault="00573EC0" w:rsidP="00573EC0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3EC0" w:rsidRPr="007A75D6" w:rsidRDefault="00573EC0" w:rsidP="00573EC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Индивидуальный предприниматель Алиев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Афар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Агаммед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3EC0" w:rsidRPr="007A75D6" w:rsidRDefault="00573EC0" w:rsidP="00573EC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. 8, д.10, кв.53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3EC0" w:rsidRPr="007A75D6" w:rsidRDefault="00573EC0" w:rsidP="00573EC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3EC0" w:rsidRPr="007A75D6" w:rsidRDefault="00573EC0" w:rsidP="00573EC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9а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</w:p>
          <w:p w:rsidR="00573EC0" w:rsidRPr="007A75D6" w:rsidRDefault="00573EC0" w:rsidP="00573EC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 магазина «Интерьер»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3EC0" w:rsidRPr="007A75D6" w:rsidRDefault="00573EC0" w:rsidP="00573EC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3EC0" w:rsidRPr="007A75D6" w:rsidRDefault="00573EC0" w:rsidP="00573EC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3EC0" w:rsidRPr="007A75D6" w:rsidRDefault="00573EC0" w:rsidP="00573EC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3EC0" w:rsidRPr="007A75D6" w:rsidRDefault="00573EC0" w:rsidP="00573EC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3EC0" w:rsidRPr="007A75D6" w:rsidRDefault="00573EC0" w:rsidP="00573EC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573EC0" w:rsidRPr="007A75D6" w:rsidRDefault="00573EC0" w:rsidP="00573EC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573EC0" w:rsidRPr="007A75D6" w:rsidRDefault="00573EC0" w:rsidP="00573EC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3EC0" w:rsidRPr="007A75D6" w:rsidRDefault="00573EC0" w:rsidP="00573EC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Перезаключен на новый срок 26.07.2012- 26.07.2015</w:t>
            </w:r>
          </w:p>
        </w:tc>
      </w:tr>
      <w:tr w:rsidR="00644EB7" w:rsidRPr="007A75D6" w:rsidTr="009A44EB">
        <w:trPr>
          <w:gridAfter w:val="1"/>
          <w:wAfter w:w="8" w:type="dxa"/>
          <w:trHeight w:val="956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4EB7" w:rsidRPr="007A75D6" w:rsidRDefault="00644EB7" w:rsidP="00573EC0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4EB" w:rsidRPr="009A44EB" w:rsidRDefault="009A44EB" w:rsidP="0031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4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Исключен – решение комиссии по размещению нестационарных торговых объектов </w:t>
            </w:r>
          </w:p>
          <w:p w:rsidR="009A44EB" w:rsidRPr="00644EB7" w:rsidRDefault="009A44EB" w:rsidP="0031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4EB">
              <w:rPr>
                <w:rFonts w:ascii="Times New Roman" w:eastAsia="Times New Roman" w:hAnsi="Times New Roman" w:cs="Times New Roman"/>
                <w:sz w:val="20"/>
                <w:szCs w:val="20"/>
              </w:rPr>
              <w:t>от 12.10.2021</w:t>
            </w:r>
          </w:p>
        </w:tc>
      </w:tr>
      <w:tr w:rsidR="00573EC0" w:rsidRPr="007A75D6" w:rsidTr="008F6D81">
        <w:trPr>
          <w:gridAfter w:val="1"/>
          <w:wAfter w:w="8" w:type="dxa"/>
          <w:trHeight w:val="97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3EC0" w:rsidRPr="007A75D6" w:rsidRDefault="00573EC0" w:rsidP="00573EC0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3EC0" w:rsidRPr="007A75D6" w:rsidRDefault="00573EC0" w:rsidP="00573EC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Индивидуальный предприниматель Сафаров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Ядигар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Джалал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3EC0" w:rsidRPr="007A75D6" w:rsidRDefault="00573EC0" w:rsidP="00573EC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, мкр.1, д.6, кв.73.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3EC0" w:rsidRPr="007A75D6" w:rsidRDefault="00573EC0" w:rsidP="00573EC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3EC0" w:rsidRPr="007A75D6" w:rsidRDefault="00573EC0" w:rsidP="00573EC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11а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ул.Березовая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573EC0" w:rsidRPr="007A75D6" w:rsidRDefault="00573EC0" w:rsidP="00573EC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ж/д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3EC0" w:rsidRPr="007A75D6" w:rsidRDefault="00573EC0" w:rsidP="00573EC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3EC0" w:rsidRPr="007A75D6" w:rsidRDefault="00573EC0" w:rsidP="00573EC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3EC0" w:rsidRPr="007A75D6" w:rsidRDefault="00573EC0" w:rsidP="00573EC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3EC0" w:rsidRPr="007A75D6" w:rsidRDefault="00573EC0" w:rsidP="00573EC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3EC0" w:rsidRPr="007A75D6" w:rsidRDefault="00573EC0" w:rsidP="00573EC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573EC0" w:rsidRPr="007A75D6" w:rsidRDefault="00573EC0" w:rsidP="00573EC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573EC0" w:rsidRPr="007A75D6" w:rsidRDefault="00573EC0" w:rsidP="00573EC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3EC0" w:rsidRPr="007A75D6" w:rsidRDefault="00573EC0" w:rsidP="00573EC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Перезаключен на новый срок 29.07.2013- 29.07.2016</w:t>
            </w:r>
          </w:p>
        </w:tc>
      </w:tr>
      <w:tr w:rsidR="00684D35" w:rsidRPr="007A75D6" w:rsidTr="008F6D81">
        <w:trPr>
          <w:gridAfter w:val="1"/>
          <w:wAfter w:w="8" w:type="dxa"/>
          <w:trHeight w:val="998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35" w:rsidRPr="007A75D6" w:rsidRDefault="00684D35" w:rsidP="00684D35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4D35" w:rsidRPr="00D52637" w:rsidRDefault="00684D35" w:rsidP="00684D3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6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Индивидуальный предприниматель Нуралиев Сеймур </w:t>
            </w:r>
            <w:proofErr w:type="spellStart"/>
            <w:r w:rsidRPr="00D52637">
              <w:rPr>
                <w:rFonts w:ascii="Times New Roman" w:eastAsia="Times New Roman" w:hAnsi="Times New Roman" w:cs="Times New Roman"/>
                <w:sz w:val="20"/>
                <w:szCs w:val="20"/>
              </w:rPr>
              <w:t>Гурбан</w:t>
            </w:r>
            <w:proofErr w:type="spellEnd"/>
            <w:r w:rsidRPr="00D526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2637">
              <w:rPr>
                <w:rFonts w:ascii="Times New Roman" w:eastAsia="Times New Roman" w:hAnsi="Times New Roman" w:cs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4D35" w:rsidRPr="00D52637" w:rsidRDefault="00684D35" w:rsidP="00684D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52637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D526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4 </w:t>
            </w:r>
            <w:proofErr w:type="spellStart"/>
            <w:r w:rsidRPr="00D52637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D52637">
              <w:rPr>
                <w:rFonts w:ascii="Times New Roman" w:eastAsia="Times New Roman" w:hAnsi="Times New Roman" w:cs="Times New Roman"/>
                <w:sz w:val="20"/>
                <w:szCs w:val="20"/>
              </w:rPr>
              <w:t>., д.43, кв.4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4D35" w:rsidRPr="007A75D6" w:rsidRDefault="00684D35" w:rsidP="00684D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4D35" w:rsidRPr="007A75D6" w:rsidRDefault="00684D35" w:rsidP="00684D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11а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ул.Берёзовая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684D35" w:rsidRPr="007A75D6" w:rsidRDefault="00684D35" w:rsidP="00684D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жилого </w:t>
            </w:r>
          </w:p>
          <w:p w:rsidR="00684D35" w:rsidRPr="007A75D6" w:rsidRDefault="00684D35" w:rsidP="00684D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дома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4D35" w:rsidRPr="007A75D6" w:rsidRDefault="00684D35" w:rsidP="00684D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4D35" w:rsidRPr="007A75D6" w:rsidRDefault="00684D35" w:rsidP="00684D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4D35" w:rsidRPr="007A75D6" w:rsidRDefault="006717D3" w:rsidP="00684D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4D35" w:rsidRPr="007A75D6" w:rsidRDefault="00684D35" w:rsidP="00684D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4D35" w:rsidRPr="007A75D6" w:rsidRDefault="00684D35" w:rsidP="00684D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684D35" w:rsidRPr="007A75D6" w:rsidRDefault="00684D35" w:rsidP="00684D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684D35" w:rsidRPr="007A75D6" w:rsidRDefault="00684D35" w:rsidP="00684D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4D35" w:rsidRPr="007A75D6" w:rsidRDefault="00684D35" w:rsidP="00684D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D35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аренды земельного участка №54 от 22.05.2013</w:t>
            </w:r>
          </w:p>
        </w:tc>
      </w:tr>
      <w:tr w:rsidR="00684D35" w:rsidRPr="007A75D6" w:rsidTr="008F6D81">
        <w:trPr>
          <w:trHeight w:val="112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35" w:rsidRPr="007A75D6" w:rsidRDefault="00684D35" w:rsidP="00684D35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4D35" w:rsidRPr="007A75D6" w:rsidRDefault="00684D35" w:rsidP="00684D3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Исключен – решение Думы города </w:t>
            </w:r>
          </w:p>
          <w:p w:rsidR="00684D35" w:rsidRPr="007A75D6" w:rsidRDefault="00684D35" w:rsidP="00684D3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от 28.11.2018 № 496-VI</w:t>
            </w:r>
          </w:p>
          <w:p w:rsidR="00684D35" w:rsidRPr="007A75D6" w:rsidRDefault="00684D35" w:rsidP="00684D3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4D35" w:rsidRPr="007A75D6" w:rsidTr="008F6D81">
        <w:trPr>
          <w:gridAfter w:val="1"/>
          <w:wAfter w:w="8" w:type="dxa"/>
          <w:trHeight w:val="944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35" w:rsidRPr="007A75D6" w:rsidRDefault="00684D35" w:rsidP="00684D35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4D35" w:rsidRPr="007A75D6" w:rsidRDefault="00684D35" w:rsidP="00684D3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 предприниматель Добровольская Ольга Сергеевна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4D35" w:rsidRPr="007A75D6" w:rsidRDefault="00684D35" w:rsidP="00684D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, мкр.12, д.27, кв.8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4D35" w:rsidRPr="007A75D6" w:rsidRDefault="00684D35" w:rsidP="00684D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4D35" w:rsidRPr="007A75D6" w:rsidRDefault="00684D35" w:rsidP="00684D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</w:p>
          <w:p w:rsidR="00684D35" w:rsidRPr="007A75D6" w:rsidRDefault="00684D35" w:rsidP="00684D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 жилого дома 29,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4D35" w:rsidRPr="007A75D6" w:rsidRDefault="00684D35" w:rsidP="00684D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4D35" w:rsidRPr="007A75D6" w:rsidRDefault="00684D35" w:rsidP="00684D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4D35" w:rsidRPr="007A75D6" w:rsidRDefault="00684D35" w:rsidP="00684D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42,3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4D35" w:rsidRPr="007A75D6" w:rsidRDefault="00684D35" w:rsidP="00684D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286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4D35" w:rsidRPr="007A75D6" w:rsidRDefault="00684D35" w:rsidP="00684D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684D35" w:rsidRPr="007A75D6" w:rsidRDefault="00684D35" w:rsidP="00684D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684D35" w:rsidRPr="007A75D6" w:rsidRDefault="00684D35" w:rsidP="00684D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4D35" w:rsidRPr="007A75D6" w:rsidRDefault="00684D35" w:rsidP="00684D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Перезаключен на новый срок  03.12.2013- 03.12.2016</w:t>
            </w:r>
          </w:p>
        </w:tc>
      </w:tr>
      <w:tr w:rsidR="00684D35" w:rsidRPr="007A75D6" w:rsidTr="008F6D81">
        <w:trPr>
          <w:gridAfter w:val="1"/>
          <w:wAfter w:w="8" w:type="dxa"/>
          <w:trHeight w:val="112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35" w:rsidRPr="007A75D6" w:rsidRDefault="00684D35" w:rsidP="00684D35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4D35" w:rsidRPr="007A75D6" w:rsidRDefault="00684D35" w:rsidP="00684D3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 предприниматель Дмитриева Татьяна Анатольевна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4D35" w:rsidRPr="007A75D6" w:rsidRDefault="00684D35" w:rsidP="00684D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. 1,д.18, кв.4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4D35" w:rsidRPr="007A75D6" w:rsidRDefault="00684D35" w:rsidP="00684D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4D35" w:rsidRPr="007A75D6" w:rsidRDefault="00684D35" w:rsidP="00684D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ул.Аржанова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684D35" w:rsidRPr="007A75D6" w:rsidRDefault="00684D35" w:rsidP="00684D35">
            <w:pPr>
              <w:spacing w:after="0" w:line="25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школы №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4D35" w:rsidRPr="007A75D6" w:rsidRDefault="00684D35" w:rsidP="00684D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4D35" w:rsidRPr="007A75D6" w:rsidRDefault="00684D35" w:rsidP="00684D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4D35" w:rsidRPr="007A75D6" w:rsidRDefault="00684D35" w:rsidP="00684D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64,3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4D35" w:rsidRPr="007A75D6" w:rsidRDefault="00684D35" w:rsidP="00684D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64,3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4D35" w:rsidRPr="007A75D6" w:rsidRDefault="00684D35" w:rsidP="00684D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684D35" w:rsidRPr="007A75D6" w:rsidRDefault="00684D35" w:rsidP="00684D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684D35" w:rsidRPr="007A75D6" w:rsidRDefault="00684D35" w:rsidP="00684D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4D35" w:rsidRPr="007A75D6" w:rsidRDefault="00684D35" w:rsidP="00684D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02.10.2006-</w:t>
            </w:r>
          </w:p>
          <w:p w:rsidR="00684D35" w:rsidRPr="007A75D6" w:rsidRDefault="00684D35" w:rsidP="00684D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02.10.2011 (пролонгирован на неопределенный срок в соответствии со ст.621 Гражданского кодекса </w:t>
            </w: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Российской Федерации)</w:t>
            </w:r>
          </w:p>
        </w:tc>
      </w:tr>
      <w:tr w:rsidR="00942BD7" w:rsidRPr="007A75D6" w:rsidTr="00942BD7">
        <w:trPr>
          <w:gridAfter w:val="1"/>
          <w:wAfter w:w="8" w:type="dxa"/>
          <w:trHeight w:val="114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D7" w:rsidRPr="007A75D6" w:rsidRDefault="00942BD7" w:rsidP="00942BD7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BD7" w:rsidRDefault="00942BD7" w:rsidP="00942BD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  <w:p w:rsidR="00942BD7" w:rsidRPr="007A75D6" w:rsidRDefault="00942BD7" w:rsidP="00942BD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Гусейнов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Ниджат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Алекбер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оглы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BD7" w:rsidRPr="007A75D6" w:rsidRDefault="00942BD7" w:rsidP="00942BD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9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., д.5, кв.89-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2BD7" w:rsidRPr="007A75D6" w:rsidRDefault="00942BD7" w:rsidP="00942BD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2BD7" w:rsidRPr="007A75D6" w:rsidRDefault="00942BD7" w:rsidP="00942BD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</w:p>
          <w:p w:rsidR="00942BD7" w:rsidRPr="007A75D6" w:rsidRDefault="00942BD7" w:rsidP="00942BD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за магазином</w:t>
            </w:r>
          </w:p>
          <w:p w:rsidR="00942BD7" w:rsidRPr="007A75D6" w:rsidRDefault="00942BD7" w:rsidP="00942BD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«Восход»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2BD7" w:rsidRPr="007A75D6" w:rsidRDefault="00942BD7" w:rsidP="00942BD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2BD7" w:rsidRPr="007A75D6" w:rsidRDefault="00942BD7" w:rsidP="00942BD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BD7" w:rsidRPr="007A75D6" w:rsidRDefault="006717D3" w:rsidP="00942BD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2BD7" w:rsidRPr="007A75D6" w:rsidRDefault="00942BD7" w:rsidP="00942BD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2BD7" w:rsidRPr="007A75D6" w:rsidRDefault="00942BD7" w:rsidP="00942BD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942BD7" w:rsidRPr="007A75D6" w:rsidRDefault="00942BD7" w:rsidP="00942BD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942BD7" w:rsidRPr="007A75D6" w:rsidRDefault="00942BD7" w:rsidP="00942BD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2BD7" w:rsidRPr="007A75D6" w:rsidRDefault="00397BFC" w:rsidP="00942BD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BFC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аренды земельного участка №366/02 от 12.09.2006</w:t>
            </w:r>
            <w:r w:rsidR="00942BD7"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42BD7" w:rsidRPr="007A75D6" w:rsidTr="008F6D81">
        <w:trPr>
          <w:gridAfter w:val="1"/>
          <w:wAfter w:w="8" w:type="dxa"/>
          <w:trHeight w:val="114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D7" w:rsidRPr="007A75D6" w:rsidRDefault="00942BD7" w:rsidP="00942BD7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2BD7" w:rsidRPr="007A75D6" w:rsidRDefault="00942BD7" w:rsidP="00942BD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Индивидуальный предприниматель Агаларов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Миррамиз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Мирсадир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оглы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2BD7" w:rsidRPr="007A75D6" w:rsidRDefault="00942BD7" w:rsidP="00942BD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, мкр.16, д.4, кв.58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2BD7" w:rsidRPr="007A75D6" w:rsidRDefault="00942BD7" w:rsidP="00942BD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2BD7" w:rsidRPr="007A75D6" w:rsidRDefault="00942BD7" w:rsidP="00942BD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</w:p>
          <w:p w:rsidR="00942BD7" w:rsidRPr="007A75D6" w:rsidRDefault="00942BD7" w:rsidP="00942BD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 школы №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2BD7" w:rsidRPr="007A75D6" w:rsidRDefault="00942BD7" w:rsidP="00942BD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2BD7" w:rsidRPr="007A75D6" w:rsidRDefault="00942BD7" w:rsidP="00942BD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цветы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2BD7" w:rsidRPr="007A75D6" w:rsidRDefault="00942BD7" w:rsidP="00942BD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2BD7" w:rsidRPr="007A75D6" w:rsidRDefault="00942BD7" w:rsidP="00942BD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124,39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2BD7" w:rsidRPr="007A75D6" w:rsidRDefault="00942BD7" w:rsidP="00942BD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942BD7" w:rsidRPr="007A75D6" w:rsidRDefault="00942BD7" w:rsidP="00942BD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942BD7" w:rsidRPr="007A75D6" w:rsidRDefault="00942BD7" w:rsidP="00942BD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2BD7" w:rsidRPr="007A75D6" w:rsidRDefault="00942BD7" w:rsidP="00942BD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11.09.2006 </w:t>
            </w:r>
          </w:p>
          <w:p w:rsidR="00942BD7" w:rsidRPr="007A75D6" w:rsidRDefault="00942BD7" w:rsidP="00942BD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(срок аренды продлён по 22.11.2017)</w:t>
            </w:r>
          </w:p>
        </w:tc>
      </w:tr>
      <w:tr w:rsidR="00942BD7" w:rsidRPr="007A75D6" w:rsidTr="008F6D81">
        <w:trPr>
          <w:gridAfter w:val="1"/>
          <w:wAfter w:w="8" w:type="dxa"/>
          <w:trHeight w:val="111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D7" w:rsidRPr="007A75D6" w:rsidRDefault="00942BD7" w:rsidP="00942BD7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2BD7" w:rsidRPr="007A75D6" w:rsidRDefault="00942BD7" w:rsidP="00942BD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Индивидуальный предприниматель Нуралиев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Рагиф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Гурбан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2BD7" w:rsidRPr="007A75D6" w:rsidRDefault="00942BD7" w:rsidP="00942BD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, мкр.4, д.43, кв.4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2BD7" w:rsidRPr="007A75D6" w:rsidRDefault="00942BD7" w:rsidP="00942BD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2BD7" w:rsidRPr="007A75D6" w:rsidRDefault="00942BD7" w:rsidP="00942BD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</w:p>
          <w:p w:rsidR="00942BD7" w:rsidRPr="007A75D6" w:rsidRDefault="00942BD7" w:rsidP="00942BD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 магазина</w:t>
            </w:r>
          </w:p>
          <w:p w:rsidR="00942BD7" w:rsidRPr="007A75D6" w:rsidRDefault="00942BD7" w:rsidP="00942BD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«Водолей»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2BD7" w:rsidRPr="007A75D6" w:rsidRDefault="00942BD7" w:rsidP="00942BD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2BD7" w:rsidRPr="007A75D6" w:rsidRDefault="00942BD7" w:rsidP="00942BD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2BD7" w:rsidRPr="007A75D6" w:rsidRDefault="00942BD7" w:rsidP="00942BD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2BD7" w:rsidRPr="007A75D6" w:rsidRDefault="00942BD7" w:rsidP="00942BD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14,39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2BD7" w:rsidRPr="007A75D6" w:rsidRDefault="00942BD7" w:rsidP="00942BD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942BD7" w:rsidRPr="007A75D6" w:rsidRDefault="00942BD7" w:rsidP="00942BD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942BD7" w:rsidRPr="007A75D6" w:rsidRDefault="00942BD7" w:rsidP="00942BD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2BD7" w:rsidRPr="007A75D6" w:rsidRDefault="00942BD7" w:rsidP="00942BD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Перезаключен на новый срок 13.12.2012- 13.12.2015</w:t>
            </w:r>
          </w:p>
        </w:tc>
      </w:tr>
      <w:tr w:rsidR="00942BD7" w:rsidRPr="007A75D6" w:rsidTr="008F6D81">
        <w:trPr>
          <w:gridAfter w:val="1"/>
          <w:wAfter w:w="8" w:type="dxa"/>
          <w:trHeight w:val="112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D7" w:rsidRPr="007A75D6" w:rsidRDefault="00942BD7" w:rsidP="00942BD7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2BD7" w:rsidRPr="007A75D6" w:rsidRDefault="00942BD7" w:rsidP="00942BD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Индивидуальный предприниматель Симонян Гарик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Манвелович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2BD7" w:rsidRPr="007A75D6" w:rsidRDefault="00942BD7" w:rsidP="00942BD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. 8, д. 19,</w:t>
            </w:r>
          </w:p>
          <w:p w:rsidR="00942BD7" w:rsidRPr="007A75D6" w:rsidRDefault="00942BD7" w:rsidP="00942BD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2BD7" w:rsidRPr="007A75D6" w:rsidRDefault="00942BD7" w:rsidP="00942BD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2BD7" w:rsidRPr="007A75D6" w:rsidRDefault="00942BD7" w:rsidP="00942BD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</w:p>
          <w:p w:rsidR="00942BD7" w:rsidRPr="007A75D6" w:rsidRDefault="00942BD7" w:rsidP="00942BD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 ж/д 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2BD7" w:rsidRPr="007A75D6" w:rsidRDefault="00942BD7" w:rsidP="00942BD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2BD7" w:rsidRPr="007A75D6" w:rsidRDefault="00942BD7" w:rsidP="00942BD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2BD7" w:rsidRPr="007A75D6" w:rsidRDefault="00942BD7" w:rsidP="00942BD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2BD7" w:rsidRPr="007A75D6" w:rsidRDefault="00942BD7" w:rsidP="00942BD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2BD7" w:rsidRPr="007A75D6" w:rsidRDefault="00942BD7" w:rsidP="00942BD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942BD7" w:rsidRPr="007A75D6" w:rsidRDefault="00942BD7" w:rsidP="00942BD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942BD7" w:rsidRPr="007A75D6" w:rsidRDefault="00942BD7" w:rsidP="00942BD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2BD7" w:rsidRPr="007A75D6" w:rsidRDefault="00942BD7" w:rsidP="00942BD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12.08.2010- 12.07.2011</w:t>
            </w:r>
          </w:p>
          <w:p w:rsidR="00942BD7" w:rsidRPr="007A75D6" w:rsidRDefault="00942BD7" w:rsidP="00942BD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(пролонгирован на неопределенный срок в соответствии со ст.621 </w:t>
            </w: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Гражданского кодекса Российской Федерации)</w:t>
            </w:r>
          </w:p>
        </w:tc>
      </w:tr>
      <w:tr w:rsidR="00942BD7" w:rsidRPr="007A75D6" w:rsidTr="008F6D81">
        <w:trPr>
          <w:gridAfter w:val="1"/>
          <w:wAfter w:w="8" w:type="dxa"/>
          <w:trHeight w:val="10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D7" w:rsidRPr="007A75D6" w:rsidRDefault="00942BD7" w:rsidP="00942BD7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BD7" w:rsidRPr="007A75D6" w:rsidRDefault="00942BD7" w:rsidP="00942BD7">
            <w:pPr>
              <w:spacing w:after="0" w:line="240" w:lineRule="auto"/>
              <w:rPr>
                <w:rFonts w:ascii="Pragmatica" w:eastAsia="Times New Roman" w:hAnsi="Pragmatica" w:cs="Times New Roman"/>
                <w:sz w:val="20"/>
                <w:szCs w:val="20"/>
                <w:lang w:eastAsia="ru-RU"/>
              </w:rPr>
            </w:pPr>
            <w:r w:rsidRPr="007A75D6">
              <w:rPr>
                <w:rFonts w:ascii="Pragmatica" w:eastAsia="Times New Roman" w:hAnsi="Pragmatica" w:cs="Times New Roman"/>
                <w:sz w:val="20"/>
                <w:szCs w:val="20"/>
                <w:lang w:eastAsia="ru-RU"/>
              </w:rPr>
              <w:t>Общество с ограниченной ответственностью «Недвижимость-Сервис»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BD7" w:rsidRPr="007A75D6" w:rsidRDefault="00942BD7" w:rsidP="00942BD7">
            <w:pPr>
              <w:spacing w:after="0" w:line="240" w:lineRule="auto"/>
              <w:rPr>
                <w:rFonts w:ascii="Pragmatica" w:eastAsia="Times New Roman" w:hAnsi="Pragmatica" w:cs="Times New Roman"/>
                <w:sz w:val="20"/>
                <w:szCs w:val="20"/>
                <w:lang w:eastAsia="ru-RU"/>
              </w:rPr>
            </w:pPr>
            <w:proofErr w:type="spellStart"/>
            <w:r w:rsidRPr="007A75D6">
              <w:rPr>
                <w:rFonts w:ascii="Pragmatica" w:eastAsia="Times New Roman" w:hAnsi="Pragmatica" w:cs="Times New Roman"/>
                <w:sz w:val="20"/>
                <w:szCs w:val="20"/>
                <w:lang w:eastAsia="ru-RU"/>
              </w:rPr>
              <w:t>г.Нефтеюганск</w:t>
            </w:r>
            <w:proofErr w:type="spellEnd"/>
            <w:r w:rsidRPr="007A75D6">
              <w:rPr>
                <w:rFonts w:ascii="Pragmatica" w:eastAsia="Times New Roman" w:hAnsi="Pragmatica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A75D6">
              <w:rPr>
                <w:rFonts w:ascii="Pragmatica" w:eastAsia="Times New Roman" w:hAnsi="Pragmatica" w:cs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7A75D6">
              <w:rPr>
                <w:rFonts w:ascii="Pragmatica" w:eastAsia="Times New Roman" w:hAnsi="Pragmatica" w:cs="Times New Roman"/>
                <w:sz w:val="20"/>
                <w:szCs w:val="20"/>
                <w:lang w:eastAsia="ru-RU"/>
              </w:rPr>
              <w:t>. 14, д. 16, помещение 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BD7" w:rsidRPr="007A75D6" w:rsidRDefault="00942BD7" w:rsidP="00942BD7">
            <w:pPr>
              <w:spacing w:after="0" w:line="240" w:lineRule="auto"/>
              <w:jc w:val="center"/>
              <w:rPr>
                <w:rFonts w:ascii="Pragmatica" w:eastAsia="Times New Roman" w:hAnsi="Pragmatica" w:cs="Times New Roman"/>
                <w:sz w:val="20"/>
                <w:szCs w:val="20"/>
                <w:lang w:eastAsia="ru-RU"/>
              </w:rPr>
            </w:pPr>
            <w:r w:rsidRPr="007A75D6">
              <w:rPr>
                <w:rFonts w:ascii="Pragmatica" w:eastAsia="Times New Roman" w:hAnsi="Pragmatic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BD7" w:rsidRPr="007A75D6" w:rsidRDefault="00942BD7" w:rsidP="00942BD7">
            <w:pPr>
              <w:spacing w:after="0" w:line="240" w:lineRule="auto"/>
              <w:jc w:val="center"/>
              <w:rPr>
                <w:rFonts w:ascii="Pragmatica" w:eastAsia="Times New Roman" w:hAnsi="Pragmatica" w:cs="Times New Roman"/>
                <w:sz w:val="20"/>
                <w:szCs w:val="20"/>
                <w:lang w:eastAsia="ru-RU"/>
              </w:rPr>
            </w:pPr>
            <w:r w:rsidRPr="007A75D6">
              <w:rPr>
                <w:rFonts w:ascii="Pragmatica" w:eastAsia="Times New Roman" w:hAnsi="Pragmatica" w:cs="Times New Roman"/>
                <w:sz w:val="20"/>
                <w:szCs w:val="20"/>
                <w:lang w:eastAsia="ru-RU"/>
              </w:rPr>
              <w:t xml:space="preserve">14 </w:t>
            </w:r>
            <w:proofErr w:type="spellStart"/>
            <w:r w:rsidRPr="007A75D6">
              <w:rPr>
                <w:rFonts w:ascii="Pragmatica" w:eastAsia="Times New Roman" w:hAnsi="Pragmatica" w:cs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7A75D6">
              <w:rPr>
                <w:rFonts w:ascii="Pragmatica" w:eastAsia="Times New Roman" w:hAnsi="Pragmatica" w:cs="Times New Roman"/>
                <w:sz w:val="20"/>
                <w:szCs w:val="20"/>
                <w:lang w:eastAsia="ru-RU"/>
              </w:rPr>
              <w:t xml:space="preserve">., </w:t>
            </w:r>
          </w:p>
          <w:p w:rsidR="00942BD7" w:rsidRPr="007A75D6" w:rsidRDefault="00942BD7" w:rsidP="00942BD7">
            <w:pPr>
              <w:spacing w:after="0" w:line="240" w:lineRule="auto"/>
              <w:jc w:val="center"/>
              <w:rPr>
                <w:rFonts w:ascii="Pragmatica" w:eastAsia="Times New Roman" w:hAnsi="Pragmatica" w:cs="Times New Roman"/>
                <w:sz w:val="20"/>
                <w:szCs w:val="20"/>
                <w:lang w:eastAsia="ru-RU"/>
              </w:rPr>
            </w:pPr>
            <w:r w:rsidRPr="007A75D6">
              <w:rPr>
                <w:rFonts w:ascii="Pragmatica" w:eastAsia="Times New Roman" w:hAnsi="Pragmatica" w:cs="Times New Roman"/>
                <w:sz w:val="20"/>
                <w:szCs w:val="20"/>
                <w:lang w:eastAsia="ru-RU"/>
              </w:rPr>
              <w:t>у ж/д 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BD7" w:rsidRPr="007A75D6" w:rsidRDefault="00942BD7" w:rsidP="00942BD7">
            <w:pPr>
              <w:spacing w:after="0" w:line="240" w:lineRule="auto"/>
              <w:jc w:val="center"/>
              <w:rPr>
                <w:rFonts w:ascii="Pragmatica" w:eastAsia="Times New Roman" w:hAnsi="Pragmatica" w:cs="Times New Roman"/>
                <w:sz w:val="20"/>
                <w:szCs w:val="20"/>
                <w:lang w:eastAsia="ru-RU"/>
              </w:rPr>
            </w:pPr>
            <w:r w:rsidRPr="007A75D6">
              <w:rPr>
                <w:rFonts w:ascii="Pragmatica" w:eastAsia="Times New Roman" w:hAnsi="Pragmatica" w:cs="Times New Roman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BD7" w:rsidRPr="007A75D6" w:rsidRDefault="00942BD7" w:rsidP="00942BD7">
            <w:pPr>
              <w:spacing w:after="0" w:line="240" w:lineRule="auto"/>
              <w:jc w:val="center"/>
              <w:rPr>
                <w:rFonts w:ascii="Pragmatica" w:eastAsia="Times New Roman" w:hAnsi="Pragmatica" w:cs="Times New Roman"/>
                <w:sz w:val="20"/>
                <w:szCs w:val="20"/>
                <w:lang w:eastAsia="ru-RU"/>
              </w:rPr>
            </w:pPr>
            <w:r w:rsidRPr="007A75D6">
              <w:rPr>
                <w:rFonts w:ascii="Pragmatica" w:eastAsia="Times New Roman" w:hAnsi="Pragmatica" w:cs="Times New Roman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BD7" w:rsidRPr="007A75D6" w:rsidRDefault="00942BD7" w:rsidP="00942BD7">
            <w:pPr>
              <w:spacing w:after="0" w:line="240" w:lineRule="auto"/>
              <w:jc w:val="center"/>
              <w:rPr>
                <w:rFonts w:ascii="Pragmatica" w:eastAsia="Times New Roman" w:hAnsi="Pragmatica" w:cs="Times New Roman"/>
                <w:sz w:val="20"/>
                <w:szCs w:val="20"/>
                <w:lang w:eastAsia="ru-RU"/>
              </w:rPr>
            </w:pPr>
            <w:r w:rsidRPr="007A75D6">
              <w:rPr>
                <w:rFonts w:ascii="Pragmatica" w:eastAsia="Times New Roman" w:hAnsi="Pragmatica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BD7" w:rsidRPr="007A75D6" w:rsidRDefault="00942BD7" w:rsidP="00942BD7">
            <w:pPr>
              <w:spacing w:after="0" w:line="240" w:lineRule="auto"/>
              <w:jc w:val="center"/>
              <w:rPr>
                <w:rFonts w:ascii="Pragmatica" w:eastAsia="Times New Roman" w:hAnsi="Pragmatica" w:cs="Times New Roman"/>
                <w:sz w:val="20"/>
                <w:szCs w:val="20"/>
                <w:lang w:eastAsia="ru-RU"/>
              </w:rPr>
            </w:pPr>
            <w:r w:rsidRPr="007A75D6">
              <w:rPr>
                <w:rFonts w:ascii="Pragmatica" w:eastAsia="Times New Roman" w:hAnsi="Pragmatica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BD7" w:rsidRPr="007A75D6" w:rsidRDefault="00942BD7" w:rsidP="00942BD7">
            <w:pPr>
              <w:spacing w:after="0" w:line="240" w:lineRule="auto"/>
              <w:jc w:val="center"/>
              <w:rPr>
                <w:rFonts w:ascii="Pragmatica" w:eastAsia="Times New Roman" w:hAnsi="Pragmatica" w:cs="Times New Roman"/>
                <w:sz w:val="20"/>
                <w:szCs w:val="20"/>
                <w:lang w:eastAsia="ru-RU"/>
              </w:rPr>
            </w:pPr>
            <w:r w:rsidRPr="007A75D6">
              <w:rPr>
                <w:rFonts w:ascii="Pragmatica" w:eastAsia="Times New Roman" w:hAnsi="Pragmatica" w:cs="Times New Roman"/>
                <w:sz w:val="20"/>
                <w:szCs w:val="20"/>
                <w:lang w:eastAsia="ru-RU"/>
              </w:rPr>
              <w:t>Государственная собственность не разграниченная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BD7" w:rsidRPr="007A75D6" w:rsidRDefault="00942BD7" w:rsidP="00942BD7">
            <w:pPr>
              <w:spacing w:after="0" w:line="240" w:lineRule="auto"/>
              <w:jc w:val="center"/>
              <w:rPr>
                <w:rFonts w:ascii="Pragmatica" w:eastAsia="Times New Roman" w:hAnsi="Pragmatica" w:cs="Times New Roman"/>
                <w:sz w:val="20"/>
                <w:szCs w:val="20"/>
                <w:lang w:eastAsia="ru-RU"/>
              </w:rPr>
            </w:pPr>
            <w:r w:rsidRPr="007A75D6">
              <w:rPr>
                <w:rFonts w:ascii="Pragmatica" w:eastAsia="Times New Roman" w:hAnsi="Pragmatica" w:cs="Times New Roman"/>
                <w:sz w:val="20"/>
                <w:szCs w:val="20"/>
                <w:lang w:eastAsia="ru-RU"/>
              </w:rPr>
              <w:t>Перезаключен на новый срок 29.07.2013- 29.07.2016</w:t>
            </w:r>
          </w:p>
        </w:tc>
      </w:tr>
      <w:tr w:rsidR="00942BD7" w:rsidRPr="007A75D6" w:rsidTr="008F6D81">
        <w:trPr>
          <w:gridAfter w:val="1"/>
          <w:wAfter w:w="8" w:type="dxa"/>
          <w:trHeight w:val="10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D7" w:rsidRPr="007A75D6" w:rsidRDefault="00942BD7" w:rsidP="00942BD7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2BD7" w:rsidRPr="007A75D6" w:rsidRDefault="00942BD7" w:rsidP="00942BD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Индивидуальный предприниматель Нуралиев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Рагиф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Гурбан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2BD7" w:rsidRPr="007A75D6" w:rsidRDefault="00942BD7" w:rsidP="00942BD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, мкр.4, д.43, кв.4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2BD7" w:rsidRPr="007A75D6" w:rsidRDefault="00942BD7" w:rsidP="00942BD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2BD7" w:rsidRPr="007A75D6" w:rsidRDefault="00942BD7" w:rsidP="00942BD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</w:p>
          <w:p w:rsidR="00942BD7" w:rsidRPr="007A75D6" w:rsidRDefault="00942BD7" w:rsidP="00942BD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 ж/д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2BD7" w:rsidRPr="007A75D6" w:rsidRDefault="00942BD7" w:rsidP="00942BD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2BD7" w:rsidRPr="007A75D6" w:rsidRDefault="00942BD7" w:rsidP="00942BD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цветы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2BD7" w:rsidRPr="007A75D6" w:rsidRDefault="00942BD7" w:rsidP="00942BD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2BD7" w:rsidRPr="007A75D6" w:rsidRDefault="00942BD7" w:rsidP="00942BD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2BD7" w:rsidRPr="007A75D6" w:rsidRDefault="00942BD7" w:rsidP="00942BD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942BD7" w:rsidRPr="007A75D6" w:rsidRDefault="00942BD7" w:rsidP="00942BD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942BD7" w:rsidRPr="007A75D6" w:rsidRDefault="00942BD7" w:rsidP="00942BD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2BD7" w:rsidRPr="007A75D6" w:rsidRDefault="00942BD7" w:rsidP="00942BD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Перезаключен на новый </w:t>
            </w:r>
            <w:proofErr w:type="gram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 26.09.2013</w:t>
            </w:r>
            <w:proofErr w:type="gram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942BD7" w:rsidRPr="007A75D6" w:rsidRDefault="00942BD7" w:rsidP="00942BD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26.09.2016</w:t>
            </w:r>
          </w:p>
        </w:tc>
      </w:tr>
      <w:tr w:rsidR="00942BD7" w:rsidRPr="007A75D6" w:rsidTr="008F6D81">
        <w:trPr>
          <w:gridAfter w:val="1"/>
          <w:wAfter w:w="8" w:type="dxa"/>
          <w:trHeight w:val="102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D7" w:rsidRPr="007A75D6" w:rsidRDefault="00942BD7" w:rsidP="00942BD7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2BD7" w:rsidRPr="007A75D6" w:rsidRDefault="00942BD7" w:rsidP="00942BD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Индивидуальный предприниматель Агаларов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Миррамиз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Мирсадир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2BD7" w:rsidRPr="007A75D6" w:rsidRDefault="00942BD7" w:rsidP="00942BD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, мкр.16, д.4, кв.58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2BD7" w:rsidRPr="007A75D6" w:rsidRDefault="00942BD7" w:rsidP="00942BD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2BD7" w:rsidRPr="007A75D6" w:rsidRDefault="00942BD7" w:rsidP="00942BD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мкр.14, </w:t>
            </w:r>
          </w:p>
          <w:p w:rsidR="00942BD7" w:rsidRPr="007A75D6" w:rsidRDefault="00942BD7" w:rsidP="00942BD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 домами 27 и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2BD7" w:rsidRPr="007A75D6" w:rsidRDefault="00942BD7" w:rsidP="00942BD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2BD7" w:rsidRPr="007A75D6" w:rsidRDefault="00942BD7" w:rsidP="00942BD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цветы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2BD7" w:rsidRPr="007A75D6" w:rsidRDefault="00942BD7" w:rsidP="00942BD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2BD7" w:rsidRPr="007A75D6" w:rsidRDefault="00942BD7" w:rsidP="00942BD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2BD7" w:rsidRPr="007A75D6" w:rsidRDefault="00942BD7" w:rsidP="00942BD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942BD7" w:rsidRPr="007A75D6" w:rsidRDefault="00942BD7" w:rsidP="00942BD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942BD7" w:rsidRPr="007A75D6" w:rsidRDefault="00942BD7" w:rsidP="00942BD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2BD7" w:rsidRPr="007A75D6" w:rsidRDefault="00942BD7" w:rsidP="00942BD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27.07.2010- 27.06.2011 (пролонгирован на неопределенный срок в соответствии со ст.621 Гражданского кодекса Российской Федерации)</w:t>
            </w:r>
          </w:p>
        </w:tc>
      </w:tr>
      <w:tr w:rsidR="00397BFC" w:rsidRPr="007A75D6" w:rsidTr="00397BFC">
        <w:trPr>
          <w:gridAfter w:val="1"/>
          <w:wAfter w:w="8" w:type="dxa"/>
          <w:trHeight w:val="112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FC" w:rsidRPr="007A75D6" w:rsidRDefault="00397BFC" w:rsidP="00397BFC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7BFC" w:rsidRPr="007A75D6" w:rsidRDefault="00D52637" w:rsidP="0055128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637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 предприниматель</w:t>
            </w:r>
            <w:r w:rsidR="00397B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Агаларов </w:t>
            </w:r>
            <w:proofErr w:type="spellStart"/>
            <w:r w:rsidR="00397BFC">
              <w:rPr>
                <w:rFonts w:ascii="Times New Roman" w:eastAsia="Times New Roman" w:hAnsi="Times New Roman" w:cs="Times New Roman"/>
                <w:sz w:val="20"/>
                <w:szCs w:val="20"/>
              </w:rPr>
              <w:t>Миррамиз</w:t>
            </w:r>
            <w:proofErr w:type="spellEnd"/>
            <w:r w:rsidR="00397B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97BFC">
              <w:rPr>
                <w:rFonts w:ascii="Times New Roman" w:eastAsia="Times New Roman" w:hAnsi="Times New Roman" w:cs="Times New Roman"/>
                <w:sz w:val="20"/>
                <w:szCs w:val="20"/>
              </w:rPr>
              <w:t>Мирсадир</w:t>
            </w:r>
            <w:proofErr w:type="spellEnd"/>
            <w:r w:rsidR="00397B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97BFC">
              <w:rPr>
                <w:rFonts w:ascii="Times New Roman" w:eastAsia="Times New Roman" w:hAnsi="Times New Roman" w:cs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7BFC" w:rsidRPr="007A75D6" w:rsidRDefault="00397BFC" w:rsidP="00397BF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16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., д.4, кв.58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7BFC" w:rsidRPr="007A75D6" w:rsidRDefault="00397BFC" w:rsidP="00397BF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7BFC" w:rsidRPr="007A75D6" w:rsidRDefault="00397BFC" w:rsidP="00397BF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мкр.14, </w:t>
            </w:r>
          </w:p>
          <w:p w:rsidR="00397BFC" w:rsidRPr="007A75D6" w:rsidRDefault="00397BFC" w:rsidP="00397BF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 ж/д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7BFC" w:rsidRPr="007A75D6" w:rsidRDefault="00397BFC" w:rsidP="00397BF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7BFC" w:rsidRPr="007A75D6" w:rsidRDefault="00397BFC" w:rsidP="00397BF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7BFC" w:rsidRPr="007A75D6" w:rsidRDefault="006717D3" w:rsidP="00397BF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7BFC" w:rsidRPr="007A75D6" w:rsidRDefault="00397BFC" w:rsidP="00397BF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7BFC" w:rsidRPr="007A75D6" w:rsidRDefault="00397BFC" w:rsidP="00397BF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397BFC" w:rsidRPr="007A75D6" w:rsidRDefault="00397BFC" w:rsidP="00397BF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397BFC" w:rsidRPr="007A75D6" w:rsidRDefault="00397BFC" w:rsidP="00397BF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7BFC" w:rsidRPr="007A75D6" w:rsidRDefault="0055128D" w:rsidP="00397BF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28D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аренды земельного участка №99 от 23.07.2013</w:t>
            </w:r>
          </w:p>
        </w:tc>
      </w:tr>
      <w:tr w:rsidR="00397BFC" w:rsidRPr="007A75D6" w:rsidTr="008F6D81">
        <w:trPr>
          <w:gridAfter w:val="1"/>
          <w:wAfter w:w="8" w:type="dxa"/>
          <w:trHeight w:val="103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7BFC" w:rsidRPr="007A75D6" w:rsidRDefault="00397BFC" w:rsidP="00397BFC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7BFC" w:rsidRPr="007A75D6" w:rsidRDefault="00397BFC" w:rsidP="00397BF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Индивидуальный предприниматель Гасанов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Галиб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Гейдарага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7BFC" w:rsidRPr="007A75D6" w:rsidRDefault="00397BFC" w:rsidP="00397BF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. 16, д.6, кв.4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7BFC" w:rsidRPr="007A75D6" w:rsidRDefault="00397BFC" w:rsidP="00397BF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7BFC" w:rsidRPr="007A75D6" w:rsidRDefault="00397BFC" w:rsidP="00397BF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</w:p>
          <w:p w:rsidR="00397BFC" w:rsidRPr="007A75D6" w:rsidRDefault="00397BFC" w:rsidP="00397BF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 ж/д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7BFC" w:rsidRPr="007A75D6" w:rsidRDefault="00397BFC" w:rsidP="00397BF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7BFC" w:rsidRPr="007A75D6" w:rsidRDefault="00397BFC" w:rsidP="00397BF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цветы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7BFC" w:rsidRPr="007A75D6" w:rsidRDefault="00397BFC" w:rsidP="00397BF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7BFC" w:rsidRPr="007A75D6" w:rsidRDefault="00397BFC" w:rsidP="00397BF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7BFC" w:rsidRPr="007A75D6" w:rsidRDefault="00397BFC" w:rsidP="00397BF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397BFC" w:rsidRPr="007A75D6" w:rsidRDefault="00397BFC" w:rsidP="00397BF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397BFC" w:rsidRPr="007A75D6" w:rsidRDefault="00397BFC" w:rsidP="00397BF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7BFC" w:rsidRPr="007A75D6" w:rsidRDefault="00397BFC" w:rsidP="00397BF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Перезаключен на новый срок 14.11.2013- 14.11.2016</w:t>
            </w:r>
          </w:p>
        </w:tc>
      </w:tr>
      <w:tr w:rsidR="0055128D" w:rsidRPr="007A75D6" w:rsidTr="0055128D">
        <w:trPr>
          <w:gridAfter w:val="1"/>
          <w:wAfter w:w="8" w:type="dxa"/>
          <w:trHeight w:val="108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8D" w:rsidRPr="007A75D6" w:rsidRDefault="0055128D" w:rsidP="0055128D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28D" w:rsidRPr="007A75D6" w:rsidRDefault="00D52637" w:rsidP="00D5263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637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 предприниматель</w:t>
            </w:r>
            <w:r w:rsidR="005512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Назарова Нина Александровна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12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., д.15, кв.21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16а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</w:p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 ж/д 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28D" w:rsidRPr="007A75D6" w:rsidRDefault="006717D3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415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28D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аренды земельного участка №370/02 от 26.09.2006</w:t>
            </w:r>
          </w:p>
        </w:tc>
      </w:tr>
      <w:tr w:rsidR="0055128D" w:rsidRPr="007A75D6" w:rsidTr="008F6D81">
        <w:trPr>
          <w:gridAfter w:val="1"/>
          <w:wAfter w:w="8" w:type="dxa"/>
          <w:trHeight w:val="105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8D" w:rsidRPr="007A75D6" w:rsidRDefault="0055128D" w:rsidP="0055128D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7A75D6" w:rsidRDefault="0055128D" w:rsidP="0055128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Индивидуальный предприниматель Нуралиев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Рагиф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Гурбан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, мкр.4, д.43, кв.4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16а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.,</w:t>
            </w:r>
          </w:p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ж/д 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цветы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Перезаключен на новый срок  11.07.2013- 11.07.2016</w:t>
            </w:r>
          </w:p>
        </w:tc>
      </w:tr>
      <w:tr w:rsidR="0055128D" w:rsidRPr="007A75D6" w:rsidTr="008F6D81">
        <w:trPr>
          <w:gridAfter w:val="1"/>
          <w:wAfter w:w="8" w:type="dxa"/>
          <w:trHeight w:val="103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8D" w:rsidRPr="007A75D6" w:rsidRDefault="0055128D" w:rsidP="0055128D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7A75D6" w:rsidRDefault="0055128D" w:rsidP="0055128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Индивидуальный предприниматель Сулейманов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Асиф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Али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, мкр.8, д.3, кв.25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16а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.,</w:t>
            </w:r>
          </w:p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ж./д 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23.09.2010- </w:t>
            </w:r>
          </w:p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23.12.2016</w:t>
            </w:r>
          </w:p>
        </w:tc>
      </w:tr>
      <w:tr w:rsidR="0055128D" w:rsidRPr="007A75D6" w:rsidTr="008F6D81">
        <w:trPr>
          <w:gridAfter w:val="1"/>
          <w:wAfter w:w="8" w:type="dxa"/>
          <w:trHeight w:val="102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8D" w:rsidRPr="007A75D6" w:rsidRDefault="0055128D" w:rsidP="0055128D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7A75D6" w:rsidRDefault="0055128D" w:rsidP="0055128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с ограниченной отве</w:t>
            </w:r>
            <w:r w:rsidR="00F15EC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ственностью «Негоциант»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промзона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ул.Парковая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Пионерная зона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ул.Парковая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 базы «ЮНА»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22.07.2002 (срок аренды продлен до 01.08.2017</w:t>
            </w:r>
          </w:p>
        </w:tc>
      </w:tr>
      <w:tr w:rsidR="0055128D" w:rsidRPr="007A75D6" w:rsidTr="008F6D81">
        <w:trPr>
          <w:gridAfter w:val="1"/>
          <w:wAfter w:w="8" w:type="dxa"/>
          <w:trHeight w:val="114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8D" w:rsidRPr="007A75D6" w:rsidRDefault="0055128D" w:rsidP="0055128D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7A75D6" w:rsidRDefault="0055128D" w:rsidP="0055128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Индивидуальный предприниматель Новиченко Татьяна Александровна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, мкр.14, д.23, кв.15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Юго-западная зона, район «нового» кладбища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Перезаключен на новый </w:t>
            </w:r>
            <w:proofErr w:type="gram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 21.04.2011</w:t>
            </w:r>
            <w:proofErr w:type="gram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- 21.04.2014</w:t>
            </w:r>
          </w:p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(пролонгирован на неопределенный срок в соответствии со ст.621 Гражданского кодекса Российской Федерации)</w:t>
            </w:r>
          </w:p>
        </w:tc>
      </w:tr>
      <w:tr w:rsidR="0055128D" w:rsidRPr="007A75D6" w:rsidTr="008F6D81">
        <w:trPr>
          <w:gridAfter w:val="1"/>
          <w:wAfter w:w="8" w:type="dxa"/>
          <w:trHeight w:val="162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28D" w:rsidRPr="007A75D6" w:rsidRDefault="0055128D" w:rsidP="0055128D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7A75D6" w:rsidRDefault="0055128D" w:rsidP="0055128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 предприниматель Ложкина Валентина  Сергеевна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, мкр.9, д.3, кв.2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Пионерная зона, 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ул.Сургутская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, район  «старого» кладбища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Перезаключен на новый срок  20.02.2014- 20.02.2017</w:t>
            </w:r>
          </w:p>
        </w:tc>
      </w:tr>
      <w:tr w:rsidR="0055128D" w:rsidRPr="007A75D6" w:rsidTr="008F6D81">
        <w:trPr>
          <w:gridAfter w:val="1"/>
          <w:wAfter w:w="8" w:type="dxa"/>
          <w:trHeight w:val="102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8D" w:rsidRPr="007A75D6" w:rsidRDefault="0055128D" w:rsidP="0055128D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7A75D6" w:rsidRDefault="0055128D" w:rsidP="0055128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Индивидуальный предприниматель Рустамов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Ровшан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Рашид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, мкр.13, д.35 кв.76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ул.Парковая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здания «Трест»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08.07.2010- 08.06.2011  (пролонгирован на неопределенный срок в соответствии со ст.621 Гражданского кодекса Российской Федерации)</w:t>
            </w:r>
          </w:p>
        </w:tc>
      </w:tr>
      <w:tr w:rsidR="0055128D" w:rsidRPr="007A75D6" w:rsidTr="008F6D81">
        <w:trPr>
          <w:gridAfter w:val="1"/>
          <w:wAfter w:w="8" w:type="dxa"/>
          <w:trHeight w:val="102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8D" w:rsidRPr="007A75D6" w:rsidRDefault="0055128D" w:rsidP="0055128D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7A75D6" w:rsidRDefault="0055128D" w:rsidP="0055128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Индивидуальный предприниматель Сулейманов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Асиф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Али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, мкр.8, д.3, кв.25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ул.Сургутская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,  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Перезаключен на новый срок 18.10.2012- 18.10.2017</w:t>
            </w:r>
          </w:p>
        </w:tc>
      </w:tr>
      <w:tr w:rsidR="0055128D" w:rsidRPr="007A75D6" w:rsidTr="008F6D81">
        <w:trPr>
          <w:gridAfter w:val="1"/>
          <w:wAfter w:w="8" w:type="dxa"/>
          <w:trHeight w:val="102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8D" w:rsidRPr="007A75D6" w:rsidRDefault="0055128D" w:rsidP="0055128D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7A75D6" w:rsidRDefault="0055128D" w:rsidP="0055128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Агаев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Мехди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Гасым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, мкр.2, д.3, кв.37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ул.Сургутская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686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 26.09.2006 (срок аренды продлён по 27.03.2017)</w:t>
            </w:r>
          </w:p>
        </w:tc>
      </w:tr>
      <w:tr w:rsidR="0055128D" w:rsidRPr="007A75D6" w:rsidTr="008F6D81">
        <w:trPr>
          <w:gridAfter w:val="1"/>
          <w:wAfter w:w="8" w:type="dxa"/>
          <w:trHeight w:val="99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8D" w:rsidRPr="007A75D6" w:rsidRDefault="0055128D" w:rsidP="0055128D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7A75D6" w:rsidRDefault="0055128D" w:rsidP="0055128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Бирянов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Виталий Васильевич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11а,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ул.Дорожная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, д.27а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прилегающая территория городской бани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Перезаключен на новый срок 28.06.2012- 28.06.2015</w:t>
            </w:r>
          </w:p>
        </w:tc>
      </w:tr>
      <w:tr w:rsidR="0055128D" w:rsidRPr="007A75D6" w:rsidTr="00573EC0">
        <w:trPr>
          <w:gridAfter w:val="1"/>
          <w:wAfter w:w="8" w:type="dxa"/>
          <w:trHeight w:val="473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8D" w:rsidRPr="007A75D6" w:rsidRDefault="0055128D" w:rsidP="0055128D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28D" w:rsidRPr="00EB06E3" w:rsidRDefault="0055128D" w:rsidP="0055128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6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Исключен – решение комиссии по размещению нестационарных торговых объектов </w:t>
            </w:r>
          </w:p>
          <w:p w:rsidR="0055128D" w:rsidRPr="007A75D6" w:rsidRDefault="0055128D" w:rsidP="0055128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6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Pr="00EB06E3"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EB06E3">
              <w:rPr>
                <w:rFonts w:ascii="Times New Roman" w:eastAsia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5128D" w:rsidRPr="007A75D6" w:rsidTr="008F6D81">
        <w:trPr>
          <w:trHeight w:val="108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8D" w:rsidRPr="007A75D6" w:rsidRDefault="0055128D" w:rsidP="0055128D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28D" w:rsidRPr="007A75D6" w:rsidRDefault="0055128D" w:rsidP="0055128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Исключен – решение Думы города </w:t>
            </w:r>
          </w:p>
          <w:p w:rsidR="0055128D" w:rsidRPr="007A75D6" w:rsidRDefault="0055128D" w:rsidP="0055128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от 28.11.2018 № 496-VI</w:t>
            </w:r>
          </w:p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128D" w:rsidRPr="007A75D6" w:rsidTr="008F6D81">
        <w:trPr>
          <w:gridAfter w:val="1"/>
          <w:wAfter w:w="8" w:type="dxa"/>
          <w:trHeight w:val="10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8D" w:rsidRPr="007A75D6" w:rsidRDefault="0055128D" w:rsidP="0055128D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7A75D6" w:rsidRDefault="0055128D" w:rsidP="0055128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Общество с ограниченной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отвественностью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ТРП «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Информпечать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8, д.9, кв.29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</w:p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 магазина «Водолей»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 продукция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07.10.2009-</w:t>
            </w:r>
          </w:p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07.09.2010 (пролонгирован на неопределенный срок в соответствии со ст.621 Гражданского кодекса Российской Федерации)</w:t>
            </w:r>
          </w:p>
        </w:tc>
      </w:tr>
      <w:tr w:rsidR="0055128D" w:rsidRPr="007A75D6" w:rsidTr="00E407DD">
        <w:trPr>
          <w:gridAfter w:val="1"/>
          <w:wAfter w:w="8" w:type="dxa"/>
          <w:trHeight w:val="111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8D" w:rsidRPr="007A75D6" w:rsidRDefault="0055128D" w:rsidP="0055128D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28D" w:rsidRPr="007A75D6" w:rsidRDefault="0055128D" w:rsidP="0055128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</w:p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 ж/д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продукция собственного производства</w:t>
            </w: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128D" w:rsidRPr="007A75D6" w:rsidTr="00573EC0">
        <w:trPr>
          <w:gridAfter w:val="1"/>
          <w:wAfter w:w="8" w:type="dxa"/>
          <w:trHeight w:val="108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8D" w:rsidRPr="007A75D6" w:rsidRDefault="0055128D" w:rsidP="0055128D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F15EC3" w:rsidRDefault="0055128D" w:rsidP="0055128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15EC3">
              <w:rPr>
                <w:rFonts w:ascii="Times New Roman" w:eastAsia="Times New Roman" w:hAnsi="Times New Roman" w:cs="Times New Roman"/>
                <w:sz w:val="20"/>
                <w:szCs w:val="20"/>
              </w:rPr>
              <w:t>Нефтеюганское</w:t>
            </w:r>
            <w:proofErr w:type="spellEnd"/>
            <w:r w:rsidRPr="00F15E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районное муниципальное унитарное предприятие «</w:t>
            </w:r>
            <w:proofErr w:type="spellStart"/>
            <w:r w:rsidRPr="00F15EC3">
              <w:rPr>
                <w:rFonts w:ascii="Times New Roman" w:eastAsia="Times New Roman" w:hAnsi="Times New Roman" w:cs="Times New Roman"/>
                <w:sz w:val="20"/>
                <w:szCs w:val="20"/>
              </w:rPr>
              <w:t>Чеускино</w:t>
            </w:r>
            <w:proofErr w:type="spellEnd"/>
            <w:r w:rsidRPr="00F15EC3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F15EC3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15EC3">
              <w:rPr>
                <w:rFonts w:ascii="Times New Roman" w:eastAsia="Times New Roman" w:hAnsi="Times New Roman" w:cs="Times New Roman"/>
                <w:sz w:val="20"/>
                <w:szCs w:val="20"/>
              </w:rPr>
              <w:t>Нефтеюганский</w:t>
            </w:r>
            <w:proofErr w:type="spellEnd"/>
            <w:r w:rsidRPr="00F15E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F15EC3">
              <w:rPr>
                <w:rFonts w:ascii="Times New Roman" w:eastAsia="Times New Roman" w:hAnsi="Times New Roman" w:cs="Times New Roman"/>
                <w:sz w:val="20"/>
                <w:szCs w:val="20"/>
              </w:rPr>
              <w:t>с.Чеускино</w:t>
            </w:r>
            <w:proofErr w:type="spellEnd"/>
            <w:r w:rsidRPr="00F15E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15EC3">
              <w:rPr>
                <w:rFonts w:ascii="Times New Roman" w:eastAsia="Times New Roman" w:hAnsi="Times New Roman" w:cs="Times New Roman"/>
                <w:sz w:val="20"/>
                <w:szCs w:val="20"/>
              </w:rPr>
              <w:t>ул.Центральная</w:t>
            </w:r>
            <w:proofErr w:type="spellEnd"/>
            <w:r w:rsidRPr="00F15EC3">
              <w:rPr>
                <w:rFonts w:ascii="Times New Roman" w:eastAsia="Times New Roman" w:hAnsi="Times New Roman" w:cs="Times New Roman"/>
                <w:sz w:val="20"/>
                <w:szCs w:val="20"/>
              </w:rPr>
              <w:t>, д.31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F15EC3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EC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F15EC3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E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F15EC3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F15EC3">
              <w:rPr>
                <w:rFonts w:ascii="Times New Roman" w:eastAsia="Times New Roman" w:hAnsi="Times New Roman" w:cs="Times New Roman"/>
                <w:sz w:val="20"/>
                <w:szCs w:val="20"/>
              </w:rPr>
              <w:t>., у жилого дома № 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F15EC3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F15EC3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EC3"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Продукция собственного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F15EC3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EC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F15EC3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EC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F15EC3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EC3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55128D" w:rsidRPr="00F15EC3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EC3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55128D" w:rsidRPr="00F15EC3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EC3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F15EC3" w:rsidRDefault="0055128D" w:rsidP="0055128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E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07.06.2021 </w:t>
            </w:r>
          </w:p>
          <w:p w:rsidR="0055128D" w:rsidRPr="00F15EC3" w:rsidRDefault="0055128D" w:rsidP="0055128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EC3">
              <w:rPr>
                <w:rFonts w:ascii="Times New Roman" w:eastAsia="Times New Roman" w:hAnsi="Times New Roman" w:cs="Times New Roman"/>
                <w:sz w:val="20"/>
                <w:szCs w:val="20"/>
              </w:rPr>
              <w:t>по 07.06.2022</w:t>
            </w:r>
          </w:p>
        </w:tc>
      </w:tr>
      <w:tr w:rsidR="0055128D" w:rsidRPr="007A75D6" w:rsidTr="008F6D81">
        <w:trPr>
          <w:trHeight w:val="105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8D" w:rsidRPr="007A75D6" w:rsidRDefault="0055128D" w:rsidP="0055128D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28D" w:rsidRDefault="0055128D" w:rsidP="0055128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Исключен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решение комиссии по размещению нестационарных торговых объектов </w:t>
            </w:r>
          </w:p>
          <w:p w:rsidR="0055128D" w:rsidRPr="007A75D6" w:rsidRDefault="0055128D" w:rsidP="0055128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26.11.2020</w:t>
            </w:r>
          </w:p>
        </w:tc>
      </w:tr>
      <w:tr w:rsidR="0055128D" w:rsidRPr="007A75D6" w:rsidTr="008F6D81">
        <w:trPr>
          <w:trHeight w:val="10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8D" w:rsidRPr="007A75D6" w:rsidRDefault="0055128D" w:rsidP="0055128D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28D" w:rsidRPr="007A75D6" w:rsidRDefault="0055128D" w:rsidP="0055128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Исключен – решение Думы города </w:t>
            </w:r>
          </w:p>
          <w:p w:rsidR="0055128D" w:rsidRPr="007A75D6" w:rsidRDefault="0055128D" w:rsidP="0055128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от 28.11.2018 № 496-VI</w:t>
            </w:r>
          </w:p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128D" w:rsidRPr="007A75D6" w:rsidTr="008F6D81">
        <w:trPr>
          <w:gridAfter w:val="1"/>
          <w:wAfter w:w="8" w:type="dxa"/>
          <w:trHeight w:val="109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8D" w:rsidRPr="007A75D6" w:rsidRDefault="0055128D" w:rsidP="0055128D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F15EC3" w:rsidRDefault="0055128D" w:rsidP="0055128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E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F15EC3">
              <w:rPr>
                <w:rFonts w:ascii="Times New Roman" w:eastAsia="Times New Roman" w:hAnsi="Times New Roman" w:cs="Times New Roman"/>
                <w:sz w:val="20"/>
                <w:szCs w:val="20"/>
              </w:rPr>
              <w:t>Дмитряков</w:t>
            </w:r>
            <w:proofErr w:type="spellEnd"/>
            <w:r w:rsidRPr="00F15E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Станислав Николаевич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F15EC3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15EC3">
              <w:rPr>
                <w:rFonts w:ascii="Times New Roman" w:eastAsia="Times New Roman" w:hAnsi="Times New Roman" w:cs="Times New Roman"/>
                <w:sz w:val="20"/>
                <w:szCs w:val="20"/>
              </w:rPr>
              <w:t>Нефтеюганский</w:t>
            </w:r>
            <w:proofErr w:type="spellEnd"/>
            <w:r w:rsidRPr="00F15E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</w:p>
          <w:p w:rsidR="0055128D" w:rsidRPr="00F15EC3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E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СНТ </w:t>
            </w:r>
            <w:proofErr w:type="spellStart"/>
            <w:r w:rsidRPr="00F15EC3">
              <w:rPr>
                <w:rFonts w:ascii="Times New Roman" w:eastAsia="Times New Roman" w:hAnsi="Times New Roman" w:cs="Times New Roman"/>
                <w:sz w:val="20"/>
                <w:szCs w:val="20"/>
              </w:rPr>
              <w:t>Сармас</w:t>
            </w:r>
            <w:proofErr w:type="spellEnd"/>
            <w:r w:rsidRPr="00F15EC3">
              <w:rPr>
                <w:rFonts w:ascii="Times New Roman" w:eastAsia="Times New Roman" w:hAnsi="Times New Roman" w:cs="Times New Roman"/>
                <w:sz w:val="20"/>
                <w:szCs w:val="20"/>
              </w:rPr>
              <w:t>, участок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F15EC3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EC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F15EC3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E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</w:t>
            </w:r>
            <w:proofErr w:type="spellStart"/>
            <w:r w:rsidRPr="00F15EC3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F15E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</w:p>
          <w:p w:rsidR="0055128D" w:rsidRPr="00F15EC3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EC3">
              <w:rPr>
                <w:rFonts w:ascii="Times New Roman" w:eastAsia="Times New Roman" w:hAnsi="Times New Roman" w:cs="Times New Roman"/>
                <w:sz w:val="20"/>
                <w:szCs w:val="20"/>
              </w:rPr>
              <w:t>у магазина «Продукты»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F15EC3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EC3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F15EC3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EC3"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продукция собственного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F15EC3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EC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F15EC3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EC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F15EC3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EC3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55128D" w:rsidRPr="00F15EC3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EC3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55128D" w:rsidRPr="00F15EC3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EC3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F15EC3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EC3">
              <w:rPr>
                <w:rFonts w:ascii="Times New Roman" w:eastAsia="Times New Roman" w:hAnsi="Times New Roman" w:cs="Times New Roman"/>
                <w:sz w:val="20"/>
                <w:szCs w:val="20"/>
              </w:rPr>
              <w:t>с 24.08.2021</w:t>
            </w:r>
          </w:p>
          <w:p w:rsidR="0055128D" w:rsidRPr="00F15EC3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5E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24.08.2026</w:t>
            </w:r>
          </w:p>
        </w:tc>
      </w:tr>
      <w:tr w:rsidR="0055128D" w:rsidRPr="007A75D6" w:rsidTr="00573EC0">
        <w:trPr>
          <w:gridAfter w:val="1"/>
          <w:wAfter w:w="8" w:type="dxa"/>
          <w:trHeight w:val="10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8D" w:rsidRPr="007A75D6" w:rsidRDefault="0055128D" w:rsidP="0055128D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28D" w:rsidRPr="00155D86" w:rsidRDefault="0055128D" w:rsidP="0055128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D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Исключен – решение комиссии по размещению нестационарных торговых объектов </w:t>
            </w:r>
          </w:p>
          <w:p w:rsidR="0055128D" w:rsidRPr="007A75D6" w:rsidRDefault="0055128D" w:rsidP="0055128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12</w:t>
            </w:r>
            <w:r w:rsidRPr="00155D86"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55D86">
              <w:rPr>
                <w:rFonts w:ascii="Times New Roman" w:eastAsia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5128D" w:rsidRPr="007A75D6" w:rsidTr="008F6D81">
        <w:trPr>
          <w:trHeight w:val="118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8D" w:rsidRPr="007A75D6" w:rsidRDefault="0055128D" w:rsidP="0055128D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28D" w:rsidRPr="00155D86" w:rsidRDefault="0055128D" w:rsidP="0055128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D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Исключен – решение комиссии по размещению нестационарных торговых объектов </w:t>
            </w:r>
          </w:p>
          <w:p w:rsidR="0055128D" w:rsidRPr="007A75D6" w:rsidRDefault="0055128D" w:rsidP="0055128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D86">
              <w:rPr>
                <w:rFonts w:ascii="Times New Roman" w:eastAsia="Times New Roman" w:hAnsi="Times New Roman" w:cs="Times New Roman"/>
                <w:sz w:val="20"/>
                <w:szCs w:val="20"/>
              </w:rPr>
              <w:t>от 26.11.2020</w:t>
            </w:r>
          </w:p>
        </w:tc>
      </w:tr>
      <w:tr w:rsidR="0055128D" w:rsidRPr="007A75D6" w:rsidTr="008F6D81">
        <w:trPr>
          <w:gridAfter w:val="1"/>
          <w:wAfter w:w="8" w:type="dxa"/>
          <w:trHeight w:val="117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8D" w:rsidRPr="007A75D6" w:rsidRDefault="0055128D" w:rsidP="0055128D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C77AFE" w:rsidRDefault="0055128D" w:rsidP="0055128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AFE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с ограниченной ответственностью «Мясокомбинат «</w:t>
            </w:r>
            <w:proofErr w:type="spellStart"/>
            <w:r w:rsidRPr="00C77AFE">
              <w:rPr>
                <w:rFonts w:ascii="Times New Roman" w:eastAsia="Times New Roman" w:hAnsi="Times New Roman" w:cs="Times New Roman"/>
                <w:sz w:val="20"/>
                <w:szCs w:val="20"/>
              </w:rPr>
              <w:t>Сургутский</w:t>
            </w:r>
            <w:proofErr w:type="spellEnd"/>
            <w:r w:rsidRPr="00C77AFE">
              <w:rPr>
                <w:rFonts w:ascii="Times New Roman" w:eastAsia="Times New Roman" w:hAnsi="Times New Roman" w:cs="Times New Roman"/>
                <w:sz w:val="20"/>
                <w:szCs w:val="20"/>
              </w:rPr>
              <w:t>»»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C77AFE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77AFE">
              <w:rPr>
                <w:rFonts w:ascii="Times New Roman" w:eastAsia="Times New Roman" w:hAnsi="Times New Roman" w:cs="Times New Roman"/>
                <w:sz w:val="20"/>
                <w:szCs w:val="20"/>
              </w:rPr>
              <w:t>г.Сургут</w:t>
            </w:r>
            <w:proofErr w:type="spellEnd"/>
            <w:r w:rsidRPr="00C77AF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55128D" w:rsidRPr="00C77AFE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77AFE">
              <w:rPr>
                <w:rFonts w:ascii="Times New Roman" w:eastAsia="Times New Roman" w:hAnsi="Times New Roman" w:cs="Times New Roman"/>
                <w:sz w:val="20"/>
                <w:szCs w:val="20"/>
              </w:rPr>
              <w:t>Нефтеюганское</w:t>
            </w:r>
            <w:proofErr w:type="spellEnd"/>
            <w:r w:rsidRPr="00C77A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шоссе, д.6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C77AFE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AF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C77AFE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A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</w:t>
            </w:r>
            <w:proofErr w:type="spellStart"/>
            <w:r w:rsidRPr="00C77AFE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C77AF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55128D" w:rsidRPr="00C77AFE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AFE">
              <w:rPr>
                <w:rFonts w:ascii="Times New Roman" w:eastAsia="Times New Roman" w:hAnsi="Times New Roman" w:cs="Times New Roman"/>
                <w:sz w:val="20"/>
                <w:szCs w:val="20"/>
              </w:rPr>
              <w:t>у ж/д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C77AFE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AFE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C77AFE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AFE"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продукция собственного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C77AFE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AF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C77AFE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AF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C77AFE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AFE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55128D" w:rsidRPr="00C77AFE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AFE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55128D" w:rsidRPr="00C77AFE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AFE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C77AFE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AFE">
              <w:rPr>
                <w:rFonts w:ascii="Times New Roman" w:eastAsia="Times New Roman" w:hAnsi="Times New Roman" w:cs="Times New Roman"/>
                <w:sz w:val="20"/>
                <w:szCs w:val="20"/>
              </w:rPr>
              <w:t>с 31.08.2021</w:t>
            </w:r>
          </w:p>
          <w:p w:rsidR="0055128D" w:rsidRPr="00C77AFE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AFE">
              <w:rPr>
                <w:rFonts w:ascii="Times New Roman" w:eastAsia="Times New Roman" w:hAnsi="Times New Roman" w:cs="Times New Roman"/>
                <w:sz w:val="20"/>
                <w:szCs w:val="20"/>
              </w:rPr>
              <w:t>по 31.08.2026</w:t>
            </w:r>
          </w:p>
        </w:tc>
      </w:tr>
      <w:tr w:rsidR="0055128D" w:rsidRPr="007A75D6" w:rsidTr="00674943">
        <w:trPr>
          <w:gridAfter w:val="1"/>
          <w:wAfter w:w="8" w:type="dxa"/>
          <w:trHeight w:val="112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8D" w:rsidRPr="007A75D6" w:rsidRDefault="0055128D" w:rsidP="0055128D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28D" w:rsidRPr="007A75D6" w:rsidRDefault="0055128D" w:rsidP="0055128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 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proofErr w:type="gram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.,</w:t>
            </w:r>
          </w:p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 ж/д 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943"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продукция собственного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128D" w:rsidRPr="007A75D6" w:rsidTr="008F6D81">
        <w:trPr>
          <w:gridAfter w:val="1"/>
          <w:wAfter w:w="8" w:type="dxa"/>
          <w:trHeight w:val="114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8D" w:rsidRPr="007A75D6" w:rsidRDefault="0055128D" w:rsidP="0055128D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C77AFE" w:rsidRDefault="0055128D" w:rsidP="0055128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A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Индивидуальный предприниматель Алиев </w:t>
            </w:r>
            <w:proofErr w:type="spellStart"/>
            <w:r w:rsidRPr="00C77AFE">
              <w:rPr>
                <w:rFonts w:ascii="Times New Roman" w:eastAsia="Times New Roman" w:hAnsi="Times New Roman" w:cs="Times New Roman"/>
                <w:sz w:val="20"/>
                <w:szCs w:val="20"/>
              </w:rPr>
              <w:t>Орхан</w:t>
            </w:r>
            <w:proofErr w:type="spellEnd"/>
            <w:r w:rsidRPr="00C77A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Чингиз </w:t>
            </w:r>
            <w:proofErr w:type="spellStart"/>
            <w:r w:rsidRPr="00C77AFE">
              <w:rPr>
                <w:rFonts w:ascii="Times New Roman" w:eastAsia="Times New Roman" w:hAnsi="Times New Roman" w:cs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C77AFE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77AFE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C77A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77AFE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C77AFE">
              <w:rPr>
                <w:rFonts w:ascii="Times New Roman" w:eastAsia="Times New Roman" w:hAnsi="Times New Roman" w:cs="Times New Roman"/>
                <w:sz w:val="20"/>
                <w:szCs w:val="20"/>
              </w:rPr>
              <w:t>. 9, дом 13, кв.39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C77AFE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AF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C77AFE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A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 </w:t>
            </w:r>
            <w:proofErr w:type="spellStart"/>
            <w:r w:rsidRPr="00C77AFE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C77AFE">
              <w:rPr>
                <w:rFonts w:ascii="Times New Roman" w:eastAsia="Times New Roman" w:hAnsi="Times New Roman" w:cs="Times New Roman"/>
                <w:sz w:val="20"/>
                <w:szCs w:val="20"/>
              </w:rPr>
              <w:t>.,</w:t>
            </w:r>
          </w:p>
          <w:p w:rsidR="0055128D" w:rsidRPr="00C77AFE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AFE">
              <w:rPr>
                <w:rFonts w:ascii="Times New Roman" w:eastAsia="Times New Roman" w:hAnsi="Times New Roman" w:cs="Times New Roman"/>
                <w:sz w:val="20"/>
                <w:szCs w:val="20"/>
              </w:rPr>
              <w:t>у ж/д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C77AFE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AFE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C77AFE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AFE"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продукция собственного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C77AFE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AF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C77AFE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AF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C77AFE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AFE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55128D" w:rsidRPr="00C77AFE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AFE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55128D" w:rsidRPr="00C77AFE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AFE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C77AFE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A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24.08.2021 </w:t>
            </w:r>
          </w:p>
          <w:p w:rsidR="0055128D" w:rsidRPr="00C77AFE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AFE">
              <w:rPr>
                <w:rFonts w:ascii="Times New Roman" w:eastAsia="Times New Roman" w:hAnsi="Times New Roman" w:cs="Times New Roman"/>
                <w:sz w:val="20"/>
                <w:szCs w:val="20"/>
              </w:rPr>
              <w:t>по 24.08.2026</w:t>
            </w:r>
          </w:p>
        </w:tc>
      </w:tr>
      <w:tr w:rsidR="0055128D" w:rsidRPr="007A75D6" w:rsidTr="008F6D81">
        <w:trPr>
          <w:trHeight w:val="112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8D" w:rsidRPr="007A75D6" w:rsidRDefault="0055128D" w:rsidP="0055128D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28D" w:rsidRPr="007A75D6" w:rsidRDefault="0055128D" w:rsidP="0055128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Исключен – решение Думы города </w:t>
            </w:r>
          </w:p>
          <w:p w:rsidR="0055128D" w:rsidRPr="007A75D6" w:rsidRDefault="0055128D" w:rsidP="0055128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от 28.11.2018 № 496-VI</w:t>
            </w:r>
          </w:p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128D" w:rsidRPr="007A75D6" w:rsidTr="008859A1">
        <w:trPr>
          <w:gridAfter w:val="1"/>
          <w:wAfter w:w="8" w:type="dxa"/>
          <w:trHeight w:val="1421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8D" w:rsidRPr="007A75D6" w:rsidRDefault="0055128D" w:rsidP="0055128D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28D" w:rsidRPr="007A75D6" w:rsidRDefault="0055128D" w:rsidP="0055128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.,</w:t>
            </w:r>
          </w:p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 ж/д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9A1"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продукция собственного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128D" w:rsidRPr="007A75D6" w:rsidTr="008F6D81">
        <w:trPr>
          <w:trHeight w:val="105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28D" w:rsidRPr="007A75D6" w:rsidRDefault="0055128D" w:rsidP="0055128D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28D" w:rsidRPr="00155D86" w:rsidRDefault="0055128D" w:rsidP="0055128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D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Исключен – решение комиссии по размещению нестационарных торговых объектов </w:t>
            </w:r>
          </w:p>
          <w:p w:rsidR="0055128D" w:rsidRPr="007A75D6" w:rsidRDefault="0055128D" w:rsidP="0055128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D86">
              <w:rPr>
                <w:rFonts w:ascii="Times New Roman" w:eastAsia="Times New Roman" w:hAnsi="Times New Roman" w:cs="Times New Roman"/>
                <w:sz w:val="20"/>
                <w:szCs w:val="20"/>
              </w:rPr>
              <w:t>от 26.11.2020</w:t>
            </w:r>
          </w:p>
        </w:tc>
      </w:tr>
      <w:tr w:rsidR="0055128D" w:rsidRPr="007A75D6" w:rsidTr="00573EC0">
        <w:trPr>
          <w:gridAfter w:val="1"/>
          <w:wAfter w:w="8" w:type="dxa"/>
          <w:trHeight w:val="1188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28D" w:rsidRPr="007A75D6" w:rsidRDefault="0055128D" w:rsidP="0055128D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C77AFE" w:rsidRDefault="0055128D" w:rsidP="0055128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A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Индивидуальный предприниматель глава КФХ Уточкина </w:t>
            </w:r>
            <w:proofErr w:type="spellStart"/>
            <w:r w:rsidRPr="00C77AFE">
              <w:rPr>
                <w:rFonts w:ascii="Times New Roman" w:eastAsia="Times New Roman" w:hAnsi="Times New Roman" w:cs="Times New Roman"/>
                <w:sz w:val="20"/>
                <w:szCs w:val="20"/>
              </w:rPr>
              <w:t>Рузалия</w:t>
            </w:r>
            <w:proofErr w:type="spellEnd"/>
            <w:r w:rsidRPr="00C77A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7AFE">
              <w:rPr>
                <w:rFonts w:ascii="Times New Roman" w:eastAsia="Times New Roman" w:hAnsi="Times New Roman" w:cs="Times New Roman"/>
                <w:sz w:val="20"/>
                <w:szCs w:val="20"/>
              </w:rPr>
              <w:t>Садретдиновна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C77AFE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77AFE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C77A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77AFE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C77AFE">
              <w:rPr>
                <w:rFonts w:ascii="Times New Roman" w:eastAsia="Times New Roman" w:hAnsi="Times New Roman" w:cs="Times New Roman"/>
                <w:sz w:val="20"/>
                <w:szCs w:val="20"/>
              </w:rPr>
              <w:t>. 13, д.1, кв.73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C77AFE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AF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C77AFE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77AFE">
              <w:rPr>
                <w:rFonts w:ascii="Times New Roman" w:eastAsia="Times New Roman" w:hAnsi="Times New Roman" w:cs="Times New Roman"/>
                <w:sz w:val="20"/>
                <w:szCs w:val="20"/>
              </w:rPr>
              <w:t>ул.Мамонтовская</w:t>
            </w:r>
            <w:proofErr w:type="spellEnd"/>
            <w:r w:rsidRPr="00C77A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55128D" w:rsidRPr="00C77AFE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77AFE">
              <w:rPr>
                <w:rFonts w:ascii="Times New Roman" w:eastAsia="Times New Roman" w:hAnsi="Times New Roman" w:cs="Times New Roman"/>
                <w:sz w:val="20"/>
                <w:szCs w:val="20"/>
              </w:rPr>
              <w:t>у маг</w:t>
            </w:r>
            <w:proofErr w:type="gramEnd"/>
            <w:r w:rsidRPr="00C77AFE">
              <w:rPr>
                <w:rFonts w:ascii="Times New Roman" w:eastAsia="Times New Roman" w:hAnsi="Times New Roman" w:cs="Times New Roman"/>
                <w:sz w:val="20"/>
                <w:szCs w:val="20"/>
              </w:rPr>
              <w:t>. «Колбасно-молочный двор»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C77AFE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AFE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C77AFE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AFE"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продукция собственного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C77AFE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AF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C77AFE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AF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C77AFE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AFE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55128D" w:rsidRPr="00C77AFE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AFE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55128D" w:rsidRPr="00C77AFE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AFE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C77AFE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AFE">
              <w:rPr>
                <w:rFonts w:ascii="Times New Roman" w:eastAsia="Times New Roman" w:hAnsi="Times New Roman" w:cs="Times New Roman"/>
                <w:sz w:val="20"/>
                <w:szCs w:val="20"/>
              </w:rPr>
              <w:t>с 24.08.2021</w:t>
            </w:r>
          </w:p>
          <w:p w:rsidR="0055128D" w:rsidRPr="00C77AFE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AFE">
              <w:rPr>
                <w:rFonts w:ascii="Times New Roman" w:eastAsia="Times New Roman" w:hAnsi="Times New Roman" w:cs="Times New Roman"/>
                <w:sz w:val="20"/>
                <w:szCs w:val="20"/>
              </w:rPr>
              <w:t>по 24.08.2026</w:t>
            </w:r>
          </w:p>
        </w:tc>
      </w:tr>
      <w:tr w:rsidR="007B00DC" w:rsidRPr="007A75D6" w:rsidTr="00C17D3C">
        <w:trPr>
          <w:gridAfter w:val="1"/>
          <w:wAfter w:w="8" w:type="dxa"/>
          <w:trHeight w:val="273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00DC" w:rsidRPr="007A75D6" w:rsidRDefault="007B00DC" w:rsidP="007B00DC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D3C" w:rsidRDefault="00C17D3C" w:rsidP="007B00D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  <w:p w:rsidR="007B00DC" w:rsidRPr="007A75D6" w:rsidRDefault="007B00DC" w:rsidP="007B00D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Сулейманов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Асиф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00DC" w:rsidRPr="007A75D6" w:rsidRDefault="007B00DC" w:rsidP="007B00D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8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., д.3, кв.12-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00DC" w:rsidRPr="007A75D6" w:rsidRDefault="007B00DC" w:rsidP="007B00D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00DC" w:rsidRPr="007A75D6" w:rsidRDefault="007B00DC" w:rsidP="007B00D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8а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</w:p>
          <w:p w:rsidR="007B00DC" w:rsidRPr="007A75D6" w:rsidRDefault="007B00DC" w:rsidP="007B00D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стр. № 18, </w:t>
            </w:r>
          </w:p>
          <w:p w:rsidR="007B00DC" w:rsidRPr="007A75D6" w:rsidRDefault="007B00DC" w:rsidP="007B00D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 магазина «Зодиак»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00DC" w:rsidRPr="007A75D6" w:rsidRDefault="007B00DC" w:rsidP="007B00D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00DC" w:rsidRPr="007A75D6" w:rsidRDefault="007B00DC" w:rsidP="007B00D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под реализацию сельскохозяйственной продукции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00DC" w:rsidRPr="007A75D6" w:rsidRDefault="00D93BD1" w:rsidP="007B00D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00DC" w:rsidRPr="007A75D6" w:rsidRDefault="007B00DC" w:rsidP="007B00D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00DC" w:rsidRPr="007A75D6" w:rsidRDefault="007B00DC" w:rsidP="007B00D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7B00DC" w:rsidRPr="007A75D6" w:rsidRDefault="007B00DC" w:rsidP="007B00D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7B00DC" w:rsidRPr="007A75D6" w:rsidRDefault="007B00DC" w:rsidP="007B00D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00DC" w:rsidRPr="007A75D6" w:rsidRDefault="00C17D3C" w:rsidP="007B00D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D3C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аренды земельного участка №111 от 07.08.2013</w:t>
            </w:r>
          </w:p>
        </w:tc>
      </w:tr>
      <w:tr w:rsidR="007D7410" w:rsidRPr="007D7410" w:rsidTr="00487173">
        <w:trPr>
          <w:gridAfter w:val="1"/>
          <w:wAfter w:w="8" w:type="dxa"/>
          <w:trHeight w:val="102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7410" w:rsidRPr="00C77AFE" w:rsidRDefault="007D7410" w:rsidP="007D7410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410" w:rsidRPr="00C77AFE" w:rsidRDefault="007D7410" w:rsidP="007D741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410" w:rsidRPr="007D7410" w:rsidRDefault="007D7410" w:rsidP="007D741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410" w:rsidRPr="00C77AFE" w:rsidRDefault="007D7410" w:rsidP="007D741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AF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410" w:rsidRPr="00C77AFE" w:rsidRDefault="007D7410" w:rsidP="007D741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A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 </w:t>
            </w:r>
            <w:proofErr w:type="spellStart"/>
            <w:r w:rsidRPr="00C77AFE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C77AFE">
              <w:rPr>
                <w:rFonts w:ascii="Times New Roman" w:eastAsia="Times New Roman" w:hAnsi="Times New Roman" w:cs="Times New Roman"/>
                <w:sz w:val="20"/>
                <w:szCs w:val="20"/>
              </w:rPr>
              <w:t>.,</w:t>
            </w:r>
          </w:p>
          <w:p w:rsidR="007D7410" w:rsidRPr="00C77AFE" w:rsidRDefault="007D7410" w:rsidP="007D741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AFE">
              <w:rPr>
                <w:rFonts w:ascii="Times New Roman" w:eastAsia="Times New Roman" w:hAnsi="Times New Roman" w:cs="Times New Roman"/>
                <w:sz w:val="20"/>
                <w:szCs w:val="20"/>
              </w:rPr>
              <w:t>у ж/д 27,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410" w:rsidRPr="00C77AFE" w:rsidRDefault="007D7410" w:rsidP="007D741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AFE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410" w:rsidRPr="00C77AFE" w:rsidRDefault="007D7410" w:rsidP="007D741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AFE">
              <w:rPr>
                <w:rFonts w:ascii="Times New Roman" w:eastAsia="Times New Roman" w:hAnsi="Times New Roman" w:cs="Times New Roman"/>
                <w:sz w:val="20"/>
                <w:szCs w:val="20"/>
              </w:rPr>
              <w:t>под реализацию сельскохозяйственной продукции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410" w:rsidRPr="007D7410" w:rsidRDefault="007D7410" w:rsidP="007D741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410" w:rsidRPr="00C77AFE" w:rsidRDefault="007D7410" w:rsidP="007D741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AF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410" w:rsidRPr="00C77AFE" w:rsidRDefault="007D7410" w:rsidP="007D741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AFE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7D7410" w:rsidRPr="00C77AFE" w:rsidRDefault="007D7410" w:rsidP="007D741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AFE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7D7410" w:rsidRPr="00C77AFE" w:rsidRDefault="007D7410" w:rsidP="007D741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AFE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410" w:rsidRPr="00C77AFE" w:rsidRDefault="007D7410" w:rsidP="007D741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7410" w:rsidRPr="007A75D6" w:rsidTr="008F6D81">
        <w:trPr>
          <w:trHeight w:val="102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7410" w:rsidRPr="007A75D6" w:rsidRDefault="007D7410" w:rsidP="007D7410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410" w:rsidRPr="007A75D6" w:rsidRDefault="007D7410" w:rsidP="007D741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Исключен – решение Думы города </w:t>
            </w:r>
          </w:p>
          <w:p w:rsidR="007D7410" w:rsidRPr="007A75D6" w:rsidRDefault="007D7410" w:rsidP="007D741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от 28.06.2017 № 203-</w:t>
            </w: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</w:t>
            </w:r>
          </w:p>
        </w:tc>
      </w:tr>
      <w:tr w:rsidR="00487173" w:rsidRPr="007A75D6" w:rsidTr="00E44875">
        <w:trPr>
          <w:gridAfter w:val="1"/>
          <w:wAfter w:w="8" w:type="dxa"/>
          <w:trHeight w:val="102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7173" w:rsidRPr="007A75D6" w:rsidRDefault="00487173" w:rsidP="00487173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173" w:rsidRPr="007A75D6" w:rsidRDefault="00487173" w:rsidP="0048717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 предприниматель Пустовалова Елена Григорьевна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173" w:rsidRPr="007A75D6" w:rsidRDefault="00487173" w:rsidP="0048717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Нефтеюганский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сп.Сингапай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пер.Березовый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7173" w:rsidRPr="007A75D6" w:rsidRDefault="00487173" w:rsidP="0048717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7173" w:rsidRPr="007A75D6" w:rsidRDefault="00487173" w:rsidP="0048717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</w:p>
          <w:p w:rsidR="00487173" w:rsidRPr="007A75D6" w:rsidRDefault="00487173" w:rsidP="0048717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 взрослой поликлиники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7173" w:rsidRPr="007A75D6" w:rsidRDefault="00487173" w:rsidP="0048717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7173" w:rsidRPr="007A75D6" w:rsidRDefault="00487173" w:rsidP="0048717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под реализацию сельскохозяйственной продукции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173" w:rsidRPr="007A75D6" w:rsidRDefault="00D93BD1" w:rsidP="0048717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7173" w:rsidRPr="007A75D6" w:rsidRDefault="00487173" w:rsidP="0048717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7173" w:rsidRPr="007A75D6" w:rsidRDefault="00487173" w:rsidP="0048717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487173" w:rsidRPr="007A75D6" w:rsidRDefault="00487173" w:rsidP="0048717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487173" w:rsidRPr="007A75D6" w:rsidRDefault="00487173" w:rsidP="0048717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173" w:rsidRDefault="00487173" w:rsidP="004871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аренды земельного участка №155 от</w:t>
            </w:r>
            <w:r w:rsidRPr="00116D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07.10.2013</w:t>
            </w:r>
          </w:p>
          <w:p w:rsidR="00487173" w:rsidRPr="007A75D6" w:rsidRDefault="00487173" w:rsidP="0048717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7173" w:rsidRPr="007A75D6" w:rsidTr="00E44875">
        <w:trPr>
          <w:gridAfter w:val="1"/>
          <w:wAfter w:w="8" w:type="dxa"/>
          <w:trHeight w:val="102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73" w:rsidRPr="007A75D6" w:rsidRDefault="00487173" w:rsidP="00487173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173" w:rsidRPr="007A75D6" w:rsidRDefault="00E44875" w:rsidP="00AC1AD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="00487173">
              <w:rPr>
                <w:rFonts w:ascii="Times New Roman" w:eastAsia="Times New Roman" w:hAnsi="Times New Roman" w:cs="Times New Roman"/>
                <w:sz w:val="20"/>
                <w:szCs w:val="20"/>
              </w:rPr>
              <w:t>Салаева</w:t>
            </w:r>
            <w:proofErr w:type="spellEnd"/>
            <w:r w:rsidR="004871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87173">
              <w:rPr>
                <w:rFonts w:ascii="Times New Roman" w:eastAsia="Times New Roman" w:hAnsi="Times New Roman" w:cs="Times New Roman"/>
                <w:sz w:val="20"/>
                <w:szCs w:val="20"/>
              </w:rPr>
              <w:t>Вусала</w:t>
            </w:r>
            <w:proofErr w:type="spellEnd"/>
            <w:r w:rsidR="004871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87173">
              <w:rPr>
                <w:rFonts w:ascii="Times New Roman" w:eastAsia="Times New Roman" w:hAnsi="Times New Roman" w:cs="Times New Roman"/>
                <w:sz w:val="20"/>
                <w:szCs w:val="20"/>
              </w:rPr>
              <w:t>Назим</w:t>
            </w:r>
            <w:proofErr w:type="spellEnd"/>
            <w:r w:rsidR="004871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87173">
              <w:rPr>
                <w:rFonts w:ascii="Times New Roman" w:eastAsia="Times New Roman" w:hAnsi="Times New Roman" w:cs="Times New Roman"/>
                <w:sz w:val="20"/>
                <w:szCs w:val="20"/>
              </w:rPr>
              <w:t>кызы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173" w:rsidRPr="007A75D6" w:rsidRDefault="00487173" w:rsidP="0048717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12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., д.21, кв.80-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7173" w:rsidRPr="007A75D6" w:rsidRDefault="00487173" w:rsidP="0048717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7173" w:rsidRPr="007A75D6" w:rsidRDefault="00487173" w:rsidP="0048717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</w:p>
          <w:p w:rsidR="00487173" w:rsidRPr="007A75D6" w:rsidRDefault="00487173" w:rsidP="0048717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 взрослой поликлиники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7173" w:rsidRPr="007A75D6" w:rsidRDefault="00487173" w:rsidP="0048717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7173" w:rsidRPr="007A75D6" w:rsidRDefault="00487173" w:rsidP="0048717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под реализацию сельскохозяйственной продукции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173" w:rsidRPr="007A75D6" w:rsidRDefault="00D93BD1" w:rsidP="0048717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7173" w:rsidRPr="007A75D6" w:rsidRDefault="00487173" w:rsidP="0048717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7173" w:rsidRPr="007A75D6" w:rsidRDefault="00487173" w:rsidP="0048717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487173" w:rsidRPr="007A75D6" w:rsidRDefault="00487173" w:rsidP="0048717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487173" w:rsidRPr="007A75D6" w:rsidRDefault="00487173" w:rsidP="0048717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75" w:rsidRDefault="00E44875" w:rsidP="00E44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аренды земельного участка №151 от</w:t>
            </w:r>
            <w:r w:rsidRPr="00116D6F">
              <w:rPr>
                <w:rFonts w:ascii="Times New Roman" w:hAnsi="Times New Roman" w:cs="Times New Roman"/>
                <w:sz w:val="20"/>
                <w:szCs w:val="20"/>
              </w:rPr>
              <w:t xml:space="preserve"> 07.10.2013</w:t>
            </w:r>
          </w:p>
          <w:p w:rsidR="00487173" w:rsidRPr="007A75D6" w:rsidRDefault="00487173" w:rsidP="0048717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4875" w:rsidRPr="007A75D6" w:rsidTr="00AC1ADB">
        <w:trPr>
          <w:gridAfter w:val="1"/>
          <w:wAfter w:w="8" w:type="dxa"/>
          <w:trHeight w:val="102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4875" w:rsidRPr="007A75D6" w:rsidRDefault="00E44875" w:rsidP="00E44875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75" w:rsidRDefault="00E44875" w:rsidP="00E4487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  <w:p w:rsidR="00E44875" w:rsidRPr="007A75D6" w:rsidRDefault="00E44875" w:rsidP="00E4487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Захарова Лариса Александровна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875" w:rsidRPr="007A75D6" w:rsidRDefault="00E44875" w:rsidP="00E4487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Нефтеюганский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сп.Сингапай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ул.Энергетиков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875" w:rsidRPr="007A75D6" w:rsidRDefault="00E44875" w:rsidP="00E4487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875" w:rsidRPr="007A75D6" w:rsidRDefault="00E44875" w:rsidP="00E4487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.,</w:t>
            </w:r>
          </w:p>
          <w:p w:rsidR="00E44875" w:rsidRPr="007A75D6" w:rsidRDefault="00E44875" w:rsidP="00E4487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детской поликлиники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875" w:rsidRPr="007A75D6" w:rsidRDefault="00E44875" w:rsidP="00E4487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875" w:rsidRPr="007A75D6" w:rsidRDefault="00E44875" w:rsidP="00E4487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под реализацию сельскохозяйственной продукции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75" w:rsidRPr="007A75D6" w:rsidRDefault="00D93BD1" w:rsidP="00E4487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875" w:rsidRPr="007A75D6" w:rsidRDefault="00E44875" w:rsidP="00E4487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875" w:rsidRPr="007A75D6" w:rsidRDefault="00E44875" w:rsidP="00E4487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E44875" w:rsidRPr="007A75D6" w:rsidRDefault="00E44875" w:rsidP="00E4487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E44875" w:rsidRPr="007A75D6" w:rsidRDefault="00E44875" w:rsidP="00E4487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75" w:rsidRPr="007A75D6" w:rsidRDefault="00E44875" w:rsidP="00E4487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875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аренды земельного участка №133 от 11.09.2013</w:t>
            </w:r>
          </w:p>
        </w:tc>
      </w:tr>
      <w:tr w:rsidR="00E44875" w:rsidRPr="007A75D6" w:rsidTr="00E44875">
        <w:trPr>
          <w:gridAfter w:val="1"/>
          <w:wAfter w:w="8" w:type="dxa"/>
          <w:trHeight w:val="127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4875" w:rsidRPr="007A75D6" w:rsidRDefault="00E44875" w:rsidP="00E44875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75" w:rsidRPr="007A75D6" w:rsidRDefault="00E44875" w:rsidP="00AC1AD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 предприниматель Акатов Андрей Вячеславович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75" w:rsidRPr="007A75D6" w:rsidRDefault="00E44875" w:rsidP="00E4487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., д.4, кв.14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875" w:rsidRPr="007A75D6" w:rsidRDefault="00E44875" w:rsidP="00E4487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875" w:rsidRPr="007A75D6" w:rsidRDefault="00E44875" w:rsidP="00E4487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</w:p>
          <w:p w:rsidR="00E44875" w:rsidRPr="007A75D6" w:rsidRDefault="00E44875" w:rsidP="00E4487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 магазина «Колбасно-молочный двор»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875" w:rsidRPr="007A75D6" w:rsidRDefault="00E44875" w:rsidP="00E4487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875" w:rsidRPr="007A75D6" w:rsidRDefault="00E44875" w:rsidP="00E4487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под реализацию сельскохозяйственной продукции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75" w:rsidRPr="007A75D6" w:rsidRDefault="00D93BD1" w:rsidP="00E4487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875" w:rsidRPr="007A75D6" w:rsidRDefault="00E44875" w:rsidP="00E4487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875" w:rsidRPr="007A75D6" w:rsidRDefault="00E44875" w:rsidP="00E4487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E44875" w:rsidRPr="007A75D6" w:rsidRDefault="00E44875" w:rsidP="00E4487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E44875" w:rsidRPr="007A75D6" w:rsidRDefault="00E44875" w:rsidP="00E4487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75" w:rsidRPr="007A75D6" w:rsidRDefault="00E44875" w:rsidP="00E4487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875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аренды земельного участка №154 от 07.10.2013</w:t>
            </w:r>
          </w:p>
        </w:tc>
      </w:tr>
      <w:tr w:rsidR="00E44875" w:rsidRPr="007A75D6" w:rsidTr="00E44875">
        <w:trPr>
          <w:gridAfter w:val="1"/>
          <w:wAfter w:w="8" w:type="dxa"/>
          <w:trHeight w:val="102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4875" w:rsidRPr="007A75D6" w:rsidRDefault="00E44875" w:rsidP="00E44875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75" w:rsidRPr="007A75D6" w:rsidRDefault="00E44875" w:rsidP="00AC1AD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Индивидуальный предприниматель Ильясов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Шахин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Насиб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75" w:rsidRPr="007A75D6" w:rsidRDefault="00E44875" w:rsidP="00E4487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11а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ул.Таежная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875" w:rsidRPr="007A75D6" w:rsidRDefault="00E44875" w:rsidP="00E4487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875" w:rsidRPr="007A75D6" w:rsidRDefault="00E44875" w:rsidP="00E4487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E44875" w:rsidRPr="007A75D6" w:rsidRDefault="00E44875" w:rsidP="00E4487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ж/д 1 </w:t>
            </w:r>
          </w:p>
          <w:p w:rsidR="00E44875" w:rsidRPr="007A75D6" w:rsidRDefault="00E44875" w:rsidP="00E4487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и магазина «Фауна»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875" w:rsidRPr="007A75D6" w:rsidRDefault="00E44875" w:rsidP="00E4487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875" w:rsidRPr="007A75D6" w:rsidRDefault="00E44875" w:rsidP="00E4487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под реализацию хлебобулочных изделий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75" w:rsidRPr="007A75D6" w:rsidRDefault="00D93BD1" w:rsidP="00E4487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875" w:rsidRPr="007A75D6" w:rsidRDefault="00E44875" w:rsidP="00E4487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875" w:rsidRPr="007A75D6" w:rsidRDefault="00E44875" w:rsidP="00E4487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E44875" w:rsidRPr="007A75D6" w:rsidRDefault="00E44875" w:rsidP="00E4487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E44875" w:rsidRPr="007A75D6" w:rsidRDefault="00E44875" w:rsidP="00E4487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75" w:rsidRPr="007A75D6" w:rsidRDefault="00E44875" w:rsidP="00E4487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875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аренды земельного участка №153 от 07.10.2013</w:t>
            </w:r>
          </w:p>
        </w:tc>
      </w:tr>
      <w:tr w:rsidR="00E44875" w:rsidRPr="007A75D6" w:rsidTr="008F6D81">
        <w:trPr>
          <w:gridAfter w:val="1"/>
          <w:wAfter w:w="8" w:type="dxa"/>
          <w:trHeight w:val="127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4875" w:rsidRPr="007A75D6" w:rsidRDefault="00E44875" w:rsidP="00E44875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75" w:rsidRPr="007A75D6" w:rsidRDefault="00E44875" w:rsidP="00E4487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75" w:rsidRPr="007A75D6" w:rsidRDefault="00E44875" w:rsidP="00E4487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875" w:rsidRPr="007A75D6" w:rsidRDefault="00E44875" w:rsidP="00E4487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875" w:rsidRPr="007A75D6" w:rsidRDefault="00E44875" w:rsidP="00E4487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16а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.,</w:t>
            </w:r>
          </w:p>
          <w:p w:rsidR="00E44875" w:rsidRPr="007A75D6" w:rsidRDefault="00E44875" w:rsidP="00E4487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 ж/д 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875" w:rsidRPr="007A75D6" w:rsidRDefault="00E44875" w:rsidP="00E4487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875" w:rsidRPr="007A75D6" w:rsidRDefault="00E44875" w:rsidP="00E4487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D8B"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продукция собственного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75" w:rsidRPr="007A75D6" w:rsidRDefault="00E44875" w:rsidP="00E4487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875" w:rsidRPr="007A75D6" w:rsidRDefault="00E44875" w:rsidP="00E4487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875" w:rsidRPr="007A75D6" w:rsidRDefault="00E44875" w:rsidP="00E4487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E44875" w:rsidRPr="007A75D6" w:rsidRDefault="00E44875" w:rsidP="00E4487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E44875" w:rsidRPr="007A75D6" w:rsidRDefault="00E44875" w:rsidP="00E4487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875" w:rsidRPr="007A75D6" w:rsidRDefault="00E44875" w:rsidP="00E4487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3C15" w:rsidRPr="007A75D6" w:rsidTr="00E03C15">
        <w:trPr>
          <w:gridAfter w:val="1"/>
          <w:wAfter w:w="8" w:type="dxa"/>
          <w:trHeight w:val="102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3C15" w:rsidRPr="007A75D6" w:rsidRDefault="00E03C15" w:rsidP="00E03C15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C15" w:rsidRPr="007A75D6" w:rsidRDefault="00E03C15" w:rsidP="00AC1AD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Вусала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Назим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кызы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C15" w:rsidRPr="007A75D6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12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., д.21, кв.80-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C15" w:rsidRPr="007A75D6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C15" w:rsidRPr="007A75D6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11б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ул.Центральная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C15" w:rsidRPr="007A75D6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C15" w:rsidRPr="007A75D6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C15" w:rsidRPr="007A75D6" w:rsidRDefault="00D93BD1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C15" w:rsidRPr="007A75D6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C15" w:rsidRPr="007A75D6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E03C15" w:rsidRPr="007A75D6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E03C15" w:rsidRPr="007A75D6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C15" w:rsidRPr="007A75D6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C15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аренды земельного участка №112 от 07.08.2013</w:t>
            </w: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E03C15" w:rsidRPr="007A75D6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3C15" w:rsidRPr="007A75D6" w:rsidTr="008F6D81">
        <w:trPr>
          <w:trHeight w:val="61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15" w:rsidRPr="007A75D6" w:rsidRDefault="00E03C15" w:rsidP="00E03C15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C15" w:rsidRPr="007A75D6" w:rsidRDefault="00E03C15" w:rsidP="00E03C1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Исключен – решение Думы города </w:t>
            </w:r>
          </w:p>
          <w:p w:rsidR="00E03C15" w:rsidRPr="007A75D6" w:rsidRDefault="00E03C15" w:rsidP="00E03C1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от 28.11.2018 № 496-VI</w:t>
            </w:r>
          </w:p>
          <w:p w:rsidR="00E03C15" w:rsidRPr="007A75D6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3C15" w:rsidRPr="007A75D6" w:rsidTr="008F6D81">
        <w:trPr>
          <w:gridAfter w:val="1"/>
          <w:wAfter w:w="8" w:type="dxa"/>
          <w:trHeight w:val="10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3C15" w:rsidRPr="007A75D6" w:rsidRDefault="00E03C15" w:rsidP="00E03C15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C15" w:rsidRPr="007A75D6" w:rsidRDefault="00E03C15" w:rsidP="00E03C1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C15" w:rsidRPr="007A75D6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C15" w:rsidRPr="007A75D6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C15" w:rsidRPr="007A75D6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прилегающая территория городской бани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C15" w:rsidRPr="007A75D6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C15" w:rsidRPr="007A75D6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C15" w:rsidRPr="007A75D6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C15" w:rsidRPr="007A75D6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C15" w:rsidRPr="007A75D6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E03C15" w:rsidRPr="007A75D6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E03C15" w:rsidRPr="007A75D6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C15" w:rsidRPr="007A75D6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3C15" w:rsidRPr="007A75D6" w:rsidTr="008F6D81">
        <w:trPr>
          <w:gridAfter w:val="1"/>
          <w:wAfter w:w="8" w:type="dxa"/>
          <w:trHeight w:val="10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3C15" w:rsidRPr="007A75D6" w:rsidRDefault="00E03C15" w:rsidP="00E03C15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C15" w:rsidRPr="007A75D6" w:rsidRDefault="00E03C15" w:rsidP="00E03C1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C15" w:rsidRPr="007A75D6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C15" w:rsidRPr="007A75D6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C15" w:rsidRPr="007A75D6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 магазина «Колбасно-молочный двор»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C15" w:rsidRPr="007A75D6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C15" w:rsidRPr="007A75D6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под реализацию сельскохозяйственной продукции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C15" w:rsidRPr="007A75D6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C15" w:rsidRPr="007A75D6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C15" w:rsidRPr="007A75D6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E03C15" w:rsidRPr="007A75D6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E03C15" w:rsidRPr="007A75D6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C15" w:rsidRPr="007A75D6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3C15" w:rsidRPr="007A75D6" w:rsidTr="008F6D81">
        <w:trPr>
          <w:gridAfter w:val="1"/>
          <w:wAfter w:w="8" w:type="dxa"/>
          <w:trHeight w:val="10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3C15" w:rsidRPr="007A75D6" w:rsidRDefault="00E03C15" w:rsidP="00E03C15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C15" w:rsidRPr="007A75D6" w:rsidRDefault="00E03C15" w:rsidP="00E03C1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C15" w:rsidRPr="007A75D6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C15" w:rsidRPr="007A75D6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C15" w:rsidRPr="007A75D6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 магазина «Колбасно-молочный двор»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C15" w:rsidRPr="007A75D6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C15" w:rsidRPr="007A75D6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 реализацию рыбы, морепродуктов, дикоросов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C15" w:rsidRPr="007A75D6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C15" w:rsidRPr="007A75D6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C15" w:rsidRPr="007A75D6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E03C15" w:rsidRPr="007A75D6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E03C15" w:rsidRPr="007A75D6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C15" w:rsidRPr="007A75D6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3C15" w:rsidRPr="007A75D6" w:rsidTr="008F6D81">
        <w:trPr>
          <w:gridAfter w:val="1"/>
          <w:wAfter w:w="8" w:type="dxa"/>
          <w:trHeight w:val="10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3C15" w:rsidRPr="007A75D6" w:rsidRDefault="00E03C15" w:rsidP="00E03C15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C15" w:rsidRPr="007A75D6" w:rsidRDefault="00E03C15" w:rsidP="00E03C1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C15" w:rsidRPr="007A75D6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C15" w:rsidRPr="007A75D6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C15" w:rsidRPr="007A75D6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 магазина «Колбасно-молочный двор»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C15" w:rsidRPr="007A75D6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C15" w:rsidRPr="007A75D6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под реализацию рыбы, морепродуктов, дикоросов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C15" w:rsidRPr="007A75D6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C15" w:rsidRPr="007A75D6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C15" w:rsidRPr="007A75D6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E03C15" w:rsidRPr="007A75D6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E03C15" w:rsidRPr="007A75D6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C15" w:rsidRPr="007A75D6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C8C" w:rsidRPr="007A75D6" w:rsidTr="006717D3">
        <w:trPr>
          <w:gridAfter w:val="1"/>
          <w:wAfter w:w="8" w:type="dxa"/>
          <w:trHeight w:val="10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C8C" w:rsidRPr="007A75D6" w:rsidRDefault="00314C8C" w:rsidP="00E03C15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C8C" w:rsidRPr="00314C8C" w:rsidRDefault="00314C8C" w:rsidP="00314C8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C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Исключен – решение комиссии по размещению нестационарных торговых объектов </w:t>
            </w:r>
          </w:p>
          <w:p w:rsidR="00314C8C" w:rsidRPr="007A75D6" w:rsidRDefault="00314C8C" w:rsidP="00314C8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C8C">
              <w:rPr>
                <w:rFonts w:ascii="Times New Roman" w:eastAsia="Times New Roman" w:hAnsi="Times New Roman" w:cs="Times New Roman"/>
                <w:sz w:val="20"/>
                <w:szCs w:val="20"/>
              </w:rPr>
              <w:t>от 12.10.2021</w:t>
            </w:r>
          </w:p>
        </w:tc>
      </w:tr>
      <w:tr w:rsidR="00E03C15" w:rsidRPr="007A75D6" w:rsidTr="008F6D81">
        <w:trPr>
          <w:gridAfter w:val="1"/>
          <w:wAfter w:w="8" w:type="dxa"/>
          <w:trHeight w:val="10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3C15" w:rsidRPr="007A75D6" w:rsidRDefault="00E03C15" w:rsidP="00E03C15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C15" w:rsidRPr="007A75D6" w:rsidRDefault="00E03C15" w:rsidP="00E03C1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Индивидуальный предприниматель Азимов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Сейдхан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Гурбан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оглы</w:t>
            </w:r>
            <w:proofErr w:type="spellEnd"/>
          </w:p>
          <w:p w:rsidR="00E03C15" w:rsidRPr="007A75D6" w:rsidRDefault="00E03C15" w:rsidP="00E03C1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C15" w:rsidRPr="007A75D6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, мкр.13, д.48, кв.54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C15" w:rsidRPr="007A75D6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C15" w:rsidRPr="007A75D6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., у ж/д 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C15" w:rsidRPr="007A75D6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C15" w:rsidRPr="007A75D6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C15" w:rsidRPr="007A75D6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C15" w:rsidRPr="007A75D6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C15" w:rsidRPr="007A75D6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E03C15" w:rsidRPr="007A75D6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E03C15" w:rsidRPr="007A75D6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C15" w:rsidRPr="007A75D6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3C15" w:rsidRPr="007A75D6" w:rsidTr="008F6D81">
        <w:trPr>
          <w:gridAfter w:val="1"/>
          <w:wAfter w:w="8" w:type="dxa"/>
          <w:trHeight w:val="10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3C15" w:rsidRPr="007A75D6" w:rsidRDefault="00E03C15" w:rsidP="00E03C15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C15" w:rsidRPr="007A75D6" w:rsidRDefault="00E03C15" w:rsidP="00E03C1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</w:t>
            </w:r>
          </w:p>
          <w:p w:rsidR="00E03C15" w:rsidRPr="007A75D6" w:rsidRDefault="00E03C15" w:rsidP="00E03C1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предприниматель Мамедов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Мухандис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Саяд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оглы</w:t>
            </w:r>
            <w:proofErr w:type="spellEnd"/>
          </w:p>
          <w:p w:rsidR="00E03C15" w:rsidRPr="007A75D6" w:rsidRDefault="00E03C15" w:rsidP="00E03C1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C15" w:rsidRPr="007A75D6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A75D6">
              <w:rPr>
                <w:rFonts w:ascii="Times New Roman" w:eastAsia="Times New Roman" w:hAnsi="Times New Roman" w:cs="Times New Roman"/>
                <w:sz w:val="18"/>
                <w:szCs w:val="18"/>
              </w:rPr>
              <w:t>г.Нефтеюганск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18"/>
                <w:szCs w:val="18"/>
              </w:rPr>
              <w:t>, мкр.2, д.19, кв.23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C15" w:rsidRPr="007A75D6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75D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C15" w:rsidRPr="007A75D6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</w:p>
          <w:p w:rsidR="00E03C15" w:rsidRPr="007A75D6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 ж/д 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C15" w:rsidRPr="007A75D6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C15" w:rsidRPr="007A75D6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C15" w:rsidRPr="007A75D6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C15" w:rsidRPr="007A75D6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C15" w:rsidRPr="007A75D6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E03C15" w:rsidRPr="007A75D6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E03C15" w:rsidRPr="007A75D6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C15" w:rsidRPr="007A75D6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3C15" w:rsidRPr="007A75D6" w:rsidTr="008F6D81">
        <w:trPr>
          <w:gridAfter w:val="1"/>
          <w:wAfter w:w="8" w:type="dxa"/>
          <w:trHeight w:val="10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3C15" w:rsidRPr="007A75D6" w:rsidRDefault="00E03C15" w:rsidP="00E03C15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C15" w:rsidRPr="007A75D6" w:rsidRDefault="00E03C15" w:rsidP="00E03C1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</w:t>
            </w:r>
          </w:p>
          <w:p w:rsidR="00E03C15" w:rsidRPr="007A75D6" w:rsidRDefault="00E03C15" w:rsidP="00E03C15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предприниматель</w:t>
            </w:r>
            <w:r w:rsidRPr="007A75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Мамедов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Эльсевар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Шамхал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оглы</w:t>
            </w:r>
            <w:proofErr w:type="spellEnd"/>
          </w:p>
          <w:p w:rsidR="00E03C15" w:rsidRPr="007A75D6" w:rsidRDefault="00E03C15" w:rsidP="00E03C1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C15" w:rsidRPr="007A75D6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, мкр.8, д.17, кв.68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C15" w:rsidRPr="007A75D6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C15" w:rsidRPr="007A75D6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  <w:proofErr w:type="gram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 маг</w:t>
            </w:r>
            <w:proofErr w:type="gram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. «Водолей»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C15" w:rsidRPr="007A75D6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C15" w:rsidRPr="007A75D6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C15" w:rsidRPr="007A75D6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C15" w:rsidRPr="007A75D6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C15" w:rsidRPr="007A75D6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E03C15" w:rsidRPr="007A75D6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E03C15" w:rsidRPr="007A75D6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C15" w:rsidRPr="007A75D6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3C15" w:rsidRPr="007A75D6" w:rsidTr="008F6D81">
        <w:trPr>
          <w:trHeight w:val="10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3C15" w:rsidRPr="007A75D6" w:rsidRDefault="00E03C15" w:rsidP="00E03C15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C15" w:rsidRPr="005F202E" w:rsidRDefault="00E03C15" w:rsidP="00E03C1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Исключен – решение комиссии по размещению нестационарных торговых объектов </w:t>
            </w:r>
          </w:p>
          <w:p w:rsidR="00E03C15" w:rsidRPr="007A75D6" w:rsidRDefault="00E03C15" w:rsidP="00E03C1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2E">
              <w:rPr>
                <w:rFonts w:ascii="Times New Roman" w:eastAsia="Times New Roman" w:hAnsi="Times New Roman" w:cs="Times New Roman"/>
                <w:sz w:val="20"/>
                <w:szCs w:val="20"/>
              </w:rPr>
              <w:t>от 26.11.2020</w:t>
            </w:r>
          </w:p>
        </w:tc>
      </w:tr>
      <w:tr w:rsidR="00E03C15" w:rsidRPr="007A75D6" w:rsidTr="008F6D81">
        <w:trPr>
          <w:gridAfter w:val="1"/>
          <w:wAfter w:w="8" w:type="dxa"/>
          <w:trHeight w:val="10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3C15" w:rsidRPr="007A75D6" w:rsidRDefault="00E03C15" w:rsidP="00E03C15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C15" w:rsidRPr="007A75D6" w:rsidRDefault="00E03C15" w:rsidP="00E03C1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C15" w:rsidRPr="007A75D6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C15" w:rsidRPr="007A75D6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C15" w:rsidRPr="007A75D6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а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., напротив улицы Кедровая, дом 90 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C15" w:rsidRPr="007A75D6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C15" w:rsidRPr="007A75D6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C15" w:rsidRPr="007A75D6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C15" w:rsidRPr="007A75D6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512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C15" w:rsidRPr="007A75D6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E03C15" w:rsidRPr="007A75D6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E03C15" w:rsidRPr="007A75D6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C15" w:rsidRPr="007A75D6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3C15" w:rsidRPr="007A75D6" w:rsidTr="008F6D81">
        <w:trPr>
          <w:gridAfter w:val="1"/>
          <w:wAfter w:w="8" w:type="dxa"/>
          <w:trHeight w:val="10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3C15" w:rsidRPr="007A75D6" w:rsidRDefault="00E03C15" w:rsidP="00E03C15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C15" w:rsidRPr="007A75D6" w:rsidRDefault="00E03C15" w:rsidP="00E03C1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C15" w:rsidRPr="007A75D6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C15" w:rsidRPr="007A75D6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C15" w:rsidRPr="007A75D6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., у магазина «Водолей»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C15" w:rsidRPr="007A75D6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C15" w:rsidRPr="007A75D6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под реализацию продукции собственного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C15" w:rsidRPr="007A75D6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C15" w:rsidRPr="007A75D6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C15" w:rsidRPr="007A75D6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E03C15" w:rsidRPr="007A75D6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E03C15" w:rsidRPr="007A75D6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C15" w:rsidRPr="007A75D6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3C15" w:rsidRPr="007A75D6" w:rsidTr="008F6D81">
        <w:trPr>
          <w:gridAfter w:val="1"/>
          <w:wAfter w:w="8" w:type="dxa"/>
          <w:trHeight w:val="10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3C15" w:rsidRPr="007A75D6" w:rsidRDefault="00E03C15" w:rsidP="00E03C15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C15" w:rsidRPr="007A75D6" w:rsidRDefault="00E03C15" w:rsidP="00E03C1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C15" w:rsidRPr="007A75D6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C15" w:rsidRPr="007A75D6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C15" w:rsidRPr="007A75D6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., у ж/д № 6, за ТЦ «Европа»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C15" w:rsidRPr="007A75D6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C15" w:rsidRPr="007A75D6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под реализацию продукции собственного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C15" w:rsidRPr="007A75D6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C15" w:rsidRPr="007A75D6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C15" w:rsidRPr="007A75D6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E03C15" w:rsidRPr="007A75D6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E03C15" w:rsidRPr="007A75D6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C15" w:rsidRPr="007A75D6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3C15" w:rsidRPr="007A75D6" w:rsidTr="008F6D81">
        <w:trPr>
          <w:gridAfter w:val="1"/>
          <w:wAfter w:w="8" w:type="dxa"/>
          <w:trHeight w:val="10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3C15" w:rsidRPr="007A75D6" w:rsidRDefault="00E03C15" w:rsidP="00E03C15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C15" w:rsidRPr="007A75D6" w:rsidRDefault="00E03C15" w:rsidP="00E03C1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C15" w:rsidRPr="007A75D6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C15" w:rsidRPr="007A75D6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C15" w:rsidRPr="007A75D6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у жилого дома </w:t>
            </w:r>
          </w:p>
          <w:p w:rsidR="00E03C15" w:rsidRPr="007A75D6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№ 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C15" w:rsidRPr="007A75D6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C15" w:rsidRPr="007A75D6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под реализацию сельскохозяйственной продукции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C15" w:rsidRPr="007A75D6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C15" w:rsidRPr="007A75D6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C15" w:rsidRPr="007A75D6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E03C15" w:rsidRPr="007A75D6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E03C15" w:rsidRPr="007A75D6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C15" w:rsidRPr="007A75D6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3C15" w:rsidRPr="007A75D6" w:rsidTr="008F6D81">
        <w:trPr>
          <w:gridAfter w:val="1"/>
          <w:wAfter w:w="8" w:type="dxa"/>
          <w:trHeight w:val="10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3C15" w:rsidRPr="007A75D6" w:rsidRDefault="00E03C15" w:rsidP="00E03C15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C15" w:rsidRPr="007A75D6" w:rsidRDefault="00E03C15" w:rsidP="00E03C1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Индивидуальный предприниматель Гасанов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Галиб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E03C15" w:rsidRPr="007A75D6" w:rsidRDefault="00E03C15" w:rsidP="00E03C1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Гейдараг</w:t>
            </w:r>
            <w:r w:rsidR="000979D9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оглы</w:t>
            </w:r>
            <w:proofErr w:type="spellEnd"/>
          </w:p>
          <w:p w:rsidR="00E03C15" w:rsidRPr="007A75D6" w:rsidRDefault="00E03C15" w:rsidP="00E03C1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3C15" w:rsidRPr="007A75D6" w:rsidRDefault="00E03C15" w:rsidP="00E03C1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C15" w:rsidRPr="007A75D6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. 16, д.6, кв.4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C15" w:rsidRPr="007A75D6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C15" w:rsidRPr="007A75D6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8а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</w:p>
          <w:p w:rsidR="00E03C15" w:rsidRPr="007A75D6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жилых </w:t>
            </w:r>
          </w:p>
          <w:p w:rsidR="00E03C15" w:rsidRPr="007A75D6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домов </w:t>
            </w:r>
          </w:p>
          <w:p w:rsidR="00E03C15" w:rsidRPr="007A75D6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13, 14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C15" w:rsidRPr="007A75D6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C15" w:rsidRPr="007A75D6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цветы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C15" w:rsidRPr="007A75D6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C15" w:rsidRPr="007A75D6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C15" w:rsidRPr="007A75D6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E03C15" w:rsidRPr="007A75D6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E03C15" w:rsidRPr="007A75D6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C15" w:rsidRPr="007A75D6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3C15" w:rsidRPr="007A75D6" w:rsidTr="008F6D81">
        <w:trPr>
          <w:gridAfter w:val="1"/>
          <w:wAfter w:w="8" w:type="dxa"/>
          <w:trHeight w:val="10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3C15" w:rsidRPr="007A75D6" w:rsidRDefault="00E03C15" w:rsidP="00E03C15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C15" w:rsidRPr="007A75D6" w:rsidRDefault="00E03C15" w:rsidP="00E03C1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C15" w:rsidRPr="007A75D6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C15" w:rsidRPr="007A75D6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C15" w:rsidRPr="007A75D6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Проезд 5П </w:t>
            </w:r>
          </w:p>
          <w:p w:rsidR="00E03C15" w:rsidRPr="007A75D6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(в районе ЮАТ-1)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C15" w:rsidRPr="007A75D6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C15" w:rsidRPr="007A75D6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 реализацию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сельскохозяйствен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- ной продукции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C15" w:rsidRPr="007A75D6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C15" w:rsidRPr="007A75D6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C15" w:rsidRPr="007A75D6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E03C15" w:rsidRPr="007A75D6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E03C15" w:rsidRPr="007A75D6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C15" w:rsidRPr="007A75D6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3C15" w:rsidRPr="00361A2E" w:rsidTr="008F6D81">
        <w:trPr>
          <w:gridAfter w:val="1"/>
          <w:wAfter w:w="8" w:type="dxa"/>
          <w:trHeight w:val="10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3C15" w:rsidRPr="00361A2E" w:rsidRDefault="00E03C15" w:rsidP="00E03C15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C15" w:rsidRPr="00361A2E" w:rsidRDefault="00E03C15" w:rsidP="00E03C1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A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Индивидуальный предприниматель глава КФХ Уточкина </w:t>
            </w:r>
            <w:proofErr w:type="spellStart"/>
            <w:r w:rsidRPr="00361A2E">
              <w:rPr>
                <w:rFonts w:ascii="Times New Roman" w:eastAsia="Times New Roman" w:hAnsi="Times New Roman" w:cs="Times New Roman"/>
                <w:sz w:val="20"/>
                <w:szCs w:val="20"/>
              </w:rPr>
              <w:t>Рузалия</w:t>
            </w:r>
            <w:proofErr w:type="spellEnd"/>
            <w:r w:rsidRPr="00361A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1A2E">
              <w:rPr>
                <w:rFonts w:ascii="Times New Roman" w:eastAsia="Times New Roman" w:hAnsi="Times New Roman" w:cs="Times New Roman"/>
                <w:sz w:val="20"/>
                <w:szCs w:val="20"/>
              </w:rPr>
              <w:t>Садретдиновна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C15" w:rsidRPr="00361A2E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61A2E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361A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61A2E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361A2E">
              <w:rPr>
                <w:rFonts w:ascii="Times New Roman" w:eastAsia="Times New Roman" w:hAnsi="Times New Roman" w:cs="Times New Roman"/>
                <w:sz w:val="20"/>
                <w:szCs w:val="20"/>
              </w:rPr>
              <w:t>. 13, д.1, кв.73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C15" w:rsidRPr="00361A2E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A2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C15" w:rsidRPr="00361A2E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A2E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 микрорайоном 15 и  микрорайоном 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C15" w:rsidRPr="00361A2E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A2E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C15" w:rsidRPr="00361A2E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A2E"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продукция собственного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C15" w:rsidRPr="00361A2E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A2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C15" w:rsidRPr="00361A2E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A2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C15" w:rsidRPr="00361A2E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A2E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E03C15" w:rsidRPr="00361A2E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A2E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E03C15" w:rsidRPr="00361A2E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A2E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C15" w:rsidRPr="00361A2E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A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24.08.2021 </w:t>
            </w:r>
          </w:p>
          <w:p w:rsidR="00E03C15" w:rsidRPr="00361A2E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A2E">
              <w:rPr>
                <w:rFonts w:ascii="Times New Roman" w:eastAsia="Times New Roman" w:hAnsi="Times New Roman" w:cs="Times New Roman"/>
                <w:sz w:val="20"/>
                <w:szCs w:val="20"/>
              </w:rPr>
              <w:t>по 24.08.2026</w:t>
            </w:r>
          </w:p>
        </w:tc>
      </w:tr>
      <w:tr w:rsidR="00E03C15" w:rsidRPr="00361A2E" w:rsidTr="008F6D81">
        <w:trPr>
          <w:gridAfter w:val="1"/>
          <w:wAfter w:w="8" w:type="dxa"/>
          <w:trHeight w:val="10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3C15" w:rsidRPr="00361A2E" w:rsidRDefault="00E03C15" w:rsidP="00E03C15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C15" w:rsidRPr="00361A2E" w:rsidRDefault="00E03C15" w:rsidP="00E03C1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A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Индивидуальный предприниматель глава КФХ Уточкина </w:t>
            </w:r>
            <w:proofErr w:type="spellStart"/>
            <w:r w:rsidRPr="00361A2E">
              <w:rPr>
                <w:rFonts w:ascii="Times New Roman" w:eastAsia="Times New Roman" w:hAnsi="Times New Roman" w:cs="Times New Roman"/>
                <w:sz w:val="20"/>
                <w:szCs w:val="20"/>
              </w:rPr>
              <w:t>Рузалия</w:t>
            </w:r>
            <w:proofErr w:type="spellEnd"/>
            <w:r w:rsidRPr="00361A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1A2E">
              <w:rPr>
                <w:rFonts w:ascii="Times New Roman" w:eastAsia="Times New Roman" w:hAnsi="Times New Roman" w:cs="Times New Roman"/>
                <w:sz w:val="20"/>
                <w:szCs w:val="20"/>
              </w:rPr>
              <w:t>Садретдиновна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C15" w:rsidRPr="00361A2E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61A2E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361A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61A2E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361A2E">
              <w:rPr>
                <w:rFonts w:ascii="Times New Roman" w:eastAsia="Times New Roman" w:hAnsi="Times New Roman" w:cs="Times New Roman"/>
                <w:sz w:val="20"/>
                <w:szCs w:val="20"/>
              </w:rPr>
              <w:t>. 13, д.1, кв.73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C15" w:rsidRPr="00361A2E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A2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C15" w:rsidRPr="00361A2E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A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</w:t>
            </w:r>
            <w:proofErr w:type="spellStart"/>
            <w:r w:rsidRPr="00361A2E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361A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у жилого дома </w:t>
            </w:r>
          </w:p>
          <w:p w:rsidR="00E03C15" w:rsidRPr="00361A2E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A2E">
              <w:rPr>
                <w:rFonts w:ascii="Times New Roman" w:eastAsia="Times New Roman" w:hAnsi="Times New Roman" w:cs="Times New Roman"/>
                <w:sz w:val="20"/>
                <w:szCs w:val="20"/>
              </w:rPr>
              <w:t>№ 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C15" w:rsidRPr="00361A2E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A2E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C15" w:rsidRPr="00361A2E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A2E"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продукция собственного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C15" w:rsidRPr="00361A2E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A2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C15" w:rsidRPr="00361A2E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A2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C15" w:rsidRPr="00361A2E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A2E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E03C15" w:rsidRPr="00361A2E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A2E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E03C15" w:rsidRPr="00361A2E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A2E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C15" w:rsidRPr="00361A2E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A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24.08.2021 </w:t>
            </w:r>
          </w:p>
          <w:p w:rsidR="00E03C15" w:rsidRPr="00361A2E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A2E">
              <w:rPr>
                <w:rFonts w:ascii="Times New Roman" w:eastAsia="Times New Roman" w:hAnsi="Times New Roman" w:cs="Times New Roman"/>
                <w:sz w:val="20"/>
                <w:szCs w:val="20"/>
              </w:rPr>
              <w:t>по 24.08.2026</w:t>
            </w:r>
          </w:p>
        </w:tc>
      </w:tr>
      <w:tr w:rsidR="00E03C15" w:rsidRPr="007A75D6" w:rsidTr="008F6D81">
        <w:trPr>
          <w:gridAfter w:val="1"/>
          <w:wAfter w:w="8" w:type="dxa"/>
          <w:trHeight w:val="10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3C15" w:rsidRPr="007A75D6" w:rsidRDefault="00E03C15" w:rsidP="00E03C15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C15" w:rsidRPr="007A75D6" w:rsidRDefault="00E03C15" w:rsidP="00E03C1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Индивидуальный предприниматель Гасанов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Галиб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E03C15" w:rsidRPr="007A75D6" w:rsidRDefault="00E03C15" w:rsidP="00E03C1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Гейдараг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C15" w:rsidRPr="007A75D6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. 16, д.6, кв.4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C15" w:rsidRPr="007A75D6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C15" w:rsidRPr="007A75D6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., у ж/д 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C15" w:rsidRPr="007A75D6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C15" w:rsidRPr="007A75D6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цветы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C15" w:rsidRPr="007A75D6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C15" w:rsidRPr="007A75D6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C15" w:rsidRPr="007A75D6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E03C15" w:rsidRPr="007A75D6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E03C15" w:rsidRPr="007A75D6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C15" w:rsidRPr="007A75D6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3C15" w:rsidRPr="007A75D6" w:rsidTr="008F6D81">
        <w:trPr>
          <w:gridAfter w:val="1"/>
          <w:wAfter w:w="8" w:type="dxa"/>
          <w:trHeight w:val="1048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C15" w:rsidRPr="007A75D6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85.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C15" w:rsidRPr="007A75D6" w:rsidRDefault="00E03C15" w:rsidP="00E03C1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</w:t>
            </w:r>
          </w:p>
          <w:p w:rsidR="00E03C15" w:rsidRPr="007A75D6" w:rsidRDefault="00E03C15" w:rsidP="00E03C1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предприниматель</w:t>
            </w:r>
          </w:p>
          <w:p w:rsidR="00E03C15" w:rsidRPr="007A75D6" w:rsidRDefault="00E03C15" w:rsidP="00E03C1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Стуленков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E03C15" w:rsidRPr="007A75D6" w:rsidRDefault="00E03C15" w:rsidP="00E03C1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Сергей</w:t>
            </w:r>
          </w:p>
          <w:p w:rsidR="00E03C15" w:rsidRPr="007A75D6" w:rsidRDefault="00E03C15" w:rsidP="00E03C1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Владимирович</w:t>
            </w:r>
            <w:r w:rsidRPr="007A75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C15" w:rsidRPr="007A75D6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мкр.15, д. 8, </w:t>
            </w:r>
          </w:p>
          <w:p w:rsidR="00E03C15" w:rsidRPr="007A75D6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кв. 201</w:t>
            </w:r>
          </w:p>
          <w:p w:rsidR="00E03C15" w:rsidRPr="007A75D6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C15" w:rsidRPr="007A75D6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C15" w:rsidRPr="007A75D6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., земельный участок № 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C15" w:rsidRPr="007A75D6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C15" w:rsidRPr="007A75D6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C15" w:rsidRPr="007A75D6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145,6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C15" w:rsidRPr="007A75D6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511,44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C15" w:rsidRPr="007A75D6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E03C15" w:rsidRPr="007A75D6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E03C15" w:rsidRPr="007A75D6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C15" w:rsidRPr="007A75D6" w:rsidRDefault="00E03C15" w:rsidP="00E03C1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3C15" w:rsidRPr="007A75D6" w:rsidTr="008F6D81">
        <w:trPr>
          <w:gridAfter w:val="1"/>
          <w:wAfter w:w="8" w:type="dxa"/>
          <w:trHeight w:val="10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C15" w:rsidRPr="007A75D6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86.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C15" w:rsidRPr="007A75D6" w:rsidRDefault="00E03C15" w:rsidP="00E03C1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C15" w:rsidRPr="007A75D6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C15" w:rsidRPr="007A75D6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C15" w:rsidRPr="007A75D6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., у ТЦ «Купец»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C15" w:rsidRPr="007A75D6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C15" w:rsidRPr="007A75D6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бытовые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C15" w:rsidRPr="007A75D6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11,61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C15" w:rsidRPr="007A75D6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C15" w:rsidRPr="007A75D6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E03C15" w:rsidRPr="007A75D6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E03C15" w:rsidRPr="007A75D6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C15" w:rsidRPr="007A75D6" w:rsidRDefault="00E03C15" w:rsidP="00E03C1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3C15" w:rsidRPr="00361A2E" w:rsidTr="008F6D81">
        <w:trPr>
          <w:gridAfter w:val="1"/>
          <w:wAfter w:w="8" w:type="dxa"/>
          <w:trHeight w:val="10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3C15" w:rsidRPr="00361A2E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A2E">
              <w:rPr>
                <w:rFonts w:ascii="Times New Roman" w:eastAsia="Times New Roman" w:hAnsi="Times New Roman" w:cs="Times New Roman"/>
                <w:sz w:val="20"/>
                <w:szCs w:val="20"/>
              </w:rPr>
              <w:t>87.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C15" w:rsidRPr="00361A2E" w:rsidRDefault="00E03C15" w:rsidP="00E03C1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A2E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  <w:p w:rsidR="00E03C15" w:rsidRPr="00361A2E" w:rsidRDefault="00E03C15" w:rsidP="00E03C1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A2E">
              <w:rPr>
                <w:rFonts w:ascii="Times New Roman" w:eastAsia="Times New Roman" w:hAnsi="Times New Roman" w:cs="Times New Roman"/>
                <w:sz w:val="20"/>
                <w:szCs w:val="20"/>
              </w:rPr>
              <w:t>Андриенко Оксана Петровна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C15" w:rsidRPr="00361A2E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61A2E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361A2E">
              <w:rPr>
                <w:rFonts w:ascii="Times New Roman" w:eastAsia="Times New Roman" w:hAnsi="Times New Roman" w:cs="Times New Roman"/>
                <w:sz w:val="20"/>
                <w:szCs w:val="20"/>
              </w:rPr>
              <w:t>, мкр.3, дом 26, кв.37/38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C15" w:rsidRPr="00361A2E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A2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C15" w:rsidRPr="00361A2E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A2E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Юго</w:t>
            </w:r>
            <w:r w:rsidRPr="00361A2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61A2E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Западная</w:t>
            </w:r>
            <w:r w:rsidRPr="00361A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61A2E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зона</w:t>
            </w:r>
            <w:r w:rsidRPr="00361A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361A2E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прилегающа</w:t>
            </w:r>
            <w:r w:rsidRPr="00361A2E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lastRenderedPageBreak/>
              <w:t>я</w:t>
            </w:r>
            <w:r w:rsidRPr="00361A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61A2E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территория</w:t>
            </w:r>
            <w:r w:rsidRPr="00361A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r w:rsidRPr="00361A2E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нового</w:t>
            </w:r>
            <w:r w:rsidRPr="00361A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61A2E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кладбища»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C15" w:rsidRPr="00361A2E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A2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C15" w:rsidRPr="00361A2E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A2E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C15" w:rsidRPr="00361A2E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A2E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C15" w:rsidRPr="00361A2E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A2E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C15" w:rsidRPr="00361A2E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A2E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E03C15" w:rsidRPr="00361A2E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A2E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E03C15" w:rsidRPr="00361A2E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A2E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C15" w:rsidRPr="00361A2E" w:rsidRDefault="00E03C15" w:rsidP="00E03C1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A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18.05.2021 </w:t>
            </w:r>
          </w:p>
          <w:p w:rsidR="00E03C15" w:rsidRPr="00361A2E" w:rsidRDefault="00E03C15" w:rsidP="00E03C1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A2E">
              <w:rPr>
                <w:rFonts w:ascii="Times New Roman" w:eastAsia="Times New Roman" w:hAnsi="Times New Roman" w:cs="Times New Roman"/>
                <w:sz w:val="20"/>
                <w:szCs w:val="20"/>
              </w:rPr>
              <w:t>по 18.05.2026</w:t>
            </w:r>
          </w:p>
        </w:tc>
      </w:tr>
      <w:tr w:rsidR="00E03C15" w:rsidRPr="00361A2E" w:rsidTr="008F6D81">
        <w:trPr>
          <w:gridAfter w:val="1"/>
          <w:wAfter w:w="8" w:type="dxa"/>
          <w:trHeight w:val="10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3C15" w:rsidRPr="00361A2E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A2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88.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C15" w:rsidRPr="00361A2E" w:rsidRDefault="00E03C15" w:rsidP="00E03C1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A2E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с ограниченной ответственностью «Русские традиции»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C15" w:rsidRPr="00361A2E" w:rsidRDefault="00DF33B0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61A2E">
              <w:rPr>
                <w:rFonts w:ascii="Times New Roman" w:eastAsia="Times New Roman" w:hAnsi="Times New Roman" w:cs="Times New Roman"/>
                <w:sz w:val="20"/>
                <w:szCs w:val="20"/>
              </w:rPr>
              <w:t>п.Сингапай</w:t>
            </w:r>
            <w:proofErr w:type="spellEnd"/>
            <w:r w:rsidRPr="00361A2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DF33B0" w:rsidRPr="00361A2E" w:rsidRDefault="00DF33B0" w:rsidP="00DF33B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A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1A2E">
              <w:rPr>
                <w:rFonts w:ascii="Times New Roman" w:eastAsia="Times New Roman" w:hAnsi="Times New Roman" w:cs="Times New Roman"/>
                <w:sz w:val="20"/>
                <w:szCs w:val="20"/>
              </w:rPr>
              <w:t>ул.Сургутская</w:t>
            </w:r>
            <w:proofErr w:type="spellEnd"/>
            <w:r w:rsidRPr="00361A2E">
              <w:rPr>
                <w:rFonts w:ascii="Times New Roman" w:eastAsia="Times New Roman" w:hAnsi="Times New Roman" w:cs="Times New Roman"/>
                <w:sz w:val="20"/>
                <w:szCs w:val="20"/>
              </w:rPr>
              <w:t>, стр.16, помещение 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C15" w:rsidRPr="00361A2E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A2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C15" w:rsidRPr="00361A2E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A2E">
              <w:rPr>
                <w:rFonts w:ascii="Times New Roman" w:eastAsia="Times New Roman" w:hAnsi="Times New Roman" w:cs="Times New Roman"/>
                <w:sz w:val="20"/>
                <w:szCs w:val="20"/>
              </w:rPr>
              <w:t>14 микрорайон, у жилого дома № 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C15" w:rsidRPr="00361A2E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A2E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C15" w:rsidRPr="00361A2E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A2E"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Продукция собственного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C15" w:rsidRPr="00361A2E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A2E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C15" w:rsidRPr="00361A2E" w:rsidRDefault="00D93BD1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C15" w:rsidRPr="00361A2E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A2E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E03C15" w:rsidRPr="00361A2E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A2E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E03C15" w:rsidRPr="00361A2E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A2E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C15" w:rsidRPr="00361A2E" w:rsidRDefault="00C1546C" w:rsidP="00E03C1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 18.10.2021 по 18.10.2026</w:t>
            </w:r>
            <w:bookmarkEnd w:id="0"/>
          </w:p>
        </w:tc>
      </w:tr>
      <w:tr w:rsidR="00E03C15" w:rsidRPr="00361A2E" w:rsidTr="008F6D81">
        <w:trPr>
          <w:gridAfter w:val="1"/>
          <w:wAfter w:w="8" w:type="dxa"/>
          <w:trHeight w:val="10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3C15" w:rsidRPr="00361A2E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A2E">
              <w:rPr>
                <w:rFonts w:ascii="Times New Roman" w:eastAsia="Times New Roman" w:hAnsi="Times New Roman" w:cs="Times New Roman"/>
                <w:sz w:val="20"/>
                <w:szCs w:val="20"/>
              </w:rPr>
              <w:t>89.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C15" w:rsidRPr="00361A2E" w:rsidRDefault="00E03C15" w:rsidP="00E03C1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A2E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с ограниченной ответственностью «Открытие»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C15" w:rsidRPr="00361A2E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61A2E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361A2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E03C15" w:rsidRPr="00361A2E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A2E">
              <w:rPr>
                <w:rFonts w:ascii="Times New Roman" w:eastAsia="Times New Roman" w:hAnsi="Times New Roman" w:cs="Times New Roman"/>
                <w:sz w:val="20"/>
                <w:szCs w:val="20"/>
              </w:rPr>
              <w:t>мкр.6, дом 2, кв.20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C15" w:rsidRPr="00361A2E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A2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C15" w:rsidRPr="00361A2E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A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а </w:t>
            </w:r>
            <w:proofErr w:type="spellStart"/>
            <w:r w:rsidRPr="00361A2E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361A2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C15" w:rsidRPr="00361A2E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A2E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C15" w:rsidRPr="00361A2E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A2E"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Продукция собственного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C15" w:rsidRPr="00361A2E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A2E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C15" w:rsidRPr="00361A2E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A2E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C15" w:rsidRPr="00361A2E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A2E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E03C15" w:rsidRPr="00361A2E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A2E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E03C15" w:rsidRPr="00361A2E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A2E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C15" w:rsidRPr="00361A2E" w:rsidRDefault="00E03C15" w:rsidP="00E03C1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A2E">
              <w:rPr>
                <w:rFonts w:ascii="Times New Roman" w:eastAsia="Times New Roman" w:hAnsi="Times New Roman" w:cs="Times New Roman"/>
                <w:sz w:val="20"/>
                <w:szCs w:val="20"/>
              </w:rPr>
              <w:t>С 06.02.2020</w:t>
            </w:r>
          </w:p>
          <w:p w:rsidR="00E03C15" w:rsidRPr="00361A2E" w:rsidRDefault="00E03C15" w:rsidP="00E03C1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A2E">
              <w:rPr>
                <w:rFonts w:ascii="Times New Roman" w:eastAsia="Times New Roman" w:hAnsi="Times New Roman" w:cs="Times New Roman"/>
                <w:sz w:val="20"/>
                <w:szCs w:val="20"/>
              </w:rPr>
              <w:t>по 06.02.2030</w:t>
            </w:r>
          </w:p>
        </w:tc>
      </w:tr>
      <w:tr w:rsidR="00E03C15" w:rsidRPr="00361A2E" w:rsidTr="008F6D81">
        <w:trPr>
          <w:gridAfter w:val="1"/>
          <w:wAfter w:w="8" w:type="dxa"/>
          <w:trHeight w:val="10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3C15" w:rsidRPr="00361A2E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A2E">
              <w:rPr>
                <w:rFonts w:ascii="Times New Roman" w:eastAsia="Times New Roman" w:hAnsi="Times New Roman" w:cs="Times New Roman"/>
                <w:sz w:val="20"/>
                <w:szCs w:val="20"/>
              </w:rPr>
              <w:t>90.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C15" w:rsidRPr="00361A2E" w:rsidRDefault="00E03C15" w:rsidP="00E03C1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61A2E">
              <w:rPr>
                <w:rFonts w:ascii="Times New Roman" w:eastAsia="Times New Roman" w:hAnsi="Times New Roman" w:cs="Times New Roman"/>
                <w:sz w:val="20"/>
                <w:szCs w:val="20"/>
              </w:rPr>
              <w:t>Нефтеюганское</w:t>
            </w:r>
            <w:proofErr w:type="spellEnd"/>
            <w:r w:rsidRPr="00361A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районное муниципальное унитарное предприятие «</w:t>
            </w:r>
            <w:proofErr w:type="spellStart"/>
            <w:r w:rsidRPr="00361A2E">
              <w:rPr>
                <w:rFonts w:ascii="Times New Roman" w:eastAsia="Times New Roman" w:hAnsi="Times New Roman" w:cs="Times New Roman"/>
                <w:sz w:val="20"/>
                <w:szCs w:val="20"/>
              </w:rPr>
              <w:t>Чеускино</w:t>
            </w:r>
            <w:proofErr w:type="spellEnd"/>
            <w:r w:rsidRPr="00361A2E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C15" w:rsidRPr="00361A2E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61A2E">
              <w:rPr>
                <w:rFonts w:ascii="Times New Roman" w:eastAsia="Times New Roman" w:hAnsi="Times New Roman" w:cs="Times New Roman"/>
                <w:sz w:val="20"/>
                <w:szCs w:val="20"/>
              </w:rPr>
              <w:t>Нефтеюганский</w:t>
            </w:r>
            <w:proofErr w:type="spellEnd"/>
            <w:r w:rsidRPr="00361A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361A2E">
              <w:rPr>
                <w:rFonts w:ascii="Times New Roman" w:eastAsia="Times New Roman" w:hAnsi="Times New Roman" w:cs="Times New Roman"/>
                <w:sz w:val="20"/>
                <w:szCs w:val="20"/>
              </w:rPr>
              <w:t>с.Чеускино</w:t>
            </w:r>
            <w:proofErr w:type="spellEnd"/>
            <w:r w:rsidRPr="00361A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61A2E">
              <w:rPr>
                <w:rFonts w:ascii="Times New Roman" w:eastAsia="Times New Roman" w:hAnsi="Times New Roman" w:cs="Times New Roman"/>
                <w:sz w:val="20"/>
                <w:szCs w:val="20"/>
              </w:rPr>
              <w:t>ул.Центральная</w:t>
            </w:r>
            <w:proofErr w:type="spellEnd"/>
            <w:r w:rsidRPr="00361A2E">
              <w:rPr>
                <w:rFonts w:ascii="Times New Roman" w:eastAsia="Times New Roman" w:hAnsi="Times New Roman" w:cs="Times New Roman"/>
                <w:sz w:val="20"/>
                <w:szCs w:val="20"/>
              </w:rPr>
              <w:t>, д.31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C15" w:rsidRPr="00361A2E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A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C15" w:rsidRPr="00361A2E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A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 </w:t>
            </w:r>
            <w:proofErr w:type="spellStart"/>
            <w:r w:rsidRPr="00361A2E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361A2E">
              <w:rPr>
                <w:rFonts w:ascii="Times New Roman" w:eastAsia="Times New Roman" w:hAnsi="Times New Roman" w:cs="Times New Roman"/>
                <w:sz w:val="20"/>
                <w:szCs w:val="20"/>
              </w:rPr>
              <w:t>., у дома 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C15" w:rsidRPr="00361A2E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C15" w:rsidRPr="00361A2E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A2E"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Продукция собственного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C15" w:rsidRPr="00361A2E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A2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C15" w:rsidRPr="00361A2E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A2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C15" w:rsidRPr="00361A2E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A2E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E03C15" w:rsidRPr="00361A2E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A2E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E03C15" w:rsidRPr="00361A2E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A2E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C15" w:rsidRPr="00361A2E" w:rsidRDefault="00E03C15" w:rsidP="00E03C1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A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19.06.2019 </w:t>
            </w:r>
          </w:p>
          <w:p w:rsidR="00E03C15" w:rsidRPr="00361A2E" w:rsidRDefault="00E03C15" w:rsidP="00E03C1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A2E">
              <w:rPr>
                <w:rFonts w:ascii="Times New Roman" w:eastAsia="Times New Roman" w:hAnsi="Times New Roman" w:cs="Times New Roman"/>
                <w:sz w:val="20"/>
                <w:szCs w:val="20"/>
              </w:rPr>
              <w:t>по 19.06.2029</w:t>
            </w:r>
          </w:p>
        </w:tc>
      </w:tr>
      <w:tr w:rsidR="00E03C15" w:rsidRPr="00361A2E" w:rsidTr="008F6D81">
        <w:trPr>
          <w:gridAfter w:val="1"/>
          <w:wAfter w:w="8" w:type="dxa"/>
          <w:trHeight w:val="10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3C15" w:rsidRPr="00361A2E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A2E">
              <w:rPr>
                <w:rFonts w:ascii="Times New Roman" w:eastAsia="Times New Roman" w:hAnsi="Times New Roman" w:cs="Times New Roman"/>
                <w:sz w:val="20"/>
                <w:szCs w:val="20"/>
              </w:rPr>
              <w:t>91.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C15" w:rsidRPr="00361A2E" w:rsidRDefault="00E03C15" w:rsidP="00E03C1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61A2E">
              <w:rPr>
                <w:rFonts w:ascii="Times New Roman" w:eastAsia="Times New Roman" w:hAnsi="Times New Roman" w:cs="Times New Roman"/>
                <w:sz w:val="20"/>
                <w:szCs w:val="20"/>
              </w:rPr>
              <w:t>Нефтеюганское</w:t>
            </w:r>
            <w:proofErr w:type="spellEnd"/>
            <w:r w:rsidRPr="00361A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районное муниципальное унитарное предприятие «</w:t>
            </w:r>
            <w:proofErr w:type="spellStart"/>
            <w:r w:rsidRPr="00361A2E">
              <w:rPr>
                <w:rFonts w:ascii="Times New Roman" w:eastAsia="Times New Roman" w:hAnsi="Times New Roman" w:cs="Times New Roman"/>
                <w:sz w:val="20"/>
                <w:szCs w:val="20"/>
              </w:rPr>
              <w:t>Чеускино</w:t>
            </w:r>
            <w:proofErr w:type="spellEnd"/>
            <w:r w:rsidRPr="00361A2E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C15" w:rsidRPr="00361A2E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61A2E">
              <w:rPr>
                <w:rFonts w:ascii="Times New Roman" w:eastAsia="Times New Roman" w:hAnsi="Times New Roman" w:cs="Times New Roman"/>
                <w:sz w:val="20"/>
                <w:szCs w:val="20"/>
              </w:rPr>
              <w:t>Нефтеюганский</w:t>
            </w:r>
            <w:proofErr w:type="spellEnd"/>
            <w:r w:rsidRPr="00361A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361A2E">
              <w:rPr>
                <w:rFonts w:ascii="Times New Roman" w:eastAsia="Times New Roman" w:hAnsi="Times New Roman" w:cs="Times New Roman"/>
                <w:sz w:val="20"/>
                <w:szCs w:val="20"/>
              </w:rPr>
              <w:t>с.Чеускино</w:t>
            </w:r>
            <w:proofErr w:type="spellEnd"/>
            <w:r w:rsidRPr="00361A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61A2E">
              <w:rPr>
                <w:rFonts w:ascii="Times New Roman" w:eastAsia="Times New Roman" w:hAnsi="Times New Roman" w:cs="Times New Roman"/>
                <w:sz w:val="20"/>
                <w:szCs w:val="20"/>
              </w:rPr>
              <w:t>ул.Центральная</w:t>
            </w:r>
            <w:proofErr w:type="spellEnd"/>
            <w:r w:rsidRPr="00361A2E">
              <w:rPr>
                <w:rFonts w:ascii="Times New Roman" w:eastAsia="Times New Roman" w:hAnsi="Times New Roman" w:cs="Times New Roman"/>
                <w:sz w:val="20"/>
                <w:szCs w:val="20"/>
              </w:rPr>
              <w:t>, д.31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C15" w:rsidRPr="00361A2E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A2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C15" w:rsidRPr="00361A2E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A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</w:t>
            </w:r>
            <w:proofErr w:type="spellStart"/>
            <w:r w:rsidRPr="00361A2E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361A2E">
              <w:rPr>
                <w:rFonts w:ascii="Times New Roman" w:eastAsia="Times New Roman" w:hAnsi="Times New Roman" w:cs="Times New Roman"/>
                <w:sz w:val="20"/>
                <w:szCs w:val="20"/>
              </w:rPr>
              <w:t>., у дома 25 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C15" w:rsidRPr="00361A2E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C15" w:rsidRPr="00361A2E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A2E"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Продукция собственного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C15" w:rsidRPr="00361A2E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A2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C15" w:rsidRPr="00361A2E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A2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C15" w:rsidRPr="00361A2E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A2E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E03C15" w:rsidRPr="00361A2E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A2E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E03C15" w:rsidRPr="00361A2E" w:rsidRDefault="00E03C15" w:rsidP="00E03C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A2E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C15" w:rsidRPr="00361A2E" w:rsidRDefault="00E03C15" w:rsidP="00E03C1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A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07.06.2021 </w:t>
            </w:r>
          </w:p>
          <w:p w:rsidR="00E03C15" w:rsidRPr="00361A2E" w:rsidRDefault="00E03C15" w:rsidP="00E03C1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A2E">
              <w:rPr>
                <w:rFonts w:ascii="Times New Roman" w:eastAsia="Times New Roman" w:hAnsi="Times New Roman" w:cs="Times New Roman"/>
                <w:sz w:val="20"/>
                <w:szCs w:val="20"/>
              </w:rPr>
              <w:t>по 07.06.2022</w:t>
            </w:r>
          </w:p>
        </w:tc>
      </w:tr>
    </w:tbl>
    <w:p w:rsidR="008F6D81" w:rsidRPr="007A75D6" w:rsidRDefault="008F6D81" w:rsidP="008F6D81">
      <w:pPr>
        <w:spacing w:after="0" w:line="240" w:lineRule="auto"/>
        <w:ind w:right="-14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D70" w:rsidRDefault="008F6D81" w:rsidP="00351FA2">
      <w:pPr>
        <w:autoSpaceDE w:val="0"/>
        <w:autoSpaceDN w:val="0"/>
        <w:adjustRightInd w:val="0"/>
        <w:spacing w:after="0" w:line="240" w:lineRule="auto"/>
        <w:jc w:val="both"/>
        <w:sectPr w:rsidR="004E7D70" w:rsidSect="007A75D6">
          <w:headerReference w:type="default" r:id="rId12"/>
          <w:pgSz w:w="16838" w:h="11906" w:orient="landscape"/>
          <w:pgMar w:top="567" w:right="1134" w:bottom="1701" w:left="1134" w:header="720" w:footer="720" w:gutter="0"/>
          <w:cols w:space="720"/>
          <w:noEndnote/>
          <w:titlePg/>
          <w:docGrid w:linePitch="299"/>
        </w:sectPr>
      </w:pPr>
      <w:r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4E7D70" w:rsidRPr="004E7D70" w:rsidRDefault="004E7D70" w:rsidP="004E7D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7D7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Согласование</w:t>
      </w:r>
    </w:p>
    <w:p w:rsidR="004E7D70" w:rsidRPr="004E7D70" w:rsidRDefault="004E7D70" w:rsidP="004E7D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7D70">
        <w:rPr>
          <w:rFonts w:ascii="Times New Roman" w:eastAsia="Calibri" w:hAnsi="Times New Roman" w:cs="Times New Roman"/>
          <w:sz w:val="28"/>
          <w:szCs w:val="28"/>
          <w:lang w:eastAsia="ru-RU"/>
        </w:rPr>
        <w:t>проекта постановления администрации города Нефтеюганска</w:t>
      </w:r>
    </w:p>
    <w:p w:rsidR="004E7D70" w:rsidRPr="004E7D70" w:rsidRDefault="004E7D70" w:rsidP="004E7D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7D70">
        <w:rPr>
          <w:rFonts w:ascii="Pragmatica" w:eastAsia="Times New Roman" w:hAnsi="Pragmatica" w:cs="Times New Roman"/>
          <w:sz w:val="28"/>
          <w:szCs w:val="28"/>
          <w:lang w:eastAsia="ru-RU"/>
        </w:rPr>
        <w:t>«О внесении изменения в постановление администрации города Нефтеюганска от 20.06.2012 № 1661 «Об утверждении схемы размещения нестационарных торговых объектов на территории города Нефтеюганска»</w:t>
      </w:r>
    </w:p>
    <w:p w:rsidR="004E7D70" w:rsidRPr="004E7D70" w:rsidRDefault="004E7D70" w:rsidP="004E7D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2410"/>
        <w:gridCol w:w="2409"/>
      </w:tblGrid>
      <w:tr w:rsidR="004E7D70" w:rsidRPr="004E7D70" w:rsidTr="0024023E">
        <w:trPr>
          <w:cantSplit/>
          <w:trHeight w:val="784"/>
        </w:trPr>
        <w:tc>
          <w:tcPr>
            <w:tcW w:w="4820" w:type="dxa"/>
          </w:tcPr>
          <w:p w:rsidR="004E7D70" w:rsidRPr="004E7D70" w:rsidRDefault="004E7D70" w:rsidP="004E7D7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E7D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1.Визы:</w:t>
            </w:r>
          </w:p>
          <w:p w:rsidR="004E7D70" w:rsidRPr="004E7D70" w:rsidRDefault="004E7D70" w:rsidP="004E7D7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70993" w:rsidRDefault="00C70993" w:rsidP="0057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74C77" w:rsidRPr="00574C77" w:rsidRDefault="00574C77" w:rsidP="0057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4C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главы города-</w:t>
            </w:r>
          </w:p>
          <w:p w:rsidR="00574C77" w:rsidRPr="00574C77" w:rsidRDefault="00574C77" w:rsidP="0057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4C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директор департамента</w:t>
            </w:r>
          </w:p>
          <w:p w:rsidR="0057061C" w:rsidRDefault="00574C77" w:rsidP="00996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4C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 делам администрации    </w:t>
            </w:r>
          </w:p>
          <w:p w:rsidR="0057061C" w:rsidRDefault="0057061C" w:rsidP="00996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96CDC" w:rsidRDefault="00600D71" w:rsidP="00996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0D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Директор департамента градостроительства и земельных отношений</w:t>
            </w:r>
            <w:r w:rsidR="00574C77" w:rsidRPr="00574C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     </w:t>
            </w:r>
            <w:r w:rsidR="00574C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</w:t>
            </w:r>
          </w:p>
          <w:p w:rsidR="00996CDC" w:rsidRDefault="00996CDC" w:rsidP="00996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96CDC" w:rsidRPr="004E7D70" w:rsidRDefault="00996CDC" w:rsidP="00996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E7D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Директор департамента экономического развития</w:t>
            </w:r>
          </w:p>
          <w:p w:rsidR="00574C77" w:rsidRDefault="00574C77" w:rsidP="0057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  <w:t xml:space="preserve">       </w:t>
            </w:r>
          </w:p>
          <w:p w:rsidR="004E7D70" w:rsidRPr="004E7D70" w:rsidRDefault="004E7D70" w:rsidP="004E7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E7D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Начальник юридическо-</w:t>
            </w:r>
          </w:p>
          <w:p w:rsidR="004E7D70" w:rsidRPr="004E7D70" w:rsidRDefault="004E7D70" w:rsidP="004E7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E7D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правового управления</w:t>
            </w:r>
          </w:p>
          <w:p w:rsidR="004E7D70" w:rsidRPr="004E7D70" w:rsidRDefault="004E7D70" w:rsidP="004E7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E7D70" w:rsidRPr="004E7D70" w:rsidRDefault="004E7D70" w:rsidP="004E7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E7D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</w:r>
            <w:r w:rsidRPr="004E7D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</w:r>
            <w:r w:rsidRPr="004E7D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</w:r>
            <w:r w:rsidRPr="004E7D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</w:r>
            <w:r w:rsidRPr="004E7D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</w:r>
            <w:r w:rsidRPr="004E7D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</w:r>
          </w:p>
          <w:p w:rsidR="004E7D70" w:rsidRPr="004E7D70" w:rsidRDefault="004E7D70" w:rsidP="004E7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4E7D70" w:rsidRPr="004E7D70" w:rsidRDefault="004E7D70" w:rsidP="004E7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4E7D70" w:rsidRPr="004E7D70" w:rsidRDefault="004E7D70" w:rsidP="004E7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E7D70" w:rsidRPr="004E7D70" w:rsidRDefault="004E7D70" w:rsidP="004E7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E7D70" w:rsidRPr="004E7D70" w:rsidRDefault="004E7D70" w:rsidP="004E7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E7D70" w:rsidRPr="004E7D70" w:rsidRDefault="004E7D70" w:rsidP="004E7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E7D70" w:rsidRPr="004E7D70" w:rsidRDefault="004E7D70" w:rsidP="004E7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96CDC" w:rsidRDefault="00996CDC" w:rsidP="00996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П.А.Прокопович</w:t>
            </w:r>
            <w:proofErr w:type="spellEnd"/>
          </w:p>
          <w:p w:rsidR="0057061C" w:rsidRDefault="0057061C" w:rsidP="00996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00D71" w:rsidRDefault="00600D71" w:rsidP="00996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00D71" w:rsidRDefault="00600D71" w:rsidP="00996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00D71" w:rsidRDefault="00600D71" w:rsidP="00996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0D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Н.В.Кравченко</w:t>
            </w:r>
            <w:proofErr w:type="spellEnd"/>
          </w:p>
          <w:p w:rsidR="0057061C" w:rsidRPr="004E7D70" w:rsidRDefault="0057061C" w:rsidP="00996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74C77" w:rsidRPr="004E7D70" w:rsidRDefault="00574C77" w:rsidP="004E7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E7D70" w:rsidRPr="004E7D70" w:rsidRDefault="00996CDC" w:rsidP="004E7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7D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С.А.Григорьева</w:t>
            </w:r>
            <w:proofErr w:type="spellEnd"/>
          </w:p>
          <w:p w:rsidR="00A64460" w:rsidRDefault="00A64460" w:rsidP="004E7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96CDC" w:rsidRDefault="00996CDC" w:rsidP="004E7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E7D70" w:rsidRPr="004E7D70" w:rsidRDefault="00FE0E1F" w:rsidP="004E7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И.Н.Иванчикова</w:t>
            </w:r>
            <w:proofErr w:type="spellEnd"/>
          </w:p>
          <w:p w:rsidR="004E7D70" w:rsidRPr="004E7D70" w:rsidRDefault="004E7D70" w:rsidP="004E7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E7D70" w:rsidRPr="004E7D70" w:rsidRDefault="004E7D70" w:rsidP="004E7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E7D70" w:rsidRPr="004E7D70" w:rsidRDefault="004E7D70" w:rsidP="004E7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7D70" w:rsidRPr="004E7D70" w:rsidTr="0024023E">
        <w:trPr>
          <w:cantSplit/>
          <w:trHeight w:val="240"/>
        </w:trPr>
        <w:tc>
          <w:tcPr>
            <w:tcW w:w="4820" w:type="dxa"/>
          </w:tcPr>
          <w:p w:rsidR="004E7D70" w:rsidRPr="004E7D70" w:rsidRDefault="004E7D70" w:rsidP="004E7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4E7D70" w:rsidRPr="004E7D70" w:rsidRDefault="004E7D70" w:rsidP="004E7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4E7D70" w:rsidRPr="004E7D70" w:rsidRDefault="004E7D70" w:rsidP="004E7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E7D70" w:rsidRPr="004E7D70" w:rsidRDefault="004E7D70" w:rsidP="004E7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7D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2.Проект разработан: </w:t>
      </w:r>
    </w:p>
    <w:p w:rsidR="004E7D70" w:rsidRPr="004E7D70" w:rsidRDefault="004E7D70" w:rsidP="004E7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7D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главным специалистом отдела развития предпринимательства и потребительского рынка департамента экономического развития администрации города Нефтеюганска </w:t>
      </w:r>
      <w:proofErr w:type="spellStart"/>
      <w:r w:rsidR="00E67CD3">
        <w:rPr>
          <w:rFonts w:ascii="Times New Roman" w:eastAsia="Calibri" w:hAnsi="Times New Roman" w:cs="Times New Roman"/>
          <w:sz w:val="28"/>
          <w:szCs w:val="28"/>
          <w:lang w:eastAsia="ru-RU"/>
        </w:rPr>
        <w:t>О.Ю.Б</w:t>
      </w:r>
      <w:r w:rsidR="00742C88">
        <w:rPr>
          <w:rFonts w:ascii="Times New Roman" w:eastAsia="Calibri" w:hAnsi="Times New Roman" w:cs="Times New Roman"/>
          <w:sz w:val="28"/>
          <w:szCs w:val="28"/>
          <w:lang w:eastAsia="ru-RU"/>
        </w:rPr>
        <w:t>огдановой</w:t>
      </w:r>
      <w:proofErr w:type="spellEnd"/>
      <w:r w:rsidR="009A563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E7D70" w:rsidRPr="004E7D70" w:rsidRDefault="004E7D70" w:rsidP="004E7D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4E7D70">
        <w:rPr>
          <w:rFonts w:ascii="Times New Roman" w:eastAsia="Calibri" w:hAnsi="Times New Roman" w:cs="Times New Roman"/>
          <w:sz w:val="28"/>
          <w:szCs w:val="28"/>
          <w:lang w:eastAsia="ru-RU"/>
        </w:rPr>
        <w:t>Телефон: 23 77 90.</w:t>
      </w:r>
    </w:p>
    <w:p w:rsidR="004E7D70" w:rsidRPr="004E7D70" w:rsidRDefault="004E7D70" w:rsidP="004E7D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E7D70" w:rsidRPr="004E7D70" w:rsidRDefault="004E7D70" w:rsidP="004E7D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E7D70" w:rsidRPr="004E7D70" w:rsidRDefault="004E7D70" w:rsidP="004E7D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E7D70" w:rsidRPr="004E7D70" w:rsidRDefault="004E7D70" w:rsidP="004E7D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7D70">
        <w:rPr>
          <w:rFonts w:ascii="Times New Roman" w:eastAsia="Calibri" w:hAnsi="Times New Roman" w:cs="Times New Roman"/>
          <w:sz w:val="28"/>
          <w:szCs w:val="28"/>
          <w:lang w:eastAsia="ru-RU"/>
        </w:rPr>
        <w:t>3.Примечание (замечания):</w:t>
      </w:r>
    </w:p>
    <w:p w:rsidR="004E7D70" w:rsidRPr="004E7D70" w:rsidRDefault="004E7D70" w:rsidP="004E7D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E7D70" w:rsidRPr="004E7D70" w:rsidRDefault="004E7D70" w:rsidP="004E7D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E7D70" w:rsidRPr="004E7D70" w:rsidRDefault="004E7D70" w:rsidP="004E7D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E7D70" w:rsidRDefault="004E7D70" w:rsidP="004E7D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0E1F" w:rsidRDefault="00FE0E1F" w:rsidP="004E7D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0E1F" w:rsidRPr="004E7D70" w:rsidRDefault="00FE0E1F" w:rsidP="004E7D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E7D70" w:rsidRPr="004E7D70" w:rsidRDefault="004E7D70" w:rsidP="004E7D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7D70">
        <w:rPr>
          <w:rFonts w:ascii="Times New Roman" w:eastAsia="Calibri" w:hAnsi="Times New Roman" w:cs="Times New Roman"/>
          <w:sz w:val="28"/>
          <w:szCs w:val="28"/>
          <w:lang w:eastAsia="ru-RU"/>
        </w:rPr>
        <w:t>4.Рассылка:</w:t>
      </w:r>
    </w:p>
    <w:p w:rsidR="004E7D70" w:rsidRPr="004E7D70" w:rsidRDefault="004E7D70" w:rsidP="004E7D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7D70"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 w:rsidR="009A5632">
        <w:rPr>
          <w:rFonts w:ascii="Times New Roman" w:eastAsia="Calibri" w:hAnsi="Times New Roman" w:cs="Times New Roman"/>
          <w:sz w:val="28"/>
          <w:szCs w:val="28"/>
          <w:lang w:eastAsia="ru-RU"/>
        </w:rPr>
        <w:t>ЭР</w:t>
      </w:r>
      <w:r w:rsidRPr="004E7D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2 экз.</w:t>
      </w:r>
    </w:p>
    <w:p w:rsidR="004E7D70" w:rsidRDefault="004E7D70" w:rsidP="004E7D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7D70">
        <w:rPr>
          <w:rFonts w:ascii="Times New Roman" w:eastAsia="Calibri" w:hAnsi="Times New Roman" w:cs="Times New Roman"/>
          <w:sz w:val="28"/>
          <w:szCs w:val="28"/>
          <w:lang w:eastAsia="ru-RU"/>
        </w:rPr>
        <w:t>ИАО ДДА</w:t>
      </w:r>
    </w:p>
    <w:p w:rsidR="006A1F66" w:rsidRDefault="00E67CD3" w:rsidP="00FA6B63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ДГиЗО</w:t>
      </w:r>
      <w:r w:rsidR="00FE0E1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sectPr w:rsidR="006A1F66" w:rsidSect="00574C77">
      <w:headerReference w:type="default" r:id="rId13"/>
      <w:pgSz w:w="11906" w:h="16838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44" w:rsidRDefault="00BD6F44">
      <w:pPr>
        <w:spacing w:after="0" w:line="240" w:lineRule="auto"/>
      </w:pPr>
      <w:r>
        <w:separator/>
      </w:r>
    </w:p>
  </w:endnote>
  <w:endnote w:type="continuationSeparator" w:id="0">
    <w:p w:rsidR="00BD6F44" w:rsidRDefault="00BD6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44" w:rsidRDefault="00BD6F44">
      <w:pPr>
        <w:spacing w:after="0" w:line="240" w:lineRule="auto"/>
      </w:pPr>
      <w:r>
        <w:separator/>
      </w:r>
    </w:p>
  </w:footnote>
  <w:footnote w:type="continuationSeparator" w:id="0">
    <w:p w:rsidR="00BD6F44" w:rsidRDefault="00BD6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46C" w:rsidRDefault="00C1546C" w:rsidP="007A75D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1546C" w:rsidRDefault="00C1546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2077579"/>
      <w:docPartObj>
        <w:docPartGallery w:val="Page Numbers (Top of Page)"/>
        <w:docPartUnique/>
      </w:docPartObj>
    </w:sdtPr>
    <w:sdtContent>
      <w:p w:rsidR="00C1546C" w:rsidRDefault="00C1546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634F">
          <w:rPr>
            <w:noProof/>
          </w:rPr>
          <w:t>2</w:t>
        </w:r>
        <w:r>
          <w:fldChar w:fldCharType="end"/>
        </w:r>
      </w:p>
    </w:sdtContent>
  </w:sdt>
  <w:p w:rsidR="00C1546C" w:rsidRDefault="00C1546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46C" w:rsidRDefault="00C1546C">
    <w:pPr>
      <w:pStyle w:val="a5"/>
      <w:jc w:val="center"/>
    </w:pPr>
  </w:p>
  <w:p w:rsidR="00C1546C" w:rsidRDefault="00C1546C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 w:val="0"/>
      </w:rPr>
      <w:id w:val="-163178763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C1546C" w:rsidRPr="009A5632" w:rsidRDefault="00C1546C">
        <w:pPr>
          <w:pStyle w:val="a5"/>
          <w:jc w:val="center"/>
          <w:rPr>
            <w:rFonts w:ascii="Times New Roman" w:hAnsi="Times New Roman"/>
            <w:b w:val="0"/>
            <w:sz w:val="24"/>
            <w:szCs w:val="24"/>
          </w:rPr>
        </w:pPr>
        <w:r w:rsidRPr="009A5632">
          <w:rPr>
            <w:rFonts w:ascii="Times New Roman" w:hAnsi="Times New Roman"/>
            <w:b w:val="0"/>
            <w:sz w:val="24"/>
            <w:szCs w:val="24"/>
          </w:rPr>
          <w:fldChar w:fldCharType="begin"/>
        </w:r>
        <w:r w:rsidRPr="009A5632">
          <w:rPr>
            <w:rFonts w:ascii="Times New Roman" w:hAnsi="Times New Roman"/>
            <w:b w:val="0"/>
            <w:sz w:val="24"/>
            <w:szCs w:val="24"/>
          </w:rPr>
          <w:instrText>PAGE   \* MERGEFORMAT</w:instrText>
        </w:r>
        <w:r w:rsidRPr="009A5632">
          <w:rPr>
            <w:rFonts w:ascii="Times New Roman" w:hAnsi="Times New Roman"/>
            <w:b w:val="0"/>
            <w:sz w:val="24"/>
            <w:szCs w:val="24"/>
          </w:rPr>
          <w:fldChar w:fldCharType="separate"/>
        </w:r>
        <w:r w:rsidR="00C3634F">
          <w:rPr>
            <w:rFonts w:ascii="Times New Roman" w:hAnsi="Times New Roman"/>
            <w:b w:val="0"/>
            <w:noProof/>
            <w:sz w:val="24"/>
            <w:szCs w:val="24"/>
          </w:rPr>
          <w:t>20</w:t>
        </w:r>
        <w:r w:rsidRPr="009A5632">
          <w:rPr>
            <w:rFonts w:ascii="Times New Roman" w:hAnsi="Times New Roman"/>
            <w:b w:val="0"/>
            <w:sz w:val="24"/>
            <w:szCs w:val="24"/>
          </w:rPr>
          <w:fldChar w:fldCharType="end"/>
        </w:r>
      </w:p>
    </w:sdtContent>
  </w:sdt>
  <w:p w:rsidR="00C1546C" w:rsidRDefault="00C1546C">
    <w:pPr>
      <w:pStyle w:val="a5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495202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C1546C" w:rsidRPr="0034296E" w:rsidRDefault="00C1546C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34296E">
          <w:rPr>
            <w:rFonts w:ascii="Times New Roman" w:hAnsi="Times New Roman"/>
            <w:sz w:val="28"/>
            <w:szCs w:val="28"/>
          </w:rPr>
          <w:fldChar w:fldCharType="begin"/>
        </w:r>
        <w:r w:rsidRPr="0034296E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34296E"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sz w:val="28"/>
            <w:szCs w:val="28"/>
          </w:rPr>
          <w:t>23</w:t>
        </w:r>
        <w:r w:rsidRPr="0034296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C1546C" w:rsidRDefault="00C1546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144A3"/>
    <w:multiLevelType w:val="hybridMultilevel"/>
    <w:tmpl w:val="9D486498"/>
    <w:lvl w:ilvl="0" w:tplc="1FFA15B6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63587173"/>
    <w:multiLevelType w:val="hybridMultilevel"/>
    <w:tmpl w:val="A328D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0907BF"/>
    <w:multiLevelType w:val="hybridMultilevel"/>
    <w:tmpl w:val="631C8864"/>
    <w:lvl w:ilvl="0" w:tplc="9642F4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F91FFD"/>
    <w:multiLevelType w:val="hybridMultilevel"/>
    <w:tmpl w:val="BF302BC8"/>
    <w:lvl w:ilvl="0" w:tplc="1FFA15B6">
      <w:start w:val="1"/>
      <w:numFmt w:val="decimal"/>
      <w:lvlText w:val="%1."/>
      <w:lvlJc w:val="center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46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5D6"/>
    <w:rsid w:val="00014024"/>
    <w:rsid w:val="00043B50"/>
    <w:rsid w:val="00070B98"/>
    <w:rsid w:val="000979D9"/>
    <w:rsid w:val="000B77EA"/>
    <w:rsid w:val="00112265"/>
    <w:rsid w:val="00125F2A"/>
    <w:rsid w:val="00130801"/>
    <w:rsid w:val="00155D86"/>
    <w:rsid w:val="00164C55"/>
    <w:rsid w:val="00197583"/>
    <w:rsid w:val="001B2067"/>
    <w:rsid w:val="001B3FE6"/>
    <w:rsid w:val="001F4390"/>
    <w:rsid w:val="002170D8"/>
    <w:rsid w:val="0023033C"/>
    <w:rsid w:val="0024023E"/>
    <w:rsid w:val="0025046C"/>
    <w:rsid w:val="00272C0F"/>
    <w:rsid w:val="00280D9A"/>
    <w:rsid w:val="00314C8C"/>
    <w:rsid w:val="003150CE"/>
    <w:rsid w:val="003275C7"/>
    <w:rsid w:val="00335E90"/>
    <w:rsid w:val="00341B8F"/>
    <w:rsid w:val="00351FA2"/>
    <w:rsid w:val="00361A2E"/>
    <w:rsid w:val="0037143C"/>
    <w:rsid w:val="003923F5"/>
    <w:rsid w:val="00397BFC"/>
    <w:rsid w:val="003E1F0D"/>
    <w:rsid w:val="00406E0C"/>
    <w:rsid w:val="00445923"/>
    <w:rsid w:val="0045425F"/>
    <w:rsid w:val="00471672"/>
    <w:rsid w:val="00487173"/>
    <w:rsid w:val="004D5250"/>
    <w:rsid w:val="004E7D70"/>
    <w:rsid w:val="004F58F0"/>
    <w:rsid w:val="00515289"/>
    <w:rsid w:val="0055128D"/>
    <w:rsid w:val="0057061C"/>
    <w:rsid w:val="00573EC0"/>
    <w:rsid w:val="00574C77"/>
    <w:rsid w:val="005969B7"/>
    <w:rsid w:val="005A7051"/>
    <w:rsid w:val="005B5121"/>
    <w:rsid w:val="005F202E"/>
    <w:rsid w:val="0060018B"/>
    <w:rsid w:val="00600D71"/>
    <w:rsid w:val="006105E3"/>
    <w:rsid w:val="00615CBF"/>
    <w:rsid w:val="00644EB7"/>
    <w:rsid w:val="006717D3"/>
    <w:rsid w:val="00674943"/>
    <w:rsid w:val="00684D35"/>
    <w:rsid w:val="006909F0"/>
    <w:rsid w:val="00697500"/>
    <w:rsid w:val="006A1F66"/>
    <w:rsid w:val="006A4703"/>
    <w:rsid w:val="006D07C4"/>
    <w:rsid w:val="00742C88"/>
    <w:rsid w:val="007611B0"/>
    <w:rsid w:val="00771AFE"/>
    <w:rsid w:val="007A75D6"/>
    <w:rsid w:val="007B00DC"/>
    <w:rsid w:val="007B0906"/>
    <w:rsid w:val="007D7410"/>
    <w:rsid w:val="00875FF8"/>
    <w:rsid w:val="008859A1"/>
    <w:rsid w:val="0089189F"/>
    <w:rsid w:val="00895FD4"/>
    <w:rsid w:val="008D2FD5"/>
    <w:rsid w:val="008F6D81"/>
    <w:rsid w:val="008F7FC2"/>
    <w:rsid w:val="0091472B"/>
    <w:rsid w:val="00937695"/>
    <w:rsid w:val="00942BD7"/>
    <w:rsid w:val="00942D8B"/>
    <w:rsid w:val="00945019"/>
    <w:rsid w:val="00967786"/>
    <w:rsid w:val="009837CC"/>
    <w:rsid w:val="00996CDC"/>
    <w:rsid w:val="009A44EB"/>
    <w:rsid w:val="009A5632"/>
    <w:rsid w:val="009B6EDD"/>
    <w:rsid w:val="009C11F9"/>
    <w:rsid w:val="009D4233"/>
    <w:rsid w:val="009E2A77"/>
    <w:rsid w:val="009E7735"/>
    <w:rsid w:val="00A31250"/>
    <w:rsid w:val="00A60A82"/>
    <w:rsid w:val="00A64460"/>
    <w:rsid w:val="00A8607C"/>
    <w:rsid w:val="00AC1ADB"/>
    <w:rsid w:val="00AD1DDB"/>
    <w:rsid w:val="00AD509F"/>
    <w:rsid w:val="00AE5957"/>
    <w:rsid w:val="00B527BF"/>
    <w:rsid w:val="00BA6695"/>
    <w:rsid w:val="00BC10B7"/>
    <w:rsid w:val="00BD6F44"/>
    <w:rsid w:val="00C05A47"/>
    <w:rsid w:val="00C1546C"/>
    <w:rsid w:val="00C17D3C"/>
    <w:rsid w:val="00C3634F"/>
    <w:rsid w:val="00C70993"/>
    <w:rsid w:val="00C77AFE"/>
    <w:rsid w:val="00CE1020"/>
    <w:rsid w:val="00CE1BA5"/>
    <w:rsid w:val="00CF2C25"/>
    <w:rsid w:val="00D20447"/>
    <w:rsid w:val="00D37CAC"/>
    <w:rsid w:val="00D52637"/>
    <w:rsid w:val="00D93BD1"/>
    <w:rsid w:val="00DB0CC6"/>
    <w:rsid w:val="00DC5EBB"/>
    <w:rsid w:val="00DF33B0"/>
    <w:rsid w:val="00E03C15"/>
    <w:rsid w:val="00E159EA"/>
    <w:rsid w:val="00E31F91"/>
    <w:rsid w:val="00E407DD"/>
    <w:rsid w:val="00E44875"/>
    <w:rsid w:val="00E65216"/>
    <w:rsid w:val="00E670D0"/>
    <w:rsid w:val="00E67CD3"/>
    <w:rsid w:val="00E92D98"/>
    <w:rsid w:val="00EB06E3"/>
    <w:rsid w:val="00EE254D"/>
    <w:rsid w:val="00EF4D16"/>
    <w:rsid w:val="00F05715"/>
    <w:rsid w:val="00F15EC3"/>
    <w:rsid w:val="00F52755"/>
    <w:rsid w:val="00F52933"/>
    <w:rsid w:val="00F62D69"/>
    <w:rsid w:val="00F85FBB"/>
    <w:rsid w:val="00F8789E"/>
    <w:rsid w:val="00FA6B63"/>
    <w:rsid w:val="00FE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C8557"/>
  <w15:chartTrackingRefBased/>
  <w15:docId w15:val="{FBA2A2F2-E826-4595-9211-587ABED53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A75D6"/>
  </w:style>
  <w:style w:type="paragraph" w:customStyle="1" w:styleId="21">
    <w:name w:val="Основной текст 21"/>
    <w:basedOn w:val="a"/>
    <w:rsid w:val="007A75D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7A75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7A75D6"/>
    <w:pPr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A75D6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7A75D6"/>
    <w:pPr>
      <w:tabs>
        <w:tab w:val="center" w:pos="4677"/>
        <w:tab w:val="right" w:pos="9355"/>
      </w:tabs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A75D6"/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styleId="a7">
    <w:name w:val="page number"/>
    <w:basedOn w:val="a0"/>
    <w:rsid w:val="007A75D6"/>
  </w:style>
  <w:style w:type="paragraph" w:styleId="a8">
    <w:name w:val="List Paragraph"/>
    <w:basedOn w:val="a"/>
    <w:uiPriority w:val="99"/>
    <w:qFormat/>
    <w:rsid w:val="007A75D6"/>
    <w:pPr>
      <w:spacing w:after="0" w:line="240" w:lineRule="auto"/>
      <w:ind w:left="720"/>
      <w:contextualSpacing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a"/>
    <w:uiPriority w:val="99"/>
    <w:semiHidden/>
    <w:rsid w:val="007A75D6"/>
    <w:rPr>
      <w:rFonts w:ascii="Calibri" w:eastAsia="Calibri" w:hAnsi="Calibri" w:cs="Times New Roman"/>
      <w:sz w:val="20"/>
      <w:szCs w:val="20"/>
    </w:rPr>
  </w:style>
  <w:style w:type="paragraph" w:styleId="aa">
    <w:name w:val="annotation text"/>
    <w:basedOn w:val="a"/>
    <w:link w:val="a9"/>
    <w:uiPriority w:val="99"/>
    <w:semiHidden/>
    <w:rsid w:val="007A75D6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10">
    <w:name w:val="Текст примечания Знак1"/>
    <w:basedOn w:val="a0"/>
    <w:uiPriority w:val="99"/>
    <w:semiHidden/>
    <w:rsid w:val="007A75D6"/>
    <w:rPr>
      <w:sz w:val="20"/>
      <w:szCs w:val="20"/>
    </w:rPr>
  </w:style>
  <w:style w:type="character" w:customStyle="1" w:styleId="ab">
    <w:name w:val="Текст выноски Знак"/>
    <w:basedOn w:val="a0"/>
    <w:link w:val="ac"/>
    <w:uiPriority w:val="99"/>
    <w:semiHidden/>
    <w:rsid w:val="007A75D6"/>
    <w:rPr>
      <w:rFonts w:ascii="Tahoma" w:eastAsia="Times New Roman" w:hAnsi="Tahoma" w:cs="Tahoma"/>
      <w:b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7A75D6"/>
    <w:pPr>
      <w:spacing w:after="0" w:line="240" w:lineRule="auto"/>
    </w:pPr>
    <w:rPr>
      <w:rFonts w:ascii="Tahoma" w:eastAsia="Times New Roman" w:hAnsi="Tahoma" w:cs="Tahoma"/>
      <w:b/>
      <w:sz w:val="16"/>
      <w:szCs w:val="16"/>
      <w:lang w:eastAsia="ru-RU"/>
    </w:rPr>
  </w:style>
  <w:style w:type="character" w:customStyle="1" w:styleId="11">
    <w:name w:val="Текст выноски Знак1"/>
    <w:basedOn w:val="a0"/>
    <w:uiPriority w:val="99"/>
    <w:semiHidden/>
    <w:rsid w:val="007A75D6"/>
    <w:rPr>
      <w:rFonts w:ascii="Segoe UI" w:hAnsi="Segoe UI" w:cs="Segoe UI"/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7A75D6"/>
    <w:pPr>
      <w:tabs>
        <w:tab w:val="center" w:pos="4677"/>
        <w:tab w:val="right" w:pos="9355"/>
      </w:tabs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7A75D6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customStyle="1" w:styleId="msonormal0">
    <w:name w:val="msonormal"/>
    <w:basedOn w:val="a"/>
    <w:rsid w:val="007A7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394E1-F348-4652-B348-CE2E7E69E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22</Pages>
  <Words>3564</Words>
  <Characters>20317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Оксана Юрьевна</dc:creator>
  <cp:keywords/>
  <dc:description/>
  <cp:lastModifiedBy>Богданова Оксана Юрьевна</cp:lastModifiedBy>
  <cp:revision>28</cp:revision>
  <cp:lastPrinted>2021-10-25T12:08:00Z</cp:lastPrinted>
  <dcterms:created xsi:type="dcterms:W3CDTF">2020-12-03T09:24:00Z</dcterms:created>
  <dcterms:modified xsi:type="dcterms:W3CDTF">2021-11-17T06:38:00Z</dcterms:modified>
</cp:coreProperties>
</file>