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34" w:rsidRDefault="002F0634" w:rsidP="002F0634"/>
    <w:p w:rsidR="00C26CDC" w:rsidRDefault="00D470BA" w:rsidP="00C26CDC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Сведения</w:t>
      </w:r>
      <w:r w:rsidR="00C26CDC" w:rsidRPr="00C26CDC">
        <w:rPr>
          <w:b w:val="0"/>
          <w:sz w:val="24"/>
          <w:szCs w:val="24"/>
        </w:rPr>
        <w:t xml:space="preserve"> об участковых уполномоченных полиции</w:t>
      </w:r>
    </w:p>
    <w:p w:rsidR="00C26CDC" w:rsidRDefault="00C26CDC" w:rsidP="00C26CDC">
      <w:pPr>
        <w:jc w:val="center"/>
        <w:rPr>
          <w:b w:val="0"/>
          <w:sz w:val="24"/>
          <w:szCs w:val="24"/>
        </w:rPr>
      </w:pPr>
      <w:r w:rsidRPr="00C26CDC">
        <w:rPr>
          <w:b w:val="0"/>
          <w:sz w:val="24"/>
          <w:szCs w:val="24"/>
        </w:rPr>
        <w:t xml:space="preserve"> ОМВД России по </w:t>
      </w:r>
      <w:proofErr w:type="gramStart"/>
      <w:r w:rsidRPr="00C26CDC">
        <w:rPr>
          <w:b w:val="0"/>
          <w:sz w:val="24"/>
          <w:szCs w:val="24"/>
        </w:rPr>
        <w:t>г</w:t>
      </w:r>
      <w:proofErr w:type="gramEnd"/>
      <w:r w:rsidRPr="00C26CDC">
        <w:rPr>
          <w:b w:val="0"/>
          <w:sz w:val="24"/>
          <w:szCs w:val="24"/>
        </w:rPr>
        <w:t>. Нефтеюганску</w:t>
      </w:r>
      <w:r w:rsidR="009A0980">
        <w:rPr>
          <w:b w:val="0"/>
          <w:sz w:val="24"/>
          <w:szCs w:val="24"/>
        </w:rPr>
        <w:t>,</w:t>
      </w:r>
      <w:r w:rsidR="00AE5E09">
        <w:rPr>
          <w:b w:val="0"/>
          <w:sz w:val="24"/>
          <w:szCs w:val="24"/>
        </w:rPr>
        <w:t xml:space="preserve"> сентябр</w:t>
      </w:r>
      <w:r w:rsidR="00B4192D">
        <w:rPr>
          <w:b w:val="0"/>
          <w:sz w:val="24"/>
          <w:szCs w:val="24"/>
        </w:rPr>
        <w:t>ь 2021</w:t>
      </w:r>
      <w:r w:rsidR="007542A4">
        <w:rPr>
          <w:b w:val="0"/>
          <w:sz w:val="24"/>
          <w:szCs w:val="24"/>
        </w:rPr>
        <w:t xml:space="preserve"> год</w:t>
      </w:r>
    </w:p>
    <w:p w:rsidR="00C26CDC" w:rsidRDefault="00C26CDC" w:rsidP="00C26CDC">
      <w:pPr>
        <w:jc w:val="center"/>
        <w:rPr>
          <w:b w:val="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6"/>
        <w:gridCol w:w="2071"/>
        <w:gridCol w:w="1478"/>
        <w:gridCol w:w="2273"/>
        <w:gridCol w:w="1068"/>
      </w:tblGrid>
      <w:tr w:rsidR="00BB1BF6" w:rsidRPr="00564B34" w:rsidTr="00AE5E09">
        <w:tc>
          <w:tcPr>
            <w:tcW w:w="2856" w:type="dxa"/>
            <w:shd w:val="clear" w:color="auto" w:fill="auto"/>
          </w:tcPr>
          <w:p w:rsidR="00D470BA" w:rsidRPr="00564B34" w:rsidRDefault="00D470BA" w:rsidP="00564B34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D470BA" w:rsidRPr="00564B34" w:rsidRDefault="00D470BA" w:rsidP="00F95746">
            <w:pPr>
              <w:jc w:val="center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Звание</w:t>
            </w:r>
            <w:r w:rsidR="00F95746">
              <w:rPr>
                <w:b w:val="0"/>
                <w:sz w:val="20"/>
              </w:rPr>
              <w:t xml:space="preserve">, </w:t>
            </w:r>
            <w:r w:rsidRPr="00564B34">
              <w:rPr>
                <w:b w:val="0"/>
                <w:sz w:val="20"/>
              </w:rPr>
              <w:t>ФИО</w:t>
            </w:r>
            <w:r w:rsidR="00F95746">
              <w:rPr>
                <w:b w:val="0"/>
                <w:sz w:val="20"/>
              </w:rPr>
              <w:t>, территория обслуживания</w:t>
            </w:r>
          </w:p>
        </w:tc>
        <w:tc>
          <w:tcPr>
            <w:tcW w:w="1478" w:type="dxa"/>
            <w:shd w:val="clear" w:color="auto" w:fill="auto"/>
          </w:tcPr>
          <w:p w:rsidR="00D470BA" w:rsidRPr="00564B34" w:rsidRDefault="00D470BA" w:rsidP="00564B34">
            <w:pPr>
              <w:jc w:val="center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 xml:space="preserve">Служебный телефон 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D470BA" w:rsidRPr="00564B34" w:rsidRDefault="00D470BA" w:rsidP="00564B34">
            <w:pPr>
              <w:jc w:val="center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Электронная почта</w:t>
            </w:r>
          </w:p>
          <w:p w:rsidR="00D470BA" w:rsidRPr="00564B34" w:rsidRDefault="00D470BA" w:rsidP="00564B34">
            <w:pPr>
              <w:jc w:val="center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 xml:space="preserve">Адрес УПП, часы приема  </w:t>
            </w:r>
          </w:p>
        </w:tc>
      </w:tr>
      <w:tr w:rsidR="00BB1BF6" w:rsidRPr="00564B34" w:rsidTr="00AE5E09">
        <w:tc>
          <w:tcPr>
            <w:tcW w:w="2856" w:type="dxa"/>
            <w:shd w:val="clear" w:color="auto" w:fill="auto"/>
          </w:tcPr>
          <w:p w:rsidR="00ED1688" w:rsidRPr="00564B34" w:rsidRDefault="008D711B" w:rsidP="006C5D4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>
                  <wp:extent cx="1647825" cy="2076450"/>
                  <wp:effectExtent l="19050" t="0" r="9525" b="0"/>
                  <wp:docPr id="1" name="Рисунок 1" descr="C:\Users\AUHORSKAIA\Downloads\Куч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HORSKAIA\Downloads\Куч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6C1763" w:rsidRPr="00615761" w:rsidRDefault="0069517E" w:rsidP="00615761">
            <w:pPr>
              <w:jc w:val="center"/>
              <w:rPr>
                <w:b w:val="0"/>
                <w:sz w:val="24"/>
                <w:szCs w:val="24"/>
              </w:rPr>
            </w:pPr>
            <w:r w:rsidRPr="00E11C07">
              <w:rPr>
                <w:b w:val="0"/>
                <w:sz w:val="20"/>
              </w:rPr>
              <w:t>Начальник</w:t>
            </w:r>
            <w:r w:rsidR="006C1763" w:rsidRPr="00E11C07">
              <w:rPr>
                <w:b w:val="0"/>
                <w:sz w:val="20"/>
              </w:rPr>
              <w:t xml:space="preserve"> ОУУП и ПДН</w:t>
            </w:r>
            <w:r w:rsidR="00ED1688" w:rsidRPr="00E11C07">
              <w:rPr>
                <w:b w:val="0"/>
                <w:sz w:val="20"/>
              </w:rPr>
              <w:t>, капитан</w:t>
            </w:r>
            <w:r w:rsidR="00665336" w:rsidRPr="00E11C07">
              <w:rPr>
                <w:b w:val="0"/>
                <w:sz w:val="20"/>
              </w:rPr>
              <w:t xml:space="preserve"> полиции</w:t>
            </w:r>
            <w:r w:rsidR="008D711B">
              <w:rPr>
                <w:b w:val="0"/>
                <w:sz w:val="20"/>
              </w:rPr>
              <w:t xml:space="preserve"> </w:t>
            </w:r>
            <w:proofErr w:type="spellStart"/>
            <w:r w:rsidR="00E11C07" w:rsidRPr="00E11C07">
              <w:rPr>
                <w:b w:val="0"/>
                <w:sz w:val="20"/>
                <w:szCs w:val="18"/>
              </w:rPr>
              <w:t>Кучук</w:t>
            </w:r>
            <w:proofErr w:type="spellEnd"/>
            <w:r w:rsidR="008D711B">
              <w:rPr>
                <w:b w:val="0"/>
                <w:sz w:val="20"/>
                <w:szCs w:val="18"/>
              </w:rPr>
              <w:t xml:space="preserve"> </w:t>
            </w:r>
            <w:proofErr w:type="spellStart"/>
            <w:r w:rsidR="00E11C07" w:rsidRPr="00E11C07">
              <w:rPr>
                <w:b w:val="0"/>
                <w:sz w:val="20"/>
                <w:szCs w:val="18"/>
              </w:rPr>
              <w:t>Болат</w:t>
            </w:r>
            <w:proofErr w:type="spellEnd"/>
            <w:r w:rsidR="00E11C07" w:rsidRPr="00E11C07">
              <w:rPr>
                <w:b w:val="0"/>
                <w:sz w:val="20"/>
                <w:szCs w:val="18"/>
              </w:rPr>
              <w:t xml:space="preserve"> Борисович</w:t>
            </w:r>
          </w:p>
        </w:tc>
        <w:tc>
          <w:tcPr>
            <w:tcW w:w="1478" w:type="dxa"/>
            <w:shd w:val="clear" w:color="auto" w:fill="auto"/>
          </w:tcPr>
          <w:p w:rsidR="00665336" w:rsidRPr="00E11C07" w:rsidRDefault="00665336" w:rsidP="00665336">
            <w:pPr>
              <w:jc w:val="both"/>
              <w:rPr>
                <w:b w:val="0"/>
                <w:sz w:val="20"/>
              </w:rPr>
            </w:pPr>
            <w:r w:rsidRPr="00E11C07">
              <w:rPr>
                <w:b w:val="0"/>
                <w:sz w:val="20"/>
              </w:rPr>
              <w:t>8</w:t>
            </w:r>
            <w:r w:rsidRPr="00E11C07">
              <w:rPr>
                <w:b w:val="0"/>
                <w:sz w:val="20"/>
                <w:lang w:val="en-US"/>
              </w:rPr>
              <w:t>(3463)22-14-88</w:t>
            </w:r>
          </w:p>
          <w:p w:rsidR="00665336" w:rsidRPr="00E11C07" w:rsidRDefault="00665336" w:rsidP="00665336">
            <w:pPr>
              <w:jc w:val="both"/>
              <w:rPr>
                <w:b w:val="0"/>
                <w:sz w:val="20"/>
              </w:rPr>
            </w:pPr>
          </w:p>
          <w:p w:rsidR="006C1763" w:rsidRPr="00E11C07" w:rsidRDefault="006C1763" w:rsidP="00CB2C8C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3341" w:type="dxa"/>
            <w:gridSpan w:val="2"/>
            <w:shd w:val="clear" w:color="auto" w:fill="auto"/>
          </w:tcPr>
          <w:p w:rsidR="006C1763" w:rsidRPr="00B4192D" w:rsidRDefault="00276E8F" w:rsidP="00276E8F">
            <w:pPr>
              <w:jc w:val="center"/>
              <w:rPr>
                <w:b w:val="0"/>
                <w:sz w:val="20"/>
                <w:highlight w:val="yellow"/>
                <w:lang w:val="en-US"/>
              </w:rPr>
            </w:pPr>
            <w:r w:rsidRPr="00276E8F">
              <w:rPr>
                <w:b w:val="0"/>
                <w:sz w:val="20"/>
                <w:lang w:val="en-US"/>
              </w:rPr>
              <w:t>bkuchuk2@</w:t>
            </w:r>
            <w:r>
              <w:rPr>
                <w:b w:val="0"/>
                <w:sz w:val="20"/>
                <w:lang w:val="en-US"/>
              </w:rPr>
              <w:t>mvd.ru</w:t>
            </w:r>
          </w:p>
        </w:tc>
      </w:tr>
      <w:tr w:rsidR="00D470BA" w:rsidRPr="00564B34" w:rsidTr="00417DEC">
        <w:tc>
          <w:tcPr>
            <w:tcW w:w="9746" w:type="dxa"/>
            <w:gridSpan w:val="5"/>
            <w:shd w:val="clear" w:color="auto" w:fill="auto"/>
          </w:tcPr>
          <w:p w:rsidR="00D470BA" w:rsidRPr="0069517E" w:rsidRDefault="0069517E" w:rsidP="0069517E">
            <w:pPr>
              <w:jc w:val="center"/>
              <w:rPr>
                <w:sz w:val="20"/>
              </w:rPr>
            </w:pPr>
            <w:r w:rsidRPr="0069517E">
              <w:rPr>
                <w:sz w:val="20"/>
              </w:rPr>
              <w:t>Административный</w:t>
            </w:r>
            <w:r w:rsidR="00213CFC" w:rsidRPr="0069517E">
              <w:rPr>
                <w:sz w:val="20"/>
              </w:rPr>
              <w:t xml:space="preserve"> участ</w:t>
            </w:r>
            <w:r w:rsidRPr="0069517E">
              <w:rPr>
                <w:sz w:val="20"/>
              </w:rPr>
              <w:t>ок</w:t>
            </w:r>
            <w:r w:rsidR="00213CFC" w:rsidRPr="0069517E">
              <w:rPr>
                <w:sz w:val="20"/>
              </w:rPr>
              <w:t xml:space="preserve"> №1 </w:t>
            </w:r>
            <w:r w:rsidR="00B4192D">
              <w:rPr>
                <w:sz w:val="20"/>
              </w:rPr>
              <w:t>и №2</w:t>
            </w:r>
          </w:p>
        </w:tc>
      </w:tr>
      <w:tr w:rsidR="00BB1BF6" w:rsidRPr="00564B34" w:rsidTr="00AE5E09">
        <w:trPr>
          <w:trHeight w:val="2393"/>
        </w:trPr>
        <w:tc>
          <w:tcPr>
            <w:tcW w:w="2856" w:type="dxa"/>
            <w:shd w:val="clear" w:color="auto" w:fill="auto"/>
          </w:tcPr>
          <w:p w:rsidR="000249C9" w:rsidRPr="00564B34" w:rsidRDefault="00B36802" w:rsidP="0083043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>
                  <wp:extent cx="1438275" cy="2162175"/>
                  <wp:effectExtent l="19050" t="0" r="9525" b="0"/>
                  <wp:docPr id="2" name="Рисунок 1" descr="C:\Users\AUHORSKAIA\Desktop\Документы\Участковые\Участковые 2021\фото УУП\Евтушенко ст. ле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HORSKAIA\Desktop\Документы\Участковые\Участковые 2021\фото УУП\Евтушенко ст. ле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523EE3" w:rsidRDefault="00523EE3" w:rsidP="0083043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микрорайон</w:t>
            </w:r>
          </w:p>
          <w:p w:rsidR="000249C9" w:rsidRDefault="0069517E" w:rsidP="0083043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Участковый уполномоченный, </w:t>
            </w:r>
            <w:r w:rsidR="006C3247" w:rsidRPr="008D711B">
              <w:rPr>
                <w:b w:val="0"/>
                <w:sz w:val="20"/>
              </w:rPr>
              <w:t>Старший л</w:t>
            </w:r>
            <w:r w:rsidR="000249C9" w:rsidRPr="008D711B">
              <w:rPr>
                <w:b w:val="0"/>
                <w:sz w:val="20"/>
              </w:rPr>
              <w:t>ейтенант  полиции</w:t>
            </w:r>
            <w:r w:rsidR="008D711B">
              <w:rPr>
                <w:b w:val="0"/>
                <w:sz w:val="20"/>
              </w:rPr>
              <w:t xml:space="preserve"> </w:t>
            </w:r>
            <w:r w:rsidR="00AE5E09">
              <w:rPr>
                <w:b w:val="0"/>
                <w:sz w:val="20"/>
              </w:rPr>
              <w:t>Евтушенко Антон Константинович</w:t>
            </w:r>
          </w:p>
          <w:p w:rsidR="00ED1688" w:rsidRDefault="00ED1688" w:rsidP="00830435">
            <w:pPr>
              <w:jc w:val="both"/>
              <w:rPr>
                <w:b w:val="0"/>
                <w:sz w:val="20"/>
              </w:rPr>
            </w:pPr>
          </w:p>
          <w:p w:rsidR="00ED1688" w:rsidRDefault="00ED1688" w:rsidP="00830435">
            <w:pPr>
              <w:jc w:val="both"/>
              <w:rPr>
                <w:b w:val="0"/>
                <w:sz w:val="20"/>
              </w:rPr>
            </w:pPr>
          </w:p>
          <w:p w:rsidR="00ED1688" w:rsidRDefault="00ED1688" w:rsidP="00830435">
            <w:pPr>
              <w:jc w:val="both"/>
              <w:rPr>
                <w:b w:val="0"/>
                <w:sz w:val="20"/>
              </w:rPr>
            </w:pPr>
          </w:p>
          <w:p w:rsidR="00ED1688" w:rsidRPr="00CF346E" w:rsidRDefault="00ED1688" w:rsidP="00830435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0249C9" w:rsidRDefault="000249C9" w:rsidP="00830435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8</w:t>
            </w:r>
            <w:r w:rsidRPr="00665336">
              <w:rPr>
                <w:b w:val="0"/>
                <w:sz w:val="20"/>
              </w:rPr>
              <w:t>(3463)22-14-88</w:t>
            </w:r>
          </w:p>
          <w:p w:rsidR="000249C9" w:rsidRDefault="000249C9" w:rsidP="00830435">
            <w:pPr>
              <w:jc w:val="both"/>
              <w:rPr>
                <w:b w:val="0"/>
                <w:sz w:val="20"/>
              </w:rPr>
            </w:pPr>
          </w:p>
          <w:p w:rsidR="000249C9" w:rsidRPr="004D14C3" w:rsidRDefault="000249C9" w:rsidP="00830435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0249C9" w:rsidRPr="009440A6" w:rsidRDefault="000249C9" w:rsidP="00830435">
            <w:pPr>
              <w:jc w:val="center"/>
              <w:rPr>
                <w:b w:val="0"/>
                <w:sz w:val="20"/>
                <w:lang w:val="en-US"/>
              </w:rPr>
            </w:pPr>
          </w:p>
        </w:tc>
        <w:tc>
          <w:tcPr>
            <w:tcW w:w="1068" w:type="dxa"/>
            <w:shd w:val="clear" w:color="auto" w:fill="auto"/>
          </w:tcPr>
          <w:p w:rsidR="000249C9" w:rsidRPr="00B61AFB" w:rsidRDefault="00213CFC" w:rsidP="00B61AFB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УПП №1; </w:t>
            </w:r>
            <w:r w:rsidR="000249C9" w:rsidRPr="00B61AFB">
              <w:rPr>
                <w:b w:val="0"/>
                <w:sz w:val="20"/>
              </w:rPr>
              <w:t>1</w:t>
            </w:r>
            <w:r w:rsidR="000249C9" w:rsidRPr="00564B34">
              <w:rPr>
                <w:b w:val="0"/>
                <w:sz w:val="20"/>
              </w:rPr>
              <w:t>мкр, д.</w:t>
            </w:r>
            <w:r w:rsidR="000249C9" w:rsidRPr="00B61AFB">
              <w:rPr>
                <w:b w:val="0"/>
                <w:sz w:val="20"/>
              </w:rPr>
              <w:t>17</w:t>
            </w:r>
            <w:r w:rsidR="000249C9" w:rsidRPr="00564B34">
              <w:rPr>
                <w:b w:val="0"/>
                <w:sz w:val="20"/>
              </w:rPr>
              <w:t xml:space="preserve"> кв. </w:t>
            </w:r>
            <w:r w:rsidR="000249C9" w:rsidRPr="00B61AFB">
              <w:rPr>
                <w:b w:val="0"/>
                <w:sz w:val="20"/>
              </w:rPr>
              <w:t>1</w:t>
            </w:r>
          </w:p>
          <w:p w:rsidR="000249C9" w:rsidRPr="00564B34" w:rsidRDefault="000249C9" w:rsidP="00213CFC">
            <w:pPr>
              <w:jc w:val="both"/>
              <w:rPr>
                <w:b w:val="0"/>
                <w:sz w:val="20"/>
              </w:rPr>
            </w:pPr>
          </w:p>
        </w:tc>
      </w:tr>
      <w:tr w:rsidR="00AE5E09" w:rsidRPr="00564B34" w:rsidTr="00AE5E09">
        <w:trPr>
          <w:trHeight w:val="253"/>
        </w:trPr>
        <w:tc>
          <w:tcPr>
            <w:tcW w:w="9746" w:type="dxa"/>
            <w:gridSpan w:val="5"/>
            <w:shd w:val="clear" w:color="auto" w:fill="auto"/>
          </w:tcPr>
          <w:p w:rsidR="00AE5E09" w:rsidRDefault="00AE5E09" w:rsidP="00AE5E09">
            <w:pPr>
              <w:jc w:val="center"/>
              <w:rPr>
                <w:b w:val="0"/>
                <w:sz w:val="20"/>
              </w:rPr>
            </w:pPr>
            <w:r w:rsidRPr="0069517E">
              <w:rPr>
                <w:sz w:val="20"/>
              </w:rPr>
              <w:t>Административный участок</w:t>
            </w:r>
            <w:r>
              <w:rPr>
                <w:sz w:val="20"/>
              </w:rPr>
              <w:t xml:space="preserve"> №3</w:t>
            </w:r>
            <w:r w:rsidRPr="0069517E">
              <w:rPr>
                <w:sz w:val="20"/>
              </w:rPr>
              <w:t xml:space="preserve"> </w:t>
            </w:r>
            <w:r>
              <w:rPr>
                <w:sz w:val="20"/>
              </w:rPr>
              <w:t>и №10</w:t>
            </w:r>
          </w:p>
        </w:tc>
      </w:tr>
      <w:tr w:rsidR="00AE5E09" w:rsidRPr="00564B34" w:rsidTr="00AE5E09">
        <w:trPr>
          <w:trHeight w:val="2393"/>
        </w:trPr>
        <w:tc>
          <w:tcPr>
            <w:tcW w:w="2856" w:type="dxa"/>
            <w:shd w:val="clear" w:color="auto" w:fill="auto"/>
          </w:tcPr>
          <w:p w:rsidR="00AE5E09" w:rsidRPr="00564B34" w:rsidRDefault="00B36802" w:rsidP="0083043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>
                  <wp:extent cx="1438275" cy="2162175"/>
                  <wp:effectExtent l="19050" t="0" r="9525" b="0"/>
                  <wp:docPr id="3" name="Рисунок 2" descr="C:\Users\AUHORSKAIA\Desktop\Документы\Участковые\Участковые 2021\фото УУП\Карпов Лейтен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HORSKAIA\Desktop\Документы\Участковые\Участковые 2021\фото УУП\Карпов Лейтен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AE5E09" w:rsidRDefault="00AE5E09" w:rsidP="0083043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микрорайон</w:t>
            </w:r>
          </w:p>
          <w:p w:rsidR="00AE5E09" w:rsidRDefault="00AE5E09" w:rsidP="0083043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2а микрорайон</w:t>
            </w:r>
          </w:p>
          <w:p w:rsidR="00AE5E09" w:rsidRDefault="00AE5E09" w:rsidP="0083043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Спорткомплекс «Жемчужина </w:t>
            </w:r>
            <w:proofErr w:type="spellStart"/>
            <w:r>
              <w:rPr>
                <w:b w:val="0"/>
                <w:sz w:val="20"/>
              </w:rPr>
              <w:t>Югры</w:t>
            </w:r>
            <w:proofErr w:type="spellEnd"/>
            <w:r>
              <w:rPr>
                <w:b w:val="0"/>
                <w:sz w:val="20"/>
              </w:rPr>
              <w:t>»,</w:t>
            </w:r>
          </w:p>
          <w:p w:rsidR="00AE5E09" w:rsidRDefault="00AE5E09" w:rsidP="0083043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Городская библиотека, музыкальная школа и прилегающая к ним территория</w:t>
            </w:r>
          </w:p>
          <w:p w:rsidR="00AE5E09" w:rsidRDefault="0069634B" w:rsidP="0083043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 микрорайон дома с 8 по 21</w:t>
            </w:r>
          </w:p>
          <w:p w:rsidR="0069634B" w:rsidRDefault="0069634B" w:rsidP="0083043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9а микрорайон и прилегающая к ним территория</w:t>
            </w:r>
          </w:p>
          <w:p w:rsidR="0069634B" w:rsidRDefault="0069634B" w:rsidP="0083043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Участковый уполномоченный полиции, лейтенант полиции Карпов Петр Иванович</w:t>
            </w:r>
          </w:p>
          <w:p w:rsidR="00AE5E09" w:rsidRDefault="00AE5E09" w:rsidP="00830435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69634B" w:rsidRDefault="0069634B" w:rsidP="0069634B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8</w:t>
            </w:r>
            <w:r w:rsidRPr="00665336">
              <w:rPr>
                <w:b w:val="0"/>
                <w:sz w:val="20"/>
              </w:rPr>
              <w:t>(3463)22-14-88</w:t>
            </w:r>
          </w:p>
          <w:p w:rsidR="0069634B" w:rsidRDefault="0069634B" w:rsidP="0069634B">
            <w:pPr>
              <w:jc w:val="both"/>
              <w:rPr>
                <w:b w:val="0"/>
                <w:sz w:val="20"/>
              </w:rPr>
            </w:pPr>
          </w:p>
          <w:p w:rsidR="00AE5E09" w:rsidRPr="00564B34" w:rsidRDefault="0069634B" w:rsidP="00830435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8</w:t>
            </w:r>
            <w:r w:rsidRPr="00665336">
              <w:rPr>
                <w:b w:val="0"/>
                <w:sz w:val="20"/>
              </w:rPr>
              <w:t>(3463</w:t>
            </w:r>
            <w:r>
              <w:rPr>
                <w:b w:val="0"/>
                <w:sz w:val="20"/>
              </w:rPr>
              <w:t>)22-32-78</w:t>
            </w:r>
          </w:p>
        </w:tc>
        <w:tc>
          <w:tcPr>
            <w:tcW w:w="2273" w:type="dxa"/>
            <w:shd w:val="clear" w:color="auto" w:fill="auto"/>
          </w:tcPr>
          <w:p w:rsidR="00AE5E09" w:rsidRPr="00615761" w:rsidRDefault="00615761" w:rsidP="00830435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pkarpov2@mvd.ru</w:t>
            </w:r>
          </w:p>
        </w:tc>
        <w:tc>
          <w:tcPr>
            <w:tcW w:w="1068" w:type="dxa"/>
            <w:shd w:val="clear" w:color="auto" w:fill="auto"/>
          </w:tcPr>
          <w:p w:rsidR="00AE5E09" w:rsidRPr="00B61AFB" w:rsidRDefault="00AE5E09" w:rsidP="00AE5E09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УПП №1; </w:t>
            </w:r>
            <w:r w:rsidRPr="00B61AFB">
              <w:rPr>
                <w:b w:val="0"/>
                <w:sz w:val="20"/>
              </w:rPr>
              <w:t>1</w:t>
            </w:r>
            <w:r w:rsidRPr="00564B34">
              <w:rPr>
                <w:b w:val="0"/>
                <w:sz w:val="20"/>
              </w:rPr>
              <w:t>мкр, д.</w:t>
            </w:r>
            <w:r w:rsidRPr="00B61AFB">
              <w:rPr>
                <w:b w:val="0"/>
                <w:sz w:val="20"/>
              </w:rPr>
              <w:t>17</w:t>
            </w:r>
            <w:r w:rsidRPr="00564B34">
              <w:rPr>
                <w:b w:val="0"/>
                <w:sz w:val="20"/>
              </w:rPr>
              <w:t xml:space="preserve"> кв. </w:t>
            </w:r>
            <w:r w:rsidRPr="00B61AFB">
              <w:rPr>
                <w:b w:val="0"/>
                <w:sz w:val="20"/>
              </w:rPr>
              <w:t>1</w:t>
            </w:r>
          </w:p>
          <w:p w:rsidR="00AE5E09" w:rsidRDefault="00AE5E09" w:rsidP="00B61AFB">
            <w:pPr>
              <w:jc w:val="both"/>
              <w:rPr>
                <w:b w:val="0"/>
                <w:sz w:val="20"/>
              </w:rPr>
            </w:pPr>
          </w:p>
          <w:p w:rsidR="0069634B" w:rsidRDefault="0069634B" w:rsidP="0069634B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№3</w:t>
            </w:r>
          </w:p>
          <w:p w:rsidR="0069634B" w:rsidRPr="0017741F" w:rsidRDefault="0069634B" w:rsidP="0069634B">
            <w:pPr>
              <w:jc w:val="both"/>
              <w:rPr>
                <w:b w:val="0"/>
                <w:sz w:val="20"/>
              </w:rPr>
            </w:pPr>
            <w:r w:rsidRPr="0017741F">
              <w:rPr>
                <w:b w:val="0"/>
                <w:sz w:val="20"/>
              </w:rPr>
              <w:t>9</w:t>
            </w:r>
            <w:r w:rsidRPr="00564B34">
              <w:rPr>
                <w:b w:val="0"/>
                <w:sz w:val="20"/>
              </w:rPr>
              <w:t>мкр, д.</w:t>
            </w:r>
            <w:r w:rsidRPr="0017741F">
              <w:rPr>
                <w:b w:val="0"/>
                <w:sz w:val="20"/>
              </w:rPr>
              <w:t>26</w:t>
            </w:r>
            <w:r w:rsidRPr="00564B34">
              <w:rPr>
                <w:b w:val="0"/>
                <w:sz w:val="20"/>
              </w:rPr>
              <w:t xml:space="preserve"> кв. </w:t>
            </w:r>
            <w:r w:rsidRPr="0017741F">
              <w:rPr>
                <w:b w:val="0"/>
                <w:sz w:val="20"/>
              </w:rPr>
              <w:t>38</w:t>
            </w:r>
          </w:p>
          <w:p w:rsidR="0069634B" w:rsidRDefault="0069634B" w:rsidP="00B61AFB">
            <w:pPr>
              <w:jc w:val="both"/>
              <w:rPr>
                <w:b w:val="0"/>
                <w:sz w:val="20"/>
              </w:rPr>
            </w:pPr>
          </w:p>
        </w:tc>
      </w:tr>
      <w:tr w:rsidR="0069517E" w:rsidRPr="00564B34" w:rsidTr="0069517E">
        <w:trPr>
          <w:trHeight w:val="273"/>
        </w:trPr>
        <w:tc>
          <w:tcPr>
            <w:tcW w:w="9746" w:type="dxa"/>
            <w:gridSpan w:val="5"/>
            <w:shd w:val="clear" w:color="auto" w:fill="auto"/>
          </w:tcPr>
          <w:p w:rsidR="0069517E" w:rsidRDefault="0069517E" w:rsidP="0069634B">
            <w:pPr>
              <w:jc w:val="center"/>
              <w:rPr>
                <w:b w:val="0"/>
                <w:sz w:val="20"/>
              </w:rPr>
            </w:pPr>
            <w:r w:rsidRPr="0069517E">
              <w:rPr>
                <w:sz w:val="20"/>
              </w:rPr>
              <w:t>Административны</w:t>
            </w:r>
            <w:r w:rsidR="00523EE3">
              <w:rPr>
                <w:sz w:val="20"/>
              </w:rPr>
              <w:t>е</w:t>
            </w:r>
            <w:r w:rsidRPr="0069517E">
              <w:rPr>
                <w:sz w:val="20"/>
              </w:rPr>
              <w:t xml:space="preserve"> участк</w:t>
            </w:r>
            <w:r w:rsidR="00523EE3">
              <w:rPr>
                <w:sz w:val="20"/>
              </w:rPr>
              <w:t>и</w:t>
            </w:r>
            <w:r>
              <w:rPr>
                <w:sz w:val="20"/>
              </w:rPr>
              <w:t xml:space="preserve"> №</w:t>
            </w:r>
            <w:r w:rsidR="0069634B">
              <w:rPr>
                <w:sz w:val="20"/>
              </w:rPr>
              <w:t>4</w:t>
            </w:r>
            <w:r w:rsidR="00523EE3">
              <w:rPr>
                <w:sz w:val="20"/>
              </w:rPr>
              <w:t>и №</w:t>
            </w:r>
            <w:r w:rsidR="00B4192D">
              <w:rPr>
                <w:sz w:val="20"/>
              </w:rPr>
              <w:t>5</w:t>
            </w:r>
          </w:p>
        </w:tc>
      </w:tr>
      <w:tr w:rsidR="00BB1BF6" w:rsidRPr="00564B34" w:rsidTr="00AE5E09">
        <w:trPr>
          <w:trHeight w:val="2545"/>
        </w:trPr>
        <w:tc>
          <w:tcPr>
            <w:tcW w:w="2856" w:type="dxa"/>
            <w:shd w:val="clear" w:color="auto" w:fill="auto"/>
          </w:tcPr>
          <w:p w:rsidR="0069517E" w:rsidRDefault="008D711B" w:rsidP="00830435">
            <w:pPr>
              <w:jc w:val="both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lastRenderedPageBreak/>
              <w:drawing>
                <wp:inline distT="0" distB="0" distL="0" distR="0">
                  <wp:extent cx="1438275" cy="2162175"/>
                  <wp:effectExtent l="19050" t="0" r="9525" b="0"/>
                  <wp:docPr id="4" name="Рисунок 3" descr="C:\Users\AUHORSKAIA\Downloads\Стекольщиков кап 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HORSKAIA\Downloads\Стекольщиков кап 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523EE3" w:rsidRDefault="00523EE3" w:rsidP="00523EE3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 и 4 микрорайоны</w:t>
            </w:r>
          </w:p>
          <w:p w:rsidR="00B4192D" w:rsidRDefault="00B4192D" w:rsidP="00523EE3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 </w:t>
            </w:r>
            <w:r w:rsidR="009440A6">
              <w:rPr>
                <w:b w:val="0"/>
                <w:sz w:val="20"/>
              </w:rPr>
              <w:t>микрорайон, дома с 1 по 6</w:t>
            </w:r>
          </w:p>
          <w:p w:rsidR="009440A6" w:rsidRDefault="009440A6" w:rsidP="00523EE3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Территория БУ НОКБ им. В.И. </w:t>
            </w:r>
            <w:proofErr w:type="spellStart"/>
            <w:r>
              <w:rPr>
                <w:b w:val="0"/>
                <w:sz w:val="20"/>
              </w:rPr>
              <w:t>Яцкив</w:t>
            </w:r>
            <w:proofErr w:type="spellEnd"/>
          </w:p>
          <w:p w:rsidR="009440A6" w:rsidRDefault="009440A6" w:rsidP="00523EE3">
            <w:pPr>
              <w:jc w:val="both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Юганскводоканал</w:t>
            </w:r>
            <w:proofErr w:type="spellEnd"/>
          </w:p>
          <w:p w:rsidR="0069517E" w:rsidRPr="00CC0324" w:rsidRDefault="0069517E" w:rsidP="00830435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Участковый уполномоченный,</w:t>
            </w:r>
            <w:r w:rsidRPr="00CC0324">
              <w:rPr>
                <w:b w:val="0"/>
                <w:sz w:val="20"/>
              </w:rPr>
              <w:t xml:space="preserve"> Капитан полиции Стекольщиков Александр Анатольевич</w:t>
            </w:r>
          </w:p>
        </w:tc>
        <w:tc>
          <w:tcPr>
            <w:tcW w:w="1478" w:type="dxa"/>
            <w:shd w:val="clear" w:color="auto" w:fill="auto"/>
          </w:tcPr>
          <w:p w:rsidR="0069517E" w:rsidRDefault="0069517E" w:rsidP="0069517E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8(3463)23-20-67</w:t>
            </w:r>
          </w:p>
          <w:p w:rsidR="0069517E" w:rsidRPr="00564B34" w:rsidRDefault="0069517E" w:rsidP="00830435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69517E" w:rsidRPr="009440A6" w:rsidRDefault="0069517E" w:rsidP="002F3B8A">
            <w:pPr>
              <w:jc w:val="center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a</w:t>
            </w:r>
            <w:r w:rsidRPr="00564B34">
              <w:rPr>
                <w:b w:val="0"/>
                <w:sz w:val="20"/>
                <w:lang w:val="en-US"/>
              </w:rPr>
              <w:t>stekolshikov</w:t>
            </w:r>
            <w:proofErr w:type="spellEnd"/>
            <w:r w:rsidRPr="00665336">
              <w:rPr>
                <w:b w:val="0"/>
                <w:sz w:val="20"/>
              </w:rPr>
              <w:t>2</w:t>
            </w:r>
            <w:r w:rsidR="009440A6">
              <w:rPr>
                <w:b w:val="0"/>
                <w:sz w:val="20"/>
                <w:lang w:val="en-US"/>
              </w:rPr>
              <w:t>@</w:t>
            </w:r>
            <w:proofErr w:type="spellStart"/>
            <w:r w:rsidR="009440A6">
              <w:rPr>
                <w:b w:val="0"/>
                <w:sz w:val="20"/>
                <w:lang w:val="en-US"/>
              </w:rPr>
              <w:t>mvd.ru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69517E" w:rsidRPr="00564B34" w:rsidRDefault="0069517E" w:rsidP="002F3B8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№2; 3</w:t>
            </w:r>
            <w:r w:rsidRPr="00564B34">
              <w:rPr>
                <w:b w:val="0"/>
                <w:sz w:val="20"/>
              </w:rPr>
              <w:t>мкр, д.1 кв. 61</w:t>
            </w:r>
          </w:p>
          <w:p w:rsidR="0069517E" w:rsidRDefault="0069517E" w:rsidP="002F3B8A">
            <w:pPr>
              <w:jc w:val="both"/>
              <w:rPr>
                <w:b w:val="0"/>
                <w:sz w:val="20"/>
              </w:rPr>
            </w:pPr>
          </w:p>
        </w:tc>
      </w:tr>
      <w:tr w:rsidR="0069634B" w:rsidRPr="00564B34" w:rsidTr="0069634B">
        <w:trPr>
          <w:trHeight w:val="259"/>
        </w:trPr>
        <w:tc>
          <w:tcPr>
            <w:tcW w:w="9746" w:type="dxa"/>
            <w:gridSpan w:val="5"/>
            <w:shd w:val="clear" w:color="auto" w:fill="auto"/>
          </w:tcPr>
          <w:p w:rsidR="0069634B" w:rsidRDefault="0069634B" w:rsidP="0069634B">
            <w:pPr>
              <w:jc w:val="center"/>
              <w:rPr>
                <w:b w:val="0"/>
                <w:sz w:val="20"/>
              </w:rPr>
            </w:pPr>
            <w:r w:rsidRPr="0069517E">
              <w:rPr>
                <w:sz w:val="20"/>
              </w:rPr>
              <w:t>Административны</w:t>
            </w:r>
            <w:r>
              <w:rPr>
                <w:sz w:val="20"/>
              </w:rPr>
              <w:t>е</w:t>
            </w:r>
            <w:r w:rsidRPr="0069517E">
              <w:rPr>
                <w:sz w:val="20"/>
              </w:rPr>
              <w:t xml:space="preserve"> участк</w:t>
            </w:r>
            <w:r>
              <w:rPr>
                <w:sz w:val="20"/>
              </w:rPr>
              <w:t>и №6</w:t>
            </w:r>
            <w:r w:rsidR="004C1FA1">
              <w:rPr>
                <w:sz w:val="20"/>
              </w:rPr>
              <w:t xml:space="preserve"> </w:t>
            </w:r>
            <w:r>
              <w:rPr>
                <w:sz w:val="20"/>
              </w:rPr>
              <w:t>и №7</w:t>
            </w:r>
          </w:p>
        </w:tc>
      </w:tr>
      <w:tr w:rsidR="0069634B" w:rsidRPr="00564B34" w:rsidTr="00AE5E09">
        <w:trPr>
          <w:trHeight w:val="2545"/>
        </w:trPr>
        <w:tc>
          <w:tcPr>
            <w:tcW w:w="2856" w:type="dxa"/>
            <w:shd w:val="clear" w:color="auto" w:fill="auto"/>
          </w:tcPr>
          <w:p w:rsidR="0069634B" w:rsidRDefault="00B36802" w:rsidP="00830435">
            <w:pPr>
              <w:jc w:val="both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>
                  <wp:extent cx="1438275" cy="2162175"/>
                  <wp:effectExtent l="19050" t="0" r="9525" b="0"/>
                  <wp:docPr id="5" name="Рисунок 3" descr="C:\Users\AUHORSKAIA\Desktop\Документы\Участковые\Участковые 2021\фото УУП\Ильин Д.В. Ст. лейтен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HORSKAIA\Desktop\Документы\Участковые\Участковые 2021\фото УУП\Ильин Д.В. Ст. лейтен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69634B" w:rsidRDefault="0069634B" w:rsidP="0069634B">
            <w:pPr>
              <w:jc w:val="both"/>
              <w:rPr>
                <w:b w:val="0"/>
                <w:sz w:val="20"/>
              </w:rPr>
            </w:pPr>
            <w:proofErr w:type="gramStart"/>
            <w:r w:rsidRPr="008D711B">
              <w:rPr>
                <w:b w:val="0"/>
                <w:sz w:val="20"/>
              </w:rPr>
              <w:t>7 микрорайон дома 15</w:t>
            </w:r>
            <w:r>
              <w:rPr>
                <w:b w:val="0"/>
                <w:sz w:val="20"/>
              </w:rPr>
              <w:t>а, 16, 16а, 16б, 18, 19, 20, 21, 22, 23, 24, 24а, 24б, 24в, 24г, 24д, 25, 25а, 25б, 25в, 25д, 26, 26а, 28, 29, 29а, 30, 32, 33, 34, 34а, 35, 36, 37, 38, 39, 39а, 39б, 39в, 39д, 39е, 40а, 40б, 40в, 40д, 41, 42, 43, 44, 45, 46, 47, 56</w:t>
            </w:r>
            <w:proofErr w:type="gramEnd"/>
          </w:p>
          <w:p w:rsidR="0069634B" w:rsidRDefault="0069634B" w:rsidP="0069634B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 микрорайон 1-10а, 11, 38, 39, 40, </w:t>
            </w:r>
            <w:r w:rsidR="004C1FA1">
              <w:rPr>
                <w:b w:val="0"/>
                <w:sz w:val="20"/>
              </w:rPr>
              <w:t>46, 55, 56, 57</w:t>
            </w:r>
          </w:p>
          <w:p w:rsidR="004C1FA1" w:rsidRPr="008D711B" w:rsidRDefault="004C1FA1" w:rsidP="0069634B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Участковый уполномоченный полиции, старший лейтенант полиции Ильин Дмитрий Владимирович</w:t>
            </w:r>
          </w:p>
          <w:p w:rsidR="0069634B" w:rsidRDefault="0069634B" w:rsidP="00523EE3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4C1FA1" w:rsidRDefault="004C1FA1" w:rsidP="004C1FA1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8(3463)23-20-67</w:t>
            </w:r>
          </w:p>
          <w:p w:rsidR="0069634B" w:rsidRDefault="0069634B" w:rsidP="0069517E">
            <w:pPr>
              <w:jc w:val="both"/>
              <w:rPr>
                <w:b w:val="0"/>
                <w:sz w:val="20"/>
              </w:rPr>
            </w:pPr>
          </w:p>
          <w:p w:rsidR="004C1FA1" w:rsidRDefault="004C1FA1" w:rsidP="004C1FA1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8</w:t>
            </w:r>
            <w:r w:rsidRPr="00071709">
              <w:rPr>
                <w:b w:val="0"/>
                <w:sz w:val="20"/>
              </w:rPr>
              <w:t>(3463)2</w:t>
            </w:r>
            <w:r>
              <w:rPr>
                <w:b w:val="0"/>
                <w:sz w:val="20"/>
              </w:rPr>
              <w:t>3</w:t>
            </w:r>
            <w:r w:rsidRPr="00071709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20</w:t>
            </w:r>
            <w:r w:rsidRPr="00071709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67</w:t>
            </w:r>
          </w:p>
          <w:p w:rsidR="004C1FA1" w:rsidRDefault="004C1FA1" w:rsidP="0069517E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69634B" w:rsidRPr="00BF7E02" w:rsidRDefault="00BF7E02" w:rsidP="002F3B8A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dilin17@mvd.ru</w:t>
            </w:r>
          </w:p>
        </w:tc>
        <w:tc>
          <w:tcPr>
            <w:tcW w:w="1068" w:type="dxa"/>
            <w:shd w:val="clear" w:color="auto" w:fill="auto"/>
          </w:tcPr>
          <w:p w:rsidR="004C1FA1" w:rsidRPr="00564B34" w:rsidRDefault="004C1FA1" w:rsidP="004C1FA1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№2; 3</w:t>
            </w:r>
            <w:r w:rsidRPr="00564B34">
              <w:rPr>
                <w:b w:val="0"/>
                <w:sz w:val="20"/>
              </w:rPr>
              <w:t>мкр, д.1 кв. 61</w:t>
            </w:r>
          </w:p>
          <w:p w:rsidR="0069634B" w:rsidRDefault="0069634B" w:rsidP="002F3B8A">
            <w:pPr>
              <w:jc w:val="both"/>
              <w:rPr>
                <w:b w:val="0"/>
                <w:sz w:val="20"/>
              </w:rPr>
            </w:pPr>
          </w:p>
          <w:p w:rsidR="004C1FA1" w:rsidRDefault="004C1FA1" w:rsidP="004C1FA1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№4</w:t>
            </w:r>
          </w:p>
          <w:p w:rsidR="004C1FA1" w:rsidRDefault="004C1FA1" w:rsidP="004C1FA1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10 </w:t>
            </w:r>
            <w:proofErr w:type="spellStart"/>
            <w:r>
              <w:rPr>
                <w:b w:val="0"/>
                <w:sz w:val="20"/>
              </w:rPr>
              <w:t>мкр</w:t>
            </w:r>
            <w:proofErr w:type="spellEnd"/>
            <w:r>
              <w:rPr>
                <w:b w:val="0"/>
                <w:sz w:val="20"/>
              </w:rPr>
              <w:t>, д.27</w:t>
            </w:r>
          </w:p>
        </w:tc>
      </w:tr>
      <w:tr w:rsidR="004C1FA1" w:rsidRPr="00564B34" w:rsidTr="004C1FA1">
        <w:trPr>
          <w:trHeight w:val="306"/>
        </w:trPr>
        <w:tc>
          <w:tcPr>
            <w:tcW w:w="9746" w:type="dxa"/>
            <w:gridSpan w:val="5"/>
            <w:shd w:val="clear" w:color="auto" w:fill="auto"/>
          </w:tcPr>
          <w:p w:rsidR="004C1FA1" w:rsidRDefault="004C1FA1" w:rsidP="004C1FA1">
            <w:pPr>
              <w:jc w:val="center"/>
              <w:rPr>
                <w:b w:val="0"/>
                <w:sz w:val="20"/>
              </w:rPr>
            </w:pPr>
            <w:r w:rsidRPr="0069517E">
              <w:rPr>
                <w:sz w:val="20"/>
              </w:rPr>
              <w:t>Административны</w:t>
            </w:r>
            <w:r>
              <w:rPr>
                <w:sz w:val="20"/>
              </w:rPr>
              <w:t>е</w:t>
            </w:r>
            <w:r w:rsidRPr="0069517E">
              <w:rPr>
                <w:sz w:val="20"/>
              </w:rPr>
              <w:t xml:space="preserve"> участк</w:t>
            </w:r>
            <w:r>
              <w:rPr>
                <w:sz w:val="20"/>
              </w:rPr>
              <w:t>и №</w:t>
            </w:r>
            <w:r w:rsidR="000F27DB">
              <w:rPr>
                <w:sz w:val="20"/>
              </w:rPr>
              <w:t>8</w:t>
            </w:r>
            <w:r>
              <w:rPr>
                <w:sz w:val="20"/>
              </w:rPr>
              <w:t xml:space="preserve"> и №</w:t>
            </w:r>
            <w:r w:rsidR="000F27DB">
              <w:rPr>
                <w:sz w:val="20"/>
              </w:rPr>
              <w:t>9</w:t>
            </w:r>
          </w:p>
        </w:tc>
      </w:tr>
      <w:tr w:rsidR="004C1FA1" w:rsidRPr="00564B34" w:rsidTr="00AE5E09">
        <w:trPr>
          <w:trHeight w:val="2545"/>
        </w:trPr>
        <w:tc>
          <w:tcPr>
            <w:tcW w:w="2856" w:type="dxa"/>
            <w:shd w:val="clear" w:color="auto" w:fill="auto"/>
          </w:tcPr>
          <w:p w:rsidR="004C1FA1" w:rsidRDefault="00B36802" w:rsidP="00830435">
            <w:pPr>
              <w:jc w:val="both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>
                  <wp:extent cx="1438275" cy="2162175"/>
                  <wp:effectExtent l="19050" t="0" r="9525" b="0"/>
                  <wp:docPr id="6" name="Рисунок 4" descr="C:\Users\AUHORSKAIA\Desktop\Документы\Участковые\Участковые 2021\фото УУП\Исмагулов лейтен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UHORSKAIA\Desktop\Документы\Участковые\Участковые 2021\фото УУП\Исмагулов лейтен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4C1FA1" w:rsidRDefault="004C1FA1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 и 10а микрорайоны, СНТ «Северная Нива»</w:t>
            </w:r>
          </w:p>
          <w:p w:rsidR="004C1FA1" w:rsidRDefault="004C1FA1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Участковый уполномоченный полиции, лейтенант полиции </w:t>
            </w:r>
            <w:proofErr w:type="spellStart"/>
            <w:r>
              <w:rPr>
                <w:b w:val="0"/>
                <w:sz w:val="20"/>
              </w:rPr>
              <w:t>Исмагулов</w:t>
            </w:r>
            <w:proofErr w:type="spellEnd"/>
            <w:r>
              <w:rPr>
                <w:b w:val="0"/>
                <w:sz w:val="20"/>
              </w:rPr>
              <w:t xml:space="preserve"> Максим Маратович</w:t>
            </w:r>
          </w:p>
        </w:tc>
        <w:tc>
          <w:tcPr>
            <w:tcW w:w="1478" w:type="dxa"/>
            <w:shd w:val="clear" w:color="auto" w:fill="auto"/>
          </w:tcPr>
          <w:p w:rsidR="004C1FA1" w:rsidRPr="00993C70" w:rsidRDefault="004C1FA1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8(3463) 23020-67</w:t>
            </w:r>
          </w:p>
        </w:tc>
        <w:tc>
          <w:tcPr>
            <w:tcW w:w="2273" w:type="dxa"/>
            <w:shd w:val="clear" w:color="auto" w:fill="auto"/>
          </w:tcPr>
          <w:p w:rsidR="004C1FA1" w:rsidRPr="00276E8F" w:rsidRDefault="004C1FA1" w:rsidP="007F261C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mismagulov</w:t>
            </w:r>
            <w:r w:rsidRPr="00276E8F">
              <w:rPr>
                <w:b w:val="0"/>
                <w:sz w:val="20"/>
                <w:lang w:val="en-US"/>
              </w:rPr>
              <w:t>@</w:t>
            </w:r>
            <w:r>
              <w:rPr>
                <w:b w:val="0"/>
                <w:sz w:val="20"/>
                <w:lang w:val="en-US"/>
              </w:rPr>
              <w:t>mvd.ru</w:t>
            </w:r>
          </w:p>
        </w:tc>
        <w:tc>
          <w:tcPr>
            <w:tcW w:w="1068" w:type="dxa"/>
            <w:shd w:val="clear" w:color="auto" w:fill="auto"/>
          </w:tcPr>
          <w:p w:rsidR="004C1FA1" w:rsidRDefault="004C1FA1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№4</w:t>
            </w:r>
          </w:p>
          <w:p w:rsidR="004C1FA1" w:rsidRDefault="004C1FA1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10 </w:t>
            </w:r>
            <w:proofErr w:type="spellStart"/>
            <w:r>
              <w:rPr>
                <w:b w:val="0"/>
                <w:sz w:val="20"/>
              </w:rPr>
              <w:t>мкр</w:t>
            </w:r>
            <w:proofErr w:type="spellEnd"/>
            <w:r>
              <w:rPr>
                <w:b w:val="0"/>
                <w:sz w:val="20"/>
              </w:rPr>
              <w:t>, д.27</w:t>
            </w:r>
          </w:p>
        </w:tc>
      </w:tr>
      <w:tr w:rsidR="000F27DB" w:rsidRPr="00564B34" w:rsidTr="000F27DB">
        <w:trPr>
          <w:trHeight w:val="277"/>
        </w:trPr>
        <w:tc>
          <w:tcPr>
            <w:tcW w:w="9746" w:type="dxa"/>
            <w:gridSpan w:val="5"/>
            <w:shd w:val="clear" w:color="auto" w:fill="auto"/>
          </w:tcPr>
          <w:p w:rsidR="000F27DB" w:rsidRDefault="000F27DB" w:rsidP="000F27DB">
            <w:pPr>
              <w:jc w:val="center"/>
              <w:rPr>
                <w:b w:val="0"/>
                <w:sz w:val="20"/>
              </w:rPr>
            </w:pPr>
            <w:r w:rsidRPr="0069517E">
              <w:rPr>
                <w:sz w:val="20"/>
              </w:rPr>
              <w:t>Административны</w:t>
            </w:r>
            <w:r>
              <w:rPr>
                <w:sz w:val="20"/>
              </w:rPr>
              <w:t>е</w:t>
            </w:r>
            <w:r w:rsidRPr="0069517E">
              <w:rPr>
                <w:sz w:val="20"/>
              </w:rPr>
              <w:t xml:space="preserve"> участк</w:t>
            </w:r>
            <w:r>
              <w:rPr>
                <w:sz w:val="20"/>
              </w:rPr>
              <w:t>и №11 и №12</w:t>
            </w:r>
          </w:p>
        </w:tc>
      </w:tr>
      <w:tr w:rsidR="000F27DB" w:rsidRPr="00564B34" w:rsidTr="00B87673">
        <w:trPr>
          <w:trHeight w:val="2545"/>
        </w:trPr>
        <w:tc>
          <w:tcPr>
            <w:tcW w:w="2856" w:type="dxa"/>
            <w:shd w:val="clear" w:color="auto" w:fill="auto"/>
          </w:tcPr>
          <w:p w:rsidR="000F27DB" w:rsidRPr="00A855C6" w:rsidRDefault="000F27DB" w:rsidP="007F261C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1494143" cy="1990725"/>
                  <wp:effectExtent l="19050" t="0" r="0" b="0"/>
                  <wp:docPr id="25" name="Рисунок 4" descr="C:\Users\AUHORSKAIA\Downloads\Шарафутдинов ле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UHORSKAIA\Downloads\Шарафутдинов ле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43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0F27DB" w:rsidRDefault="000F27DB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 микрорайон дома 1-7, 22-29</w:t>
            </w:r>
          </w:p>
          <w:p w:rsidR="000F27DB" w:rsidRDefault="000F27DB" w:rsidP="000F27DB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 микрорайон</w:t>
            </w:r>
          </w:p>
          <w:p w:rsidR="000F27DB" w:rsidRDefault="000F27DB" w:rsidP="000F27DB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Участковый уполномоченный полиции, </w:t>
            </w:r>
            <w:r w:rsidRPr="002514BA">
              <w:rPr>
                <w:b w:val="0"/>
                <w:sz w:val="20"/>
              </w:rPr>
              <w:t xml:space="preserve">лейтенант полиции </w:t>
            </w:r>
            <w:proofErr w:type="spellStart"/>
            <w:r w:rsidRPr="002514BA">
              <w:rPr>
                <w:b w:val="0"/>
                <w:sz w:val="20"/>
              </w:rPr>
              <w:t>Шарафутдинов</w:t>
            </w:r>
            <w:proofErr w:type="spellEnd"/>
            <w:r w:rsidRPr="002514BA">
              <w:rPr>
                <w:b w:val="0"/>
                <w:sz w:val="20"/>
              </w:rPr>
              <w:t xml:space="preserve"> Марс </w:t>
            </w:r>
            <w:proofErr w:type="spellStart"/>
            <w:r w:rsidRPr="002514BA">
              <w:rPr>
                <w:b w:val="0"/>
                <w:sz w:val="20"/>
              </w:rPr>
              <w:t>Флюрович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0F27DB" w:rsidRPr="00665336" w:rsidRDefault="000F27DB" w:rsidP="007F261C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  <w:lang w:val="en-US"/>
              </w:rPr>
              <w:t>(3463)2</w:t>
            </w:r>
            <w:r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</w:rPr>
              <w:t>32</w:t>
            </w:r>
            <w:r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</w:rPr>
              <w:t>78</w:t>
            </w:r>
          </w:p>
          <w:p w:rsidR="000F27DB" w:rsidRDefault="000F27DB" w:rsidP="007F261C">
            <w:pPr>
              <w:jc w:val="both"/>
              <w:rPr>
                <w:b w:val="0"/>
                <w:sz w:val="20"/>
              </w:rPr>
            </w:pPr>
          </w:p>
          <w:p w:rsidR="000F27DB" w:rsidRPr="00564B34" w:rsidRDefault="000F27DB" w:rsidP="007F261C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0F27DB" w:rsidRPr="00A36B75" w:rsidRDefault="000F27DB" w:rsidP="007F261C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msharafudinov3@mvd.ru</w:t>
            </w:r>
          </w:p>
        </w:tc>
        <w:tc>
          <w:tcPr>
            <w:tcW w:w="1068" w:type="dxa"/>
            <w:shd w:val="clear" w:color="auto" w:fill="auto"/>
          </w:tcPr>
          <w:p w:rsidR="000F27DB" w:rsidRDefault="000F27DB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№3</w:t>
            </w:r>
          </w:p>
          <w:p w:rsidR="000F27DB" w:rsidRPr="0017741F" w:rsidRDefault="000F27DB" w:rsidP="007F261C">
            <w:pPr>
              <w:jc w:val="both"/>
              <w:rPr>
                <w:b w:val="0"/>
                <w:sz w:val="20"/>
              </w:rPr>
            </w:pPr>
            <w:r w:rsidRPr="0017741F">
              <w:rPr>
                <w:b w:val="0"/>
                <w:sz w:val="20"/>
              </w:rPr>
              <w:t>9</w:t>
            </w:r>
            <w:r w:rsidRPr="00564B34">
              <w:rPr>
                <w:b w:val="0"/>
                <w:sz w:val="20"/>
              </w:rPr>
              <w:t>мкр, д.</w:t>
            </w:r>
            <w:r w:rsidRPr="0017741F">
              <w:rPr>
                <w:b w:val="0"/>
                <w:sz w:val="20"/>
              </w:rPr>
              <w:t>26</w:t>
            </w:r>
            <w:r w:rsidRPr="00564B34">
              <w:rPr>
                <w:b w:val="0"/>
                <w:sz w:val="20"/>
              </w:rPr>
              <w:t xml:space="preserve"> кв. </w:t>
            </w:r>
            <w:r w:rsidRPr="0017741F">
              <w:rPr>
                <w:b w:val="0"/>
                <w:sz w:val="20"/>
              </w:rPr>
              <w:t>38</w:t>
            </w:r>
          </w:p>
          <w:p w:rsidR="000F27DB" w:rsidRPr="00564B34" w:rsidRDefault="000F27DB" w:rsidP="007F261C">
            <w:pPr>
              <w:jc w:val="both"/>
              <w:rPr>
                <w:b w:val="0"/>
                <w:sz w:val="20"/>
              </w:rPr>
            </w:pPr>
          </w:p>
        </w:tc>
      </w:tr>
      <w:tr w:rsidR="008A2E07" w:rsidRPr="00564B34" w:rsidTr="008A2E07">
        <w:trPr>
          <w:trHeight w:val="241"/>
        </w:trPr>
        <w:tc>
          <w:tcPr>
            <w:tcW w:w="9746" w:type="dxa"/>
            <w:gridSpan w:val="5"/>
            <w:shd w:val="clear" w:color="auto" w:fill="auto"/>
          </w:tcPr>
          <w:p w:rsidR="008A2E07" w:rsidRDefault="008A2E07" w:rsidP="007F261C">
            <w:pPr>
              <w:jc w:val="center"/>
              <w:rPr>
                <w:b w:val="0"/>
                <w:sz w:val="20"/>
              </w:rPr>
            </w:pPr>
            <w:r w:rsidRPr="0091738D">
              <w:rPr>
                <w:sz w:val="20"/>
              </w:rPr>
              <w:t>Административны</w:t>
            </w:r>
            <w:r>
              <w:rPr>
                <w:sz w:val="20"/>
              </w:rPr>
              <w:t>е</w:t>
            </w:r>
            <w:r w:rsidRPr="0091738D">
              <w:rPr>
                <w:sz w:val="20"/>
              </w:rPr>
              <w:t xml:space="preserve"> участ</w:t>
            </w:r>
            <w:r>
              <w:rPr>
                <w:sz w:val="20"/>
              </w:rPr>
              <w:t xml:space="preserve">ки </w:t>
            </w:r>
            <w:r w:rsidRPr="0091738D">
              <w:rPr>
                <w:sz w:val="20"/>
              </w:rPr>
              <w:t>№1</w:t>
            </w:r>
            <w:r>
              <w:rPr>
                <w:sz w:val="20"/>
              </w:rPr>
              <w:t>3 и №15</w:t>
            </w:r>
          </w:p>
        </w:tc>
      </w:tr>
      <w:tr w:rsidR="008A2E07" w:rsidRPr="00564B34" w:rsidTr="00B87673">
        <w:trPr>
          <w:trHeight w:val="2545"/>
        </w:trPr>
        <w:tc>
          <w:tcPr>
            <w:tcW w:w="2856" w:type="dxa"/>
            <w:shd w:val="clear" w:color="auto" w:fill="auto"/>
          </w:tcPr>
          <w:p w:rsidR="008A2E07" w:rsidRPr="00A855C6" w:rsidRDefault="008A2E07" w:rsidP="007F261C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38275" cy="2162175"/>
                  <wp:effectExtent l="19050" t="0" r="9525" b="0"/>
                  <wp:docPr id="38" name="Рисунок 5" descr="C:\Users\AUHORSKAIA\Downloads\Мурз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UHORSKAIA\Downloads\Мурз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8A2E07" w:rsidRDefault="008A2E0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 микрорайон</w:t>
            </w:r>
          </w:p>
          <w:p w:rsidR="008A2E07" w:rsidRDefault="008A2E0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8а микрорайон дома с 19 по 47</w:t>
            </w:r>
          </w:p>
          <w:p w:rsidR="008A2E07" w:rsidRDefault="008A2E0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Старший участковый уполномоченный полиции, майор полиции </w:t>
            </w:r>
            <w:proofErr w:type="spellStart"/>
            <w:r>
              <w:rPr>
                <w:b w:val="0"/>
                <w:sz w:val="20"/>
              </w:rPr>
              <w:t>Мурзин</w:t>
            </w:r>
            <w:proofErr w:type="spellEnd"/>
            <w:r>
              <w:rPr>
                <w:b w:val="0"/>
                <w:sz w:val="20"/>
              </w:rPr>
              <w:t xml:space="preserve"> Владимир Александрович</w:t>
            </w:r>
          </w:p>
        </w:tc>
        <w:tc>
          <w:tcPr>
            <w:tcW w:w="1478" w:type="dxa"/>
            <w:shd w:val="clear" w:color="auto" w:fill="auto"/>
          </w:tcPr>
          <w:p w:rsidR="008A2E07" w:rsidRDefault="008A2E07" w:rsidP="007F261C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  <w:lang w:val="en-US"/>
              </w:rPr>
              <w:t>(3463)2</w:t>
            </w:r>
            <w:r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</w:rPr>
              <w:t>58</w:t>
            </w:r>
            <w:r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</w:rPr>
              <w:t>35</w:t>
            </w:r>
          </w:p>
          <w:p w:rsidR="008A2E07" w:rsidRPr="00564B34" w:rsidRDefault="008A2E07" w:rsidP="007F261C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8A2E07" w:rsidRPr="00F95746" w:rsidRDefault="008A2E07" w:rsidP="007F261C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vmurzin17@mvd.ru</w:t>
            </w:r>
          </w:p>
        </w:tc>
        <w:tc>
          <w:tcPr>
            <w:tcW w:w="1068" w:type="dxa"/>
            <w:shd w:val="clear" w:color="auto" w:fill="auto"/>
          </w:tcPr>
          <w:p w:rsidR="008A2E07" w:rsidRDefault="008A2E0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№5</w:t>
            </w:r>
          </w:p>
          <w:p w:rsidR="008A2E07" w:rsidRPr="00564B34" w:rsidRDefault="008A2E0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8А </w:t>
            </w:r>
            <w:proofErr w:type="spellStart"/>
            <w:r>
              <w:rPr>
                <w:b w:val="0"/>
                <w:sz w:val="20"/>
              </w:rPr>
              <w:t>мкр</w:t>
            </w:r>
            <w:proofErr w:type="spellEnd"/>
            <w:r>
              <w:rPr>
                <w:b w:val="0"/>
                <w:sz w:val="20"/>
              </w:rPr>
              <w:t>, д.10, кв</w:t>
            </w:r>
            <w:proofErr w:type="gramStart"/>
            <w:r>
              <w:rPr>
                <w:b w:val="0"/>
                <w:sz w:val="20"/>
              </w:rPr>
              <w:t>4</w:t>
            </w:r>
            <w:proofErr w:type="gramEnd"/>
          </w:p>
          <w:p w:rsidR="008A2E07" w:rsidRDefault="008A2E07" w:rsidP="007F261C">
            <w:pPr>
              <w:jc w:val="both"/>
              <w:rPr>
                <w:b w:val="0"/>
                <w:sz w:val="20"/>
              </w:rPr>
            </w:pPr>
          </w:p>
        </w:tc>
      </w:tr>
      <w:tr w:rsidR="008A2E07" w:rsidRPr="00564B34" w:rsidTr="008A2E07">
        <w:trPr>
          <w:trHeight w:val="259"/>
        </w:trPr>
        <w:tc>
          <w:tcPr>
            <w:tcW w:w="9746" w:type="dxa"/>
            <w:gridSpan w:val="5"/>
            <w:shd w:val="clear" w:color="auto" w:fill="auto"/>
          </w:tcPr>
          <w:p w:rsidR="008A2E07" w:rsidRDefault="008A2E07" w:rsidP="008A2E07">
            <w:pPr>
              <w:jc w:val="center"/>
              <w:rPr>
                <w:b w:val="0"/>
                <w:sz w:val="20"/>
              </w:rPr>
            </w:pPr>
            <w:r w:rsidRPr="0091738D">
              <w:rPr>
                <w:sz w:val="20"/>
              </w:rPr>
              <w:t>Административны</w:t>
            </w:r>
            <w:r>
              <w:rPr>
                <w:sz w:val="20"/>
              </w:rPr>
              <w:t>е</w:t>
            </w:r>
            <w:r w:rsidRPr="0091738D">
              <w:rPr>
                <w:sz w:val="20"/>
              </w:rPr>
              <w:t xml:space="preserve"> участ</w:t>
            </w:r>
            <w:r>
              <w:rPr>
                <w:sz w:val="20"/>
              </w:rPr>
              <w:t xml:space="preserve">ки </w:t>
            </w:r>
            <w:r w:rsidRPr="0091738D">
              <w:rPr>
                <w:sz w:val="20"/>
              </w:rPr>
              <w:t>№1</w:t>
            </w:r>
            <w:r>
              <w:rPr>
                <w:sz w:val="20"/>
              </w:rPr>
              <w:t>4 и №27</w:t>
            </w:r>
          </w:p>
        </w:tc>
      </w:tr>
      <w:tr w:rsidR="008A2E07" w:rsidRPr="00564B34" w:rsidTr="00B87673">
        <w:trPr>
          <w:trHeight w:val="2545"/>
        </w:trPr>
        <w:tc>
          <w:tcPr>
            <w:tcW w:w="2856" w:type="dxa"/>
            <w:shd w:val="clear" w:color="auto" w:fill="auto"/>
          </w:tcPr>
          <w:p w:rsidR="008A2E07" w:rsidRDefault="008A2E07" w:rsidP="007F261C">
            <w:pPr>
              <w:jc w:val="both"/>
              <w:rPr>
                <w:noProof/>
                <w:sz w:val="20"/>
              </w:rPr>
            </w:pPr>
            <w:r w:rsidRPr="008A2E07">
              <w:rPr>
                <w:noProof/>
                <w:sz w:val="20"/>
              </w:rPr>
              <w:drawing>
                <wp:inline distT="0" distB="0" distL="0" distR="0">
                  <wp:extent cx="1622825" cy="2162175"/>
                  <wp:effectExtent l="19050" t="0" r="0" b="0"/>
                  <wp:docPr id="49" name="Рисунок 6" descr="C:\Users\AUHORSKAIA\Downloads\Аюпов мл. лейтенант 9  Х 12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UHORSKAIA\Downloads\Аюпов мл. лейтенант 9  Х 12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8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8A2E07" w:rsidRDefault="008A2E0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8а микрорайон дома с 1 по 15</w:t>
            </w:r>
          </w:p>
          <w:p w:rsidR="008A2E07" w:rsidRDefault="008A2E0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11 микрорайон дома с 1 по 6, с 9 по 12, 16, 17, 20, 25, 29, 32, 34, с 36 </w:t>
            </w:r>
            <w:proofErr w:type="gramStart"/>
            <w:r>
              <w:rPr>
                <w:b w:val="0"/>
                <w:sz w:val="20"/>
              </w:rPr>
              <w:t>по</w:t>
            </w:r>
            <w:proofErr w:type="gramEnd"/>
            <w:r>
              <w:rPr>
                <w:b w:val="0"/>
                <w:sz w:val="20"/>
              </w:rPr>
              <w:t xml:space="preserve"> 38, 40, 44, 47, 49, 54, 59, 60, с 63 по 65, 67, 70</w:t>
            </w:r>
          </w:p>
          <w:p w:rsidR="008A2E07" w:rsidRDefault="008A2E0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Территория Центрального рынка</w:t>
            </w:r>
          </w:p>
          <w:p w:rsidR="008A2E07" w:rsidRDefault="008A2E0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Участковый уполномоченный полиции, младший лейтенант полиции </w:t>
            </w:r>
            <w:proofErr w:type="spellStart"/>
            <w:r>
              <w:rPr>
                <w:b w:val="0"/>
                <w:sz w:val="20"/>
              </w:rPr>
              <w:t>Аюпов</w:t>
            </w:r>
            <w:proofErr w:type="spellEnd"/>
            <w:r>
              <w:rPr>
                <w:b w:val="0"/>
                <w:sz w:val="20"/>
              </w:rPr>
              <w:t xml:space="preserve"> Ринат </w:t>
            </w:r>
            <w:proofErr w:type="spellStart"/>
            <w:r>
              <w:rPr>
                <w:b w:val="0"/>
                <w:sz w:val="20"/>
              </w:rPr>
              <w:t>Тагирович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8A2E07" w:rsidRDefault="008A2E07" w:rsidP="007F261C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  <w:lang w:val="en-US"/>
              </w:rPr>
              <w:t>(3463)2</w:t>
            </w:r>
            <w:r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</w:rPr>
              <w:t>58</w:t>
            </w:r>
            <w:r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</w:rPr>
              <w:t>35</w:t>
            </w:r>
          </w:p>
          <w:p w:rsidR="008A2E07" w:rsidRPr="00564B34" w:rsidRDefault="008A2E07" w:rsidP="007F261C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8A2E07" w:rsidRPr="00276E8F" w:rsidRDefault="008A2E07" w:rsidP="007F261C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raiupov2</w:t>
            </w:r>
            <w:r w:rsidRPr="00276E8F">
              <w:rPr>
                <w:b w:val="0"/>
                <w:sz w:val="20"/>
                <w:lang w:val="en-US"/>
              </w:rPr>
              <w:t>@</w:t>
            </w:r>
            <w:r>
              <w:rPr>
                <w:b w:val="0"/>
                <w:sz w:val="20"/>
                <w:lang w:val="en-US"/>
              </w:rPr>
              <w:t>mvd.ru</w:t>
            </w:r>
          </w:p>
        </w:tc>
        <w:tc>
          <w:tcPr>
            <w:tcW w:w="1068" w:type="dxa"/>
            <w:shd w:val="clear" w:color="auto" w:fill="auto"/>
          </w:tcPr>
          <w:p w:rsidR="008A2E07" w:rsidRDefault="008A2E0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№5</w:t>
            </w:r>
          </w:p>
          <w:p w:rsidR="008A2E07" w:rsidRPr="00564B34" w:rsidRDefault="008A2E0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8А </w:t>
            </w:r>
            <w:proofErr w:type="spellStart"/>
            <w:r>
              <w:rPr>
                <w:b w:val="0"/>
                <w:sz w:val="20"/>
              </w:rPr>
              <w:t>мкр</w:t>
            </w:r>
            <w:proofErr w:type="spellEnd"/>
            <w:r>
              <w:rPr>
                <w:b w:val="0"/>
                <w:sz w:val="20"/>
              </w:rPr>
              <w:t>, д.10, кв</w:t>
            </w:r>
            <w:proofErr w:type="gramStart"/>
            <w:r>
              <w:rPr>
                <w:b w:val="0"/>
                <w:sz w:val="20"/>
              </w:rPr>
              <w:t>4</w:t>
            </w:r>
            <w:proofErr w:type="gramEnd"/>
          </w:p>
          <w:p w:rsidR="008A2E07" w:rsidRDefault="008A2E07" w:rsidP="007F261C">
            <w:pPr>
              <w:jc w:val="both"/>
              <w:rPr>
                <w:b w:val="0"/>
                <w:sz w:val="20"/>
              </w:rPr>
            </w:pPr>
          </w:p>
        </w:tc>
      </w:tr>
      <w:tr w:rsidR="008A2E07" w:rsidRPr="00564B34" w:rsidTr="009440A6">
        <w:trPr>
          <w:trHeight w:val="332"/>
        </w:trPr>
        <w:tc>
          <w:tcPr>
            <w:tcW w:w="9746" w:type="dxa"/>
            <w:gridSpan w:val="5"/>
            <w:shd w:val="clear" w:color="auto" w:fill="auto"/>
          </w:tcPr>
          <w:p w:rsidR="008A2E07" w:rsidRDefault="008A2E07" w:rsidP="008A2E07">
            <w:pPr>
              <w:jc w:val="center"/>
              <w:rPr>
                <w:b w:val="0"/>
                <w:sz w:val="20"/>
              </w:rPr>
            </w:pPr>
            <w:r w:rsidRPr="0069517E">
              <w:rPr>
                <w:sz w:val="20"/>
              </w:rPr>
              <w:t>Административны</w:t>
            </w:r>
            <w:r>
              <w:rPr>
                <w:sz w:val="20"/>
              </w:rPr>
              <w:t>е</w:t>
            </w:r>
            <w:r w:rsidRPr="0069517E">
              <w:rPr>
                <w:sz w:val="20"/>
              </w:rPr>
              <w:t xml:space="preserve"> участ</w:t>
            </w:r>
            <w:r>
              <w:rPr>
                <w:sz w:val="20"/>
              </w:rPr>
              <w:t>ки №16 и №17</w:t>
            </w:r>
          </w:p>
        </w:tc>
      </w:tr>
      <w:tr w:rsidR="008A2E07" w:rsidRPr="00564B34" w:rsidTr="00AE5E09">
        <w:trPr>
          <w:trHeight w:val="2545"/>
        </w:trPr>
        <w:tc>
          <w:tcPr>
            <w:tcW w:w="2856" w:type="dxa"/>
            <w:shd w:val="clear" w:color="auto" w:fill="auto"/>
          </w:tcPr>
          <w:p w:rsidR="008A2E07" w:rsidRPr="0069517E" w:rsidRDefault="008A2E07" w:rsidP="00830435">
            <w:pPr>
              <w:jc w:val="both"/>
              <w:rPr>
                <w:b w:val="0"/>
                <w:noProof/>
                <w:sz w:val="20"/>
              </w:rPr>
            </w:pPr>
            <w:r w:rsidRPr="009440A6">
              <w:rPr>
                <w:b w:val="0"/>
                <w:noProof/>
                <w:sz w:val="20"/>
              </w:rPr>
              <w:drawing>
                <wp:inline distT="0" distB="0" distL="0" distR="0">
                  <wp:extent cx="1541929" cy="1981200"/>
                  <wp:effectExtent l="19050" t="0" r="1121" b="0"/>
                  <wp:docPr id="50" name="Рисунок 546" descr="Пугачев 3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Пугачев 3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8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8A2E07" w:rsidRPr="009440A6" w:rsidRDefault="008A2E07" w:rsidP="00523EE3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 микрорайон</w:t>
            </w:r>
          </w:p>
          <w:p w:rsidR="008A2E07" w:rsidRDefault="008A2E07" w:rsidP="00523EE3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старший участковый уполномоченный, </w:t>
            </w:r>
            <w:r w:rsidRPr="00BC12DC">
              <w:rPr>
                <w:b w:val="0"/>
                <w:sz w:val="20"/>
              </w:rPr>
              <w:t>Майор полиции Пугачев Павел Евгеньевич</w:t>
            </w:r>
          </w:p>
        </w:tc>
        <w:tc>
          <w:tcPr>
            <w:tcW w:w="1478" w:type="dxa"/>
            <w:shd w:val="clear" w:color="auto" w:fill="auto"/>
          </w:tcPr>
          <w:p w:rsidR="008A2E07" w:rsidRPr="009440A6" w:rsidRDefault="008A2E07" w:rsidP="009440A6">
            <w:pPr>
              <w:jc w:val="both"/>
              <w:rPr>
                <w:b w:val="0"/>
                <w:sz w:val="20"/>
                <w:lang w:val="en-US"/>
              </w:rPr>
            </w:pPr>
            <w:r w:rsidRPr="00564B34">
              <w:rPr>
                <w:b w:val="0"/>
                <w:sz w:val="20"/>
              </w:rPr>
              <w:t>8</w:t>
            </w:r>
            <w:r w:rsidRPr="00665336">
              <w:rPr>
                <w:b w:val="0"/>
                <w:sz w:val="20"/>
              </w:rPr>
              <w:t>(3463)2</w:t>
            </w:r>
            <w:r>
              <w:rPr>
                <w:b w:val="0"/>
                <w:sz w:val="20"/>
                <w:lang w:val="en-US"/>
              </w:rPr>
              <w:t>4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22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61</w:t>
            </w:r>
          </w:p>
          <w:p w:rsidR="008A2E07" w:rsidRDefault="008A2E07" w:rsidP="0069517E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8A2E07" w:rsidRPr="009440A6" w:rsidRDefault="008A2E07" w:rsidP="002F3B8A">
            <w:pPr>
              <w:jc w:val="center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  <w:lang w:val="en-US"/>
              </w:rPr>
              <w:t>ppugachev</w:t>
            </w:r>
            <w:r>
              <w:rPr>
                <w:b w:val="0"/>
                <w:sz w:val="20"/>
                <w:lang w:val="en-US"/>
              </w:rPr>
              <w:t>@mvd.ru</w:t>
            </w:r>
          </w:p>
        </w:tc>
        <w:tc>
          <w:tcPr>
            <w:tcW w:w="1068" w:type="dxa"/>
            <w:shd w:val="clear" w:color="auto" w:fill="auto"/>
          </w:tcPr>
          <w:p w:rsidR="008A2E07" w:rsidRPr="00B61AFB" w:rsidRDefault="008A2E07" w:rsidP="009440A6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УПП №8; </w:t>
            </w:r>
            <w:r w:rsidRPr="00B61AFB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6 </w:t>
            </w:r>
            <w:proofErr w:type="spellStart"/>
            <w:r w:rsidRPr="00564B34">
              <w:rPr>
                <w:b w:val="0"/>
                <w:sz w:val="20"/>
              </w:rPr>
              <w:t>мкр</w:t>
            </w:r>
            <w:proofErr w:type="spellEnd"/>
            <w:r w:rsidRPr="00564B34">
              <w:rPr>
                <w:b w:val="0"/>
                <w:sz w:val="20"/>
              </w:rPr>
              <w:t>, д.</w:t>
            </w:r>
            <w:r w:rsidRPr="00B61AFB">
              <w:rPr>
                <w:b w:val="0"/>
                <w:sz w:val="20"/>
              </w:rPr>
              <w:t>1</w:t>
            </w:r>
            <w:r w:rsidRPr="00564B34">
              <w:rPr>
                <w:b w:val="0"/>
                <w:sz w:val="20"/>
              </w:rPr>
              <w:t xml:space="preserve"> кв. </w:t>
            </w:r>
            <w:r>
              <w:rPr>
                <w:b w:val="0"/>
                <w:sz w:val="20"/>
              </w:rPr>
              <w:t>7</w:t>
            </w:r>
            <w:r w:rsidRPr="00B61AFB">
              <w:rPr>
                <w:b w:val="0"/>
                <w:sz w:val="20"/>
              </w:rPr>
              <w:t>1</w:t>
            </w:r>
          </w:p>
          <w:p w:rsidR="008A2E07" w:rsidRDefault="008A2E07" w:rsidP="002F3B8A">
            <w:pPr>
              <w:jc w:val="both"/>
              <w:rPr>
                <w:b w:val="0"/>
                <w:sz w:val="20"/>
              </w:rPr>
            </w:pPr>
          </w:p>
        </w:tc>
      </w:tr>
      <w:tr w:rsidR="00AD2492" w:rsidRPr="00564B34" w:rsidTr="00AC11D8">
        <w:trPr>
          <w:trHeight w:val="357"/>
        </w:trPr>
        <w:tc>
          <w:tcPr>
            <w:tcW w:w="9746" w:type="dxa"/>
            <w:gridSpan w:val="5"/>
            <w:shd w:val="clear" w:color="auto" w:fill="auto"/>
          </w:tcPr>
          <w:p w:rsidR="00AD2492" w:rsidRDefault="00AD2492" w:rsidP="00AD2492">
            <w:pPr>
              <w:jc w:val="center"/>
              <w:rPr>
                <w:b w:val="0"/>
                <w:sz w:val="20"/>
              </w:rPr>
            </w:pPr>
            <w:r w:rsidRPr="0069517E">
              <w:rPr>
                <w:sz w:val="20"/>
              </w:rPr>
              <w:t>Административны</w:t>
            </w:r>
            <w:r>
              <w:rPr>
                <w:sz w:val="20"/>
              </w:rPr>
              <w:t>е</w:t>
            </w:r>
            <w:r w:rsidRPr="0069517E">
              <w:rPr>
                <w:sz w:val="20"/>
              </w:rPr>
              <w:t xml:space="preserve"> участ</w:t>
            </w:r>
            <w:r>
              <w:rPr>
                <w:sz w:val="20"/>
              </w:rPr>
              <w:t>ки №18 и №19</w:t>
            </w:r>
          </w:p>
        </w:tc>
      </w:tr>
      <w:tr w:rsidR="00AD2492" w:rsidRPr="00564B34" w:rsidTr="00AE5E09">
        <w:trPr>
          <w:trHeight w:val="2545"/>
        </w:trPr>
        <w:tc>
          <w:tcPr>
            <w:tcW w:w="2856" w:type="dxa"/>
            <w:shd w:val="clear" w:color="auto" w:fill="auto"/>
          </w:tcPr>
          <w:p w:rsidR="00AD2492" w:rsidRPr="0024773F" w:rsidRDefault="00AD2492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w:lastRenderedPageBreak/>
              <w:drawing>
                <wp:inline distT="0" distB="0" distL="0" distR="0">
                  <wp:extent cx="1438275" cy="2162175"/>
                  <wp:effectExtent l="19050" t="0" r="9525" b="0"/>
                  <wp:docPr id="66" name="Рисунок 8" descr="C:\Users\AUHORSKAIA\Downloads\Агиев лейтенант 4х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UHORSKAIA\Downloads\Агиев лейтенант 4х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AD2492" w:rsidRDefault="00AD2492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 микрорайон, дома с 1 по 21, с 54 по 67</w:t>
            </w:r>
          </w:p>
          <w:p w:rsidR="00AD2492" w:rsidRDefault="00AD2492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 микрорайон, дома с 22 по 53</w:t>
            </w:r>
          </w:p>
          <w:p w:rsidR="00AD2492" w:rsidRDefault="00AD2492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Участковый уполномоченный полиции,</w:t>
            </w:r>
          </w:p>
          <w:p w:rsidR="00AD2492" w:rsidRPr="00CC0324" w:rsidRDefault="00AD2492" w:rsidP="007F261C">
            <w:pPr>
              <w:jc w:val="both"/>
              <w:rPr>
                <w:b w:val="0"/>
                <w:sz w:val="20"/>
              </w:rPr>
            </w:pPr>
            <w:r w:rsidRPr="00CC0324">
              <w:rPr>
                <w:b w:val="0"/>
                <w:sz w:val="20"/>
              </w:rPr>
              <w:t xml:space="preserve">лейтенант полиции </w:t>
            </w:r>
            <w:proofErr w:type="spellStart"/>
            <w:r w:rsidRPr="00CC0324">
              <w:rPr>
                <w:b w:val="0"/>
                <w:sz w:val="20"/>
              </w:rPr>
              <w:t>Агиев</w:t>
            </w:r>
            <w:proofErr w:type="spellEnd"/>
            <w:r w:rsidRPr="00CC0324">
              <w:rPr>
                <w:b w:val="0"/>
                <w:sz w:val="20"/>
              </w:rPr>
              <w:t xml:space="preserve"> Салават </w:t>
            </w:r>
            <w:proofErr w:type="spellStart"/>
            <w:r w:rsidRPr="00CC0324">
              <w:rPr>
                <w:b w:val="0"/>
                <w:sz w:val="20"/>
              </w:rPr>
              <w:t>Ильдарович</w:t>
            </w:r>
            <w:proofErr w:type="spellEnd"/>
          </w:p>
          <w:p w:rsidR="00AD2492" w:rsidRPr="00CC0324" w:rsidRDefault="00AD2492" w:rsidP="007F261C">
            <w:pPr>
              <w:jc w:val="center"/>
              <w:rPr>
                <w:b w:val="0"/>
                <w:sz w:val="20"/>
              </w:rPr>
            </w:pPr>
          </w:p>
          <w:p w:rsidR="00AD2492" w:rsidRPr="00CC0324" w:rsidRDefault="00AD2492" w:rsidP="007F261C">
            <w:pPr>
              <w:jc w:val="center"/>
              <w:rPr>
                <w:b w:val="0"/>
                <w:sz w:val="20"/>
              </w:rPr>
            </w:pPr>
          </w:p>
          <w:p w:rsidR="00AD2492" w:rsidRPr="00CC0324" w:rsidRDefault="00AD2492" w:rsidP="007F261C">
            <w:pPr>
              <w:jc w:val="center"/>
              <w:rPr>
                <w:b w:val="0"/>
                <w:sz w:val="20"/>
              </w:rPr>
            </w:pPr>
          </w:p>
          <w:p w:rsidR="00AD2492" w:rsidRPr="00CC0324" w:rsidRDefault="00AD2492" w:rsidP="007F261C">
            <w:pPr>
              <w:jc w:val="center"/>
              <w:rPr>
                <w:b w:val="0"/>
                <w:sz w:val="20"/>
              </w:rPr>
            </w:pPr>
          </w:p>
          <w:p w:rsidR="00AD2492" w:rsidRPr="00CC0324" w:rsidRDefault="00AD2492" w:rsidP="007F261C">
            <w:pPr>
              <w:jc w:val="center"/>
              <w:rPr>
                <w:b w:val="0"/>
                <w:sz w:val="20"/>
              </w:rPr>
            </w:pPr>
          </w:p>
          <w:p w:rsidR="00AD2492" w:rsidRPr="00CC0324" w:rsidRDefault="00AD2492" w:rsidP="007F261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AD2492" w:rsidRPr="00B302D6" w:rsidRDefault="00AD2492" w:rsidP="007F261C">
            <w:pPr>
              <w:jc w:val="center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  <w:lang w:val="en-US"/>
              </w:rPr>
              <w:t>(3463)</w:t>
            </w:r>
            <w:r>
              <w:rPr>
                <w:b w:val="0"/>
                <w:sz w:val="20"/>
              </w:rPr>
              <w:t>25-23-33</w:t>
            </w:r>
          </w:p>
          <w:p w:rsidR="00AD2492" w:rsidRDefault="00AD2492" w:rsidP="007F261C">
            <w:pPr>
              <w:jc w:val="center"/>
              <w:rPr>
                <w:b w:val="0"/>
                <w:sz w:val="20"/>
              </w:rPr>
            </w:pPr>
          </w:p>
          <w:p w:rsidR="00AD2492" w:rsidRPr="00772787" w:rsidRDefault="00AD2492" w:rsidP="007F261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AD2492" w:rsidRPr="000B413D" w:rsidRDefault="00AD2492" w:rsidP="007F261C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sagiev@mvd.ru</w:t>
            </w:r>
          </w:p>
        </w:tc>
        <w:tc>
          <w:tcPr>
            <w:tcW w:w="1068" w:type="dxa"/>
            <w:shd w:val="clear" w:color="auto" w:fill="auto"/>
          </w:tcPr>
          <w:p w:rsidR="00AD2492" w:rsidRDefault="00AD2492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№6</w:t>
            </w:r>
          </w:p>
          <w:p w:rsidR="00AD2492" w:rsidRPr="00564B34" w:rsidRDefault="00AD2492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  <w:r w:rsidRPr="00564B34">
              <w:rPr>
                <w:b w:val="0"/>
                <w:sz w:val="20"/>
              </w:rPr>
              <w:t>мкр, д.</w:t>
            </w:r>
            <w:r>
              <w:rPr>
                <w:b w:val="0"/>
                <w:sz w:val="20"/>
              </w:rPr>
              <w:t>43</w:t>
            </w:r>
            <w:r w:rsidRPr="00564B34">
              <w:rPr>
                <w:b w:val="0"/>
                <w:sz w:val="20"/>
              </w:rPr>
              <w:t xml:space="preserve"> кв.7</w:t>
            </w:r>
            <w:r>
              <w:rPr>
                <w:b w:val="0"/>
                <w:sz w:val="20"/>
              </w:rPr>
              <w:t>7</w:t>
            </w:r>
          </w:p>
          <w:p w:rsidR="00AD2492" w:rsidRDefault="00AD2492" w:rsidP="007F261C">
            <w:pPr>
              <w:jc w:val="both"/>
              <w:rPr>
                <w:b w:val="0"/>
                <w:sz w:val="20"/>
              </w:rPr>
            </w:pPr>
          </w:p>
        </w:tc>
      </w:tr>
      <w:tr w:rsidR="00AD2492" w:rsidRPr="00564B34" w:rsidTr="00AD25B0">
        <w:trPr>
          <w:trHeight w:val="424"/>
        </w:trPr>
        <w:tc>
          <w:tcPr>
            <w:tcW w:w="9746" w:type="dxa"/>
            <w:gridSpan w:val="5"/>
            <w:shd w:val="clear" w:color="auto" w:fill="auto"/>
          </w:tcPr>
          <w:p w:rsidR="00AD2492" w:rsidRDefault="00AD2492" w:rsidP="00AD2492">
            <w:pPr>
              <w:jc w:val="center"/>
              <w:rPr>
                <w:b w:val="0"/>
                <w:sz w:val="20"/>
              </w:rPr>
            </w:pPr>
            <w:r w:rsidRPr="0069517E">
              <w:rPr>
                <w:sz w:val="20"/>
              </w:rPr>
              <w:t>Административны</w:t>
            </w:r>
            <w:r>
              <w:rPr>
                <w:sz w:val="20"/>
              </w:rPr>
              <w:t>й участо</w:t>
            </w:r>
            <w:r w:rsidRPr="0069517E">
              <w:rPr>
                <w:sz w:val="20"/>
              </w:rPr>
              <w:t>к №</w:t>
            </w:r>
            <w:r>
              <w:rPr>
                <w:sz w:val="20"/>
              </w:rPr>
              <w:t>20</w:t>
            </w:r>
          </w:p>
        </w:tc>
      </w:tr>
      <w:tr w:rsidR="00AD2492" w:rsidRPr="00564B34" w:rsidTr="00AE5E09">
        <w:trPr>
          <w:trHeight w:val="2545"/>
        </w:trPr>
        <w:tc>
          <w:tcPr>
            <w:tcW w:w="2856" w:type="dxa"/>
            <w:shd w:val="clear" w:color="auto" w:fill="auto"/>
          </w:tcPr>
          <w:p w:rsidR="00AD2492" w:rsidRDefault="00AD2492" w:rsidP="007F261C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38910" cy="2162810"/>
                  <wp:effectExtent l="19050" t="0" r="8890" b="0"/>
                  <wp:docPr id="72" name="Рисунок 4" descr="E:\орлс\Афанас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орлс\Афанас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AD2492" w:rsidRDefault="00AD2492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 микрорайон</w:t>
            </w:r>
            <w:r w:rsidR="003721C8">
              <w:rPr>
                <w:b w:val="0"/>
                <w:sz w:val="20"/>
              </w:rPr>
              <w:t xml:space="preserve"> дома с 31 по 33, с 35 по 38, 40, 42, 44, 45, с 48 </w:t>
            </w:r>
            <w:proofErr w:type="gramStart"/>
            <w:r w:rsidR="003721C8">
              <w:rPr>
                <w:b w:val="0"/>
                <w:sz w:val="20"/>
              </w:rPr>
              <w:t>по</w:t>
            </w:r>
            <w:proofErr w:type="gramEnd"/>
            <w:r w:rsidR="003721C8">
              <w:rPr>
                <w:b w:val="0"/>
                <w:sz w:val="20"/>
              </w:rPr>
              <w:t xml:space="preserve"> 51, 53, 54, 56, 57, 58, 59</w:t>
            </w:r>
          </w:p>
          <w:p w:rsidR="00AD2492" w:rsidRPr="00CC0324" w:rsidRDefault="00AD2492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Участковый уполномоченный полиции, </w:t>
            </w:r>
            <w:r w:rsidRPr="00CC0324">
              <w:rPr>
                <w:b w:val="0"/>
                <w:sz w:val="20"/>
              </w:rPr>
              <w:t>Младший лейтенант полиции Афанасьев Николай Александрович</w:t>
            </w:r>
          </w:p>
        </w:tc>
        <w:tc>
          <w:tcPr>
            <w:tcW w:w="1478" w:type="dxa"/>
            <w:shd w:val="clear" w:color="auto" w:fill="auto"/>
          </w:tcPr>
          <w:p w:rsidR="00AD2492" w:rsidRDefault="00AD2492" w:rsidP="007F261C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  <w:lang w:val="en-US"/>
              </w:rPr>
              <w:t>(3463)2</w:t>
            </w:r>
            <w:r w:rsidR="003721C8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</w:rPr>
              <w:t>2</w:t>
            </w:r>
            <w:r w:rsidR="003721C8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  <w:lang w:val="en-US"/>
              </w:rPr>
              <w:t>-</w:t>
            </w:r>
            <w:r w:rsidR="003721C8">
              <w:rPr>
                <w:b w:val="0"/>
                <w:sz w:val="20"/>
              </w:rPr>
              <w:t>61</w:t>
            </w:r>
          </w:p>
          <w:p w:rsidR="00AD2492" w:rsidRDefault="00AD2492" w:rsidP="007F261C">
            <w:pPr>
              <w:jc w:val="both"/>
              <w:rPr>
                <w:b w:val="0"/>
                <w:sz w:val="20"/>
              </w:rPr>
            </w:pPr>
          </w:p>
          <w:p w:rsidR="00AD2492" w:rsidRPr="00564B34" w:rsidRDefault="00AD2492" w:rsidP="007F261C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AD2492" w:rsidRDefault="00AD2492" w:rsidP="007F261C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nafanasev@mvd.ru</w:t>
            </w:r>
          </w:p>
        </w:tc>
        <w:tc>
          <w:tcPr>
            <w:tcW w:w="1068" w:type="dxa"/>
            <w:shd w:val="clear" w:color="auto" w:fill="auto"/>
          </w:tcPr>
          <w:p w:rsidR="00AD2492" w:rsidRPr="00564B34" w:rsidRDefault="00AD2492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</w:t>
            </w:r>
            <w:r w:rsidR="003721C8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 xml:space="preserve">; </w:t>
            </w:r>
            <w:r w:rsidR="003721C8">
              <w:rPr>
                <w:b w:val="0"/>
                <w:sz w:val="20"/>
              </w:rPr>
              <w:t xml:space="preserve">16 </w:t>
            </w:r>
            <w:proofErr w:type="spellStart"/>
            <w:r w:rsidR="003721C8">
              <w:rPr>
                <w:b w:val="0"/>
                <w:sz w:val="20"/>
              </w:rPr>
              <w:t>мкр</w:t>
            </w:r>
            <w:proofErr w:type="spellEnd"/>
            <w:r w:rsidR="003721C8">
              <w:rPr>
                <w:b w:val="0"/>
                <w:sz w:val="20"/>
              </w:rPr>
              <w:t>, д.1 кв. 7</w:t>
            </w:r>
            <w:r w:rsidRPr="00564B34">
              <w:rPr>
                <w:b w:val="0"/>
                <w:sz w:val="20"/>
              </w:rPr>
              <w:t>1</w:t>
            </w:r>
          </w:p>
          <w:p w:rsidR="00AD2492" w:rsidRDefault="00AD2492" w:rsidP="007F261C">
            <w:pPr>
              <w:jc w:val="both"/>
              <w:rPr>
                <w:b w:val="0"/>
                <w:sz w:val="20"/>
              </w:rPr>
            </w:pPr>
          </w:p>
        </w:tc>
      </w:tr>
      <w:tr w:rsidR="00E73487" w:rsidRPr="00564B34" w:rsidTr="00E73487">
        <w:trPr>
          <w:trHeight w:val="259"/>
        </w:trPr>
        <w:tc>
          <w:tcPr>
            <w:tcW w:w="9746" w:type="dxa"/>
            <w:gridSpan w:val="5"/>
            <w:shd w:val="clear" w:color="auto" w:fill="auto"/>
          </w:tcPr>
          <w:p w:rsidR="00E73487" w:rsidRDefault="00E73487" w:rsidP="00E73487">
            <w:pPr>
              <w:jc w:val="center"/>
              <w:rPr>
                <w:b w:val="0"/>
                <w:sz w:val="20"/>
              </w:rPr>
            </w:pPr>
            <w:r w:rsidRPr="0069517E">
              <w:rPr>
                <w:sz w:val="20"/>
              </w:rPr>
              <w:t>Административны</w:t>
            </w:r>
            <w:r>
              <w:rPr>
                <w:sz w:val="20"/>
              </w:rPr>
              <w:t>е участ</w:t>
            </w:r>
            <w:r w:rsidRPr="0069517E">
              <w:rPr>
                <w:sz w:val="20"/>
              </w:rPr>
              <w:t>к</w:t>
            </w:r>
            <w:r>
              <w:rPr>
                <w:sz w:val="20"/>
              </w:rPr>
              <w:t>и</w:t>
            </w:r>
            <w:r w:rsidRPr="0069517E">
              <w:rPr>
                <w:sz w:val="20"/>
              </w:rPr>
              <w:t xml:space="preserve"> №</w:t>
            </w:r>
            <w:r>
              <w:rPr>
                <w:sz w:val="20"/>
              </w:rPr>
              <w:t>21 и №22</w:t>
            </w:r>
          </w:p>
        </w:tc>
      </w:tr>
      <w:tr w:rsidR="00E73487" w:rsidRPr="00564B34" w:rsidTr="00AE5E09">
        <w:trPr>
          <w:trHeight w:val="2545"/>
        </w:trPr>
        <w:tc>
          <w:tcPr>
            <w:tcW w:w="2856" w:type="dxa"/>
            <w:shd w:val="clear" w:color="auto" w:fill="auto"/>
          </w:tcPr>
          <w:p w:rsidR="00E73487" w:rsidRDefault="00E73487" w:rsidP="007F261C">
            <w:pPr>
              <w:jc w:val="both"/>
              <w:rPr>
                <w:noProof/>
                <w:sz w:val="24"/>
              </w:rPr>
            </w:pPr>
            <w:r w:rsidRPr="00E73487">
              <w:rPr>
                <w:noProof/>
                <w:sz w:val="24"/>
              </w:rPr>
              <w:drawing>
                <wp:inline distT="0" distB="0" distL="0" distR="0">
                  <wp:extent cx="1544185" cy="2057400"/>
                  <wp:effectExtent l="19050" t="0" r="0" b="0"/>
                  <wp:docPr id="81" name="Рисунок 2" descr="C:\Users\AUHORSKAIA\Downloads\Худойназаров ст.лейтенант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HORSKAIA\Downloads\Худойназаров ст.лейтенант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8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E73487" w:rsidRDefault="00E7348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 микрорайон дома со 2 по 5, 8, 9, 11, 12, 15, 16, 18, 19, 22, 22а, 23, 24, 25, 27, 29, 30</w:t>
            </w:r>
          </w:p>
          <w:p w:rsidR="00E73487" w:rsidRDefault="00E7348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 микрорайон</w:t>
            </w:r>
          </w:p>
          <w:p w:rsidR="00E73487" w:rsidRDefault="00E73487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Участковый уполномоченный, </w:t>
            </w:r>
            <w:r w:rsidRPr="008D711B">
              <w:rPr>
                <w:b w:val="0"/>
                <w:sz w:val="20"/>
              </w:rPr>
              <w:t>Старший лейтенант  полиции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 w:rsidRPr="00CC0324">
              <w:rPr>
                <w:b w:val="0"/>
                <w:sz w:val="20"/>
              </w:rPr>
              <w:t>Худойназаров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 w:rsidRPr="00CC0324">
              <w:rPr>
                <w:b w:val="0"/>
                <w:sz w:val="20"/>
              </w:rPr>
              <w:t>Сухраб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 w:rsidRPr="00CC0324">
              <w:rPr>
                <w:b w:val="0"/>
                <w:sz w:val="20"/>
              </w:rPr>
              <w:t>Фархатович</w:t>
            </w:r>
            <w:proofErr w:type="spellEnd"/>
          </w:p>
          <w:p w:rsidR="00E73487" w:rsidRDefault="00E73487" w:rsidP="007F261C">
            <w:pPr>
              <w:jc w:val="both"/>
              <w:rPr>
                <w:b w:val="0"/>
                <w:sz w:val="20"/>
              </w:rPr>
            </w:pPr>
          </w:p>
          <w:p w:rsidR="00E73487" w:rsidRDefault="00E73487" w:rsidP="007F261C">
            <w:pPr>
              <w:jc w:val="both"/>
              <w:rPr>
                <w:b w:val="0"/>
                <w:sz w:val="20"/>
              </w:rPr>
            </w:pPr>
          </w:p>
          <w:p w:rsidR="00E73487" w:rsidRDefault="00E73487" w:rsidP="007F261C">
            <w:pPr>
              <w:jc w:val="both"/>
              <w:rPr>
                <w:b w:val="0"/>
                <w:sz w:val="20"/>
              </w:rPr>
            </w:pPr>
          </w:p>
          <w:p w:rsidR="00E73487" w:rsidRPr="00CF346E" w:rsidRDefault="00E73487" w:rsidP="007F261C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E73487" w:rsidRDefault="00E73487" w:rsidP="00E73487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  <w:lang w:val="en-US"/>
              </w:rPr>
              <w:t>(3463)2</w:t>
            </w:r>
            <w:r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</w:rPr>
              <w:t>22</w:t>
            </w:r>
            <w:r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</w:rPr>
              <w:t>61</w:t>
            </w:r>
          </w:p>
          <w:p w:rsidR="00E73487" w:rsidRDefault="00E73487" w:rsidP="007F261C">
            <w:pPr>
              <w:jc w:val="both"/>
              <w:rPr>
                <w:b w:val="0"/>
                <w:sz w:val="20"/>
              </w:rPr>
            </w:pPr>
          </w:p>
          <w:p w:rsidR="00E73487" w:rsidRPr="004D14C3" w:rsidRDefault="00E73487" w:rsidP="007F261C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E73487" w:rsidRPr="009440A6" w:rsidRDefault="00E73487" w:rsidP="007F261C">
            <w:pPr>
              <w:jc w:val="center"/>
              <w:rPr>
                <w:b w:val="0"/>
                <w:sz w:val="20"/>
                <w:lang w:val="en-US"/>
              </w:rPr>
            </w:pPr>
            <w:proofErr w:type="spellStart"/>
            <w:r w:rsidRPr="00B54DC4">
              <w:rPr>
                <w:b w:val="0"/>
                <w:sz w:val="20"/>
              </w:rPr>
              <w:t>skhudoinazarov</w:t>
            </w:r>
            <w:proofErr w:type="spellEnd"/>
            <w:r>
              <w:rPr>
                <w:b w:val="0"/>
                <w:sz w:val="20"/>
                <w:lang w:val="en-US"/>
              </w:rPr>
              <w:t>@</w:t>
            </w:r>
            <w:proofErr w:type="spellStart"/>
            <w:r>
              <w:rPr>
                <w:b w:val="0"/>
                <w:sz w:val="20"/>
                <w:lang w:val="en-US"/>
              </w:rPr>
              <w:t>mvd.ru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E73487" w:rsidRPr="00564B34" w:rsidRDefault="00E73487" w:rsidP="00E73487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УПП №8; 16 </w:t>
            </w:r>
            <w:proofErr w:type="spellStart"/>
            <w:r>
              <w:rPr>
                <w:b w:val="0"/>
                <w:sz w:val="20"/>
              </w:rPr>
              <w:t>мкр</w:t>
            </w:r>
            <w:proofErr w:type="spellEnd"/>
            <w:r>
              <w:rPr>
                <w:b w:val="0"/>
                <w:sz w:val="20"/>
              </w:rPr>
              <w:t>, д.1 кв. 7</w:t>
            </w:r>
            <w:r w:rsidRPr="00564B34">
              <w:rPr>
                <w:b w:val="0"/>
                <w:sz w:val="20"/>
              </w:rPr>
              <w:t>1</w:t>
            </w:r>
          </w:p>
          <w:p w:rsidR="00E73487" w:rsidRPr="00564B34" w:rsidRDefault="00E73487" w:rsidP="00E73487">
            <w:pPr>
              <w:jc w:val="both"/>
              <w:rPr>
                <w:b w:val="0"/>
                <w:sz w:val="20"/>
              </w:rPr>
            </w:pPr>
          </w:p>
        </w:tc>
      </w:tr>
      <w:tr w:rsidR="00E73487" w:rsidRPr="00564B34" w:rsidTr="004016B3">
        <w:trPr>
          <w:trHeight w:val="354"/>
        </w:trPr>
        <w:tc>
          <w:tcPr>
            <w:tcW w:w="9746" w:type="dxa"/>
            <w:gridSpan w:val="5"/>
            <w:shd w:val="clear" w:color="auto" w:fill="auto"/>
          </w:tcPr>
          <w:p w:rsidR="00E73487" w:rsidRDefault="00E73487" w:rsidP="00E73487">
            <w:pPr>
              <w:jc w:val="center"/>
              <w:rPr>
                <w:b w:val="0"/>
                <w:sz w:val="20"/>
              </w:rPr>
            </w:pPr>
            <w:r w:rsidRPr="0069517E">
              <w:rPr>
                <w:sz w:val="20"/>
              </w:rPr>
              <w:t>Административны</w:t>
            </w:r>
            <w:r>
              <w:rPr>
                <w:sz w:val="20"/>
              </w:rPr>
              <w:t>е участ</w:t>
            </w:r>
            <w:r w:rsidRPr="0069517E">
              <w:rPr>
                <w:sz w:val="20"/>
              </w:rPr>
              <w:t>к</w:t>
            </w:r>
            <w:r>
              <w:rPr>
                <w:sz w:val="20"/>
              </w:rPr>
              <w:t>и</w:t>
            </w:r>
            <w:r w:rsidRPr="0069517E">
              <w:rPr>
                <w:sz w:val="20"/>
              </w:rPr>
              <w:t xml:space="preserve"> №</w:t>
            </w:r>
            <w:r>
              <w:rPr>
                <w:sz w:val="20"/>
              </w:rPr>
              <w:t>23 и №30</w:t>
            </w:r>
          </w:p>
        </w:tc>
      </w:tr>
      <w:tr w:rsidR="00F222ED" w:rsidRPr="00564B34" w:rsidTr="00AE5E09">
        <w:trPr>
          <w:trHeight w:val="2545"/>
        </w:trPr>
        <w:tc>
          <w:tcPr>
            <w:tcW w:w="2856" w:type="dxa"/>
            <w:shd w:val="clear" w:color="auto" w:fill="auto"/>
          </w:tcPr>
          <w:p w:rsidR="00F222ED" w:rsidRPr="00E73487" w:rsidRDefault="00156C60" w:rsidP="007F261C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38275" cy="2162175"/>
                  <wp:effectExtent l="19050" t="0" r="9525" b="0"/>
                  <wp:docPr id="7" name="Рисунок 5" descr="C:\Users\AUHORSKAIA\Desktop\Документы\Участковые\Участковые 2021\фото УУП\Цидаев майор 4х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UHORSKAIA\Desktop\Документы\Участковые\Участковые 2021\фото УУП\Цидаев майор 4х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 микрорайон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Пос. МО-15 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Старший участковый уполномоченный полиции, майор полиции </w:t>
            </w:r>
            <w:proofErr w:type="spellStart"/>
            <w:r>
              <w:rPr>
                <w:b w:val="0"/>
                <w:sz w:val="20"/>
              </w:rPr>
              <w:t>Цидаев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Арсен</w:t>
            </w:r>
            <w:proofErr w:type="spellEnd"/>
            <w:r>
              <w:rPr>
                <w:b w:val="0"/>
                <w:sz w:val="20"/>
              </w:rPr>
              <w:t xml:space="preserve"> Олегович</w:t>
            </w:r>
          </w:p>
        </w:tc>
        <w:tc>
          <w:tcPr>
            <w:tcW w:w="1478" w:type="dxa"/>
            <w:shd w:val="clear" w:color="auto" w:fill="auto"/>
          </w:tcPr>
          <w:p w:rsidR="00F222ED" w:rsidRPr="00993C70" w:rsidRDefault="00F222ED" w:rsidP="007F261C">
            <w:pPr>
              <w:jc w:val="both"/>
              <w:rPr>
                <w:b w:val="0"/>
                <w:sz w:val="20"/>
              </w:rPr>
            </w:pPr>
            <w:r w:rsidRPr="00993C70">
              <w:rPr>
                <w:b w:val="0"/>
                <w:sz w:val="20"/>
              </w:rPr>
              <w:t>8</w:t>
            </w:r>
            <w:r w:rsidRPr="00993C70">
              <w:rPr>
                <w:b w:val="0"/>
                <w:sz w:val="20"/>
                <w:lang w:val="en-US"/>
              </w:rPr>
              <w:t>(3463)2</w:t>
            </w:r>
            <w:r w:rsidRPr="00993C70">
              <w:rPr>
                <w:b w:val="0"/>
                <w:sz w:val="20"/>
              </w:rPr>
              <w:t>4</w:t>
            </w:r>
            <w:r w:rsidRPr="00993C70">
              <w:rPr>
                <w:b w:val="0"/>
                <w:sz w:val="20"/>
                <w:lang w:val="en-US"/>
              </w:rPr>
              <w:t>-</w:t>
            </w:r>
            <w:r w:rsidRPr="00993C70">
              <w:rPr>
                <w:b w:val="0"/>
                <w:sz w:val="20"/>
              </w:rPr>
              <w:t>22</w:t>
            </w:r>
            <w:r w:rsidRPr="00993C70">
              <w:rPr>
                <w:b w:val="0"/>
                <w:sz w:val="20"/>
                <w:lang w:val="en-US"/>
              </w:rPr>
              <w:t>-</w:t>
            </w:r>
            <w:r w:rsidRPr="00993C70">
              <w:rPr>
                <w:b w:val="0"/>
                <w:sz w:val="20"/>
              </w:rPr>
              <w:t>61</w:t>
            </w:r>
          </w:p>
          <w:p w:rsidR="00F222ED" w:rsidRPr="00530DF0" w:rsidRDefault="00F222ED" w:rsidP="007F261C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F222ED" w:rsidRPr="0056006B" w:rsidRDefault="00F222ED" w:rsidP="007F261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№8</w:t>
            </w:r>
          </w:p>
          <w:p w:rsidR="00F222ED" w:rsidRPr="00564B34" w:rsidRDefault="00F222ED" w:rsidP="007F261C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 xml:space="preserve">16 </w:t>
            </w:r>
            <w:proofErr w:type="spellStart"/>
            <w:r w:rsidRPr="00564B34">
              <w:rPr>
                <w:b w:val="0"/>
                <w:sz w:val="20"/>
              </w:rPr>
              <w:t>мкр</w:t>
            </w:r>
            <w:proofErr w:type="spellEnd"/>
            <w:r w:rsidRPr="00564B34">
              <w:rPr>
                <w:b w:val="0"/>
                <w:sz w:val="20"/>
              </w:rPr>
              <w:t>, д.1 кв.71</w:t>
            </w:r>
          </w:p>
          <w:p w:rsidR="00F222ED" w:rsidRPr="00564B34" w:rsidRDefault="00F222ED" w:rsidP="007F261C">
            <w:pPr>
              <w:jc w:val="both"/>
              <w:rPr>
                <w:b w:val="0"/>
                <w:sz w:val="20"/>
              </w:rPr>
            </w:pPr>
          </w:p>
        </w:tc>
      </w:tr>
      <w:tr w:rsidR="00F222ED" w:rsidRPr="00564B34" w:rsidTr="00C673E7">
        <w:trPr>
          <w:trHeight w:val="333"/>
        </w:trPr>
        <w:tc>
          <w:tcPr>
            <w:tcW w:w="9746" w:type="dxa"/>
            <w:gridSpan w:val="5"/>
            <w:shd w:val="clear" w:color="auto" w:fill="auto"/>
          </w:tcPr>
          <w:p w:rsidR="00F222ED" w:rsidRDefault="00F222ED" w:rsidP="008A2E07">
            <w:pPr>
              <w:jc w:val="center"/>
              <w:rPr>
                <w:b w:val="0"/>
                <w:sz w:val="20"/>
              </w:rPr>
            </w:pPr>
            <w:r w:rsidRPr="0069517E">
              <w:rPr>
                <w:sz w:val="20"/>
              </w:rPr>
              <w:t>Административны</w:t>
            </w:r>
            <w:r>
              <w:rPr>
                <w:sz w:val="20"/>
              </w:rPr>
              <w:t>е</w:t>
            </w:r>
            <w:r w:rsidRPr="0069517E">
              <w:rPr>
                <w:sz w:val="20"/>
              </w:rPr>
              <w:t xml:space="preserve"> участ</w:t>
            </w:r>
            <w:r>
              <w:rPr>
                <w:sz w:val="20"/>
              </w:rPr>
              <w:t xml:space="preserve">ки №24 и №25 </w:t>
            </w:r>
          </w:p>
        </w:tc>
      </w:tr>
      <w:tr w:rsidR="00F222ED" w:rsidRPr="006C3247" w:rsidTr="00AE5E09">
        <w:trPr>
          <w:trHeight w:val="2545"/>
        </w:trPr>
        <w:tc>
          <w:tcPr>
            <w:tcW w:w="2856" w:type="dxa"/>
            <w:shd w:val="clear" w:color="auto" w:fill="auto"/>
          </w:tcPr>
          <w:p w:rsidR="00F222ED" w:rsidRPr="00564B34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w:lastRenderedPageBreak/>
              <w:drawing>
                <wp:inline distT="0" distB="0" distL="0" distR="0">
                  <wp:extent cx="1438275" cy="2162175"/>
                  <wp:effectExtent l="19050" t="0" r="9525" b="0"/>
                  <wp:docPr id="82" name="Рисунок 9" descr="C:\Users\AUHORSKAIA\Downloads\Кангаслин Лейтен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UHORSKAIA\Downloads\Кангаслин Лейтен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 микрорайон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16а микрорайон</w:t>
            </w:r>
          </w:p>
          <w:p w:rsidR="00F222ED" w:rsidRPr="00CC0324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участковый уполномоченный полиции, </w:t>
            </w:r>
            <w:r w:rsidRPr="00CC0324">
              <w:rPr>
                <w:b w:val="0"/>
                <w:sz w:val="20"/>
              </w:rPr>
              <w:t xml:space="preserve">лейтенант полиции </w:t>
            </w:r>
            <w:proofErr w:type="spellStart"/>
            <w:r w:rsidRPr="00CC0324">
              <w:rPr>
                <w:b w:val="0"/>
                <w:sz w:val="20"/>
              </w:rPr>
              <w:t>К</w:t>
            </w:r>
            <w:r>
              <w:rPr>
                <w:b w:val="0"/>
                <w:sz w:val="20"/>
              </w:rPr>
              <w:t>а</w:t>
            </w:r>
            <w:r w:rsidRPr="00CC0324">
              <w:rPr>
                <w:b w:val="0"/>
                <w:sz w:val="20"/>
              </w:rPr>
              <w:t>нгаслин</w:t>
            </w:r>
            <w:proofErr w:type="spellEnd"/>
            <w:r w:rsidRPr="00CC0324">
              <w:rPr>
                <w:b w:val="0"/>
                <w:sz w:val="20"/>
              </w:rPr>
              <w:t xml:space="preserve"> Динар </w:t>
            </w:r>
            <w:proofErr w:type="spellStart"/>
            <w:r w:rsidRPr="00CC0324">
              <w:rPr>
                <w:b w:val="0"/>
                <w:sz w:val="20"/>
              </w:rPr>
              <w:t>Ильнурович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F222ED" w:rsidRPr="00993C70" w:rsidRDefault="00F222ED" w:rsidP="007F261C">
            <w:pPr>
              <w:jc w:val="both"/>
              <w:rPr>
                <w:b w:val="0"/>
                <w:sz w:val="20"/>
              </w:rPr>
            </w:pPr>
            <w:r w:rsidRPr="00993C70">
              <w:rPr>
                <w:b w:val="0"/>
                <w:sz w:val="20"/>
              </w:rPr>
              <w:t>8</w:t>
            </w:r>
            <w:r w:rsidRPr="00993C70">
              <w:rPr>
                <w:b w:val="0"/>
                <w:sz w:val="20"/>
                <w:lang w:val="en-US"/>
              </w:rPr>
              <w:t>(3463)2</w:t>
            </w:r>
            <w:r w:rsidRPr="00993C70">
              <w:rPr>
                <w:b w:val="0"/>
                <w:sz w:val="20"/>
              </w:rPr>
              <w:t>4</w:t>
            </w:r>
            <w:r w:rsidRPr="00993C70">
              <w:rPr>
                <w:b w:val="0"/>
                <w:sz w:val="20"/>
                <w:lang w:val="en-US"/>
              </w:rPr>
              <w:t>-</w:t>
            </w:r>
            <w:r w:rsidRPr="00993C70">
              <w:rPr>
                <w:b w:val="0"/>
                <w:sz w:val="20"/>
              </w:rPr>
              <w:t>22</w:t>
            </w:r>
            <w:r w:rsidRPr="00993C70">
              <w:rPr>
                <w:b w:val="0"/>
                <w:sz w:val="20"/>
                <w:lang w:val="en-US"/>
              </w:rPr>
              <w:t>-</w:t>
            </w:r>
            <w:r w:rsidRPr="00993C70">
              <w:rPr>
                <w:b w:val="0"/>
                <w:sz w:val="20"/>
              </w:rPr>
              <w:t>61</w:t>
            </w:r>
          </w:p>
          <w:p w:rsidR="00F222ED" w:rsidRPr="00530DF0" w:rsidRDefault="00F222ED" w:rsidP="007F261C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F222ED" w:rsidRPr="0056006B" w:rsidRDefault="00F222ED" w:rsidP="007F261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dkangaslin@mvd.ru</w:t>
            </w:r>
          </w:p>
        </w:tc>
        <w:tc>
          <w:tcPr>
            <w:tcW w:w="1068" w:type="dxa"/>
            <w:shd w:val="clear" w:color="auto" w:fill="auto"/>
          </w:tcPr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№8</w:t>
            </w:r>
          </w:p>
          <w:p w:rsidR="00F222ED" w:rsidRPr="00564B34" w:rsidRDefault="00F222ED" w:rsidP="007F261C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 xml:space="preserve">16 </w:t>
            </w:r>
            <w:proofErr w:type="spellStart"/>
            <w:r w:rsidRPr="00564B34">
              <w:rPr>
                <w:b w:val="0"/>
                <w:sz w:val="20"/>
              </w:rPr>
              <w:t>мкр</w:t>
            </w:r>
            <w:proofErr w:type="spellEnd"/>
            <w:r w:rsidRPr="00564B34">
              <w:rPr>
                <w:b w:val="0"/>
                <w:sz w:val="20"/>
              </w:rPr>
              <w:t>, д.1 кв.71</w:t>
            </w:r>
          </w:p>
          <w:p w:rsidR="00F222ED" w:rsidRPr="00564B34" w:rsidRDefault="00F222ED" w:rsidP="007F261C">
            <w:pPr>
              <w:jc w:val="both"/>
              <w:rPr>
                <w:b w:val="0"/>
                <w:sz w:val="20"/>
              </w:rPr>
            </w:pPr>
          </w:p>
        </w:tc>
      </w:tr>
      <w:tr w:rsidR="00F222ED" w:rsidRPr="00564B34" w:rsidTr="00C673E7">
        <w:trPr>
          <w:trHeight w:val="401"/>
        </w:trPr>
        <w:tc>
          <w:tcPr>
            <w:tcW w:w="9746" w:type="dxa"/>
            <w:gridSpan w:val="5"/>
            <w:shd w:val="clear" w:color="auto" w:fill="auto"/>
          </w:tcPr>
          <w:p w:rsidR="00F222ED" w:rsidRDefault="00F222ED" w:rsidP="00A26E57">
            <w:pPr>
              <w:jc w:val="center"/>
              <w:rPr>
                <w:b w:val="0"/>
                <w:sz w:val="20"/>
              </w:rPr>
            </w:pPr>
            <w:r w:rsidRPr="0069517E">
              <w:rPr>
                <w:sz w:val="20"/>
              </w:rPr>
              <w:t>Административны</w:t>
            </w:r>
            <w:r>
              <w:rPr>
                <w:sz w:val="20"/>
              </w:rPr>
              <w:t>е</w:t>
            </w:r>
            <w:r w:rsidRPr="0069517E">
              <w:rPr>
                <w:sz w:val="20"/>
              </w:rPr>
              <w:t xml:space="preserve"> участ</w:t>
            </w:r>
            <w:r>
              <w:rPr>
                <w:sz w:val="20"/>
              </w:rPr>
              <w:t>ки №26 и №28</w:t>
            </w:r>
          </w:p>
        </w:tc>
      </w:tr>
      <w:tr w:rsidR="00F222ED" w:rsidRPr="00564B34" w:rsidTr="00AE5E09">
        <w:trPr>
          <w:trHeight w:val="2545"/>
        </w:trPr>
        <w:tc>
          <w:tcPr>
            <w:tcW w:w="2856" w:type="dxa"/>
            <w:shd w:val="clear" w:color="auto" w:fill="auto"/>
          </w:tcPr>
          <w:p w:rsidR="00F222ED" w:rsidRPr="009440A6" w:rsidRDefault="00F222ED" w:rsidP="00830435">
            <w:pPr>
              <w:jc w:val="both"/>
              <w:rPr>
                <w:b w:val="0"/>
                <w:noProof/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F222ED" w:rsidRDefault="00F222ED" w:rsidP="001A351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11В микрорайон</w:t>
            </w:r>
          </w:p>
          <w:p w:rsidR="00F222ED" w:rsidRDefault="00F222ED" w:rsidP="001A351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11 микрорайон дома 72, 73, 76, 78, 79, 80, 81, 82, с 83 по 85, 87, 88, с 94 по 98, 100, с 102 </w:t>
            </w:r>
            <w:proofErr w:type="gramStart"/>
            <w:r>
              <w:rPr>
                <w:b w:val="0"/>
                <w:sz w:val="20"/>
              </w:rPr>
              <w:t>по</w:t>
            </w:r>
            <w:proofErr w:type="gramEnd"/>
            <w:r>
              <w:rPr>
                <w:b w:val="0"/>
                <w:sz w:val="20"/>
              </w:rPr>
              <w:t xml:space="preserve"> 108, 110</w:t>
            </w:r>
          </w:p>
          <w:p w:rsidR="00F222ED" w:rsidRDefault="00F222ED" w:rsidP="001A351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11Б микрорайон 2, 6, 8, 10, 11, 12, 15, 16,18, 19</w:t>
            </w:r>
          </w:p>
          <w:p w:rsidR="00F222ED" w:rsidRPr="00BC12DC" w:rsidRDefault="00F222ED" w:rsidP="001A351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участковый уполномоченный полиции, старший л</w:t>
            </w:r>
            <w:r w:rsidRPr="00BC12DC">
              <w:rPr>
                <w:b w:val="0"/>
                <w:sz w:val="20"/>
              </w:rPr>
              <w:t>ейтенант полиции Пляшечников Александр Сергеевич</w:t>
            </w:r>
          </w:p>
        </w:tc>
        <w:tc>
          <w:tcPr>
            <w:tcW w:w="1478" w:type="dxa"/>
            <w:shd w:val="clear" w:color="auto" w:fill="auto"/>
          </w:tcPr>
          <w:p w:rsidR="00F222ED" w:rsidRDefault="00F222ED" w:rsidP="001A351A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8</w:t>
            </w:r>
            <w:r w:rsidRPr="00071709">
              <w:rPr>
                <w:b w:val="0"/>
                <w:sz w:val="20"/>
              </w:rPr>
              <w:t>(3463)2</w:t>
            </w:r>
            <w:r>
              <w:rPr>
                <w:b w:val="0"/>
                <w:sz w:val="20"/>
              </w:rPr>
              <w:t>2</w:t>
            </w:r>
            <w:r w:rsidRPr="00071709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28</w:t>
            </w:r>
            <w:r w:rsidRPr="00071709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01</w:t>
            </w:r>
          </w:p>
          <w:p w:rsidR="00F222ED" w:rsidRDefault="00F222ED" w:rsidP="001A351A">
            <w:pPr>
              <w:jc w:val="both"/>
              <w:rPr>
                <w:b w:val="0"/>
                <w:sz w:val="20"/>
              </w:rPr>
            </w:pPr>
          </w:p>
          <w:p w:rsidR="00F222ED" w:rsidRPr="00073473" w:rsidRDefault="00F222ED" w:rsidP="001A351A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F222ED" w:rsidRPr="00071709" w:rsidRDefault="00F222ED" w:rsidP="001A351A">
            <w:pPr>
              <w:jc w:val="center"/>
              <w:rPr>
                <w:b w:val="0"/>
                <w:sz w:val="20"/>
              </w:rPr>
            </w:pPr>
            <w:proofErr w:type="spellStart"/>
            <w:r w:rsidRPr="00B54DC4">
              <w:rPr>
                <w:b w:val="0"/>
                <w:sz w:val="20"/>
              </w:rPr>
              <w:t>apliashechnikov</w:t>
            </w:r>
            <w:r w:rsidRPr="00A26E57">
              <w:rPr>
                <w:b w:val="0"/>
                <w:sz w:val="20"/>
              </w:rPr>
              <w:t>@</w:t>
            </w:r>
            <w:r>
              <w:rPr>
                <w:b w:val="0"/>
                <w:sz w:val="20"/>
                <w:lang w:val="en-US"/>
              </w:rPr>
              <w:t>mvd</w:t>
            </w:r>
            <w:proofErr w:type="spellEnd"/>
            <w:r w:rsidRPr="00A26E57">
              <w:rPr>
                <w:b w:val="0"/>
                <w:sz w:val="20"/>
              </w:rPr>
              <w:t>.</w:t>
            </w:r>
            <w:proofErr w:type="spellStart"/>
            <w:r>
              <w:rPr>
                <w:b w:val="0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F222ED" w:rsidRDefault="00F222ED" w:rsidP="001A351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№9</w:t>
            </w:r>
          </w:p>
          <w:p w:rsidR="00F222ED" w:rsidRPr="00564B34" w:rsidRDefault="00F222ED" w:rsidP="001A351A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мкр</w:t>
            </w:r>
            <w:proofErr w:type="spellEnd"/>
            <w:r>
              <w:rPr>
                <w:b w:val="0"/>
                <w:sz w:val="20"/>
              </w:rPr>
              <w:t>, д.49</w:t>
            </w:r>
          </w:p>
          <w:p w:rsidR="00F222ED" w:rsidRPr="00564B34" w:rsidRDefault="00F222ED" w:rsidP="001A351A">
            <w:pPr>
              <w:jc w:val="both"/>
              <w:rPr>
                <w:b w:val="0"/>
                <w:sz w:val="20"/>
              </w:rPr>
            </w:pPr>
          </w:p>
        </w:tc>
      </w:tr>
      <w:tr w:rsidR="00F222ED" w:rsidRPr="00564B34" w:rsidTr="004601AF">
        <w:trPr>
          <w:trHeight w:val="410"/>
        </w:trPr>
        <w:tc>
          <w:tcPr>
            <w:tcW w:w="9746" w:type="dxa"/>
            <w:gridSpan w:val="5"/>
            <w:shd w:val="clear" w:color="auto" w:fill="auto"/>
          </w:tcPr>
          <w:p w:rsidR="00F222ED" w:rsidRDefault="00F222ED" w:rsidP="00F222ED">
            <w:pPr>
              <w:jc w:val="center"/>
              <w:rPr>
                <w:b w:val="0"/>
                <w:sz w:val="20"/>
              </w:rPr>
            </w:pPr>
            <w:r w:rsidRPr="0091738D">
              <w:rPr>
                <w:sz w:val="20"/>
              </w:rPr>
              <w:t>Административны</w:t>
            </w:r>
            <w:r>
              <w:rPr>
                <w:sz w:val="20"/>
              </w:rPr>
              <w:t>е участки</w:t>
            </w:r>
            <w:r w:rsidRPr="0091738D">
              <w:rPr>
                <w:sz w:val="20"/>
              </w:rPr>
              <w:t>№</w:t>
            </w:r>
            <w:r>
              <w:rPr>
                <w:sz w:val="20"/>
              </w:rPr>
              <w:t>29 и № 31</w:t>
            </w:r>
          </w:p>
        </w:tc>
      </w:tr>
      <w:tr w:rsidR="00F222ED" w:rsidRPr="00564B34" w:rsidTr="007F261C">
        <w:trPr>
          <w:trHeight w:val="2126"/>
        </w:trPr>
        <w:tc>
          <w:tcPr>
            <w:tcW w:w="2856" w:type="dxa"/>
            <w:shd w:val="clear" w:color="auto" w:fill="auto"/>
          </w:tcPr>
          <w:p w:rsidR="00F222ED" w:rsidRPr="00564B34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>
                  <wp:extent cx="1438275" cy="2162175"/>
                  <wp:effectExtent l="19050" t="0" r="9525" b="0"/>
                  <wp:docPr id="89" name="Рисунок 11" descr="C:\Users\AUHORSKAIA\Downloads\Кузлякин капит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UHORSKAIA\Downloads\Кузлякин капит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11а микрорайон дома с 9 по 15, 18, 19, 20</w:t>
            </w:r>
            <w:r w:rsidRPr="00F222ED">
              <w:rPr>
                <w:b w:val="0"/>
                <w:sz w:val="20"/>
              </w:rPr>
              <w:t>/1</w:t>
            </w:r>
            <w:r>
              <w:rPr>
                <w:b w:val="0"/>
                <w:sz w:val="20"/>
              </w:rPr>
              <w:t xml:space="preserve"> с 25 по 29, 45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городок Спутник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</w:t>
            </w:r>
            <w:proofErr w:type="gramStart"/>
            <w:r>
              <w:rPr>
                <w:b w:val="0"/>
                <w:sz w:val="20"/>
              </w:rPr>
              <w:t>Кедровая</w:t>
            </w:r>
            <w:proofErr w:type="gramEnd"/>
            <w:r>
              <w:rPr>
                <w:b w:val="0"/>
                <w:sz w:val="20"/>
              </w:rPr>
              <w:t xml:space="preserve"> четные номера домов 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</w:t>
            </w:r>
            <w:proofErr w:type="gramStart"/>
            <w:r>
              <w:rPr>
                <w:b w:val="0"/>
                <w:sz w:val="20"/>
              </w:rPr>
              <w:t>.Д</w:t>
            </w:r>
            <w:proofErr w:type="gramEnd"/>
            <w:r>
              <w:rPr>
                <w:b w:val="0"/>
                <w:sz w:val="20"/>
              </w:rPr>
              <w:t>орожная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Пионерская 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Новая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Комарова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Союзная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</w:t>
            </w:r>
            <w:proofErr w:type="spellStart"/>
            <w:r>
              <w:rPr>
                <w:b w:val="0"/>
                <w:sz w:val="20"/>
              </w:rPr>
              <w:t>Брезовая</w:t>
            </w:r>
            <w:proofErr w:type="spellEnd"/>
            <w:r>
              <w:rPr>
                <w:b w:val="0"/>
                <w:sz w:val="20"/>
              </w:rPr>
              <w:t>, дома с 18 по 30, 53а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Космонавтов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Пер. Линейный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Пер. Юганский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Пос. Звездный</w:t>
            </w:r>
          </w:p>
          <w:p w:rsidR="00F222ED" w:rsidRPr="00BC12DC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участковый уполномоченный полиции, капитан </w:t>
            </w:r>
            <w:r w:rsidRPr="00BC12DC">
              <w:rPr>
                <w:b w:val="0"/>
                <w:sz w:val="20"/>
              </w:rPr>
              <w:t xml:space="preserve">полиции </w:t>
            </w:r>
            <w:proofErr w:type="spellStart"/>
            <w:r>
              <w:rPr>
                <w:b w:val="0"/>
                <w:sz w:val="20"/>
              </w:rPr>
              <w:t>Кузлякин</w:t>
            </w:r>
            <w:proofErr w:type="spellEnd"/>
            <w:r>
              <w:rPr>
                <w:b w:val="0"/>
                <w:sz w:val="20"/>
              </w:rPr>
              <w:t xml:space="preserve"> Дмитрий Владимирович</w:t>
            </w:r>
          </w:p>
        </w:tc>
        <w:tc>
          <w:tcPr>
            <w:tcW w:w="1478" w:type="dxa"/>
            <w:shd w:val="clear" w:color="auto" w:fill="auto"/>
          </w:tcPr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8(3463)</w:t>
            </w:r>
            <w:r w:rsidRPr="00564B34">
              <w:rPr>
                <w:b w:val="0"/>
                <w:sz w:val="20"/>
              </w:rPr>
              <w:t>23-22-90</w:t>
            </w:r>
          </w:p>
          <w:p w:rsidR="00F222ED" w:rsidRPr="00564B34" w:rsidRDefault="00F222ED" w:rsidP="007F261C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F222ED" w:rsidRPr="00276E8F" w:rsidRDefault="00F222ED" w:rsidP="007F261C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dkuzliakin2</w:t>
            </w:r>
            <w:r w:rsidRPr="00276E8F">
              <w:rPr>
                <w:b w:val="0"/>
                <w:sz w:val="20"/>
                <w:lang w:val="en-US"/>
              </w:rPr>
              <w:t>@</w:t>
            </w:r>
            <w:r>
              <w:rPr>
                <w:b w:val="0"/>
                <w:sz w:val="20"/>
                <w:lang w:val="en-US"/>
              </w:rPr>
              <w:t>mvd.ru</w:t>
            </w:r>
          </w:p>
        </w:tc>
        <w:tc>
          <w:tcPr>
            <w:tcW w:w="1068" w:type="dxa"/>
            <w:shd w:val="clear" w:color="auto" w:fill="auto"/>
          </w:tcPr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№10</w:t>
            </w:r>
          </w:p>
          <w:p w:rsidR="00F222ED" w:rsidRDefault="00F222ED" w:rsidP="007F261C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 xml:space="preserve">11а </w:t>
            </w:r>
            <w:proofErr w:type="spellStart"/>
            <w:r w:rsidRPr="00564B34">
              <w:rPr>
                <w:b w:val="0"/>
                <w:sz w:val="20"/>
              </w:rPr>
              <w:t>мкр</w:t>
            </w:r>
            <w:proofErr w:type="spellEnd"/>
            <w:r w:rsidRPr="00564B34">
              <w:rPr>
                <w:b w:val="0"/>
                <w:sz w:val="20"/>
              </w:rPr>
              <w:t xml:space="preserve">, д.18 кв.1 </w:t>
            </w:r>
          </w:p>
          <w:p w:rsidR="00F222ED" w:rsidRPr="00564B34" w:rsidRDefault="00F222ED" w:rsidP="007F261C">
            <w:pPr>
              <w:jc w:val="both"/>
              <w:rPr>
                <w:b w:val="0"/>
                <w:sz w:val="20"/>
              </w:rPr>
            </w:pPr>
          </w:p>
        </w:tc>
      </w:tr>
      <w:tr w:rsidR="00F222ED" w:rsidRPr="00564B34" w:rsidTr="00972C51">
        <w:trPr>
          <w:trHeight w:val="416"/>
        </w:trPr>
        <w:tc>
          <w:tcPr>
            <w:tcW w:w="9746" w:type="dxa"/>
            <w:gridSpan w:val="5"/>
            <w:shd w:val="clear" w:color="auto" w:fill="auto"/>
          </w:tcPr>
          <w:p w:rsidR="00F222ED" w:rsidRDefault="00F222ED" w:rsidP="00F222ED">
            <w:pPr>
              <w:jc w:val="center"/>
              <w:rPr>
                <w:b w:val="0"/>
                <w:sz w:val="20"/>
              </w:rPr>
            </w:pPr>
            <w:r w:rsidRPr="0091738D">
              <w:rPr>
                <w:sz w:val="20"/>
              </w:rPr>
              <w:t>Административны</w:t>
            </w:r>
            <w:r>
              <w:rPr>
                <w:sz w:val="20"/>
              </w:rPr>
              <w:t>е участки№30 и №32</w:t>
            </w:r>
          </w:p>
        </w:tc>
      </w:tr>
      <w:tr w:rsidR="00F222ED" w:rsidRPr="00564B34" w:rsidTr="00AE5E09">
        <w:trPr>
          <w:trHeight w:val="2545"/>
        </w:trPr>
        <w:tc>
          <w:tcPr>
            <w:tcW w:w="2856" w:type="dxa"/>
            <w:shd w:val="clear" w:color="auto" w:fill="auto"/>
          </w:tcPr>
          <w:p w:rsidR="00F222ED" w:rsidRPr="00A855C6" w:rsidRDefault="00156C60" w:rsidP="001A351A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>
                  <wp:extent cx="1438275" cy="2162175"/>
                  <wp:effectExtent l="19050" t="0" r="9525" b="0"/>
                  <wp:docPr id="8" name="Рисунок 6" descr="C:\Users\AUHORSKAIA\Desktop\Документы\Участковые\Участковые 2021\фото УУП\Эрдни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UHORSKAIA\Desktop\Документы\Участковые\Участковые 2021\фото УУП\Эрдни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  <w:shd w:val="clear" w:color="auto" w:fill="auto"/>
          </w:tcPr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11а микрорайон дома №30, 39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Магистральная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Таежная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</w:t>
            </w:r>
            <w:proofErr w:type="spellStart"/>
            <w:r>
              <w:rPr>
                <w:b w:val="0"/>
                <w:sz w:val="20"/>
              </w:rPr>
              <w:t>Буровичков</w:t>
            </w:r>
            <w:proofErr w:type="spellEnd"/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Березовая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Чехова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Транспортников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Олимпийская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Первомайская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Цветочная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Весенняя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Солнечная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Садовая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Урожайная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Зеленая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Спортивная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</w:t>
            </w:r>
            <w:proofErr w:type="gramStart"/>
            <w:r>
              <w:rPr>
                <w:b w:val="0"/>
                <w:sz w:val="20"/>
              </w:rPr>
              <w:t>Кедровая</w:t>
            </w:r>
            <w:proofErr w:type="gramEnd"/>
            <w:r>
              <w:rPr>
                <w:b w:val="0"/>
                <w:sz w:val="20"/>
              </w:rPr>
              <w:t xml:space="preserve"> – нечетные номера домов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Пер. Сосновый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Пер. Молодежный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Пер. Дальний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Пер. Чехова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Пер. Звездный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Пер. Тихий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Пер. Северный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Гор. ДНС-2,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Гор. </w:t>
            </w:r>
            <w:proofErr w:type="spellStart"/>
            <w:r>
              <w:rPr>
                <w:b w:val="0"/>
                <w:sz w:val="20"/>
              </w:rPr>
              <w:t>Горгаз</w:t>
            </w:r>
            <w:proofErr w:type="spellEnd"/>
            <w:r>
              <w:rPr>
                <w:b w:val="0"/>
                <w:sz w:val="20"/>
              </w:rPr>
              <w:t xml:space="preserve"> дома с 1 по 3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СНТ «Надежда»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11А микрорайон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промзона-1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пионерная северо-западная зона, 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</w:t>
            </w:r>
            <w:proofErr w:type="spellStart"/>
            <w:r>
              <w:rPr>
                <w:b w:val="0"/>
                <w:sz w:val="20"/>
              </w:rPr>
              <w:t>Сургутская</w:t>
            </w:r>
            <w:proofErr w:type="spellEnd"/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Строителей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Нефтяников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Киевская</w:t>
            </w:r>
            <w:bookmarkStart w:id="0" w:name="_GoBack"/>
            <w:bookmarkEnd w:id="0"/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Парковая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Жилая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Объездная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Мира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ВПЧ-2, ПНМК-6, </w:t>
            </w:r>
            <w:proofErr w:type="spellStart"/>
            <w:r>
              <w:rPr>
                <w:b w:val="0"/>
                <w:sz w:val="20"/>
              </w:rPr>
              <w:t>БПТОиК</w:t>
            </w:r>
            <w:proofErr w:type="spellEnd"/>
            <w:r>
              <w:rPr>
                <w:b w:val="0"/>
                <w:sz w:val="20"/>
              </w:rPr>
              <w:t>, МНУ-1, СУ-905, АТБ-6, СУ-28, гор. Юность, гор. ЮЭН, СУ-10, УМ-4</w:t>
            </w:r>
          </w:p>
          <w:p w:rsidR="00F222ED" w:rsidRDefault="00F222ED" w:rsidP="001A351A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Участковый уполномоченный полиции, младший лейтенант полиции Эрдниев </w:t>
            </w:r>
            <w:proofErr w:type="spellStart"/>
            <w:r w:rsidR="00C208E2">
              <w:rPr>
                <w:b w:val="0"/>
                <w:sz w:val="20"/>
              </w:rPr>
              <w:t>Цэдэн</w:t>
            </w:r>
            <w:proofErr w:type="spellEnd"/>
            <w:r w:rsidR="00C208E2">
              <w:rPr>
                <w:b w:val="0"/>
                <w:sz w:val="20"/>
              </w:rPr>
              <w:t xml:space="preserve"> </w:t>
            </w:r>
            <w:proofErr w:type="spellStart"/>
            <w:r w:rsidR="00C208E2">
              <w:rPr>
                <w:b w:val="0"/>
                <w:sz w:val="20"/>
              </w:rPr>
              <w:t>Анджаевич</w:t>
            </w:r>
            <w:proofErr w:type="spellEnd"/>
            <w:r w:rsidR="00C208E2">
              <w:rPr>
                <w:b w:val="0"/>
                <w:sz w:val="20"/>
              </w:rPr>
              <w:t xml:space="preserve"> </w:t>
            </w:r>
          </w:p>
        </w:tc>
        <w:tc>
          <w:tcPr>
            <w:tcW w:w="1478" w:type="dxa"/>
            <w:shd w:val="clear" w:color="auto" w:fill="auto"/>
          </w:tcPr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8(3463)</w:t>
            </w:r>
            <w:r w:rsidRPr="00564B34">
              <w:rPr>
                <w:b w:val="0"/>
                <w:sz w:val="20"/>
              </w:rPr>
              <w:t>23-22-90</w:t>
            </w:r>
          </w:p>
          <w:p w:rsidR="00F222ED" w:rsidRPr="00564B34" w:rsidRDefault="00F222ED" w:rsidP="00972C51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F222ED" w:rsidRPr="00276E8F" w:rsidRDefault="00130573" w:rsidP="001A351A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tcerdniev@mvd.ru</w:t>
            </w:r>
          </w:p>
        </w:tc>
        <w:tc>
          <w:tcPr>
            <w:tcW w:w="1068" w:type="dxa"/>
            <w:shd w:val="clear" w:color="auto" w:fill="auto"/>
          </w:tcPr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УПП №10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  <w:r w:rsidRPr="00564B34">
              <w:rPr>
                <w:b w:val="0"/>
                <w:sz w:val="20"/>
              </w:rPr>
              <w:t xml:space="preserve">11а </w:t>
            </w:r>
            <w:proofErr w:type="spellStart"/>
            <w:r w:rsidRPr="00564B34">
              <w:rPr>
                <w:b w:val="0"/>
                <w:sz w:val="20"/>
              </w:rPr>
              <w:t>мкр</w:t>
            </w:r>
            <w:proofErr w:type="spellEnd"/>
            <w:r w:rsidRPr="00564B34">
              <w:rPr>
                <w:b w:val="0"/>
                <w:sz w:val="20"/>
              </w:rPr>
              <w:t xml:space="preserve">, д.18 кв.1 </w:t>
            </w:r>
          </w:p>
          <w:p w:rsidR="00F222ED" w:rsidRDefault="00F222ED" w:rsidP="00F222ED">
            <w:pPr>
              <w:jc w:val="both"/>
              <w:rPr>
                <w:b w:val="0"/>
                <w:sz w:val="20"/>
              </w:rPr>
            </w:pPr>
          </w:p>
        </w:tc>
      </w:tr>
    </w:tbl>
    <w:p w:rsidR="00C26CDC" w:rsidRDefault="00C26CDC" w:rsidP="00C26CDC">
      <w:pPr>
        <w:jc w:val="both"/>
        <w:rPr>
          <w:b w:val="0"/>
          <w:sz w:val="24"/>
          <w:szCs w:val="24"/>
        </w:rPr>
      </w:pPr>
    </w:p>
    <w:p w:rsidR="00C26CDC" w:rsidRPr="00C26CDC" w:rsidRDefault="00C26CDC" w:rsidP="00C26CDC">
      <w:pPr>
        <w:jc w:val="both"/>
        <w:rPr>
          <w:b w:val="0"/>
          <w:sz w:val="24"/>
          <w:szCs w:val="24"/>
        </w:rPr>
      </w:pPr>
    </w:p>
    <w:sectPr w:rsidR="00C26CDC" w:rsidRPr="00C26CDC" w:rsidSect="008871F7">
      <w:type w:val="continuous"/>
      <w:pgSz w:w="11906" w:h="16838"/>
      <w:pgMar w:top="426" w:right="1134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553B"/>
    <w:multiLevelType w:val="singleLevel"/>
    <w:tmpl w:val="EA102E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370E4A59"/>
    <w:multiLevelType w:val="hybridMultilevel"/>
    <w:tmpl w:val="404A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614D"/>
    <w:multiLevelType w:val="multilevel"/>
    <w:tmpl w:val="91CA8B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2702530"/>
    <w:multiLevelType w:val="hybridMultilevel"/>
    <w:tmpl w:val="5B10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D0E1A"/>
    <w:multiLevelType w:val="singleLevel"/>
    <w:tmpl w:val="2E7E26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6FBC"/>
    <w:rsid w:val="0000397B"/>
    <w:rsid w:val="000075C4"/>
    <w:rsid w:val="00012955"/>
    <w:rsid w:val="0001453B"/>
    <w:rsid w:val="000249C9"/>
    <w:rsid w:val="00032E4F"/>
    <w:rsid w:val="000333EF"/>
    <w:rsid w:val="00037B61"/>
    <w:rsid w:val="00050DBF"/>
    <w:rsid w:val="00057D2A"/>
    <w:rsid w:val="000670EF"/>
    <w:rsid w:val="00071709"/>
    <w:rsid w:val="00076759"/>
    <w:rsid w:val="00090064"/>
    <w:rsid w:val="00090A75"/>
    <w:rsid w:val="00090F7E"/>
    <w:rsid w:val="00096D34"/>
    <w:rsid w:val="000B1E46"/>
    <w:rsid w:val="000B413D"/>
    <w:rsid w:val="000B5A2A"/>
    <w:rsid w:val="000B7AF0"/>
    <w:rsid w:val="000C1F84"/>
    <w:rsid w:val="000C7AA6"/>
    <w:rsid w:val="000D1B6B"/>
    <w:rsid w:val="000D46B0"/>
    <w:rsid w:val="000D69A2"/>
    <w:rsid w:val="000E7610"/>
    <w:rsid w:val="000E7924"/>
    <w:rsid w:val="000F1285"/>
    <w:rsid w:val="000F27DB"/>
    <w:rsid w:val="000F667C"/>
    <w:rsid w:val="001077E4"/>
    <w:rsid w:val="00113C99"/>
    <w:rsid w:val="001203CD"/>
    <w:rsid w:val="00130573"/>
    <w:rsid w:val="00131CDE"/>
    <w:rsid w:val="00133C71"/>
    <w:rsid w:val="001413FE"/>
    <w:rsid w:val="0014562B"/>
    <w:rsid w:val="00150559"/>
    <w:rsid w:val="001543DC"/>
    <w:rsid w:val="0015449E"/>
    <w:rsid w:val="00156C60"/>
    <w:rsid w:val="00157A87"/>
    <w:rsid w:val="001611F2"/>
    <w:rsid w:val="00162491"/>
    <w:rsid w:val="0016252C"/>
    <w:rsid w:val="0017741F"/>
    <w:rsid w:val="00190D02"/>
    <w:rsid w:val="001A7E6B"/>
    <w:rsid w:val="001B2F35"/>
    <w:rsid w:val="001B2FB1"/>
    <w:rsid w:val="001B41FB"/>
    <w:rsid w:val="001C077F"/>
    <w:rsid w:val="001C357A"/>
    <w:rsid w:val="001D0639"/>
    <w:rsid w:val="001D5DB2"/>
    <w:rsid w:val="001F390F"/>
    <w:rsid w:val="001F71B8"/>
    <w:rsid w:val="00213CFC"/>
    <w:rsid w:val="002213C8"/>
    <w:rsid w:val="00224560"/>
    <w:rsid w:val="00232346"/>
    <w:rsid w:val="002405AB"/>
    <w:rsid w:val="002423F0"/>
    <w:rsid w:val="00244C18"/>
    <w:rsid w:val="0024773F"/>
    <w:rsid w:val="002514BA"/>
    <w:rsid w:val="002679B7"/>
    <w:rsid w:val="00270DA4"/>
    <w:rsid w:val="00271178"/>
    <w:rsid w:val="00271DC5"/>
    <w:rsid w:val="00272155"/>
    <w:rsid w:val="00273010"/>
    <w:rsid w:val="00276E8F"/>
    <w:rsid w:val="00283AD2"/>
    <w:rsid w:val="002924D0"/>
    <w:rsid w:val="00294D93"/>
    <w:rsid w:val="002A5C86"/>
    <w:rsid w:val="002B45C9"/>
    <w:rsid w:val="002C5E9C"/>
    <w:rsid w:val="002D5DEF"/>
    <w:rsid w:val="002D6DD7"/>
    <w:rsid w:val="002D77B1"/>
    <w:rsid w:val="002E381E"/>
    <w:rsid w:val="002E3942"/>
    <w:rsid w:val="002F0634"/>
    <w:rsid w:val="002F14F5"/>
    <w:rsid w:val="002F4B9E"/>
    <w:rsid w:val="002F7B26"/>
    <w:rsid w:val="003158E1"/>
    <w:rsid w:val="00320C42"/>
    <w:rsid w:val="00332E6B"/>
    <w:rsid w:val="003422D6"/>
    <w:rsid w:val="00342576"/>
    <w:rsid w:val="00342F62"/>
    <w:rsid w:val="00363118"/>
    <w:rsid w:val="003635A3"/>
    <w:rsid w:val="00371E2B"/>
    <w:rsid w:val="003721C8"/>
    <w:rsid w:val="00391F6C"/>
    <w:rsid w:val="003A3E2B"/>
    <w:rsid w:val="003A6118"/>
    <w:rsid w:val="003A7495"/>
    <w:rsid w:val="003C31E1"/>
    <w:rsid w:val="003E49CE"/>
    <w:rsid w:val="0040349D"/>
    <w:rsid w:val="00404B25"/>
    <w:rsid w:val="00420C10"/>
    <w:rsid w:val="00430D4F"/>
    <w:rsid w:val="00431F79"/>
    <w:rsid w:val="004326E4"/>
    <w:rsid w:val="004369FB"/>
    <w:rsid w:val="0044471A"/>
    <w:rsid w:val="00456105"/>
    <w:rsid w:val="0045763E"/>
    <w:rsid w:val="004601AF"/>
    <w:rsid w:val="004621ED"/>
    <w:rsid w:val="004626F5"/>
    <w:rsid w:val="00464CDE"/>
    <w:rsid w:val="00474BEF"/>
    <w:rsid w:val="004825D2"/>
    <w:rsid w:val="00486E75"/>
    <w:rsid w:val="00493CF5"/>
    <w:rsid w:val="00496849"/>
    <w:rsid w:val="004A7C5C"/>
    <w:rsid w:val="004B3F9D"/>
    <w:rsid w:val="004B449F"/>
    <w:rsid w:val="004B4764"/>
    <w:rsid w:val="004C1FA1"/>
    <w:rsid w:val="004D14C3"/>
    <w:rsid w:val="004E17F1"/>
    <w:rsid w:val="004E6045"/>
    <w:rsid w:val="004F2978"/>
    <w:rsid w:val="004F75D6"/>
    <w:rsid w:val="00500F47"/>
    <w:rsid w:val="00510A94"/>
    <w:rsid w:val="00514702"/>
    <w:rsid w:val="00515F69"/>
    <w:rsid w:val="005216B2"/>
    <w:rsid w:val="005219DE"/>
    <w:rsid w:val="005239E0"/>
    <w:rsid w:val="00523EE3"/>
    <w:rsid w:val="0052593E"/>
    <w:rsid w:val="00530DF0"/>
    <w:rsid w:val="005478D3"/>
    <w:rsid w:val="00553EE7"/>
    <w:rsid w:val="0056006B"/>
    <w:rsid w:val="005607BC"/>
    <w:rsid w:val="0056191F"/>
    <w:rsid w:val="00564B34"/>
    <w:rsid w:val="00566C5E"/>
    <w:rsid w:val="005700D0"/>
    <w:rsid w:val="005809C8"/>
    <w:rsid w:val="00583F4C"/>
    <w:rsid w:val="00590C16"/>
    <w:rsid w:val="005A3214"/>
    <w:rsid w:val="005B6FBC"/>
    <w:rsid w:val="005C12FF"/>
    <w:rsid w:val="005D57EE"/>
    <w:rsid w:val="005E13FD"/>
    <w:rsid w:val="005E4D27"/>
    <w:rsid w:val="005F0083"/>
    <w:rsid w:val="005F4000"/>
    <w:rsid w:val="005F40CF"/>
    <w:rsid w:val="005F6C1F"/>
    <w:rsid w:val="00606553"/>
    <w:rsid w:val="00615761"/>
    <w:rsid w:val="00622F9C"/>
    <w:rsid w:val="00624A45"/>
    <w:rsid w:val="00627CB4"/>
    <w:rsid w:val="006312A1"/>
    <w:rsid w:val="006375AB"/>
    <w:rsid w:val="0066357A"/>
    <w:rsid w:val="00664408"/>
    <w:rsid w:val="00665336"/>
    <w:rsid w:val="00666BCB"/>
    <w:rsid w:val="00693816"/>
    <w:rsid w:val="0069517E"/>
    <w:rsid w:val="0069634B"/>
    <w:rsid w:val="006A2024"/>
    <w:rsid w:val="006A25F7"/>
    <w:rsid w:val="006B0CE1"/>
    <w:rsid w:val="006B78D7"/>
    <w:rsid w:val="006C1763"/>
    <w:rsid w:val="006C3247"/>
    <w:rsid w:val="006C5D4A"/>
    <w:rsid w:val="006D1419"/>
    <w:rsid w:val="006D3DED"/>
    <w:rsid w:val="006D4B1D"/>
    <w:rsid w:val="006E6641"/>
    <w:rsid w:val="006F34EB"/>
    <w:rsid w:val="006F3884"/>
    <w:rsid w:val="00703881"/>
    <w:rsid w:val="0071045D"/>
    <w:rsid w:val="00716FF0"/>
    <w:rsid w:val="00723E85"/>
    <w:rsid w:val="007247C5"/>
    <w:rsid w:val="00734CAC"/>
    <w:rsid w:val="007351FE"/>
    <w:rsid w:val="00741DBA"/>
    <w:rsid w:val="007449D8"/>
    <w:rsid w:val="007509EB"/>
    <w:rsid w:val="00750DEF"/>
    <w:rsid w:val="00752FFF"/>
    <w:rsid w:val="007542A4"/>
    <w:rsid w:val="007546D2"/>
    <w:rsid w:val="00754C9F"/>
    <w:rsid w:val="00772050"/>
    <w:rsid w:val="00772787"/>
    <w:rsid w:val="007743AE"/>
    <w:rsid w:val="00783A9E"/>
    <w:rsid w:val="007A732D"/>
    <w:rsid w:val="007D2C89"/>
    <w:rsid w:val="007D414E"/>
    <w:rsid w:val="007D5348"/>
    <w:rsid w:val="007D7CBF"/>
    <w:rsid w:val="007E1571"/>
    <w:rsid w:val="007E1A8D"/>
    <w:rsid w:val="007E1E6E"/>
    <w:rsid w:val="007E46C0"/>
    <w:rsid w:val="007F000A"/>
    <w:rsid w:val="007F1BC8"/>
    <w:rsid w:val="00803E95"/>
    <w:rsid w:val="0081602A"/>
    <w:rsid w:val="008257BD"/>
    <w:rsid w:val="008309A2"/>
    <w:rsid w:val="008364D9"/>
    <w:rsid w:val="00836A95"/>
    <w:rsid w:val="0084285F"/>
    <w:rsid w:val="00845997"/>
    <w:rsid w:val="0085284D"/>
    <w:rsid w:val="00870221"/>
    <w:rsid w:val="008757D1"/>
    <w:rsid w:val="0088592C"/>
    <w:rsid w:val="008871F7"/>
    <w:rsid w:val="008A2127"/>
    <w:rsid w:val="008A2E07"/>
    <w:rsid w:val="008A49B3"/>
    <w:rsid w:val="008B07AF"/>
    <w:rsid w:val="008B5CC8"/>
    <w:rsid w:val="008B5F98"/>
    <w:rsid w:val="008C6582"/>
    <w:rsid w:val="008D711B"/>
    <w:rsid w:val="008E16E9"/>
    <w:rsid w:val="008E5CB3"/>
    <w:rsid w:val="008E783E"/>
    <w:rsid w:val="008F0A0C"/>
    <w:rsid w:val="009073DB"/>
    <w:rsid w:val="0091738D"/>
    <w:rsid w:val="009216DB"/>
    <w:rsid w:val="00927323"/>
    <w:rsid w:val="009367E1"/>
    <w:rsid w:val="0093693B"/>
    <w:rsid w:val="009440A6"/>
    <w:rsid w:val="009547A0"/>
    <w:rsid w:val="009635E3"/>
    <w:rsid w:val="00972C51"/>
    <w:rsid w:val="0097626C"/>
    <w:rsid w:val="009762B4"/>
    <w:rsid w:val="009866B2"/>
    <w:rsid w:val="00993C70"/>
    <w:rsid w:val="009954C8"/>
    <w:rsid w:val="00996027"/>
    <w:rsid w:val="00997088"/>
    <w:rsid w:val="009A0980"/>
    <w:rsid w:val="009A309A"/>
    <w:rsid w:val="009A59A5"/>
    <w:rsid w:val="009C1BEE"/>
    <w:rsid w:val="009C3E57"/>
    <w:rsid w:val="009D11A9"/>
    <w:rsid w:val="009D15AD"/>
    <w:rsid w:val="009D5410"/>
    <w:rsid w:val="009D7CB3"/>
    <w:rsid w:val="009E04CB"/>
    <w:rsid w:val="009E14CF"/>
    <w:rsid w:val="009E3BDF"/>
    <w:rsid w:val="009E4473"/>
    <w:rsid w:val="009E5CAB"/>
    <w:rsid w:val="009F5B00"/>
    <w:rsid w:val="00A040B7"/>
    <w:rsid w:val="00A062B5"/>
    <w:rsid w:val="00A12C76"/>
    <w:rsid w:val="00A2569F"/>
    <w:rsid w:val="00A26E57"/>
    <w:rsid w:val="00A36B75"/>
    <w:rsid w:val="00A43077"/>
    <w:rsid w:val="00A50479"/>
    <w:rsid w:val="00A57B18"/>
    <w:rsid w:val="00A77C42"/>
    <w:rsid w:val="00A81DD9"/>
    <w:rsid w:val="00A855C6"/>
    <w:rsid w:val="00AA4568"/>
    <w:rsid w:val="00AB34A1"/>
    <w:rsid w:val="00AB4809"/>
    <w:rsid w:val="00AB6BD4"/>
    <w:rsid w:val="00AC061C"/>
    <w:rsid w:val="00AC570F"/>
    <w:rsid w:val="00AC67AB"/>
    <w:rsid w:val="00AD2492"/>
    <w:rsid w:val="00AE02DE"/>
    <w:rsid w:val="00AE5E09"/>
    <w:rsid w:val="00AF6324"/>
    <w:rsid w:val="00AF72A9"/>
    <w:rsid w:val="00B00C10"/>
    <w:rsid w:val="00B05DFE"/>
    <w:rsid w:val="00B12ECE"/>
    <w:rsid w:val="00B1308B"/>
    <w:rsid w:val="00B24488"/>
    <w:rsid w:val="00B302D6"/>
    <w:rsid w:val="00B332F1"/>
    <w:rsid w:val="00B36802"/>
    <w:rsid w:val="00B4192D"/>
    <w:rsid w:val="00B471D3"/>
    <w:rsid w:val="00B479B7"/>
    <w:rsid w:val="00B54DC4"/>
    <w:rsid w:val="00B56655"/>
    <w:rsid w:val="00B61AFB"/>
    <w:rsid w:val="00B63838"/>
    <w:rsid w:val="00B719A8"/>
    <w:rsid w:val="00B80D37"/>
    <w:rsid w:val="00B81E49"/>
    <w:rsid w:val="00B82F45"/>
    <w:rsid w:val="00B87B3B"/>
    <w:rsid w:val="00BA3C7F"/>
    <w:rsid w:val="00BB1BF6"/>
    <w:rsid w:val="00BB6D76"/>
    <w:rsid w:val="00BB74B3"/>
    <w:rsid w:val="00BC12DC"/>
    <w:rsid w:val="00BC2699"/>
    <w:rsid w:val="00BC329E"/>
    <w:rsid w:val="00BD33D0"/>
    <w:rsid w:val="00BD5261"/>
    <w:rsid w:val="00BD72DE"/>
    <w:rsid w:val="00BE5C06"/>
    <w:rsid w:val="00BF025D"/>
    <w:rsid w:val="00BF7E02"/>
    <w:rsid w:val="00C00D7A"/>
    <w:rsid w:val="00C05739"/>
    <w:rsid w:val="00C113BB"/>
    <w:rsid w:val="00C13DD2"/>
    <w:rsid w:val="00C208E2"/>
    <w:rsid w:val="00C2100B"/>
    <w:rsid w:val="00C22F42"/>
    <w:rsid w:val="00C2691E"/>
    <w:rsid w:val="00C26CDC"/>
    <w:rsid w:val="00C40C66"/>
    <w:rsid w:val="00C47980"/>
    <w:rsid w:val="00C5154E"/>
    <w:rsid w:val="00C517CC"/>
    <w:rsid w:val="00C612F7"/>
    <w:rsid w:val="00C61587"/>
    <w:rsid w:val="00C623AF"/>
    <w:rsid w:val="00C63437"/>
    <w:rsid w:val="00C64E07"/>
    <w:rsid w:val="00C673E7"/>
    <w:rsid w:val="00C75F70"/>
    <w:rsid w:val="00C85679"/>
    <w:rsid w:val="00C87336"/>
    <w:rsid w:val="00CB2C8C"/>
    <w:rsid w:val="00CB510C"/>
    <w:rsid w:val="00CC0324"/>
    <w:rsid w:val="00CD57E4"/>
    <w:rsid w:val="00CF1F00"/>
    <w:rsid w:val="00CF346E"/>
    <w:rsid w:val="00CF71EB"/>
    <w:rsid w:val="00D01632"/>
    <w:rsid w:val="00D1391E"/>
    <w:rsid w:val="00D220CE"/>
    <w:rsid w:val="00D2329E"/>
    <w:rsid w:val="00D31567"/>
    <w:rsid w:val="00D327E9"/>
    <w:rsid w:val="00D345BC"/>
    <w:rsid w:val="00D35CD3"/>
    <w:rsid w:val="00D46ECC"/>
    <w:rsid w:val="00D470BA"/>
    <w:rsid w:val="00D60606"/>
    <w:rsid w:val="00D66D7E"/>
    <w:rsid w:val="00D73538"/>
    <w:rsid w:val="00D7437D"/>
    <w:rsid w:val="00D76E07"/>
    <w:rsid w:val="00D90C4C"/>
    <w:rsid w:val="00D96659"/>
    <w:rsid w:val="00DA4E96"/>
    <w:rsid w:val="00DA6143"/>
    <w:rsid w:val="00DB25EE"/>
    <w:rsid w:val="00DB3E31"/>
    <w:rsid w:val="00DB43A4"/>
    <w:rsid w:val="00DC1779"/>
    <w:rsid w:val="00DC4C61"/>
    <w:rsid w:val="00DC629D"/>
    <w:rsid w:val="00DE1653"/>
    <w:rsid w:val="00DE1A3D"/>
    <w:rsid w:val="00DE359D"/>
    <w:rsid w:val="00DE571C"/>
    <w:rsid w:val="00DE779B"/>
    <w:rsid w:val="00DF1E50"/>
    <w:rsid w:val="00DF5682"/>
    <w:rsid w:val="00E02FCB"/>
    <w:rsid w:val="00E11C07"/>
    <w:rsid w:val="00E14F77"/>
    <w:rsid w:val="00E31F59"/>
    <w:rsid w:val="00E406F1"/>
    <w:rsid w:val="00E427D1"/>
    <w:rsid w:val="00E427F8"/>
    <w:rsid w:val="00E45E03"/>
    <w:rsid w:val="00E47322"/>
    <w:rsid w:val="00E50616"/>
    <w:rsid w:val="00E5244C"/>
    <w:rsid w:val="00E557A1"/>
    <w:rsid w:val="00E703CF"/>
    <w:rsid w:val="00E73487"/>
    <w:rsid w:val="00E73CA7"/>
    <w:rsid w:val="00E76CF1"/>
    <w:rsid w:val="00E81905"/>
    <w:rsid w:val="00E82F96"/>
    <w:rsid w:val="00E85CB4"/>
    <w:rsid w:val="00E86F05"/>
    <w:rsid w:val="00E91D9B"/>
    <w:rsid w:val="00EA2EC7"/>
    <w:rsid w:val="00EA6BAE"/>
    <w:rsid w:val="00EB2A51"/>
    <w:rsid w:val="00EB5380"/>
    <w:rsid w:val="00ED1688"/>
    <w:rsid w:val="00ED37E4"/>
    <w:rsid w:val="00EE446D"/>
    <w:rsid w:val="00EF3178"/>
    <w:rsid w:val="00EF4EC2"/>
    <w:rsid w:val="00EF6B40"/>
    <w:rsid w:val="00F05497"/>
    <w:rsid w:val="00F13912"/>
    <w:rsid w:val="00F13DDB"/>
    <w:rsid w:val="00F222ED"/>
    <w:rsid w:val="00F416C3"/>
    <w:rsid w:val="00F51B9B"/>
    <w:rsid w:val="00F52C14"/>
    <w:rsid w:val="00F53114"/>
    <w:rsid w:val="00F77B25"/>
    <w:rsid w:val="00F84A96"/>
    <w:rsid w:val="00F95746"/>
    <w:rsid w:val="00FA4D01"/>
    <w:rsid w:val="00FA52CD"/>
    <w:rsid w:val="00FB027E"/>
    <w:rsid w:val="00FB39EF"/>
    <w:rsid w:val="00FB4CD3"/>
    <w:rsid w:val="00FB5DBF"/>
    <w:rsid w:val="00FB6582"/>
    <w:rsid w:val="00FC4E41"/>
    <w:rsid w:val="00FD79BA"/>
    <w:rsid w:val="00FF27B3"/>
    <w:rsid w:val="00FF4017"/>
    <w:rsid w:val="00FF614A"/>
    <w:rsid w:val="00FF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4"/>
    <w:rPr>
      <w:b/>
      <w:sz w:val="32"/>
    </w:rPr>
  </w:style>
  <w:style w:type="paragraph" w:styleId="1">
    <w:name w:val="heading 1"/>
    <w:basedOn w:val="a"/>
    <w:next w:val="a"/>
    <w:qFormat/>
    <w:rsid w:val="004326E4"/>
    <w:pPr>
      <w:keepNext/>
      <w:jc w:val="center"/>
      <w:outlineLvl w:val="0"/>
    </w:pPr>
    <w:rPr>
      <w:sz w:val="16"/>
    </w:rPr>
  </w:style>
  <w:style w:type="paragraph" w:styleId="2">
    <w:name w:val="heading 2"/>
    <w:basedOn w:val="a"/>
    <w:next w:val="a"/>
    <w:qFormat/>
    <w:rsid w:val="004326E4"/>
    <w:pPr>
      <w:keepNext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4326E4"/>
    <w:pPr>
      <w:keepNext/>
      <w:tabs>
        <w:tab w:val="left" w:pos="567"/>
      </w:tabs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326E4"/>
    <w:pPr>
      <w:keepNext/>
      <w:tabs>
        <w:tab w:val="left" w:pos="4536"/>
        <w:tab w:val="left" w:pos="6237"/>
      </w:tabs>
      <w:ind w:right="-1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26E4"/>
    <w:pPr>
      <w:ind w:left="6804"/>
      <w:jc w:val="both"/>
    </w:pPr>
    <w:rPr>
      <w:b w:val="0"/>
      <w:sz w:val="26"/>
    </w:rPr>
  </w:style>
  <w:style w:type="paragraph" w:styleId="20">
    <w:name w:val="Body Text Indent 2"/>
    <w:basedOn w:val="a"/>
    <w:rsid w:val="004326E4"/>
    <w:pPr>
      <w:ind w:left="7194"/>
    </w:pPr>
    <w:rPr>
      <w:b w:val="0"/>
      <w:sz w:val="28"/>
    </w:rPr>
  </w:style>
  <w:style w:type="paragraph" w:styleId="a4">
    <w:name w:val="caption"/>
    <w:basedOn w:val="a"/>
    <w:next w:val="a"/>
    <w:qFormat/>
    <w:rsid w:val="004326E4"/>
    <w:pPr>
      <w:framePr w:w="3998" w:h="3741" w:hSpace="141" w:wrap="auto" w:vAnchor="text" w:hAnchor="page" w:x="718"/>
      <w:jc w:val="center"/>
    </w:pPr>
    <w:rPr>
      <w:rFonts w:ascii="Courier New" w:hAnsi="Courier New"/>
      <w:sz w:val="20"/>
    </w:rPr>
  </w:style>
  <w:style w:type="paragraph" w:styleId="31">
    <w:name w:val="Body Text Indent 3"/>
    <w:basedOn w:val="a"/>
    <w:rsid w:val="004326E4"/>
    <w:pPr>
      <w:ind w:firstLine="1701"/>
      <w:jc w:val="both"/>
    </w:pPr>
    <w:rPr>
      <w:bCs/>
      <w:sz w:val="28"/>
    </w:rPr>
  </w:style>
  <w:style w:type="paragraph" w:styleId="a5">
    <w:name w:val="Balloon Text"/>
    <w:basedOn w:val="a"/>
    <w:semiHidden/>
    <w:rsid w:val="00EA2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00C10"/>
    <w:rPr>
      <w:b/>
      <w:bCs/>
      <w:sz w:val="28"/>
    </w:rPr>
  </w:style>
  <w:style w:type="character" w:customStyle="1" w:styleId="white">
    <w:name w:val="white"/>
    <w:basedOn w:val="a0"/>
    <w:rsid w:val="000C1F84"/>
  </w:style>
  <w:style w:type="paragraph" w:styleId="a6">
    <w:name w:val="No Spacing"/>
    <w:qFormat/>
    <w:rsid w:val="000C1F84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8757D1"/>
    <w:rPr>
      <w:color w:val="0000FF"/>
      <w:u w:val="single"/>
    </w:rPr>
  </w:style>
  <w:style w:type="character" w:styleId="a8">
    <w:name w:val="Emphasis"/>
    <w:qFormat/>
    <w:rsid w:val="00B471D3"/>
    <w:rPr>
      <w:i/>
      <w:iCs/>
    </w:rPr>
  </w:style>
  <w:style w:type="table" w:styleId="a9">
    <w:name w:val="Table Grid"/>
    <w:basedOn w:val="a1"/>
    <w:uiPriority w:val="59"/>
    <w:rsid w:val="0028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7626C"/>
    <w:pPr>
      <w:spacing w:before="100" w:beforeAutospacing="1" w:after="100" w:afterAutospacing="1"/>
    </w:pPr>
    <w:rPr>
      <w:b w:val="0"/>
      <w:sz w:val="24"/>
      <w:szCs w:val="24"/>
    </w:rPr>
  </w:style>
  <w:style w:type="paragraph" w:styleId="ab">
    <w:name w:val="Body Text"/>
    <w:basedOn w:val="a"/>
    <w:link w:val="ac"/>
    <w:rsid w:val="00ED1688"/>
    <w:pPr>
      <w:ind w:right="-1"/>
      <w:jc w:val="both"/>
    </w:pPr>
    <w:rPr>
      <w:b w:val="0"/>
      <w:sz w:val="24"/>
    </w:rPr>
  </w:style>
  <w:style w:type="character" w:customStyle="1" w:styleId="ac">
    <w:name w:val="Основной текст Знак"/>
    <w:basedOn w:val="a0"/>
    <w:link w:val="ab"/>
    <w:rsid w:val="00ED168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5870-A5C7-4D2D-BA54-19EC43A5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УПК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Связь2</dc:creator>
  <cp:lastModifiedBy>Ухорская Александра Сергеевна</cp:lastModifiedBy>
  <cp:revision>94</cp:revision>
  <cp:lastPrinted>2021-09-09T06:27:00Z</cp:lastPrinted>
  <dcterms:created xsi:type="dcterms:W3CDTF">2019-08-08T11:26:00Z</dcterms:created>
  <dcterms:modified xsi:type="dcterms:W3CDTF">2021-09-14T10:52:00Z</dcterms:modified>
</cp:coreProperties>
</file>