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C5" w:rsidRDefault="00A518F1" w:rsidP="00A518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063005">
        <w:rPr>
          <w:rFonts w:ascii="Times New Roman" w:hAnsi="Times New Roman" w:cs="Times New Roman"/>
          <w:sz w:val="28"/>
          <w:szCs w:val="28"/>
        </w:rPr>
        <w:t xml:space="preserve"> вырубки зеленых насаждений на территории города Нефтеюганска на 2021 год.</w:t>
      </w:r>
      <w:bookmarkStart w:id="0" w:name="_GoBack"/>
      <w:bookmarkEnd w:id="0"/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1288"/>
        <w:gridCol w:w="2489"/>
        <w:gridCol w:w="1097"/>
        <w:gridCol w:w="2584"/>
      </w:tblGrid>
      <w:tr w:rsidR="00A518F1" w:rsidRPr="00A518F1" w:rsidTr="00C32534">
        <w:trPr>
          <w:trHeight w:val="884"/>
          <w:jc w:val="center"/>
        </w:trPr>
        <w:tc>
          <w:tcPr>
            <w:tcW w:w="2289" w:type="dxa"/>
            <w:shd w:val="clear" w:color="auto" w:fill="auto"/>
          </w:tcPr>
          <w:p w:rsidR="00A518F1" w:rsidRPr="00A518F1" w:rsidRDefault="00A518F1" w:rsidP="00A518F1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8F1">
              <w:rPr>
                <w:rFonts w:ascii="Times New Roman" w:eastAsia="Times New Roman" w:hAnsi="Times New Roman" w:cs="Times New Roman"/>
                <w:lang w:eastAsia="ru-RU"/>
              </w:rPr>
              <w:t>7 микрорайон, дом №25 А (за домом в районе 2 подъезда)</w:t>
            </w:r>
          </w:p>
        </w:tc>
        <w:tc>
          <w:tcPr>
            <w:tcW w:w="1288" w:type="dxa"/>
            <w:shd w:val="clear" w:color="auto" w:fill="auto"/>
          </w:tcPr>
          <w:p w:rsidR="00A518F1" w:rsidRPr="00A518F1" w:rsidRDefault="00A518F1" w:rsidP="00A518F1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A518F1" w:rsidRPr="00A518F1" w:rsidRDefault="00A518F1" w:rsidP="00A518F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  <w:p w:rsidR="00A518F1" w:rsidRPr="00A518F1" w:rsidRDefault="00A518F1" w:rsidP="00A518F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(неудовлетворительное)</w:t>
            </w:r>
          </w:p>
        </w:tc>
        <w:tc>
          <w:tcPr>
            <w:tcW w:w="1097" w:type="dxa"/>
            <w:shd w:val="clear" w:color="auto" w:fill="auto"/>
          </w:tcPr>
          <w:p w:rsidR="00A518F1" w:rsidRPr="00A518F1" w:rsidRDefault="00A518F1" w:rsidP="00A518F1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8F1">
              <w:rPr>
                <w:rFonts w:ascii="Times New Roman" w:eastAsia="Times New Roman" w:hAnsi="Times New Roman" w:cs="Times New Roman"/>
                <w:lang w:eastAsia="ru-RU"/>
              </w:rPr>
              <w:t>20-25</w:t>
            </w:r>
          </w:p>
        </w:tc>
        <w:tc>
          <w:tcPr>
            <w:tcW w:w="2584" w:type="dxa"/>
            <w:shd w:val="clear" w:color="auto" w:fill="auto"/>
          </w:tcPr>
          <w:p w:rsidR="00A518F1" w:rsidRPr="00A518F1" w:rsidRDefault="00A518F1" w:rsidP="00A518F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8F1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Неудовлетворительное,</w:t>
            </w:r>
          </w:p>
          <w:p w:rsidR="00A518F1" w:rsidRPr="00A518F1" w:rsidRDefault="00A518F1" w:rsidP="00A518F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8F1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A518F1" w:rsidTr="00C32534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F1" w:rsidRPr="00A518F1" w:rsidRDefault="00A518F1" w:rsidP="00A518F1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8F1">
              <w:rPr>
                <w:rFonts w:ascii="Times New Roman" w:eastAsia="Times New Roman" w:hAnsi="Times New Roman" w:cs="Times New Roman"/>
                <w:lang w:eastAsia="ru-RU"/>
              </w:rPr>
              <w:t>2 микрорайон, дом №24 (за зданием)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F1" w:rsidRPr="00A518F1" w:rsidRDefault="00A518F1" w:rsidP="00A518F1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F1" w:rsidRPr="00A518F1" w:rsidRDefault="00A518F1" w:rsidP="00A518F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  <w:p w:rsidR="00A518F1" w:rsidRPr="00A518F1" w:rsidRDefault="00A518F1" w:rsidP="00A518F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(неудовлетворительное)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F1" w:rsidRPr="00A518F1" w:rsidRDefault="00A518F1" w:rsidP="00A518F1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8F1">
              <w:rPr>
                <w:rFonts w:ascii="Times New Roman" w:eastAsia="Times New Roman" w:hAnsi="Times New Roman" w:cs="Times New Roman"/>
                <w:lang w:eastAsia="ru-RU"/>
              </w:rPr>
              <w:t>20-25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F1" w:rsidRPr="00A518F1" w:rsidRDefault="00A518F1" w:rsidP="00A518F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8F1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Неудовлетворительное,</w:t>
            </w:r>
          </w:p>
          <w:p w:rsidR="00A518F1" w:rsidRPr="00A518F1" w:rsidRDefault="00A518F1" w:rsidP="00A518F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8F1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6777F0" w:rsidTr="00C32534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F0" w:rsidRPr="006777F0" w:rsidRDefault="006777F0" w:rsidP="006777F0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7F0">
              <w:rPr>
                <w:rFonts w:ascii="Times New Roman" w:eastAsia="Times New Roman" w:hAnsi="Times New Roman" w:cs="Times New Roman"/>
                <w:lang w:eastAsia="ru-RU"/>
              </w:rPr>
              <w:t xml:space="preserve">11А микрорайон, </w:t>
            </w:r>
            <w:proofErr w:type="spellStart"/>
            <w:r w:rsidRPr="006777F0">
              <w:rPr>
                <w:rFonts w:ascii="Times New Roman" w:eastAsia="Times New Roman" w:hAnsi="Times New Roman" w:cs="Times New Roman"/>
                <w:lang w:eastAsia="ru-RU"/>
              </w:rPr>
              <w:t>ул.Дорожная</w:t>
            </w:r>
            <w:proofErr w:type="spellEnd"/>
            <w:r w:rsidRPr="006777F0">
              <w:rPr>
                <w:rFonts w:ascii="Times New Roman" w:eastAsia="Times New Roman" w:hAnsi="Times New Roman" w:cs="Times New Roman"/>
                <w:lang w:eastAsia="ru-RU"/>
              </w:rPr>
              <w:t xml:space="preserve"> дом № 60А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F0" w:rsidRPr="006777F0" w:rsidRDefault="006777F0" w:rsidP="006777F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6777F0" w:rsidRPr="006777F0" w:rsidRDefault="006777F0" w:rsidP="006777F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F0" w:rsidRPr="006777F0" w:rsidRDefault="006777F0" w:rsidP="006777F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</w:t>
            </w:r>
          </w:p>
          <w:p w:rsidR="006777F0" w:rsidRPr="006777F0" w:rsidRDefault="006777F0" w:rsidP="006777F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7F0" w:rsidRPr="006777F0" w:rsidRDefault="006777F0" w:rsidP="006777F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F0" w:rsidRPr="006777F0" w:rsidRDefault="006777F0" w:rsidP="006777F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7F0">
              <w:rPr>
                <w:rFonts w:ascii="Times New Roman" w:eastAsia="Times New Roman" w:hAnsi="Times New Roman" w:cs="Times New Roman"/>
                <w:lang w:eastAsia="ru-RU"/>
              </w:rPr>
              <w:t>25-30</w:t>
            </w:r>
          </w:p>
          <w:p w:rsidR="006777F0" w:rsidRPr="006777F0" w:rsidRDefault="006777F0" w:rsidP="006777F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F0" w:rsidRPr="006777F0" w:rsidRDefault="006777F0" w:rsidP="006777F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7F0">
              <w:rPr>
                <w:rFonts w:ascii="Times New Roman" w:eastAsia="Times New Roman" w:hAnsi="Times New Roman" w:cs="Times New Roman"/>
                <w:lang w:eastAsia="ru-RU"/>
              </w:rPr>
              <w:t>Удовлетворительное, расположены в нарушение СНиП 2.07.01-89*; Правил создания, охраны и содержания зеленых насаждений в городах Российской Федерации», утвержденных приказом Госстроя РФ от 15.12.1999 №153, в охранной зоне электросетей</w:t>
            </w:r>
          </w:p>
        </w:tc>
      </w:tr>
      <w:tr w:rsidR="006777F0" w:rsidTr="00C32534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F0" w:rsidRPr="006777F0" w:rsidRDefault="006777F0" w:rsidP="006777F0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7F0">
              <w:rPr>
                <w:rFonts w:ascii="Times New Roman" w:eastAsia="Times New Roman" w:hAnsi="Times New Roman" w:cs="Times New Roman"/>
                <w:lang w:eastAsia="ru-RU"/>
              </w:rPr>
              <w:t>6 микрорайон, дом № 58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F0" w:rsidRPr="006777F0" w:rsidRDefault="006777F0" w:rsidP="006777F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6777F0" w:rsidRPr="006777F0" w:rsidRDefault="006777F0" w:rsidP="006777F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F0" w:rsidRPr="006777F0" w:rsidRDefault="006777F0" w:rsidP="006777F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</w:t>
            </w:r>
          </w:p>
          <w:p w:rsidR="006777F0" w:rsidRPr="006777F0" w:rsidRDefault="006777F0" w:rsidP="006777F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7F0" w:rsidRPr="006777F0" w:rsidRDefault="006777F0" w:rsidP="006777F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F0" w:rsidRPr="006777F0" w:rsidRDefault="006777F0" w:rsidP="006777F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7F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6777F0" w:rsidRPr="006777F0" w:rsidRDefault="006777F0" w:rsidP="006777F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F0" w:rsidRPr="006777F0" w:rsidRDefault="006777F0" w:rsidP="006777F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7F0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неудовлетворительное,</w:t>
            </w:r>
          </w:p>
          <w:p w:rsidR="006777F0" w:rsidRPr="006777F0" w:rsidRDefault="006777F0" w:rsidP="006777F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7F0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C32534" w:rsidTr="00C32534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34" w:rsidRPr="00C32534" w:rsidRDefault="00C32534" w:rsidP="00C32534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34">
              <w:rPr>
                <w:rFonts w:ascii="Times New Roman" w:eastAsia="Times New Roman" w:hAnsi="Times New Roman" w:cs="Times New Roman"/>
                <w:lang w:eastAsia="ru-RU"/>
              </w:rPr>
              <w:t>11А микрорайон, дом № 19 (1 подъезд)89227601050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34" w:rsidRPr="00C32534" w:rsidRDefault="00C32534" w:rsidP="00C32534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32534" w:rsidRPr="00C32534" w:rsidRDefault="00C32534" w:rsidP="00C32534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34" w:rsidRPr="00C32534" w:rsidRDefault="00C32534" w:rsidP="00C32534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</w:t>
            </w:r>
          </w:p>
          <w:p w:rsidR="00C32534" w:rsidRPr="00C32534" w:rsidRDefault="00C32534" w:rsidP="00C32534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2534" w:rsidRPr="00C32534" w:rsidRDefault="00C32534" w:rsidP="00C32534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34" w:rsidRPr="00C32534" w:rsidRDefault="00C32534" w:rsidP="00C32534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3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C32534" w:rsidRPr="00C32534" w:rsidRDefault="00C32534" w:rsidP="00C32534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34" w:rsidRPr="00C32534" w:rsidRDefault="00C32534" w:rsidP="00C325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34">
              <w:rPr>
                <w:rFonts w:ascii="Times New Roman" w:eastAsia="Times New Roman" w:hAnsi="Times New Roman" w:cs="Times New Roman"/>
                <w:lang w:eastAsia="ru-RU"/>
              </w:rPr>
              <w:t>Расположено близко к дому (с нарушением СНиП)</w:t>
            </w:r>
          </w:p>
        </w:tc>
      </w:tr>
      <w:tr w:rsidR="00C32534" w:rsidTr="00C32534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34" w:rsidRPr="00C32534" w:rsidRDefault="00C32534" w:rsidP="00C32534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34">
              <w:rPr>
                <w:rFonts w:ascii="Times New Roman" w:eastAsia="Times New Roman" w:hAnsi="Times New Roman" w:cs="Times New Roman"/>
                <w:lang w:eastAsia="ru-RU"/>
              </w:rPr>
              <w:t>6 микрорайон, дом № 56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34" w:rsidRPr="00C32534" w:rsidRDefault="00C32534" w:rsidP="00C32534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32534" w:rsidRPr="00C32534" w:rsidRDefault="00C32534" w:rsidP="00C32534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34" w:rsidRPr="00C32534" w:rsidRDefault="00C32534" w:rsidP="00C32534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  <w:p w:rsidR="00C32534" w:rsidRPr="00C32534" w:rsidRDefault="00C32534" w:rsidP="00C32534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2534" w:rsidRPr="00C32534" w:rsidRDefault="00C32534" w:rsidP="00C32534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34" w:rsidRPr="00C32534" w:rsidRDefault="00C32534" w:rsidP="00C32534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34">
              <w:rPr>
                <w:rFonts w:ascii="Times New Roman" w:eastAsia="Times New Roman" w:hAnsi="Times New Roman" w:cs="Times New Roman"/>
                <w:lang w:eastAsia="ru-RU"/>
              </w:rPr>
              <w:t>35-45</w:t>
            </w:r>
          </w:p>
          <w:p w:rsidR="00C32534" w:rsidRPr="00C32534" w:rsidRDefault="00C32534" w:rsidP="00C32534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34" w:rsidRPr="00C32534" w:rsidRDefault="00C32534" w:rsidP="00C325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34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942524" w:rsidTr="00942524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942524" w:rsidRDefault="00942524" w:rsidP="00942524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24">
              <w:rPr>
                <w:rFonts w:ascii="Times New Roman" w:eastAsia="Times New Roman" w:hAnsi="Times New Roman" w:cs="Times New Roman"/>
                <w:lang w:eastAsia="ru-RU"/>
              </w:rPr>
              <w:t>2 микрорайон, дом № 10 (за домом)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942524" w:rsidRDefault="00942524" w:rsidP="00942524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942524" w:rsidRPr="00942524" w:rsidRDefault="00942524" w:rsidP="00942524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942524" w:rsidRDefault="00942524" w:rsidP="00942524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Берёза</w:t>
            </w:r>
          </w:p>
          <w:p w:rsidR="00942524" w:rsidRPr="00942524" w:rsidRDefault="00942524" w:rsidP="00942524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942524" w:rsidRDefault="00942524" w:rsidP="00942524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24">
              <w:rPr>
                <w:rFonts w:ascii="Times New Roman" w:eastAsia="Times New Roman" w:hAnsi="Times New Roman" w:cs="Times New Roman"/>
                <w:lang w:eastAsia="ru-RU"/>
              </w:rPr>
              <w:t>25-35</w:t>
            </w:r>
          </w:p>
          <w:p w:rsidR="00942524" w:rsidRPr="00942524" w:rsidRDefault="00942524" w:rsidP="00942524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942524" w:rsidRDefault="00942524" w:rsidP="0094252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24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942524" w:rsidTr="00942524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942524" w:rsidRDefault="00942524" w:rsidP="00942524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24">
              <w:rPr>
                <w:rFonts w:ascii="Times New Roman" w:eastAsia="Times New Roman" w:hAnsi="Times New Roman" w:cs="Times New Roman"/>
                <w:lang w:eastAsia="ru-RU"/>
              </w:rPr>
              <w:t>12 микрорайон, дом № 34 (2-3 подъезд)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942524" w:rsidRDefault="00942524" w:rsidP="00942524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942524" w:rsidRDefault="00942524" w:rsidP="00942524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5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942524" w:rsidRDefault="00942524" w:rsidP="00942524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24">
              <w:rPr>
                <w:rFonts w:ascii="Times New Roman" w:eastAsia="Times New Roman" w:hAnsi="Times New Roman" w:cs="Times New Roman"/>
                <w:lang w:eastAsia="ru-RU"/>
              </w:rPr>
              <w:t>25-35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942524" w:rsidRDefault="00942524" w:rsidP="0094252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24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641179" w:rsidTr="00641179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79" w:rsidRPr="00641179" w:rsidRDefault="00641179" w:rsidP="00641179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79">
              <w:rPr>
                <w:rFonts w:ascii="Times New Roman" w:eastAsia="Times New Roman" w:hAnsi="Times New Roman" w:cs="Times New Roman"/>
                <w:lang w:eastAsia="ru-RU"/>
              </w:rPr>
              <w:t>8 микрорайон, дом № 15 (за домом)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79" w:rsidRPr="00641179" w:rsidRDefault="00641179" w:rsidP="00641179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79" w:rsidRPr="00641179" w:rsidRDefault="00641179" w:rsidP="0064117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79" w:rsidRPr="00641179" w:rsidRDefault="00641179" w:rsidP="00641179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79">
              <w:rPr>
                <w:rFonts w:ascii="Times New Roman" w:eastAsia="Times New Roman" w:hAnsi="Times New Roman" w:cs="Times New Roman"/>
                <w:lang w:eastAsia="ru-RU"/>
              </w:rPr>
              <w:t>20-30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79" w:rsidRPr="00641179" w:rsidRDefault="00641179" w:rsidP="0064117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79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221037" w:rsidTr="00221037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37" w:rsidRPr="00221037" w:rsidRDefault="00221037" w:rsidP="00221037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37">
              <w:rPr>
                <w:rFonts w:ascii="Times New Roman" w:eastAsia="Times New Roman" w:hAnsi="Times New Roman" w:cs="Times New Roman"/>
                <w:lang w:eastAsia="ru-RU"/>
              </w:rPr>
              <w:t>8А микрорайон, дом № 34 (1 подъезд)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37" w:rsidRPr="00221037" w:rsidRDefault="00221037" w:rsidP="00221037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37" w:rsidRPr="00221037" w:rsidRDefault="00221037" w:rsidP="0022103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37" w:rsidRPr="00221037" w:rsidRDefault="00221037" w:rsidP="00221037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37">
              <w:rPr>
                <w:rFonts w:ascii="Times New Roman" w:eastAsia="Times New Roman" w:hAnsi="Times New Roman" w:cs="Times New Roman"/>
                <w:lang w:eastAsia="ru-RU"/>
              </w:rPr>
              <w:t>10-15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37" w:rsidRPr="00221037" w:rsidRDefault="00221037" w:rsidP="0022103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37">
              <w:rPr>
                <w:rFonts w:ascii="Times New Roman" w:eastAsia="Times New Roman" w:hAnsi="Times New Roman" w:cs="Times New Roman"/>
                <w:lang w:eastAsia="ru-RU"/>
              </w:rPr>
              <w:t>аварийное (сухостой)</w:t>
            </w:r>
          </w:p>
        </w:tc>
      </w:tr>
      <w:tr w:rsidR="00C9695A" w:rsidTr="00C9695A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5A" w:rsidRPr="00C9695A" w:rsidRDefault="00C9695A" w:rsidP="00C9695A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95A">
              <w:rPr>
                <w:rFonts w:ascii="Times New Roman" w:eastAsia="Times New Roman" w:hAnsi="Times New Roman" w:cs="Times New Roman"/>
                <w:lang w:eastAsia="ru-RU"/>
              </w:rPr>
              <w:t>12 микрорайон, дом № 35 (4 подъезд)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5A" w:rsidRPr="00C9695A" w:rsidRDefault="00C9695A" w:rsidP="00C9695A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5A" w:rsidRPr="00C9695A" w:rsidRDefault="00C9695A" w:rsidP="00C9695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5A" w:rsidRPr="00C9695A" w:rsidRDefault="00C9695A" w:rsidP="00C9695A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95A">
              <w:rPr>
                <w:rFonts w:ascii="Times New Roman" w:eastAsia="Times New Roman" w:hAnsi="Times New Roman" w:cs="Times New Roman"/>
                <w:lang w:eastAsia="ru-RU"/>
              </w:rPr>
              <w:t>20-30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5A" w:rsidRPr="00C9695A" w:rsidRDefault="00C9695A" w:rsidP="00C969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95A">
              <w:rPr>
                <w:rFonts w:ascii="Times New Roman" w:eastAsia="Times New Roman" w:hAnsi="Times New Roman" w:cs="Times New Roman"/>
                <w:lang w:eastAsia="ru-RU"/>
              </w:rPr>
              <w:t>аварийное (сухостой)</w:t>
            </w:r>
          </w:p>
        </w:tc>
      </w:tr>
      <w:tr w:rsidR="0075213A" w:rsidTr="0075213A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3A" w:rsidRPr="0075213A" w:rsidRDefault="0075213A" w:rsidP="0075213A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13A">
              <w:rPr>
                <w:rFonts w:ascii="Times New Roman" w:eastAsia="Times New Roman" w:hAnsi="Times New Roman" w:cs="Times New Roman"/>
                <w:lang w:eastAsia="ru-RU"/>
              </w:rPr>
              <w:t>12 микрорайон, дом № 32 (за домом)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3A" w:rsidRPr="0075213A" w:rsidRDefault="0075213A" w:rsidP="0075213A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3A" w:rsidRPr="0075213A" w:rsidRDefault="0075213A" w:rsidP="0075213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3A" w:rsidRPr="0075213A" w:rsidRDefault="0075213A" w:rsidP="0075213A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13A">
              <w:rPr>
                <w:rFonts w:ascii="Times New Roman" w:eastAsia="Times New Roman" w:hAnsi="Times New Roman" w:cs="Times New Roman"/>
                <w:lang w:eastAsia="ru-RU"/>
              </w:rPr>
              <w:t>15-30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3A" w:rsidRPr="0075213A" w:rsidRDefault="0075213A" w:rsidP="0075213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13A">
              <w:rPr>
                <w:rFonts w:ascii="Times New Roman" w:eastAsia="Times New Roman" w:hAnsi="Times New Roman" w:cs="Times New Roman"/>
                <w:lang w:eastAsia="ru-RU"/>
              </w:rPr>
              <w:t xml:space="preserve">аварийное </w:t>
            </w:r>
          </w:p>
        </w:tc>
      </w:tr>
      <w:tr w:rsidR="002D5173" w:rsidTr="002D5173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73" w:rsidRPr="002D5173" w:rsidRDefault="002D5173" w:rsidP="002D5173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1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 микрорайон, дом № 40 (1 подъезд)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73" w:rsidRPr="002D5173" w:rsidRDefault="002D5173" w:rsidP="002D5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73" w:rsidRPr="002D5173" w:rsidRDefault="002D5173" w:rsidP="002D517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73" w:rsidRPr="002D5173" w:rsidRDefault="002D5173" w:rsidP="002D5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173">
              <w:rPr>
                <w:rFonts w:ascii="Times New Roman" w:eastAsia="Times New Roman" w:hAnsi="Times New Roman" w:cs="Times New Roman"/>
                <w:lang w:eastAsia="ru-RU"/>
              </w:rPr>
              <w:t>25-35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73" w:rsidRPr="002D5173" w:rsidRDefault="002D5173" w:rsidP="002D51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173">
              <w:rPr>
                <w:rFonts w:ascii="Times New Roman" w:eastAsia="Times New Roman" w:hAnsi="Times New Roman" w:cs="Times New Roman"/>
                <w:lang w:eastAsia="ru-RU"/>
              </w:rPr>
              <w:t xml:space="preserve">аварийное </w:t>
            </w:r>
          </w:p>
        </w:tc>
      </w:tr>
      <w:tr w:rsidR="00363D20" w:rsidTr="00363D20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20" w:rsidRPr="00363D20" w:rsidRDefault="00363D20" w:rsidP="00363D20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20">
              <w:rPr>
                <w:rFonts w:ascii="Times New Roman" w:eastAsia="Times New Roman" w:hAnsi="Times New Roman" w:cs="Times New Roman"/>
                <w:lang w:eastAsia="ru-RU"/>
              </w:rPr>
              <w:t>8А микрорайон, дом № 31 (за домом)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20" w:rsidRPr="00363D20" w:rsidRDefault="00363D20" w:rsidP="00363D2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20" w:rsidRPr="00363D20" w:rsidRDefault="00363D20" w:rsidP="00363D2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20" w:rsidRPr="00363D20" w:rsidRDefault="00363D20" w:rsidP="00363D2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20">
              <w:rPr>
                <w:rFonts w:ascii="Times New Roman" w:eastAsia="Times New Roman" w:hAnsi="Times New Roman" w:cs="Times New Roman"/>
                <w:lang w:eastAsia="ru-RU"/>
              </w:rPr>
              <w:t>25-35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20" w:rsidRPr="00363D20" w:rsidRDefault="00363D20" w:rsidP="00363D2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20">
              <w:rPr>
                <w:rFonts w:ascii="Times New Roman" w:eastAsia="Times New Roman" w:hAnsi="Times New Roman" w:cs="Times New Roman"/>
                <w:lang w:eastAsia="ru-RU"/>
              </w:rPr>
              <w:t xml:space="preserve">аварийное </w:t>
            </w:r>
          </w:p>
        </w:tc>
      </w:tr>
      <w:tr w:rsidR="00471030" w:rsidTr="00471030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30" w:rsidRPr="00471030" w:rsidRDefault="00471030" w:rsidP="00471030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030">
              <w:rPr>
                <w:rFonts w:ascii="Times New Roman" w:eastAsia="Times New Roman" w:hAnsi="Times New Roman" w:cs="Times New Roman"/>
                <w:lang w:eastAsia="ru-RU"/>
              </w:rPr>
              <w:t xml:space="preserve">7 микрорайон, дом № 29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30" w:rsidRPr="00471030" w:rsidRDefault="00471030" w:rsidP="0047103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471030" w:rsidRPr="00471030" w:rsidRDefault="00471030" w:rsidP="0047103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30" w:rsidRPr="00471030" w:rsidRDefault="00471030" w:rsidP="0047103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  <w:p w:rsidR="00471030" w:rsidRPr="00471030" w:rsidRDefault="00471030" w:rsidP="0047103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30" w:rsidRPr="00471030" w:rsidRDefault="00471030" w:rsidP="0047103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030">
              <w:rPr>
                <w:rFonts w:ascii="Times New Roman" w:eastAsia="Times New Roman" w:hAnsi="Times New Roman" w:cs="Times New Roman"/>
                <w:lang w:eastAsia="ru-RU"/>
              </w:rPr>
              <w:t>25-35</w:t>
            </w:r>
          </w:p>
          <w:p w:rsidR="00471030" w:rsidRPr="00471030" w:rsidRDefault="00471030" w:rsidP="0047103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30" w:rsidRPr="00471030" w:rsidRDefault="00471030" w:rsidP="004710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030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5C425B" w:rsidTr="005C425B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5B" w:rsidRPr="005C425B" w:rsidRDefault="005C425B" w:rsidP="005C425B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5B">
              <w:rPr>
                <w:rFonts w:ascii="Times New Roman" w:eastAsia="Times New Roman" w:hAnsi="Times New Roman" w:cs="Times New Roman"/>
                <w:lang w:eastAsia="ru-RU"/>
              </w:rPr>
              <w:t xml:space="preserve">7 микрорайон, дом № 40д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5B" w:rsidRPr="005C425B" w:rsidRDefault="005C425B" w:rsidP="005C425B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5C425B" w:rsidRPr="005C425B" w:rsidRDefault="005C425B" w:rsidP="005C425B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5B" w:rsidRPr="005C425B" w:rsidRDefault="005C425B" w:rsidP="005C425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  <w:p w:rsidR="005C425B" w:rsidRPr="005C425B" w:rsidRDefault="005C425B" w:rsidP="005C425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5B" w:rsidRPr="005C425B" w:rsidRDefault="005C425B" w:rsidP="005C425B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5B">
              <w:rPr>
                <w:rFonts w:ascii="Times New Roman" w:eastAsia="Times New Roman" w:hAnsi="Times New Roman" w:cs="Times New Roman"/>
                <w:lang w:eastAsia="ru-RU"/>
              </w:rPr>
              <w:t>25-35</w:t>
            </w:r>
          </w:p>
          <w:p w:rsidR="005C425B" w:rsidRPr="005C425B" w:rsidRDefault="005C425B" w:rsidP="005C425B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5B" w:rsidRPr="005C425B" w:rsidRDefault="005C425B" w:rsidP="005C425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5B">
              <w:rPr>
                <w:rFonts w:ascii="Times New Roman" w:eastAsia="Times New Roman" w:hAnsi="Times New Roman" w:cs="Times New Roman"/>
                <w:lang w:eastAsia="ru-RU"/>
              </w:rPr>
              <w:t>аварийное (повалено)</w:t>
            </w:r>
          </w:p>
        </w:tc>
      </w:tr>
      <w:tr w:rsidR="00F64BFD" w:rsidTr="00F64BFD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 xml:space="preserve">1 микрорайон, дом № 14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Тополь</w:t>
            </w:r>
          </w:p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15-25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F64BFD" w:rsidTr="00F64BFD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 xml:space="preserve">2 микрорайон, дом № 11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Берёза</w:t>
            </w:r>
          </w:p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15-25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F64BFD" w:rsidTr="00F64BFD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 xml:space="preserve">5 микрорайон, дом № 55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Берёза</w:t>
            </w:r>
          </w:p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15-25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F64BFD" w:rsidTr="00F64BFD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 xml:space="preserve">7 микрорайон, дом № 1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Берёза</w:t>
            </w:r>
          </w:p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13-20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F64BFD" w:rsidTr="00F64BFD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 xml:space="preserve">7 микрорайон, дом № 40В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Берёза</w:t>
            </w:r>
          </w:p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15-25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F64BFD" w:rsidTr="00F64BFD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 xml:space="preserve">9 микрорайон, дом № 16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Берёза</w:t>
            </w:r>
          </w:p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15-20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F64BFD" w:rsidTr="00F64BFD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 xml:space="preserve">9 микрорайон, дом № 17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Берёза</w:t>
            </w:r>
          </w:p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15-25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F64BFD" w:rsidTr="00F64BFD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 xml:space="preserve">10 микрорайон, дом № 25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Берёза</w:t>
            </w:r>
          </w:p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13-20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F64BFD" w:rsidTr="00F64BFD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11 микрорайон, дом № 108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Берёза</w:t>
            </w:r>
          </w:p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10-18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F64BFD" w:rsidRPr="00FF03C6" w:rsidTr="00F64BFD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 xml:space="preserve">11 микрорайон, дом № 10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Берёза</w:t>
            </w:r>
          </w:p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10-18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F64BFD" w:rsidRPr="00FF03C6" w:rsidTr="00F64BFD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 xml:space="preserve">11 микрорайон, дом № 12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Берёза</w:t>
            </w:r>
          </w:p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20-25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F64BFD" w:rsidRPr="00FF03C6" w:rsidTr="00F64BFD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Нижняя Набережная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12-18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F64BFD" w:rsidTr="00F64BFD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СУ-62-1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Берёза</w:t>
            </w:r>
          </w:p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20-30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F64BFD" w:rsidTr="00F64BFD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 xml:space="preserve">1 микрорайон, дом № 1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15-20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 xml:space="preserve">аварийное </w:t>
            </w:r>
          </w:p>
        </w:tc>
      </w:tr>
      <w:tr w:rsidR="00F64BFD" w:rsidTr="00F64BFD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 xml:space="preserve">1 микрорайон, дом № 15 (с обратной стороны в районе 4 подъезда)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15-20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 xml:space="preserve">аварийное </w:t>
            </w:r>
          </w:p>
        </w:tc>
      </w:tr>
      <w:tr w:rsidR="00F64BFD" w:rsidTr="00F64BFD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5 микрорайон, дом № 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Берёза</w:t>
            </w:r>
          </w:p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20-25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 xml:space="preserve">аварийное </w:t>
            </w:r>
          </w:p>
        </w:tc>
      </w:tr>
      <w:tr w:rsidR="00F64BFD" w:rsidTr="00F64BFD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7 микрорайон, дом № 40Б (1 за домом, 1 за остановкой)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20-25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 xml:space="preserve">аварийное </w:t>
            </w:r>
          </w:p>
        </w:tc>
      </w:tr>
      <w:tr w:rsidR="00F64BFD" w:rsidTr="00F64BFD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 xml:space="preserve">7 микрорайон, дом № 40Г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15-20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 xml:space="preserve">аварийное </w:t>
            </w:r>
          </w:p>
        </w:tc>
      </w:tr>
      <w:tr w:rsidR="00F64BFD" w:rsidTr="00F64BFD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 xml:space="preserve">7 микрорайон, дом № 34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20-25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 xml:space="preserve">аварийное </w:t>
            </w:r>
          </w:p>
        </w:tc>
      </w:tr>
      <w:tr w:rsidR="00F64BFD" w:rsidTr="00F64BFD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11А микрорайон, дом № 25 (за окном 19 квартиры)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Черёмуха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15-20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F64BFD" w:rsidTr="00F64BFD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12 микрорайон, между домами №40 и №42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20-24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F64BFD" w:rsidTr="00F64BFD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12 микрорайон, между домами №37 (за домом со стороны СОШ 9)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15-20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F64BFD" w:rsidTr="00F64BFD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 xml:space="preserve">13 микрорайон, дом № 53 (торец дома)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(куст)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</w:t>
            </w:r>
          </w:p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15-20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 xml:space="preserve">аварийное </w:t>
            </w:r>
          </w:p>
        </w:tc>
      </w:tr>
      <w:tr w:rsidR="00F64BFD" w:rsidTr="00F64BFD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 xml:space="preserve">3 микрорайон, дом № 9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</w:t>
            </w:r>
          </w:p>
          <w:p w:rsidR="00F64BFD" w:rsidRPr="00F64BFD" w:rsidRDefault="00F64BFD" w:rsidP="00F64B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>15-20</w:t>
            </w:r>
          </w:p>
          <w:p w:rsidR="00F64BFD" w:rsidRPr="00F64BFD" w:rsidRDefault="00F64BFD" w:rsidP="00F64BF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FD" w:rsidRPr="00F64BFD" w:rsidRDefault="00F64BFD" w:rsidP="00F64BF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FD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Удовлетворительное, расположенное с нарушением СНиП </w:t>
            </w:r>
          </w:p>
        </w:tc>
      </w:tr>
      <w:tr w:rsidR="00C72F02" w:rsidTr="00C72F02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 xml:space="preserve">11 микрорайон, дом № 96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20-25</w:t>
            </w:r>
          </w:p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 xml:space="preserve">аварийное </w:t>
            </w:r>
          </w:p>
        </w:tc>
      </w:tr>
      <w:tr w:rsidR="00C72F02" w:rsidTr="00C72F02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11 микрорайон, дом №38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C72F02" w:rsidTr="00C72F02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12 микрорайон, дом № 42 (за домом)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20-25</w:t>
            </w:r>
          </w:p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 xml:space="preserve">сухостой </w:t>
            </w:r>
          </w:p>
        </w:tc>
      </w:tr>
      <w:tr w:rsidR="00C72F02" w:rsidTr="00C72F02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12 микрорайон, дом №20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25-30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C72F02" w:rsidTr="00C72F02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 «А» микрорайон, ул.Кедровая,1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25-30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C72F02" w:rsidTr="00C72F02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2 микрорайон, здание № 24 (за зданием)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удовлетворительное (расположенное с нарушением СНиП)</w:t>
            </w:r>
          </w:p>
        </w:tc>
      </w:tr>
      <w:tr w:rsidR="00C72F02" w:rsidTr="00C72F02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1 микрорайон, возле дома № 2 (где детская площадка)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</w:t>
            </w:r>
          </w:p>
          <w:p w:rsidR="00C72F02" w:rsidRPr="00C72F02" w:rsidRDefault="00C72F02" w:rsidP="00C72F0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2F02" w:rsidRPr="00C72F02" w:rsidRDefault="00C72F02" w:rsidP="00C72F0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25-30</w:t>
            </w:r>
          </w:p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C72F02" w:rsidTr="00C72F02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ул.Строителей</w:t>
            </w:r>
            <w:proofErr w:type="spellEnd"/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, 8/2 (у дороги где Аэлита)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C72F02" w:rsidTr="00C72F02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16 микрорайон, дом №27 (за домом)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C72F02" w:rsidTr="00C72F02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ул.Мамонтовская</w:t>
            </w:r>
            <w:proofErr w:type="spellEnd"/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, здание 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тополь</w:t>
            </w:r>
          </w:p>
          <w:p w:rsidR="00C72F02" w:rsidRPr="00C72F02" w:rsidRDefault="00C72F02" w:rsidP="00C72F0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2F02" w:rsidRPr="00C72F02" w:rsidRDefault="00C72F02" w:rsidP="00C72F0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25-35</w:t>
            </w:r>
          </w:p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удовлетворительные, расположены в нарушении СНиП</w:t>
            </w:r>
          </w:p>
        </w:tc>
      </w:tr>
      <w:tr w:rsidR="00C72F02" w:rsidTr="00C72F02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12 микрорайон, за домом №35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  <w:p w:rsidR="00C72F02" w:rsidRPr="00C72F02" w:rsidRDefault="00C72F02" w:rsidP="00C72F0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2F02" w:rsidRPr="00C72F02" w:rsidRDefault="00C72F02" w:rsidP="00C72F0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аварийное,</w:t>
            </w:r>
          </w:p>
          <w:p w:rsidR="00C72F02" w:rsidRPr="00C72F02" w:rsidRDefault="00C72F02" w:rsidP="00C72F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наклоненное</w:t>
            </w:r>
          </w:p>
        </w:tc>
      </w:tr>
      <w:tr w:rsidR="00C72F02" w:rsidTr="00C72F02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11 микрорайон, дом №40 (у 1 подъезда)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тополь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C72F02" w:rsidTr="00C72F02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11 микрорайон, дом №10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25-30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удовлетворительное, расположено с нарушением СНиП</w:t>
            </w:r>
          </w:p>
        </w:tc>
      </w:tr>
      <w:tr w:rsidR="00C72F02" w:rsidTr="00C72F02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11А микрорайон, дом №12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C72F02" w:rsidTr="00C72F02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5 микрорайон, за домом №11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</w:t>
            </w:r>
          </w:p>
          <w:p w:rsidR="00C72F02" w:rsidRPr="00C72F02" w:rsidRDefault="00C72F02" w:rsidP="00C72F0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2F02" w:rsidRPr="00C72F02" w:rsidRDefault="00C72F02" w:rsidP="00C72F0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C72F02" w:rsidTr="00C72F02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9 микрорайон, дом № 21 (за домом)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C72F02" w:rsidTr="00C72F02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6 микрорайон, дом №16 и №21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25-30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C72F02" w:rsidTr="00C72F02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6 микрорайон, дом №14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C72F02" w:rsidTr="00C72F02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 xml:space="preserve">6 микрорайон, дом №28 (возле </w:t>
            </w:r>
            <w:proofErr w:type="spellStart"/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оранж</w:t>
            </w:r>
            <w:proofErr w:type="spellEnd"/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молла</w:t>
            </w:r>
            <w:proofErr w:type="spellEnd"/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25-30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C72F02" w:rsidTr="00C72F02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10 микрорайон, напротив дома №28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20-25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C72F02" w:rsidTr="00C72F02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 микрорайон, напротив дома №1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25-30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C72F02" w:rsidTr="00C72F02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10 микрорайон, дом № 11 (напротив 3 подъезда)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тополь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30-35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C72F02" w:rsidTr="00C72F02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7 микрорайон, за домом №3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25-30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2" w:rsidRPr="00C72F02" w:rsidRDefault="00C72F02" w:rsidP="00C72F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02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1F7173" w:rsidTr="001F7173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6 микрорайон, за домом № 77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1F7173" w:rsidRPr="001F7173" w:rsidRDefault="001F7173" w:rsidP="001F7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</w:t>
            </w:r>
          </w:p>
          <w:p w:rsidR="001F7173" w:rsidRPr="001F7173" w:rsidRDefault="001F7173" w:rsidP="001F717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(куст)</w:t>
            </w:r>
          </w:p>
          <w:p w:rsidR="001F7173" w:rsidRPr="001F7173" w:rsidRDefault="001F7173" w:rsidP="001F717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173" w:rsidRPr="001F7173" w:rsidRDefault="001F7173" w:rsidP="001F717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20-25</w:t>
            </w:r>
          </w:p>
          <w:p w:rsidR="001F7173" w:rsidRPr="001F7173" w:rsidRDefault="001F7173" w:rsidP="001F7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1F7173" w:rsidTr="001F7173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 xml:space="preserve">1 микрорайон, дом № 9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25-30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1F7173" w:rsidTr="001F7173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1 микрорайон, дом №9 (детская площадка)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25-30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1F7173" w:rsidTr="001F7173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1 микрорайон, дом №25 и №26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25-30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1F7173" w:rsidTr="001F7173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 xml:space="preserve">2 микрорайон, дом №1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25-30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1F7173" w:rsidTr="001F7173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1 микрорайон, напротив дома №25 и №26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1F7173" w:rsidTr="001F7173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3 микрорайон, напротив дома №9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25-30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1F7173" w:rsidTr="001F7173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 xml:space="preserve">1 микрорайон, дом № 9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25-30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1F7173" w:rsidTr="001F7173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2 микрорайон, возле дома №1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25-30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1F7173" w:rsidTr="001F7173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1 микрорайон, дом №29 (напротив 4 подъезда)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25-30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1F7173" w:rsidTr="001F7173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1 микрорайон, возле дома №25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15-20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1F7173" w:rsidTr="001F7173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1 микрорайон возле домов №25 и 26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1F7173" w:rsidTr="001F7173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2 микрорайон,  дом № 6 (напротив 1 подъезда)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1F7173" w:rsidRPr="001F7173" w:rsidRDefault="001F7173" w:rsidP="001F7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тополь</w:t>
            </w:r>
          </w:p>
          <w:p w:rsidR="001F7173" w:rsidRPr="001F7173" w:rsidRDefault="001F7173" w:rsidP="001F717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173" w:rsidRPr="001F7173" w:rsidRDefault="001F7173" w:rsidP="001F717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173" w:rsidRPr="001F7173" w:rsidRDefault="001F7173" w:rsidP="001F717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50-60</w:t>
            </w:r>
          </w:p>
          <w:p w:rsidR="001F7173" w:rsidRPr="001F7173" w:rsidRDefault="001F7173" w:rsidP="001F7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1F7173" w:rsidTr="001F7173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11 микрорайон, дом № 12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30-40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3" w:rsidRPr="001F7173" w:rsidRDefault="001F7173" w:rsidP="001F717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173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252070" w:rsidTr="00252070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70" w:rsidRPr="00252070" w:rsidRDefault="00252070" w:rsidP="00252070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70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proofErr w:type="gramStart"/>
            <w:r w:rsidRPr="00252070">
              <w:rPr>
                <w:rFonts w:ascii="Times New Roman" w:eastAsia="Times New Roman" w:hAnsi="Times New Roman" w:cs="Times New Roman"/>
                <w:lang w:eastAsia="ru-RU"/>
              </w:rPr>
              <w:t>микрорайон,  дом</w:t>
            </w:r>
            <w:proofErr w:type="gramEnd"/>
            <w:r w:rsidRPr="00252070">
              <w:rPr>
                <w:rFonts w:ascii="Times New Roman" w:eastAsia="Times New Roman" w:hAnsi="Times New Roman" w:cs="Times New Roman"/>
                <w:lang w:eastAsia="ru-RU"/>
              </w:rPr>
              <w:t xml:space="preserve"> № 17 </w:t>
            </w:r>
          </w:p>
          <w:p w:rsidR="00252070" w:rsidRPr="00252070" w:rsidRDefault="00252070" w:rsidP="00252070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070" w:rsidRPr="00252070" w:rsidRDefault="00252070" w:rsidP="00252070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070" w:rsidRPr="00252070" w:rsidRDefault="00252070" w:rsidP="00252070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070" w:rsidRPr="00252070" w:rsidRDefault="00252070" w:rsidP="00252070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070" w:rsidRPr="00252070" w:rsidRDefault="00252070" w:rsidP="00252070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070" w:rsidRPr="00252070" w:rsidRDefault="00252070" w:rsidP="00252070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70" w:rsidRPr="00252070" w:rsidRDefault="00252070" w:rsidP="0025207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252070" w:rsidRPr="00252070" w:rsidRDefault="00252070" w:rsidP="0025207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70" w:rsidRPr="00252070" w:rsidRDefault="00252070" w:rsidP="0025207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тополь</w:t>
            </w:r>
          </w:p>
          <w:p w:rsidR="00252070" w:rsidRPr="00252070" w:rsidRDefault="00252070" w:rsidP="0025207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2070" w:rsidRPr="00252070" w:rsidRDefault="00252070" w:rsidP="0025207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2070" w:rsidRPr="00252070" w:rsidRDefault="00252070" w:rsidP="0025207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70" w:rsidRPr="00252070" w:rsidRDefault="00252070" w:rsidP="0025207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70">
              <w:rPr>
                <w:rFonts w:ascii="Times New Roman" w:eastAsia="Times New Roman" w:hAnsi="Times New Roman" w:cs="Times New Roman"/>
                <w:lang w:eastAsia="ru-RU"/>
              </w:rPr>
              <w:t>50-65</w:t>
            </w:r>
          </w:p>
          <w:p w:rsidR="00252070" w:rsidRPr="00252070" w:rsidRDefault="00252070" w:rsidP="0025207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70" w:rsidRPr="00252070" w:rsidRDefault="00252070" w:rsidP="002520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70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252070" w:rsidTr="00252070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70" w:rsidRPr="00252070" w:rsidRDefault="00252070" w:rsidP="00252070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70" w:rsidRPr="00252070" w:rsidRDefault="00252070" w:rsidP="0025207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252070" w:rsidRPr="00252070" w:rsidRDefault="00252070" w:rsidP="0025207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70" w:rsidRPr="00252070" w:rsidRDefault="00252070" w:rsidP="0025207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70" w:rsidRPr="00252070" w:rsidRDefault="00252070" w:rsidP="0025207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70">
              <w:rPr>
                <w:rFonts w:ascii="Times New Roman" w:eastAsia="Times New Roman" w:hAnsi="Times New Roman" w:cs="Times New Roman"/>
                <w:lang w:eastAsia="ru-RU"/>
              </w:rPr>
              <w:t>30-40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70" w:rsidRPr="00252070" w:rsidRDefault="00252070" w:rsidP="002520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70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252070" w:rsidTr="00252070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70" w:rsidRPr="00252070" w:rsidRDefault="00252070" w:rsidP="00252070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70" w:rsidRPr="00252070" w:rsidRDefault="00252070" w:rsidP="0025207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  <w:p w:rsidR="00252070" w:rsidRPr="00252070" w:rsidRDefault="00252070" w:rsidP="0025207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70" w:rsidRPr="00252070" w:rsidRDefault="00252070" w:rsidP="0025207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70" w:rsidRPr="00252070" w:rsidRDefault="00252070" w:rsidP="0025207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70">
              <w:rPr>
                <w:rFonts w:ascii="Times New Roman" w:eastAsia="Times New Roman" w:hAnsi="Times New Roman" w:cs="Times New Roman"/>
                <w:lang w:eastAsia="ru-RU"/>
              </w:rPr>
              <w:t>30-45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70" w:rsidRPr="00252070" w:rsidRDefault="00252070" w:rsidP="002520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2070" w:rsidTr="00252070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70" w:rsidRPr="00252070" w:rsidRDefault="00252070" w:rsidP="00252070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70" w:rsidRPr="00252070" w:rsidRDefault="00252070" w:rsidP="0025207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70" w:rsidRPr="00252070" w:rsidRDefault="00252070" w:rsidP="0025207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70" w:rsidRPr="00252070" w:rsidRDefault="00252070" w:rsidP="0025207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70">
              <w:rPr>
                <w:rFonts w:ascii="Times New Roman" w:eastAsia="Times New Roman" w:hAnsi="Times New Roman" w:cs="Times New Roman"/>
                <w:lang w:eastAsia="ru-RU"/>
              </w:rPr>
              <w:t>30-40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70" w:rsidRPr="00252070" w:rsidRDefault="00252070" w:rsidP="002520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70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252070" w:rsidTr="00252070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70" w:rsidRPr="00252070" w:rsidRDefault="00252070" w:rsidP="00252070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70" w:rsidRPr="00252070" w:rsidRDefault="00252070" w:rsidP="0025207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70" w:rsidRPr="00252070" w:rsidRDefault="00252070" w:rsidP="0025207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70" w:rsidRPr="00252070" w:rsidRDefault="00252070" w:rsidP="0025207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70">
              <w:rPr>
                <w:rFonts w:ascii="Times New Roman" w:eastAsia="Times New Roman" w:hAnsi="Times New Roman" w:cs="Times New Roman"/>
                <w:lang w:eastAsia="ru-RU"/>
              </w:rPr>
              <w:t>30-35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70" w:rsidRPr="00252070" w:rsidRDefault="00252070" w:rsidP="002520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70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032B30" w:rsidTr="00032B30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30" w:rsidRPr="00032B30" w:rsidRDefault="00032B30" w:rsidP="00032B30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B30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gramStart"/>
            <w:r w:rsidRPr="00032B30">
              <w:rPr>
                <w:rFonts w:ascii="Times New Roman" w:eastAsia="Times New Roman" w:hAnsi="Times New Roman" w:cs="Times New Roman"/>
                <w:lang w:eastAsia="ru-RU"/>
              </w:rPr>
              <w:t>микрорайон,  дом</w:t>
            </w:r>
            <w:proofErr w:type="gramEnd"/>
            <w:r w:rsidRPr="00032B30">
              <w:rPr>
                <w:rFonts w:ascii="Times New Roman" w:eastAsia="Times New Roman" w:hAnsi="Times New Roman" w:cs="Times New Roman"/>
                <w:lang w:eastAsia="ru-RU"/>
              </w:rPr>
              <w:t xml:space="preserve"> № 2 (напротив 1 подъезда) </w:t>
            </w:r>
          </w:p>
          <w:p w:rsidR="00032B30" w:rsidRPr="00032B30" w:rsidRDefault="00032B30" w:rsidP="00032B30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2B30" w:rsidRPr="00032B30" w:rsidRDefault="00032B30" w:rsidP="00032B30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30" w:rsidRPr="00032B30" w:rsidRDefault="00032B30" w:rsidP="00032B3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032B30" w:rsidRPr="00032B30" w:rsidRDefault="00032B30" w:rsidP="00032B3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30" w:rsidRPr="00032B30" w:rsidRDefault="00032B30" w:rsidP="00032B3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  <w:p w:rsidR="00032B30" w:rsidRPr="00032B30" w:rsidRDefault="00032B30" w:rsidP="00032B3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2B30" w:rsidRPr="00032B30" w:rsidRDefault="00032B30" w:rsidP="00032B3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2B30" w:rsidRPr="00032B30" w:rsidRDefault="00032B30" w:rsidP="00032B3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30" w:rsidRPr="00032B30" w:rsidRDefault="00032B30" w:rsidP="00032B3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B30">
              <w:rPr>
                <w:rFonts w:ascii="Times New Roman" w:eastAsia="Times New Roman" w:hAnsi="Times New Roman" w:cs="Times New Roman"/>
                <w:lang w:eastAsia="ru-RU"/>
              </w:rPr>
              <w:t>25-30</w:t>
            </w:r>
          </w:p>
          <w:p w:rsidR="00032B30" w:rsidRPr="00032B30" w:rsidRDefault="00032B30" w:rsidP="00032B3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30" w:rsidRPr="00032B30" w:rsidRDefault="00032B30" w:rsidP="00032B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B30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032B30" w:rsidTr="00032B30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30" w:rsidRPr="00032B30" w:rsidRDefault="00032B30" w:rsidP="00032B30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B30">
              <w:rPr>
                <w:rFonts w:ascii="Times New Roman" w:eastAsia="Times New Roman" w:hAnsi="Times New Roman" w:cs="Times New Roman"/>
                <w:lang w:eastAsia="ru-RU"/>
              </w:rPr>
              <w:t>5 микрорайон, дом № 4 (за домом)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30" w:rsidRPr="00032B30" w:rsidRDefault="00032B30" w:rsidP="00032B3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30" w:rsidRPr="00032B30" w:rsidRDefault="00032B30" w:rsidP="00032B3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30" w:rsidRPr="00032B30" w:rsidRDefault="00032B30" w:rsidP="00032B3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B30">
              <w:rPr>
                <w:rFonts w:ascii="Times New Roman" w:eastAsia="Times New Roman" w:hAnsi="Times New Roman" w:cs="Times New Roman"/>
                <w:lang w:eastAsia="ru-RU"/>
              </w:rPr>
              <w:t>30-40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30" w:rsidRPr="00032B30" w:rsidRDefault="00032B30" w:rsidP="00032B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B30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032B30" w:rsidTr="00032B30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30" w:rsidRPr="00032B30" w:rsidRDefault="00032B30" w:rsidP="00032B30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B30">
              <w:rPr>
                <w:rFonts w:ascii="Times New Roman" w:eastAsia="Times New Roman" w:hAnsi="Times New Roman" w:cs="Times New Roman"/>
                <w:lang w:eastAsia="ru-RU"/>
              </w:rPr>
              <w:t>1 микрорайон, дом № 14 (за домом)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30" w:rsidRPr="00032B30" w:rsidRDefault="00032B30" w:rsidP="00032B3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30" w:rsidRPr="00032B30" w:rsidRDefault="00032B30" w:rsidP="00032B3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30" w:rsidRPr="00032B30" w:rsidRDefault="00032B30" w:rsidP="00032B3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B30">
              <w:rPr>
                <w:rFonts w:ascii="Times New Roman" w:eastAsia="Times New Roman" w:hAnsi="Times New Roman" w:cs="Times New Roman"/>
                <w:lang w:eastAsia="ru-RU"/>
              </w:rPr>
              <w:t>30-35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30" w:rsidRPr="00032B30" w:rsidRDefault="00032B30" w:rsidP="00032B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B30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032B30" w:rsidTr="00032B30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30" w:rsidRPr="00032B30" w:rsidRDefault="00032B30" w:rsidP="00032B30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B30">
              <w:rPr>
                <w:rFonts w:ascii="Times New Roman" w:eastAsia="Times New Roman" w:hAnsi="Times New Roman" w:cs="Times New Roman"/>
                <w:lang w:eastAsia="ru-RU"/>
              </w:rPr>
              <w:t xml:space="preserve">10 микрорайон, возле дома №31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30" w:rsidRPr="00032B30" w:rsidRDefault="00032B30" w:rsidP="00032B3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30" w:rsidRPr="00032B30" w:rsidRDefault="00032B30" w:rsidP="00032B3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30" w:rsidRPr="00032B30" w:rsidRDefault="00032B30" w:rsidP="00032B3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B30">
              <w:rPr>
                <w:rFonts w:ascii="Times New Roman" w:eastAsia="Times New Roman" w:hAnsi="Times New Roman" w:cs="Times New Roman"/>
                <w:lang w:eastAsia="ru-RU"/>
              </w:rPr>
              <w:t>25-30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30" w:rsidRPr="00032B30" w:rsidRDefault="00032B30" w:rsidP="00032B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B30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032B30" w:rsidTr="00032B30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30" w:rsidRPr="00032B30" w:rsidRDefault="00032B30" w:rsidP="00032B30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2B30">
              <w:rPr>
                <w:rFonts w:ascii="Times New Roman" w:eastAsia="Times New Roman" w:hAnsi="Times New Roman" w:cs="Times New Roman"/>
                <w:lang w:eastAsia="ru-RU"/>
              </w:rPr>
              <w:t>ул.Гагарина</w:t>
            </w:r>
            <w:proofErr w:type="spellEnd"/>
            <w:r w:rsidRPr="00032B30">
              <w:rPr>
                <w:rFonts w:ascii="Times New Roman" w:eastAsia="Times New Roman" w:hAnsi="Times New Roman" w:cs="Times New Roman"/>
                <w:lang w:eastAsia="ru-RU"/>
              </w:rPr>
              <w:t xml:space="preserve"> (храм)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30" w:rsidRPr="00032B30" w:rsidRDefault="00032B30" w:rsidP="00032B3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30" w:rsidRPr="00032B30" w:rsidRDefault="00032B30" w:rsidP="00032B3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30" w:rsidRPr="00032B30" w:rsidRDefault="00032B30" w:rsidP="00032B3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B30">
              <w:rPr>
                <w:rFonts w:ascii="Times New Roman" w:eastAsia="Times New Roman" w:hAnsi="Times New Roman" w:cs="Times New Roman"/>
                <w:lang w:eastAsia="ru-RU"/>
              </w:rPr>
              <w:t>35-40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30" w:rsidRPr="00032B30" w:rsidRDefault="00032B30" w:rsidP="00032B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B30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8D65A6" w:rsidTr="008D65A6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A6" w:rsidRPr="008D65A6" w:rsidRDefault="008D65A6" w:rsidP="008D65A6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5A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gramStart"/>
            <w:r w:rsidRPr="008D65A6">
              <w:rPr>
                <w:rFonts w:ascii="Times New Roman" w:eastAsia="Times New Roman" w:hAnsi="Times New Roman" w:cs="Times New Roman"/>
                <w:lang w:eastAsia="ru-RU"/>
              </w:rPr>
              <w:t>микрорайон,  дом</w:t>
            </w:r>
            <w:proofErr w:type="gramEnd"/>
            <w:r w:rsidRPr="008D65A6">
              <w:rPr>
                <w:rFonts w:ascii="Times New Roman" w:eastAsia="Times New Roman" w:hAnsi="Times New Roman" w:cs="Times New Roman"/>
                <w:lang w:eastAsia="ru-RU"/>
              </w:rPr>
              <w:t xml:space="preserve"> № 6 (детская </w:t>
            </w:r>
            <w:proofErr w:type="spellStart"/>
            <w:r w:rsidRPr="008D65A6">
              <w:rPr>
                <w:rFonts w:ascii="Times New Roman" w:eastAsia="Times New Roman" w:hAnsi="Times New Roman" w:cs="Times New Roman"/>
                <w:lang w:eastAsia="ru-RU"/>
              </w:rPr>
              <w:t>пощадка</w:t>
            </w:r>
            <w:proofErr w:type="spellEnd"/>
            <w:r w:rsidRPr="008D65A6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8D65A6" w:rsidRPr="008D65A6" w:rsidRDefault="008D65A6" w:rsidP="008D65A6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65A6" w:rsidRPr="008D65A6" w:rsidRDefault="008D65A6" w:rsidP="008D65A6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A6" w:rsidRPr="008D65A6" w:rsidRDefault="008D65A6" w:rsidP="008D65A6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8D65A6" w:rsidRPr="008D65A6" w:rsidRDefault="008D65A6" w:rsidP="008D65A6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A6" w:rsidRPr="008D65A6" w:rsidRDefault="008D65A6" w:rsidP="008D65A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</w:t>
            </w:r>
          </w:p>
          <w:p w:rsidR="008D65A6" w:rsidRPr="008D65A6" w:rsidRDefault="008D65A6" w:rsidP="008D65A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65A6" w:rsidRPr="008D65A6" w:rsidRDefault="008D65A6" w:rsidP="008D65A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65A6" w:rsidRPr="008D65A6" w:rsidRDefault="008D65A6" w:rsidP="008D65A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A6" w:rsidRPr="008D65A6" w:rsidRDefault="008D65A6" w:rsidP="008D65A6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5A6">
              <w:rPr>
                <w:rFonts w:ascii="Times New Roman" w:eastAsia="Times New Roman" w:hAnsi="Times New Roman" w:cs="Times New Roman"/>
                <w:lang w:eastAsia="ru-RU"/>
              </w:rPr>
              <w:t>15-20</w:t>
            </w:r>
          </w:p>
          <w:p w:rsidR="008D65A6" w:rsidRPr="008D65A6" w:rsidRDefault="008D65A6" w:rsidP="008D65A6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A6" w:rsidRPr="008D65A6" w:rsidRDefault="008D65A6" w:rsidP="008D65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5A6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8D65A6" w:rsidTr="008D65A6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A6" w:rsidRPr="008D65A6" w:rsidRDefault="008D65A6" w:rsidP="008D65A6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5A6">
              <w:rPr>
                <w:rFonts w:ascii="Times New Roman" w:eastAsia="Times New Roman" w:hAnsi="Times New Roman" w:cs="Times New Roman"/>
                <w:lang w:eastAsia="ru-RU"/>
              </w:rPr>
              <w:t xml:space="preserve">1 микрорайон, возле дома № 25 </w:t>
            </w:r>
          </w:p>
          <w:p w:rsidR="008D65A6" w:rsidRPr="008D65A6" w:rsidRDefault="008D65A6" w:rsidP="008D65A6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65A6" w:rsidRPr="008D65A6" w:rsidRDefault="008D65A6" w:rsidP="008D65A6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65A6" w:rsidRPr="008D65A6" w:rsidRDefault="008D65A6" w:rsidP="008D65A6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65A6" w:rsidRPr="008D65A6" w:rsidRDefault="008D65A6" w:rsidP="008D65A6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65A6" w:rsidRPr="008D65A6" w:rsidRDefault="008D65A6" w:rsidP="008D65A6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65A6" w:rsidRPr="008D65A6" w:rsidRDefault="008D65A6" w:rsidP="008D65A6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A6" w:rsidRPr="008D65A6" w:rsidRDefault="008D65A6" w:rsidP="008D65A6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  <w:p w:rsidR="008D65A6" w:rsidRPr="008D65A6" w:rsidRDefault="008D65A6" w:rsidP="008D65A6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A6" w:rsidRPr="008D65A6" w:rsidRDefault="008D65A6" w:rsidP="008D65A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</w:t>
            </w:r>
          </w:p>
          <w:p w:rsidR="008D65A6" w:rsidRPr="008D65A6" w:rsidRDefault="008D65A6" w:rsidP="008D65A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65A6" w:rsidRPr="008D65A6" w:rsidRDefault="008D65A6" w:rsidP="008D65A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65A6" w:rsidRPr="008D65A6" w:rsidRDefault="008D65A6" w:rsidP="008D65A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A6" w:rsidRPr="008D65A6" w:rsidRDefault="008D65A6" w:rsidP="008D65A6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5A6">
              <w:rPr>
                <w:rFonts w:ascii="Times New Roman" w:eastAsia="Times New Roman" w:hAnsi="Times New Roman" w:cs="Times New Roman"/>
                <w:lang w:eastAsia="ru-RU"/>
              </w:rPr>
              <w:t>25-30</w:t>
            </w:r>
          </w:p>
          <w:p w:rsidR="008D65A6" w:rsidRPr="008D65A6" w:rsidRDefault="008D65A6" w:rsidP="008D65A6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A6" w:rsidRPr="008D65A6" w:rsidRDefault="008D65A6" w:rsidP="008D65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5A6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553BC8" w:rsidTr="00553BC8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C8" w:rsidRPr="00553BC8" w:rsidRDefault="00553BC8" w:rsidP="00553BC8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</w:t>
            </w:r>
            <w:proofErr w:type="gramStart"/>
            <w:r w:rsidRPr="00553BC8">
              <w:rPr>
                <w:rFonts w:ascii="Times New Roman" w:eastAsia="Times New Roman" w:hAnsi="Times New Roman" w:cs="Times New Roman"/>
                <w:lang w:eastAsia="ru-RU"/>
              </w:rPr>
              <w:t>микрорайон,  дом</w:t>
            </w:r>
            <w:proofErr w:type="gramEnd"/>
            <w:r w:rsidRPr="00553BC8">
              <w:rPr>
                <w:rFonts w:ascii="Times New Roman" w:eastAsia="Times New Roman" w:hAnsi="Times New Roman" w:cs="Times New Roman"/>
                <w:lang w:eastAsia="ru-RU"/>
              </w:rPr>
              <w:t xml:space="preserve"> № 1а</w:t>
            </w:r>
          </w:p>
          <w:p w:rsidR="00553BC8" w:rsidRPr="00553BC8" w:rsidRDefault="00553BC8" w:rsidP="00553BC8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BC8" w:rsidRPr="00553BC8" w:rsidRDefault="00553BC8" w:rsidP="00553BC8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C8" w:rsidRPr="00553BC8" w:rsidRDefault="00553BC8" w:rsidP="00553BC8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553BC8" w:rsidRPr="00553BC8" w:rsidRDefault="00553BC8" w:rsidP="00553BC8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C8" w:rsidRPr="00553BC8" w:rsidRDefault="00553BC8" w:rsidP="00553BC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</w:t>
            </w:r>
          </w:p>
          <w:p w:rsidR="00553BC8" w:rsidRPr="00553BC8" w:rsidRDefault="00553BC8" w:rsidP="00553BC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3BC8" w:rsidRPr="00553BC8" w:rsidRDefault="00553BC8" w:rsidP="00553BC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3BC8" w:rsidRPr="00553BC8" w:rsidRDefault="00553BC8" w:rsidP="00553BC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C8" w:rsidRPr="00553BC8" w:rsidRDefault="00553BC8" w:rsidP="00553BC8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C8">
              <w:rPr>
                <w:rFonts w:ascii="Times New Roman" w:eastAsia="Times New Roman" w:hAnsi="Times New Roman" w:cs="Times New Roman"/>
                <w:lang w:eastAsia="ru-RU"/>
              </w:rPr>
              <w:t>25-30</w:t>
            </w:r>
          </w:p>
          <w:p w:rsidR="00553BC8" w:rsidRPr="00553BC8" w:rsidRDefault="00553BC8" w:rsidP="00553BC8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C8" w:rsidRPr="00553BC8" w:rsidRDefault="00553BC8" w:rsidP="00553BC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C8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553BC8" w:rsidTr="00553BC8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C8" w:rsidRPr="00553BC8" w:rsidRDefault="00553BC8" w:rsidP="00553BC8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C8">
              <w:rPr>
                <w:rFonts w:ascii="Times New Roman" w:eastAsia="Times New Roman" w:hAnsi="Times New Roman" w:cs="Times New Roman"/>
                <w:lang w:eastAsia="ru-RU"/>
              </w:rPr>
              <w:t>1 микрорайон, строение №33 (Силуэт)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C8" w:rsidRPr="00553BC8" w:rsidRDefault="00553BC8" w:rsidP="00553BC8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C8" w:rsidRPr="00553BC8" w:rsidRDefault="00553BC8" w:rsidP="00553BC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C8" w:rsidRPr="00553BC8" w:rsidRDefault="00553BC8" w:rsidP="00553BC8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C8">
              <w:rPr>
                <w:rFonts w:ascii="Times New Roman" w:eastAsia="Times New Roman" w:hAnsi="Times New Roman" w:cs="Times New Roman"/>
                <w:lang w:eastAsia="ru-RU"/>
              </w:rPr>
              <w:t>30-40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C8" w:rsidRPr="00553BC8" w:rsidRDefault="00553BC8" w:rsidP="00553BC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C8">
              <w:rPr>
                <w:rFonts w:ascii="Times New Roman" w:eastAsia="Times New Roman" w:hAnsi="Times New Roman" w:cs="Times New Roman"/>
                <w:lang w:eastAsia="ru-RU"/>
              </w:rPr>
              <w:t>аварийное, наклоненное</w:t>
            </w:r>
          </w:p>
        </w:tc>
      </w:tr>
      <w:tr w:rsidR="00553BC8" w:rsidTr="00553BC8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C8" w:rsidRPr="00553BC8" w:rsidRDefault="00553BC8" w:rsidP="00553BC8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C8">
              <w:rPr>
                <w:rFonts w:ascii="Times New Roman" w:eastAsia="Times New Roman" w:hAnsi="Times New Roman" w:cs="Times New Roman"/>
                <w:lang w:eastAsia="ru-RU"/>
              </w:rPr>
              <w:t>10 микрорайон, дом №5 (возле ТП)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C8" w:rsidRPr="00553BC8" w:rsidRDefault="00553BC8" w:rsidP="00553BC8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C8" w:rsidRPr="00553BC8" w:rsidRDefault="00553BC8" w:rsidP="00553BC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C8" w:rsidRPr="00553BC8" w:rsidRDefault="00553BC8" w:rsidP="00553BC8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C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C8" w:rsidRPr="00553BC8" w:rsidRDefault="00553BC8" w:rsidP="00553BC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BC8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3646B2" w:rsidTr="003646B2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lang w:eastAsia="ru-RU"/>
              </w:rPr>
              <w:t>11А микрорайон, дом № 23 (за домом)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3646B2" w:rsidRPr="003646B2" w:rsidRDefault="003646B2" w:rsidP="003646B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Берёза</w:t>
            </w:r>
          </w:p>
          <w:p w:rsidR="003646B2" w:rsidRPr="003646B2" w:rsidRDefault="003646B2" w:rsidP="003646B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lang w:eastAsia="ru-RU"/>
              </w:rPr>
              <w:t>25-35</w:t>
            </w:r>
          </w:p>
          <w:p w:rsidR="003646B2" w:rsidRPr="003646B2" w:rsidRDefault="003646B2" w:rsidP="003646B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3646B2" w:rsidTr="003646B2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lang w:eastAsia="ru-RU"/>
              </w:rPr>
              <w:t>2 микрорайон, возле дома №15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3646B2" w:rsidRPr="003646B2" w:rsidRDefault="003646B2" w:rsidP="003646B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ветка (береза)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lang w:eastAsia="ru-RU"/>
              </w:rPr>
              <w:t>10-15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lang w:eastAsia="ru-RU"/>
              </w:rPr>
              <w:t>аварийные</w:t>
            </w:r>
          </w:p>
        </w:tc>
      </w:tr>
      <w:tr w:rsidR="003646B2" w:rsidTr="003646B2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lang w:eastAsia="ru-RU"/>
              </w:rPr>
              <w:t>9 микрорайон, дом №16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lang w:eastAsia="ru-RU"/>
              </w:rPr>
              <w:t>20-30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3646B2" w:rsidTr="003646B2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lang w:eastAsia="ru-RU"/>
              </w:rPr>
              <w:t>9 микрорайон, за домом №16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ветки (береза)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lang w:eastAsia="ru-RU"/>
              </w:rPr>
              <w:t>10-15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lang w:eastAsia="ru-RU"/>
              </w:rPr>
              <w:t>аварийные</w:t>
            </w:r>
          </w:p>
        </w:tc>
      </w:tr>
      <w:tr w:rsidR="003646B2" w:rsidTr="003646B2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lang w:eastAsia="ru-RU"/>
              </w:rPr>
              <w:t>12 микрорайон, дом №12 (за домом) т.310-111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ветки (осина)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lang w:eastAsia="ru-RU"/>
              </w:rPr>
              <w:t>5-10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lang w:eastAsia="ru-RU"/>
              </w:rPr>
              <w:t>аварийные</w:t>
            </w:r>
          </w:p>
        </w:tc>
      </w:tr>
      <w:tr w:rsidR="003646B2" w:rsidTr="003646B2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46B2">
              <w:rPr>
                <w:rFonts w:ascii="Times New Roman" w:eastAsia="Times New Roman" w:hAnsi="Times New Roman" w:cs="Times New Roman"/>
                <w:lang w:eastAsia="ru-RU"/>
              </w:rPr>
              <w:t>ул.Паковая</w:t>
            </w:r>
            <w:proofErr w:type="spellEnd"/>
            <w:r w:rsidRPr="003646B2">
              <w:rPr>
                <w:rFonts w:ascii="Times New Roman" w:eastAsia="Times New Roman" w:hAnsi="Times New Roman" w:cs="Times New Roman"/>
                <w:lang w:eastAsia="ru-RU"/>
              </w:rPr>
              <w:t>, опора №16 (возле дороги)310-111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ветки (береза)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lang w:eastAsia="ru-RU"/>
              </w:rPr>
              <w:t>10-15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lang w:eastAsia="ru-RU"/>
              </w:rPr>
              <w:t>аварийные</w:t>
            </w:r>
          </w:p>
        </w:tc>
      </w:tr>
      <w:tr w:rsidR="003646B2" w:rsidTr="003646B2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lang w:eastAsia="ru-RU"/>
              </w:rPr>
              <w:t xml:space="preserve">перекресток </w:t>
            </w:r>
            <w:proofErr w:type="spellStart"/>
            <w:r w:rsidRPr="003646B2">
              <w:rPr>
                <w:rFonts w:ascii="Times New Roman" w:eastAsia="Times New Roman" w:hAnsi="Times New Roman" w:cs="Times New Roman"/>
                <w:lang w:eastAsia="ru-RU"/>
              </w:rPr>
              <w:t>ул.Ленина</w:t>
            </w:r>
            <w:proofErr w:type="spellEnd"/>
            <w:r w:rsidRPr="003646B2">
              <w:rPr>
                <w:rFonts w:ascii="Times New Roman" w:eastAsia="Times New Roman" w:hAnsi="Times New Roman" w:cs="Times New Roman"/>
                <w:lang w:eastAsia="ru-RU"/>
              </w:rPr>
              <w:t>-Строителей 310-111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ветки (береза)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lang w:eastAsia="ru-RU"/>
              </w:rPr>
              <w:t>5-15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lang w:eastAsia="ru-RU"/>
              </w:rPr>
              <w:t>аварийные</w:t>
            </w:r>
          </w:p>
        </w:tc>
      </w:tr>
      <w:tr w:rsidR="003646B2" w:rsidTr="003646B2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lang w:eastAsia="ru-RU"/>
              </w:rPr>
              <w:t>8А микрорайон, дом №22 310-111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ветки (береза)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lang w:eastAsia="ru-RU"/>
              </w:rPr>
              <w:t>10-15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B2" w:rsidRPr="003646B2" w:rsidRDefault="003646B2" w:rsidP="003646B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6B2">
              <w:rPr>
                <w:rFonts w:ascii="Times New Roman" w:eastAsia="Times New Roman" w:hAnsi="Times New Roman" w:cs="Times New Roman"/>
                <w:lang w:eastAsia="ru-RU"/>
              </w:rPr>
              <w:t>аварийные</w:t>
            </w:r>
          </w:p>
        </w:tc>
      </w:tr>
      <w:tr w:rsidR="0029556B" w:rsidTr="0029556B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lang w:eastAsia="ru-RU"/>
              </w:rPr>
              <w:t>7 микрорайон, дом № 53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9556B" w:rsidRPr="0029556B" w:rsidRDefault="0029556B" w:rsidP="0029556B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берёза</w:t>
            </w:r>
          </w:p>
          <w:p w:rsidR="0029556B" w:rsidRPr="0029556B" w:rsidRDefault="0029556B" w:rsidP="0029556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lang w:eastAsia="ru-RU"/>
              </w:rPr>
              <w:t>25-35</w:t>
            </w:r>
          </w:p>
          <w:p w:rsidR="0029556B" w:rsidRPr="0029556B" w:rsidRDefault="0029556B" w:rsidP="0029556B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29556B" w:rsidTr="0029556B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lang w:eastAsia="ru-RU"/>
              </w:rPr>
              <w:t>6 микрорайон, за домом №35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lang w:eastAsia="ru-RU"/>
              </w:rPr>
              <w:t>20-30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29556B" w:rsidTr="0029556B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lang w:eastAsia="ru-RU"/>
              </w:rPr>
              <w:t>11 микрорайон, за домом №110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lang w:eastAsia="ru-RU"/>
              </w:rPr>
              <w:t>25-30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29556B" w:rsidTr="0029556B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lang w:eastAsia="ru-RU"/>
              </w:rPr>
              <w:t>11А микрорайон, 18 дом (за домом)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29556B" w:rsidTr="0029556B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 микрорайон, у дома №34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lang w:eastAsia="ru-RU"/>
              </w:rPr>
              <w:t>20-25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29556B" w:rsidTr="0029556B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56B" w:rsidRPr="0029556B" w:rsidRDefault="0029556B" w:rsidP="0029556B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lang w:eastAsia="ru-RU"/>
              </w:rPr>
              <w:t>9 А микрорайон, 33 дом (за домом 5 подъезд)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 (куст)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lang w:eastAsia="ru-RU"/>
              </w:rPr>
              <w:t>15-25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29556B" w:rsidTr="0029556B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lang w:eastAsia="ru-RU"/>
              </w:rPr>
              <w:t>14 микрорайон, возле дома №23 и Олимпом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9556B" w:rsidRPr="0029556B" w:rsidRDefault="0029556B" w:rsidP="0029556B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9556B" w:rsidRPr="0029556B" w:rsidRDefault="0029556B" w:rsidP="0029556B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9556B" w:rsidRPr="0029556B" w:rsidRDefault="0029556B" w:rsidP="0029556B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</w:t>
            </w:r>
          </w:p>
          <w:p w:rsidR="0029556B" w:rsidRPr="0029556B" w:rsidRDefault="0029556B" w:rsidP="0029556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9556B" w:rsidRPr="0029556B" w:rsidRDefault="0029556B" w:rsidP="0029556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lang w:eastAsia="ru-RU"/>
              </w:rPr>
              <w:t>15-20</w:t>
            </w:r>
          </w:p>
          <w:p w:rsidR="0029556B" w:rsidRPr="0029556B" w:rsidRDefault="0029556B" w:rsidP="0029556B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56B" w:rsidRPr="0029556B" w:rsidRDefault="0029556B" w:rsidP="0029556B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29556B" w:rsidTr="0029556B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lang w:eastAsia="ru-RU"/>
              </w:rPr>
              <w:t>12 микрорайон, дом № 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9556B" w:rsidRPr="0029556B" w:rsidRDefault="0029556B" w:rsidP="0029556B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тополь</w:t>
            </w:r>
          </w:p>
          <w:p w:rsidR="0029556B" w:rsidRPr="0029556B" w:rsidRDefault="0029556B" w:rsidP="0029556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lang w:eastAsia="ru-RU"/>
              </w:rPr>
              <w:t>35-45</w:t>
            </w:r>
          </w:p>
          <w:p w:rsidR="0029556B" w:rsidRPr="0029556B" w:rsidRDefault="0029556B" w:rsidP="0029556B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29556B" w:rsidTr="0029556B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lang w:eastAsia="ru-RU"/>
              </w:rPr>
              <w:t>7 микрорайон, заброшенное кладбище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B" w:rsidRPr="0029556B" w:rsidRDefault="0029556B" w:rsidP="0029556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56B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867E96" w:rsidTr="00867E96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96" w:rsidRPr="00867E96" w:rsidRDefault="00867E96" w:rsidP="00867E96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96">
              <w:rPr>
                <w:rFonts w:ascii="Times New Roman" w:eastAsia="Times New Roman" w:hAnsi="Times New Roman" w:cs="Times New Roman"/>
                <w:lang w:eastAsia="ru-RU"/>
              </w:rPr>
              <w:t>1 микрорайон, дом № 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96" w:rsidRPr="00867E96" w:rsidRDefault="00867E96" w:rsidP="00867E96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  <w:p w:rsidR="00867E96" w:rsidRPr="00867E96" w:rsidRDefault="00867E96" w:rsidP="00867E96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96" w:rsidRPr="00867E96" w:rsidRDefault="00867E96" w:rsidP="00867E9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</w:t>
            </w:r>
          </w:p>
          <w:p w:rsidR="00867E96" w:rsidRPr="00867E96" w:rsidRDefault="00867E96" w:rsidP="00867E9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96" w:rsidRPr="00867E96" w:rsidRDefault="00867E96" w:rsidP="00867E96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96">
              <w:rPr>
                <w:rFonts w:ascii="Times New Roman" w:eastAsia="Times New Roman" w:hAnsi="Times New Roman" w:cs="Times New Roman"/>
                <w:lang w:eastAsia="ru-RU"/>
              </w:rPr>
              <w:t>30-40</w:t>
            </w:r>
          </w:p>
          <w:p w:rsidR="00867E96" w:rsidRPr="00867E96" w:rsidRDefault="00867E96" w:rsidP="00867E96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96" w:rsidRPr="00867E96" w:rsidRDefault="00867E96" w:rsidP="00867E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96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неудовлетворительное,</w:t>
            </w:r>
          </w:p>
          <w:p w:rsidR="00867E96" w:rsidRPr="00867E96" w:rsidRDefault="00867E96" w:rsidP="00867E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96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  <w:p w:rsidR="00867E96" w:rsidRPr="00867E96" w:rsidRDefault="00867E96" w:rsidP="00867E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7E96" w:rsidTr="00867E96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96" w:rsidRPr="00867E96" w:rsidRDefault="00867E96" w:rsidP="00867E96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96">
              <w:rPr>
                <w:rFonts w:ascii="Times New Roman" w:eastAsia="Times New Roman" w:hAnsi="Times New Roman" w:cs="Times New Roman"/>
                <w:lang w:eastAsia="ru-RU"/>
              </w:rPr>
              <w:t>8А микрорайон, за домом №13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96" w:rsidRPr="00867E96" w:rsidRDefault="00867E96" w:rsidP="00867E96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96" w:rsidRPr="00867E96" w:rsidRDefault="00867E96" w:rsidP="00867E9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Осина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96" w:rsidRPr="00867E96" w:rsidRDefault="00867E96" w:rsidP="00867E96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9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96" w:rsidRPr="00867E96" w:rsidRDefault="00867E96" w:rsidP="00867E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96">
              <w:rPr>
                <w:rFonts w:ascii="Times New Roman" w:eastAsia="Times New Roman" w:hAnsi="Times New Roman" w:cs="Times New Roman"/>
                <w:lang w:eastAsia="ru-RU"/>
              </w:rPr>
              <w:t>аварийное</w:t>
            </w:r>
          </w:p>
        </w:tc>
      </w:tr>
      <w:tr w:rsidR="00867E96" w:rsidTr="00867E96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96" w:rsidRPr="00867E96" w:rsidRDefault="00867E96" w:rsidP="00867E96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96">
              <w:rPr>
                <w:rFonts w:ascii="Times New Roman" w:eastAsia="Times New Roman" w:hAnsi="Times New Roman" w:cs="Times New Roman"/>
                <w:lang w:eastAsia="ru-RU"/>
              </w:rPr>
              <w:t>1 микрорайон, дом № 9 (за домом)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96" w:rsidRPr="00867E96" w:rsidRDefault="00867E96" w:rsidP="00867E96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867E96" w:rsidRPr="00867E96" w:rsidRDefault="00867E96" w:rsidP="00867E96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96" w:rsidRPr="00867E96" w:rsidRDefault="00867E96" w:rsidP="00867E9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</w:t>
            </w:r>
          </w:p>
          <w:p w:rsidR="00867E96" w:rsidRPr="00867E96" w:rsidRDefault="00867E96" w:rsidP="00867E9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96" w:rsidRPr="00867E96" w:rsidRDefault="00867E96" w:rsidP="00867E96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96">
              <w:rPr>
                <w:rFonts w:ascii="Times New Roman" w:eastAsia="Times New Roman" w:hAnsi="Times New Roman" w:cs="Times New Roman"/>
                <w:lang w:eastAsia="ru-RU"/>
              </w:rPr>
              <w:t>25-30</w:t>
            </w:r>
          </w:p>
          <w:p w:rsidR="00867E96" w:rsidRPr="00867E96" w:rsidRDefault="00867E96" w:rsidP="00867E96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96" w:rsidRPr="00867E96" w:rsidRDefault="00867E96" w:rsidP="00867E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96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  <w:p w:rsidR="00867E96" w:rsidRPr="00867E96" w:rsidRDefault="00867E96" w:rsidP="00867E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7E96" w:rsidTr="00867E96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96" w:rsidRPr="00867E96" w:rsidRDefault="00867E96" w:rsidP="00867E96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96">
              <w:rPr>
                <w:rFonts w:ascii="Times New Roman" w:eastAsia="Times New Roman" w:hAnsi="Times New Roman" w:cs="Times New Roman"/>
                <w:lang w:eastAsia="ru-RU"/>
              </w:rPr>
              <w:t xml:space="preserve">1 микрорайон,  дом №11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96" w:rsidRPr="00867E96" w:rsidRDefault="00867E96" w:rsidP="00867E96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867E96" w:rsidRPr="00867E96" w:rsidRDefault="00867E96" w:rsidP="00867E96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96" w:rsidRPr="00867E96" w:rsidRDefault="00867E96" w:rsidP="00867E9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96" w:rsidRPr="00867E96" w:rsidRDefault="00867E96" w:rsidP="00867E96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96" w:rsidRPr="00867E96" w:rsidRDefault="00867E96" w:rsidP="00867E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96">
              <w:rPr>
                <w:rFonts w:ascii="Times New Roman" w:eastAsia="Times New Roman" w:hAnsi="Times New Roman" w:cs="Times New Roman"/>
                <w:lang w:eastAsia="ru-RU"/>
              </w:rPr>
              <w:t>сухостой</w:t>
            </w:r>
          </w:p>
        </w:tc>
      </w:tr>
      <w:tr w:rsidR="00867E96" w:rsidTr="00867E96">
        <w:trPr>
          <w:trHeight w:val="88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96" w:rsidRPr="00867E96" w:rsidRDefault="00867E96" w:rsidP="00867E96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96">
              <w:rPr>
                <w:rFonts w:ascii="Times New Roman" w:eastAsia="Times New Roman" w:hAnsi="Times New Roman" w:cs="Times New Roman"/>
                <w:lang w:eastAsia="ru-RU"/>
              </w:rPr>
              <w:t>11Б микрорайон, дом №33 (возле окон 3 подъезд)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96" w:rsidRPr="00867E96" w:rsidRDefault="00867E96" w:rsidP="00867E96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96" w:rsidRPr="00867E96" w:rsidRDefault="00867E96" w:rsidP="00867E9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96" w:rsidRPr="00867E96" w:rsidRDefault="00867E96" w:rsidP="00867E96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96">
              <w:rPr>
                <w:rFonts w:ascii="Times New Roman" w:eastAsia="Times New Roman" w:hAnsi="Times New Roman" w:cs="Times New Roman"/>
                <w:lang w:eastAsia="ru-RU"/>
              </w:rPr>
              <w:t>25-30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96" w:rsidRPr="00867E96" w:rsidRDefault="00867E96" w:rsidP="00867E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96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неудовлетворительное</w:t>
            </w:r>
          </w:p>
          <w:p w:rsidR="00867E96" w:rsidRPr="00867E96" w:rsidRDefault="00867E96" w:rsidP="00867E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518F1" w:rsidRDefault="00A518F1" w:rsidP="00A518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F7"/>
    <w:rsid w:val="00032B30"/>
    <w:rsid w:val="00063005"/>
    <w:rsid w:val="001F7173"/>
    <w:rsid w:val="00221037"/>
    <w:rsid w:val="00252070"/>
    <w:rsid w:val="0029556B"/>
    <w:rsid w:val="002D5173"/>
    <w:rsid w:val="00304161"/>
    <w:rsid w:val="00363D20"/>
    <w:rsid w:val="003646B2"/>
    <w:rsid w:val="00471030"/>
    <w:rsid w:val="004E58C5"/>
    <w:rsid w:val="00553BC8"/>
    <w:rsid w:val="005C425B"/>
    <w:rsid w:val="00641179"/>
    <w:rsid w:val="006777F0"/>
    <w:rsid w:val="0075213A"/>
    <w:rsid w:val="00867E96"/>
    <w:rsid w:val="008D65A6"/>
    <w:rsid w:val="00942524"/>
    <w:rsid w:val="009B2DF7"/>
    <w:rsid w:val="00A518F1"/>
    <w:rsid w:val="00B119D6"/>
    <w:rsid w:val="00C32534"/>
    <w:rsid w:val="00C72F02"/>
    <w:rsid w:val="00C9695A"/>
    <w:rsid w:val="00F6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5D0F"/>
  <w15:chartTrackingRefBased/>
  <w15:docId w15:val="{39640B3A-B6D4-477A-9D76-3BE2AC12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2021-08-26T09:57:00Z</dcterms:created>
  <dcterms:modified xsi:type="dcterms:W3CDTF">2021-08-26T10:17:00Z</dcterms:modified>
</cp:coreProperties>
</file>