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E2C" w:rsidRPr="005B5198" w:rsidRDefault="00445E2C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B5198">
        <w:rPr>
          <w:rFonts w:ascii="Times New Roman" w:hAnsi="Times New Roman" w:cs="Times New Roman"/>
          <w:b/>
          <w:sz w:val="24"/>
          <w:szCs w:val="24"/>
        </w:rPr>
        <w:t>ФЕДЕРАЛЬНОЕ АГЕНТСТВО ПО ТЕХНИЧЕСКОМУ РЕГУЛИРОВАНИЮ</w:t>
      </w:r>
    </w:p>
    <w:p w:rsidR="00445E2C" w:rsidRPr="005B5198" w:rsidRDefault="00445E2C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B5198">
        <w:rPr>
          <w:rFonts w:ascii="Times New Roman" w:hAnsi="Times New Roman" w:cs="Times New Roman"/>
          <w:b/>
          <w:sz w:val="24"/>
          <w:szCs w:val="24"/>
        </w:rPr>
        <w:t>И МЕТРОЛОГИИ</w:t>
      </w:r>
    </w:p>
    <w:p w:rsidR="00445E2C" w:rsidRPr="005B5198" w:rsidRDefault="00445E2C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45E2C" w:rsidRPr="005B5198" w:rsidRDefault="00445E2C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B5198">
        <w:rPr>
          <w:rFonts w:ascii="Times New Roman" w:hAnsi="Times New Roman" w:cs="Times New Roman"/>
          <w:b/>
          <w:sz w:val="24"/>
          <w:szCs w:val="24"/>
        </w:rPr>
        <w:t>ОБЩЕРОССИЙСКИЙ КЛАССИФИКАТОР ОСНОВНЫХ ФОНДОВ</w:t>
      </w:r>
    </w:p>
    <w:p w:rsidR="00445E2C" w:rsidRPr="005B5198" w:rsidRDefault="00445E2C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45E2C" w:rsidRPr="005B5198" w:rsidRDefault="00445E2C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B5198">
        <w:rPr>
          <w:rFonts w:ascii="Times New Roman" w:hAnsi="Times New Roman" w:cs="Times New Roman"/>
          <w:b/>
          <w:sz w:val="24"/>
          <w:szCs w:val="24"/>
        </w:rPr>
        <w:t>ОК 013-2014 (СНС 2008)</w:t>
      </w:r>
    </w:p>
    <w:p w:rsidR="00445E2C" w:rsidRPr="005B5198" w:rsidRDefault="00445E2C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54"/>
        <w:gridCol w:w="7030"/>
      </w:tblGrid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320.00.00.00.000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1771"/>
            <w:bookmarkEnd w:id="0"/>
            <w:r w:rsidRPr="005B51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ИНФОРМАЦИОННОЕ, КОМПЬЮТЕРНОЕ И ТЕЛЕКОММУНИКАЦИОННОЕ (ИКТ) ОБОРУДОВАНИЕ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320.26.2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Компьютеры и периферийное оборудование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320.26.20.11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320.26.20.11.110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320.26.20.11.120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Книжки электронные записные и аналогичная компьютерная техника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320.26.20.13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320.26.20.14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320.26.20.15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320.26.30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Оборудование коммуникационное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320.26.30.1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Аппаратура коммуникационная, аппаратура радио или телевизионная передающая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320.26.30.11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Аппаратура коммуникационная передающая с приемными устройствами</w:t>
            </w:r>
          </w:p>
        </w:tc>
      </w:tr>
      <w:tr w:rsidR="00445E2C" w:rsidRPr="005B5198">
        <w:tc>
          <w:tcPr>
            <w:tcW w:w="19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320.26.30.11.110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Средства связи, выполняющие функцию систем коммутации</w:t>
            </w:r>
          </w:p>
        </w:tc>
      </w:tr>
      <w:tr w:rsidR="00445E2C" w:rsidRPr="005B5198">
        <w:tc>
          <w:tcPr>
            <w:tcW w:w="19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Эта группировка в том числе включает:</w:t>
            </w:r>
          </w:p>
        </w:tc>
      </w:tr>
      <w:tr w:rsidR="00445E2C" w:rsidRPr="005B5198">
        <w:tc>
          <w:tcPr>
            <w:tcW w:w="19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- оборудование, входящее в состав транзитных, оконечно-транзитных и оконечных узлов связи сети фиксированной телефонной связи;</w:t>
            </w:r>
          </w:p>
        </w:tc>
      </w:tr>
      <w:tr w:rsidR="00445E2C" w:rsidRPr="005B5198">
        <w:tc>
          <w:tcPr>
            <w:tcW w:w="19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- оборудование автоматических телефонных станций;</w:t>
            </w:r>
          </w:p>
        </w:tc>
      </w:tr>
      <w:tr w:rsidR="00445E2C" w:rsidRPr="005B5198">
        <w:tc>
          <w:tcPr>
            <w:tcW w:w="19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- оборудование, реализующее функции коммутации и управления услугами;</w:t>
            </w:r>
          </w:p>
        </w:tc>
      </w:tr>
      <w:tr w:rsidR="00445E2C" w:rsidRPr="005B5198">
        <w:tc>
          <w:tcPr>
            <w:tcW w:w="19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- оборудование для оказания услуг внутризоновой, междугородной и международной телефонной связи с помощью телефониста;</w:t>
            </w:r>
          </w:p>
        </w:tc>
      </w:tr>
      <w:tr w:rsidR="00445E2C" w:rsidRPr="005B5198">
        <w:tc>
          <w:tcPr>
            <w:tcW w:w="19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- оборудование узлов обслуживания вызовов экстренных оперативных служб;</w:t>
            </w:r>
          </w:p>
        </w:tc>
      </w:tr>
      <w:tr w:rsidR="00445E2C" w:rsidRPr="005B5198">
        <w:tc>
          <w:tcPr>
            <w:tcW w:w="19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- оборудование центров обслуживания вызовов информационно-справочного обслуживания;</w:t>
            </w:r>
          </w:p>
        </w:tc>
      </w:tr>
      <w:tr w:rsidR="00445E2C" w:rsidRPr="005B5198">
        <w:tc>
          <w:tcPr>
            <w:tcW w:w="19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- оборудование телеграфной связи;</w:t>
            </w:r>
          </w:p>
        </w:tc>
      </w:tr>
      <w:tr w:rsidR="00445E2C" w:rsidRPr="005B5198">
        <w:tc>
          <w:tcPr>
            <w:tcW w:w="19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- оборудование коммутации сетей подвижной радиотелефонной связи;</w:t>
            </w:r>
          </w:p>
        </w:tc>
      </w:tr>
      <w:tr w:rsidR="00445E2C" w:rsidRPr="005B5198">
        <w:tc>
          <w:tcPr>
            <w:tcW w:w="19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- оборудование коммутации сетей подвижной радиосвязи;</w:t>
            </w:r>
          </w:p>
        </w:tc>
      </w:tr>
      <w:tr w:rsidR="00445E2C" w:rsidRPr="005B5198">
        <w:tc>
          <w:tcPr>
            <w:tcW w:w="19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- оборудование коммутации сетей подвижной спутниковой радиосвязи</w:t>
            </w:r>
          </w:p>
        </w:tc>
      </w:tr>
      <w:tr w:rsidR="00445E2C" w:rsidRPr="005B5198">
        <w:tc>
          <w:tcPr>
            <w:tcW w:w="19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включает:</w:t>
            </w:r>
          </w:p>
        </w:tc>
      </w:tr>
      <w:tr w:rsidR="00445E2C" w:rsidRPr="005B5198">
        <w:tc>
          <w:tcPr>
            <w:tcW w:w="19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- оборудование систем коммутации, включая программное обеспечение, обеспечивающее выполнение установленных действий при проведении оперативно-розыскных мероприятий, см. 320.26.30.11.160</w:t>
            </w:r>
          </w:p>
        </w:tc>
      </w:tr>
      <w:tr w:rsidR="00445E2C" w:rsidRPr="005B5198">
        <w:tc>
          <w:tcPr>
            <w:tcW w:w="19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320.26.30.11.120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Средства связи, выполняющие функцию цифровых транспортных систем</w:t>
            </w:r>
          </w:p>
        </w:tc>
      </w:tr>
      <w:tr w:rsidR="00445E2C" w:rsidRPr="005B5198">
        <w:tc>
          <w:tcPr>
            <w:tcW w:w="19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Эта группировка в том числе включает:</w:t>
            </w:r>
          </w:p>
        </w:tc>
      </w:tr>
      <w:tr w:rsidR="00445E2C" w:rsidRPr="005B5198">
        <w:tc>
          <w:tcPr>
            <w:tcW w:w="19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- оборудование коммутации и маршрутизации пакетов информации сетей передачи данных;</w:t>
            </w:r>
          </w:p>
        </w:tc>
      </w:tr>
      <w:tr w:rsidR="00445E2C" w:rsidRPr="005B5198">
        <w:tc>
          <w:tcPr>
            <w:tcW w:w="19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- оборудование цифровых систем передачи синхронной цифровой иерархии;</w:t>
            </w:r>
          </w:p>
        </w:tc>
      </w:tr>
      <w:tr w:rsidR="00445E2C" w:rsidRPr="005B5198">
        <w:tc>
          <w:tcPr>
            <w:tcW w:w="19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- оборудование цифровых систем передачи плезиохронной цифровой иерархии;</w:t>
            </w:r>
          </w:p>
        </w:tc>
      </w:tr>
      <w:tr w:rsidR="00445E2C" w:rsidRPr="005B5198">
        <w:tc>
          <w:tcPr>
            <w:tcW w:w="19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- оборудование линейного тракта линий связи;</w:t>
            </w:r>
          </w:p>
        </w:tc>
      </w:tr>
      <w:tr w:rsidR="00445E2C" w:rsidRPr="005B5198">
        <w:tc>
          <w:tcPr>
            <w:tcW w:w="19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- оборудование с асинхронным режимом переноса информации;</w:t>
            </w:r>
          </w:p>
        </w:tc>
      </w:tr>
      <w:tr w:rsidR="00445E2C" w:rsidRPr="005B5198">
        <w:tc>
          <w:tcPr>
            <w:tcW w:w="19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- оборудование цифровых систем передачи телевизионного и звукового вещания;</w:t>
            </w:r>
          </w:p>
        </w:tc>
      </w:tr>
      <w:tr w:rsidR="00445E2C" w:rsidRPr="005B5198">
        <w:tc>
          <w:tcPr>
            <w:tcW w:w="19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- оборудование тактовой сетевой синхронизации</w:t>
            </w:r>
          </w:p>
        </w:tc>
      </w:tr>
      <w:tr w:rsidR="00445E2C" w:rsidRPr="005B5198">
        <w:tc>
          <w:tcPr>
            <w:tcW w:w="19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включает:</w:t>
            </w:r>
          </w:p>
        </w:tc>
      </w:tr>
      <w:tr w:rsidR="00445E2C" w:rsidRPr="005B5198">
        <w:tc>
          <w:tcPr>
            <w:tcW w:w="19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- оборудование цифровых транспортных систем, включая программное обеспечение, обеспечивающее выполнение установленных действий при проведении оперативно-розыскных мероприятий</w:t>
            </w:r>
          </w:p>
        </w:tc>
      </w:tr>
      <w:tr w:rsidR="00445E2C" w:rsidRPr="005B5198">
        <w:tc>
          <w:tcPr>
            <w:tcW w:w="19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320.26.30.11.130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Средства связи, выполняющие функцию систем управления и мониторинга</w:t>
            </w:r>
          </w:p>
        </w:tc>
      </w:tr>
      <w:tr w:rsidR="00445E2C" w:rsidRPr="005B5198">
        <w:tc>
          <w:tcPr>
            <w:tcW w:w="19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Эта группировка в том числе включает:</w:t>
            </w:r>
          </w:p>
        </w:tc>
      </w:tr>
      <w:tr w:rsidR="00445E2C" w:rsidRPr="005B5198">
        <w:tc>
          <w:tcPr>
            <w:tcW w:w="19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- оборудование автоматизированных систем управления и мониторинга сетей электросвязи</w:t>
            </w:r>
          </w:p>
        </w:tc>
      </w:tr>
      <w:tr w:rsidR="00445E2C" w:rsidRPr="005B5198">
        <w:tc>
          <w:tcPr>
            <w:tcW w:w="19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320.26.30.11.140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Оборудование, используемое для учета объема оказанных услуг связи</w:t>
            </w:r>
          </w:p>
        </w:tc>
      </w:tr>
      <w:tr w:rsidR="00445E2C" w:rsidRPr="005B5198">
        <w:tc>
          <w:tcPr>
            <w:tcW w:w="19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Эта группировка в том числе включает:</w:t>
            </w:r>
          </w:p>
        </w:tc>
      </w:tr>
      <w:tr w:rsidR="00445E2C" w:rsidRPr="005B5198">
        <w:tc>
          <w:tcPr>
            <w:tcW w:w="19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- автоматизированные системы расчетов;</w:t>
            </w:r>
          </w:p>
        </w:tc>
      </w:tr>
      <w:tr w:rsidR="00445E2C" w:rsidRPr="005B5198">
        <w:tc>
          <w:tcPr>
            <w:tcW w:w="19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- аппаратуру повременного учета продолжительности соединения</w:t>
            </w:r>
          </w:p>
        </w:tc>
      </w:tr>
      <w:tr w:rsidR="00445E2C" w:rsidRPr="005B5198">
        <w:tc>
          <w:tcPr>
            <w:tcW w:w="19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320.26.30.11.150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Средства связи радиоэлектронные</w:t>
            </w:r>
          </w:p>
        </w:tc>
      </w:tr>
      <w:tr w:rsidR="00445E2C" w:rsidRPr="005B5198">
        <w:tc>
          <w:tcPr>
            <w:tcW w:w="19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Эта группировка в том числе включает:</w:t>
            </w:r>
          </w:p>
        </w:tc>
      </w:tr>
      <w:tr w:rsidR="00445E2C" w:rsidRPr="005B5198">
        <w:tc>
          <w:tcPr>
            <w:tcW w:w="19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- земные станции спутниковой связи и вещания;</w:t>
            </w:r>
          </w:p>
        </w:tc>
      </w:tr>
      <w:tr w:rsidR="00445E2C" w:rsidRPr="005B5198">
        <w:tc>
          <w:tcPr>
            <w:tcW w:w="19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- оборудование радиорелейной связи;</w:t>
            </w:r>
          </w:p>
        </w:tc>
      </w:tr>
      <w:tr w:rsidR="00445E2C" w:rsidRPr="005B5198">
        <w:tc>
          <w:tcPr>
            <w:tcW w:w="19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- базовые станции и ретрансляторы сетей подвижной радиотелефонной связи;</w:t>
            </w:r>
          </w:p>
        </w:tc>
      </w:tr>
      <w:tr w:rsidR="00445E2C" w:rsidRPr="005B5198">
        <w:tc>
          <w:tcPr>
            <w:tcW w:w="19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- базовые станции и ретрансляторы сетей подвижной радиосвязи;</w:t>
            </w:r>
          </w:p>
        </w:tc>
      </w:tr>
      <w:tr w:rsidR="00445E2C" w:rsidRPr="005B5198">
        <w:tc>
          <w:tcPr>
            <w:tcW w:w="19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- оборудование телевизионного вещания и радиовещания;</w:t>
            </w:r>
          </w:p>
        </w:tc>
      </w:tr>
      <w:tr w:rsidR="00445E2C" w:rsidRPr="005B5198">
        <w:tc>
          <w:tcPr>
            <w:tcW w:w="19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- базовые станции и ретрансляторы сетей радиодоступа</w:t>
            </w:r>
          </w:p>
        </w:tc>
      </w:tr>
      <w:tr w:rsidR="00445E2C" w:rsidRPr="005B5198">
        <w:tc>
          <w:tcPr>
            <w:tcW w:w="19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320.26.30.11.160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Средства связи, в том числе программное обеспечение, обеспечивающее выполнение установленных действий при проведении оперативно-розыскных мероприятий</w:t>
            </w:r>
          </w:p>
        </w:tc>
      </w:tr>
      <w:tr w:rsidR="00445E2C" w:rsidRPr="005B5198">
        <w:tc>
          <w:tcPr>
            <w:tcW w:w="19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включает:</w:t>
            </w:r>
          </w:p>
        </w:tc>
      </w:tr>
      <w:tr w:rsidR="00445E2C" w:rsidRPr="005B5198">
        <w:tc>
          <w:tcPr>
            <w:tcW w:w="19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- оборудование систем коммутации, включая программное обеспечение, обеспечивающее выполнение установленных действий при проведении оперативно-розыскных мероприятий;</w:t>
            </w:r>
          </w:p>
        </w:tc>
      </w:tr>
      <w:tr w:rsidR="00445E2C" w:rsidRPr="005B5198">
        <w:tc>
          <w:tcPr>
            <w:tcW w:w="19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- оборудование цифровых транспортных систем, включая программное обеспечение, обеспечивающее выполнение установленных действий при проведении оперативно-розыскных мероприятий;</w:t>
            </w:r>
          </w:p>
        </w:tc>
      </w:tr>
      <w:tr w:rsidR="00445E2C" w:rsidRPr="005B5198">
        <w:tc>
          <w:tcPr>
            <w:tcW w:w="19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 xml:space="preserve">- технические и программные средства информационных систем, содержащих базы данных абонентов оператора связи и предоставленных им услугах связи, обеспечивающие выполнение </w:t>
            </w:r>
            <w:r w:rsidRPr="005B5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установленных действий при проведении оперативно-розыскных мероприятий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320.26.30.11.190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320.26.30.12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Аппаратура коммуникационная передающая без приемных устройств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320.26.30.13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Камеры телевизионные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320.26.30.2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Оборудование оконечное (пользовательское) телефонной или телеграфной связи, аппаратура видеосвязи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320.26.30.21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Аппараты телефонные проводные с беспроводной трубкой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320.26.30.22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Аппараты телефонные для сотовых сетей связи или для прочих беспроводных сетей</w:t>
            </w:r>
          </w:p>
        </w:tc>
      </w:tr>
      <w:tr w:rsidR="00445E2C" w:rsidRPr="005B5198">
        <w:tc>
          <w:tcPr>
            <w:tcW w:w="19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320.26.30.23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Аппараты телефонные прочие, устройства и аппаратура для передачи 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сетях)</w:t>
            </w:r>
          </w:p>
        </w:tc>
      </w:tr>
      <w:tr w:rsidR="00445E2C" w:rsidRPr="005B5198">
        <w:tc>
          <w:tcPr>
            <w:tcW w:w="19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включает:</w:t>
            </w:r>
          </w:p>
        </w:tc>
      </w:tr>
      <w:tr w:rsidR="00445E2C" w:rsidRPr="005B5198">
        <w:tc>
          <w:tcPr>
            <w:tcW w:w="19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- прочие телефонные аппараты;</w:t>
            </w:r>
          </w:p>
        </w:tc>
      </w:tr>
      <w:tr w:rsidR="00445E2C" w:rsidRPr="005B5198">
        <w:tc>
          <w:tcPr>
            <w:tcW w:w="19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- факсимильные аппараты, в том числе с автоответчиком;</w:t>
            </w:r>
          </w:p>
        </w:tc>
      </w:tr>
      <w:tr w:rsidR="00445E2C" w:rsidRPr="005B5198">
        <w:tc>
          <w:tcPr>
            <w:tcW w:w="19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- пейджеры;</w:t>
            </w:r>
          </w:p>
        </w:tc>
      </w:tr>
      <w:tr w:rsidR="00445E2C" w:rsidRPr="005B5198">
        <w:tc>
          <w:tcPr>
            <w:tcW w:w="19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- приборы связи, использующие инфракрасный сигнал (например, для удаленного контроля);</w:t>
            </w:r>
          </w:p>
        </w:tc>
      </w:tr>
      <w:tr w:rsidR="00445E2C" w:rsidRPr="005B5198">
        <w:tc>
          <w:tcPr>
            <w:tcW w:w="19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- модемы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320.26.30.40.110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Антенны и отражатели антенные всех видов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330.00.00.00.000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1869"/>
            <w:bookmarkEnd w:id="1"/>
            <w:r w:rsidRPr="005B51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ПРОЧИЕ МАШИНЫ И ОБОРУДОВАНИЕ, ВКЛЮЧАЯ ХОЗЯЙСТВЕННЫЙ ИНВЕНТАРЬ, И ДРУГИЕ ОБЪЕКТЫ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330.13.92.2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Изделия текстильные готовые прочие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330.13.92.21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Мешки и пакеты, используемые для упаковки товаров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330.13.92.21.110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Мешки для упаковки готовых изделий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330.13.92.21.120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Пакеты для упаковки готовых изделий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330.13.92.21.190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Изделия упаковочные прочие из текстильных материалов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330.13.92.29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Изделия текстильные готовые прочие (включая тряпки для мытья полов, посуды, удаления пыли и аналогичные текстильные изделия, спасательные жилеты и пояса)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330.13.92.29.120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Салфетки текстильные для удаления пыли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330.13.92.29.190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Изделия текстильные готовые прочие, не включенные в другие группировки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330.16.24.1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Тара деревянная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330.16.24.11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Поддоны деревянные, включая поддоны с бортами, и прочие деревянные погрузочные щиты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330.16.24.11.110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Поддоны деревянные, включая поддоны с бортами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330.16.24.11.190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Щиты прочие деревянные погрузочные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330.16.24.12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Бочки, бочонки и прочие бондарные деревянные изделия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330.16.24.12.110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Бочки деревянные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330.16.24.12.111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Бочки деревянные для вин, соков и морсов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330.16.24.12.112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Бочки деревянные для пива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330.16.24.13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Тара деревянная прочая и ее части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330.16.24.13.110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Ящики деревянные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330.16.24.13.140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Барабаны и катушки деревянные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330.16.24.13.190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Тара деревянная прочая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330.17.21.15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Коробки для картотек, лотки для писем, ящики для хранения документов и аналогичные изделия, используемые в учреждениях, магазинах или в аналогичных целях, из бумаги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330.22.22.1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Изделия пластмассовые упаковочные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330.22.22.11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Мешки и сумки, включая конические, из полимеров этилена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330.22.22.12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Мешки и сумки, включая конические, из прочих пластмасс, кроме полимеров этилена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330.22.22.13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Коробки, ящики, корзины и аналогичные пластмассовые изделия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330.22.22.14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Бутыли, бутылки, флаконы и аналогичные изделия из пластмасс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330.22.22.19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Изделия упаковочные пластмассовые прочие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330.23.13.11.110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Бутылки стеклянные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330.23.13.11.120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Банки стеклянные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330.23.13.11.130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Флаконы стеклянные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330.23.13.11.140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Тара прочая из стекла, кроме ампул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330.23.19.23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Посуда стеклянная для лабораторных, гигиенических или фармацевтических целей; ампулы из стекла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330.23.42.10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Изделия санитарно-технические из керамики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330.23.44.11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Изделия лабораторного, химического или прочего технического назначения фарфоровые</w:t>
            </w:r>
          </w:p>
        </w:tc>
      </w:tr>
      <w:tr w:rsidR="00445E2C" w:rsidRPr="005B5198">
        <w:tc>
          <w:tcPr>
            <w:tcW w:w="19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330.23.44.12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Изделия керамические лабораторного, химического или прочего технического назначения, кроме фарфоровых</w:t>
            </w:r>
          </w:p>
        </w:tc>
      </w:tr>
      <w:tr w:rsidR="00445E2C" w:rsidRPr="005B5198">
        <w:tc>
          <w:tcPr>
            <w:tcW w:w="19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включает:</w:t>
            </w:r>
          </w:p>
        </w:tc>
      </w:tr>
      <w:tr w:rsidR="00445E2C" w:rsidRPr="005B5198">
        <w:tc>
          <w:tcPr>
            <w:tcW w:w="19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- постоянные керамические и ферритовые магниты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330.25.11.23.112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Конструкции для шахтного строительства из черных металлов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330.25.11.23.119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Конструкции из черных металлов прочие, не включенные в другие группировки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330.25.29.12.110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Баллоны стальные малого и среднего объема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330.25.29.12.190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Емкости металлические для сжатых или сжиженных газов прочие, не включенные в другие группировки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330.25.30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Котлы паровые, кроме водогрейных котлов центрального отопления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330.25.30.1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Котлы паровые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330.25.30.11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Котлы паровые и котлы паропроизводящие прочие; котлы, работающие с высокотемпературными органическими теплоносителями (ВОТ)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330.25.30.11.110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Котлы паровые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330.25.30.11.120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Котлы пароводогрейные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330.25.30.11.130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Котлы, работающие с высокотемпературными органическими теплоносителями (ВОТ)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330.25.30.11.190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Котлы паропроизводящие прочие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330.25.30.12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Оборудование вспомогательное для использования вместе с паровыми котлами; конденсаторы для пароводяных или прочих паросиловых установок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330.25.30.12.110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Оборудование вспомогательное для использования вместе с паровыми котлами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330.25.30.21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Реакторы ядерные, кроме устройств для разделения изотопов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330.25.30.22.140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Оборудование эксплуатационное для ядерных реакторов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330.25.73.5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Формы литейные; опоки для литья металлов; поддоны литейные; модели литейные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330.25.73.50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Формы литейные; опоки для литья металлов; поддоны литейные; модели литейные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330.25.91.11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Цистерны, бочки, барабаны, канистры, ящики и аналогичные емкости для любых веществ (кроме газов) из железа, чугуна или стали, вместимостью от 50 до 300 л, не оснащенные механическим или тепловым оборудованием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330.25.92.1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Тара металлическая легкая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330.25.92.11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Банки консервные из черных металлов, закрываемые пайкой или отбортовкой, вместимостью менее 50 л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330.25.92.12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Бочки, барабаны, банки, ящики и аналогичные емкости алюминиевые для любых веществ (кроме газов) вместимостью не более 300 л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330.25.99.21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Сейфы, контейнеры и двери упрочненные металлические бронированные или армированные, ящики, предназначенные для хранения денег и документов, и аналогичные изделия из недрагоценных металлов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330.25.99.21.110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Сейфы и контейнеры упрочненные металлические бронированные или армированные, специально предназначенные для хранения денег и документов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330.25.99.21.130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Ящики металлические, специально предназначенные для хранения денег и документов и аналогичные изделия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330.26.30.1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Аппаратура коммуникационная, аппаратура радио- или телевизионная передающая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330.26.30.50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Устройства охранной или пожарной сигнализации и аналогичная аппаратура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330.26.51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Оборудование для измерения, испытаний и навигации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330.26.51.1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Приборы навигационные, метеорологические, геофизические и аналогичные инструменты</w:t>
            </w:r>
          </w:p>
        </w:tc>
      </w:tr>
      <w:tr w:rsidR="00445E2C" w:rsidRPr="005B5198">
        <w:tc>
          <w:tcPr>
            <w:tcW w:w="19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330.26.51.11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Компасы для определения направления; прочие навигационные инструменты и приборы</w:t>
            </w:r>
          </w:p>
        </w:tc>
      </w:tr>
      <w:tr w:rsidR="00445E2C" w:rsidRPr="005B5198">
        <w:tc>
          <w:tcPr>
            <w:tcW w:w="19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включает:</w:t>
            </w:r>
          </w:p>
        </w:tc>
      </w:tr>
      <w:tr w:rsidR="00445E2C" w:rsidRPr="005B5198">
        <w:tc>
          <w:tcPr>
            <w:tcW w:w="19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- навигационные инструменты и приборы для служб, таких как глобальная система позиционирования (GPS) и "Галилео", ГЛОНАСС или ГЛОНАСС/GPS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330.26.51.12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330.26.51.2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Аппаратура радиолокационная, радионавигационная и радиоаппаратура дистанционного управления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330.26.51.20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Аппаратура радиолокационная, радионавигационная и радиоаппаратура дистанционного управления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330.26.51.3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Весы точные; инструменты для черчения, расчетов, приборы для измерения линейных размеров и т.п.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330.26.51.31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Весы чувствительностью 0,05 г или выше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330.26.51.32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Столы, машины чертежные и прочие инструменты для черчения, разметки или математических расчетов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330.26.51.33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Приборы для измерения линейных размеров ручные (включая микрометры и штангенциркули), не включенные в другие группировки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330.26.51.4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Приборы для измерения электрических величин или ионизирующих излучений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330.26.51.41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Приборы и аппаратура для измерения или обнаружения ионизирующих излучений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330.26.51.42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Осциллоскопы и осциллографы электронно-лучевые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330.26.51.43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Приборы для измерения электрических величин без записывающего устройства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330.26.51.44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Приборы и аппаратура для телекоммуникаций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330.26.51.45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Приборы и аппаратура для измерения или контроля электрических величин, не включенные в другие группировки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330.26.51.5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Приборы для контроля прочих физических величин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330.26.51.51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Гидрометры, термометры, пирометры, барометры, гигрометры и психрометры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330.26.51.52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Приборы для измерения или контроля расхода, уровня, давления или прочих переменных характеристик жидкостей и газов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330.26.51.53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Приборы и аппаратура для физического или химического анализа, не включенные в другие группировки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330.26.51.6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Инструменты и приборы прочие для измерения, контроля и испытаний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330.26.51.61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Микроскопы (кроме оптических микроскопов) и дифракционные аппараты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330.26.51.62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и приборы для испытания механических свойств материалов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330.26.51.65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Приборы и аппаратура для автоматического регулирования или управления, гидравлические или пневматические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330.26.51.66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330.26.51.7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Термостаты, стабилизаторы давления и прочие приборы и аппаратура для автоматического регулирования или управления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330.26.51.70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Термостаты, стабилизаторы давления и прочие приборы и аппаратура для автоматического регулирования или управления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330.26.52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Часы всех видов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330.26.52.13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Часы, устанавливаемые на приборных панелях, и аналогичные часы для транспортных средств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330.26.52.14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Часы, не предназначенные для ношения на себе или с собой, с часовым механизмом для часов, предназначенных для ношения на себе или с собой; будильники и настенные часы; часы прочие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330.26.52.28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Регистраторы времени, устройства записи времени, счетчики времени парковки; временные переключатели с часовым механизмом всех видов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330.26.60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Оборудование для облучения, электрическое диагностическое и терапевтическое, применяемое в медицинских целях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330.26.60.1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Оборудование и приборы для облучения, реабилитации, электрическое диагностическое и терапевтическое, применяемые в медицинских целях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330.26.60.11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Аппараты, основанные на использовании рентгеновского или альфа-, бета-, или гамма-излучений, применяемые в медицинских целях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330.26.60.11.110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Аппараты, основанные на использовании рентгеновского излучения, применяемые в медицинских целях, включая хирургию, стоматологию, ветеринарию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330.26.60.11.120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Аппараты, основанные на использовании альфа-, бета- или гамма-излучений, применяемые в медицинских целях, включая хирургию, стоматологию, ветеринарию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330.26.60.11.121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Аппаратура стерилизационная, основанная на использовании альфа-, бета- или гамма-излучений, применяемая в медицинских целях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330.26.60.12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Аппараты электродиагностические, применяемые в медицинских целях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330.26.60.12.120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Аппараты для функциональных диагностических исследований или для контроля физиологических параметров, применяемые в медицинских целях, не включенные в другие группировки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330.26.60.13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Аппараты, основанные на использовании ультрафиолетового или инфракрасного излучения, применяемые в медицинских целях, стоматологического или ветеринарного применения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330.26.60.14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Кардиостимуляторы; слуховые аппараты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330.26.70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Приборы оптические и фотографическое оборудование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330.26.70.1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Оборудование фотографическое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330.26.70.12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Фотокамеры для подготовки печатных пластин или цилиндров; фотокамеры для съемки документов на микропленку, микрофиши и прочие микроносители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330.26.70.13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Видеокамеры цифровые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330.26.70.14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Фотокамеры с моментальным получением готового снимка и прочие фотокамеры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330.26.70.15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Аппаратура киносъемочная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330.26.70.16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Кинопроекторы; проекторы для слайдов; прочие проекторы изображений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330.26.70.17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Фотовспышки; фотоувеличители; аппаратура для фотолабораторий; негатоскопы, проекционные экраны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330.26.70.18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Устройства для считывания микрофильмов, микрофиш или прочих микроносителей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330.26.70.2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Приборы оптические прочие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330.26.70.21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Листы и пластины из поляризационного материала; линзы, призмы, зеркала и прочие оптические элементы (кроме оптически необработанного стекла), установленные или неустановленные, кроме элементов для фото- и кинокамер, проекторов или фотоувеличителей, или оборудования для проецирования изображения с уменьшением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330.26.70.22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Бинокли, монокуляры и прочие оптические телескопы; прочие астрономические приборы; оптические микроскопы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330.26.70.22.130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Телескопы оптические прочие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330.26.70.22.140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Приборы астрономические прочие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330.26.70.22.150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Микроскопы оптические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330.26.70.23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Устройства на жидких кристаллах; лазеры, кроме лазерных диодов; оптические приборы и инструменты прочие, не включенные в другие группировки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330.26.8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Носители информации магнитные и оптические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330.26.80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Носители данных магнитные и оптические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330.26.80.11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Носители данных магнитные без записи, кроме магнитных карт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330.26.80.12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Носители данных оптические без записи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330.26.80.13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Носители данных прочие, включая матрицы и основы для производства дисков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330.26.80.14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Карты магнитные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330.27.90.70.000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Устройства электрической сигнализации, электрооборудование для обеспечения безопасности или управления движением на железных дорогах, трамвайных путях, автомобильных дорогах, внутренних водных путях, площадках для парковки, в портовых сооружениях или на аэродромах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и оборудование, не включенные в другие группировки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и оборудование общего назначения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330.28.11.2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Турбины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330.28.11.21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Турбины на водяном паре и прочие паровые турбины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330.28.11.21.110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Турбины на водяном паре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330.28.11.21.190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Турбины паровые прочие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330.28.11.22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Турбины гидравлические и водяные колеса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330.28.11.22.110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Турбины гидравлические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330.28.11.22.120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Колеса водяные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330.28.11.23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Турбины газовые, кроме турбореактивных и турбовинтовых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330.28.11.24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Турбины ветряные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330.28.12.1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Оборудование гидравлическое и пневматическое силовое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330.28.12.12.110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Гидромоторы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330.28.12.12.120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Пневмомоторы, поворотные пневмодвигатели, пневмотурбины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330.28.12.13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Насосы гидравлические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330.28.12.13.110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Насосы гидравлические шестеренные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330.28.12.13.120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Насосы гидравлические шиберные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330.28.12.13.130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Насосы гидравлические винтовые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330.28.12.13.140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Насосы гидравлические аксиально-поршневые и аксиально-кулачковые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330.28.12.13.150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Насосы гидравлические радиально-поршневые и радиально-кулачковые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330.28.12.13.160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Насосы гидравлические кривошипные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330.28.12.13.190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Насосы гидравлические прочие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330.28.12.14.190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Пневмоаппараты прочие и приборы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330.28.13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Насосы и компрессоры прочие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330.28.13.1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Насосы для перекачки жидкостей; подъемники жидкостей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330.28.13.11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Насосы топливные, смазочные насосы (лубрикаторы), насосы для охлаждающей жидкости и бетононасосы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330.28.13.11.110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Насосы топливные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330.28.13.11.120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Насосы смазочные (лубрикаторы)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330.28.13.11.130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Насосы для охлаждающей жидкости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330.28.13.11.140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Бетононасосы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330.28.13.12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Насосы возвратно-поступательные объемного действия прочие для перекачки жидкостей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330.28.13.13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Насосы роторные объемные прочие для перекачки жидкостей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330.28.13.14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Насосы центробежные подачи жидкостей прочие; насосы прочие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330.28.13.14.110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Насосы центробежные подачи жидкостей прочие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330.28.13.14.190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Насосы прочие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330.28.13.2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Насосы воздушные или вакуумные; воздушные или прочие газовые компрессоры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330.28.13.21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Насосы вакуумные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330.28.13.22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Насосы воздушные ручные или ножные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330.28.13.23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Компрессоры для холодильного оборудования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330.28.13.24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Компрессоры воздушные передвижные на колесных шасси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330.28.13.25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Турбокомпрессоры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330.28.13.26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Компрессоры поршневые объемные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330.28.13.27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Компрессоры центробежные одновальные или многовальные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330.28.13.28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Компрессоры прочие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и оборудование общего назначения прочие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Камеры, печи и печные горелки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330.28.21.1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Камеры и печные горелки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330.28.21.12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Печи и камеры промышленные или лабораторные неэлектрические, включая мусоросжигательные печи, кроме хлебопекарных печей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330.28.21.13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Печи и камеры промышленные или лабораторные электрические; индукционное или диэлектрическое нагревательное оборудование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330.28.21.13.110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Печи и камеры промышленные или лабораторные электрические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330.28.21.13.111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Электропечи сопротивления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330.28.21.13.112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Электропечи дуговые прямого нагрева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330.28.21.13.113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Электропечи дуговые рудно-термические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330.28.21.13.114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Электропечи плазменные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330.28.21.13.115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Электропечи электронно-лучевые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330.28.21.13.116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Печи электрошлакового переплава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330.28.21.13.117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Электропечи индукционные плавильные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330.28.21.13.119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Электропечи и камеры промышленные или лабораторные прочие, не включенные в другие группировки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330.28.21.13.125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Оборудование диэлектрического нагрева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330.28.21.13.128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Оборудование электротермической обработки поверхности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330.28.21.13.129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Оборудование индукционное или диэлектрическое нагревательное прочее, не включенное в другие группировки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330.28.22.1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Оборудование подъемно-транспортное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330.28.22.11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Тали и подъемники, не включенные в другие группировки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330.28.22.11.110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Тали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330.28.22.11.111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Тали ручные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330.28.22.11.112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Тали электрические канатные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330.28.22.11.113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Тали электрические цепные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330.28.22.11.119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Тали прочие, не включенные в другие группировки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330.28.22.11.190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Подъемники, не включенные в другие группировки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330.28.22.12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Лебедки шахтных подъемных установок надшахтного размещения; специальные лебедки для работы под землей; прочие лебедки, кабестаны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330.28.22.12.110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Лебедки шахтных подъемных установок надшахтного размещения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330.28.22.12.120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Лебедки специальные для работы под землей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330.28.22.12.140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Кабестаны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330.28.22.12.190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Лебедки прочие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330.28.22.13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Домкраты; подъемные механизмы, используемые для подъема транспортных средств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330.28.22.13.110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Домкраты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330.28.22.13.111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Домкраты гидравлические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330.28.22.13.119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Домкраты прочие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330.28.22.13.120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Механизмы подъемные, используемые для подъема транспортных средств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330.28.22.14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Деррик-краны; подъемные краны; подвижные подъемные фермы, портальные краны, самоходные или несамоходные машины, оснащенные подъемным краном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330.28.22.14.110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Деррик-краны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330.28.22.14.120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Краны грузоподъемные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330.28.22.14.121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Краны мостовые электрические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330.28.22.14.122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Краны козловые и полукозловые электрические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330.28.22.14.123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Краны консольные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330.28.22.14.125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Краны грузоподъемные стрелкового типа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330.28.22.14.126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Краны башенные строительные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330.28.22.14.129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Краны грузоподъемные прочие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330.28.22.14.130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Фермы подвижные подъемные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330.28.22.14.140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Краны портальные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330.28.22.14.150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самоходные и тележки, оснащенные подъемным краном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330.28.22.14.151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Краны на гусеничном ходу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330.28.22.14.152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Краны на железнодорожном ходу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330.28.22.14.159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самоходные и тележки, оснащенные подъемным краном, прочие, не включенные в другие группировки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330.28.22.14.160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Краны-штабелеры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330.28.22.14.161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Краны-штабелеры электрические мостовые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330.28.22.14.162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Краны-штабелеры электрические стеллажные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330.28.22.14.169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Краны-штабелеры прочие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330.28.22.15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Автопогрузчики с вилочным захватом, прочие погрузчики; тягачи, используемые на платформах железнодорожных станций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330.28.22.15.110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Автопогрузчики с вилочным захватом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330.28.22.15.120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Погрузчики прочие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330.28.22.15.130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Тягачи, используемые на платформах железнодорожных станций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330.28.22.18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Оборудование грузоподъемное, транспортирующее и погрузочно-разгрузочное прочее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330.28.22.18.110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 xml:space="preserve">Машины погрузочно-разгрузочные автоматические для транспортирования, загрузки и складирования </w:t>
            </w:r>
            <w:r w:rsidRPr="005B5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полупроводниковых пластин, кассет полупроводниковых пластин и других материалов для полупроводниковых приборов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330.28.22.18.120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Толкатели шахтных вагонеток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330.28.22.18.130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Механизмы для перемещения локомотивов или вагонов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330.28.22.18.140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Вагоноопрокидыватели и аналогичное оборудование для манипулирования железнодорожными вагонами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330.28.22.18.170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Механизмы тяговые для фуникулеров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330.28.22.18.180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Оборудование погрузочно-разгрузочное для прокатных станов, не включенное в другие группировки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330.28.22.18.181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Рольганги, транспортеры для технологического перемещения металла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330.28.22.18.182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Опрокидыватели и манипуляторы для слитков, шаров, брусов и слябов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330.28.22.18.210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Устройства загрузочные, специально разработанные для использования в сельском хозяйстве, навесные для сельскохозяйственных тракторов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330.28.22.18.220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Погрузчики сельскохозяйственные прочие, кроме универсальных и навесных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330.28.22.18.221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Погрузчики сельскохозяйственные специальные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330.28.22.18.222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Зернопогрузчики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330.28.22.18.223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Погрузчики сельскохозяйственные грейферные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330.28.22.18.224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Свеклопогрузчики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330.28.22.18.230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Загрузчики, разгрузчики сельскохозяйственные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330.28.22.18.231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Загрузчики сельскохозяйственные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330.28.22.18.232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Разгрузчики сельскохозяйственные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330.28.22.18.234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Опрокидыватели сельскохозяйственные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330.28.22.18.240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Погрузчики для животноводческих ферм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330.28.22.18.241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Погрузчики для животноводческих ферм специальные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330.28.22.18.242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Погрузчики для животноводческих ферм грейферные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330.28.22.18.243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Навозопогрузчики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330.28.22.18.244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Погрузчики-измельчители силоса и грубых кормов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330.28.22.18.245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Стогометатели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330.28.22.18.246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Погрузчики универсальные сельскохозяйственного назначения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330.28.22.18.249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Погрузчики для животноводческих ферм прочие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330.28.22.18.250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Загрузчики, разгрузчики для животноводческих ферм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330.28.22.18.251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Загрузчики для животноводческих ферм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330.28.22.18.252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Разгрузчики для животноводческих ферм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330.28.22.18.253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Загрузчики сухих и влажных кормов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330.28.22.18.254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Фуражиры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330.28.22.18.255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Скирдорезы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330.28.22.18.260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подъемные для механизации складов, не включенные в другие группировки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330.28.22.18.261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Склады-накопители механизированные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330.28.22.18.262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Перегрузчики для обслуживания стеллажных автоматических кранов-штабелеров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330.28.22.18.263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Перегрузчики для обслуживания стеллажных напольных комплектовочных кранов-штабелеров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330.28.22.18.264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Роботы рельсовые для механизации складов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330.28.22.18.269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подъемные для механизации складов прочие, не включенные в другие группировки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330.28.22.18.270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Оборудование для загрузки доменных печей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330.28.22.18.280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Манипуляторы ковочные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330.28.22.18.310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погрузочные и разгрузочные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330.28.22.18.311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для выгрузки сыпучих и кусковых грузов из вагонов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330.28.22.18.312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инерционные для выгрузки сыпучих грузов из вагонов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330.28.22.18.313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для погрузки затаренных грузов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330.28.22.18.314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Манипуляторы погрузочные и разгрузочные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330.28.22.18.315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Манипуляторы сбалансированные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330.28.22.18.320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Устройства загрузочные механические для сыпучих материалов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330.28.22.18.390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офисные и оборудование, кроме компьютеров и периферийного оборудования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330.28.23.1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пишущие, устройства для обработки текста, калькуляторы и счетные машины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330.28.23.11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пишущие и устройства обработки текстов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330.28.23.11.110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пишущие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330.28.23.11.120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Устройства обработки текстов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330.28.23.12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Калькуляторы электронные и устройства записи, копирования и вывода данных с функциями счетных устройств карманные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330.28.23.12.110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Калькуляторы электронные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330.28.23.12.120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Устройства записи, копирования и вывода данных с функциями счетных устройств карманные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330.28.23.13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счетные, аппараты контрольно-кассовые, машины почтовые франкировальные, машины билетопечатающие и аналогичные машины со счетными устройствами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330.28.23.13.110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счетные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330.28.23.13.120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Аппараты контрольно-кассовые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330.28.23.13.130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почтовые франкировальные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330.28.23.13.140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билетопечатающие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330.28.23.13.190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Машины, содержащие счетные устройства, прочие, не включенные в другие группировки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330.28.23.2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Оборудование офисное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330.28.23.21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Аппараты фотокопировальные с оптической системой или контактного типа и аппараты термокопировальные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330.28.23.21.110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Аппараты фотокопировальные со встроенной оптической системой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330.28.23.21.120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Аппараты фотокопировальные контактного типа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330.28.23.21.130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Аппараты термокопировальные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330.28.23.22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копировальные офсетные листовые для офисов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330.28.23.23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офисные прочие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330.28.25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Оборудование промышленное холодильное и вентиляционное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330.28.25.1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Теплообменники; оборудование промышленное для кондиционирования воздуха, холодильное и морозильное оборудование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330.28.25.11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Теплообменники и машины для сжижения воздуха или прочих газов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330.28.25.11.110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Теплообменники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330.28.25.11.120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для сжижения воздуха или прочих газов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330.28.25.12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Оборудование для кондиционирования воздуха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330.28.25.12.110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Кондиционеры промышленные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330.28.25.12.120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Кондиционеры для транспортных средств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330.28.25.12.190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Оборудование для кондиционирования воздуха прочее, не включенное в другие группировки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330.28.25.13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Оборудование холодильное и морозильное и тепловые насосы, кроме бытового оборудования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330.28.25.13.110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Оборудование холодильное и морозильное, кроме бытового оборудования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330.28.25.13.111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Шкафы холодильные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330.28.25.13.112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Камеры холодильные сборные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330.28.25.13.113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Прилавки, прилавки-витрины холодильные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330.28.25.13.114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Витрины холодильные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330.28.25.13.115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Оборудование для охлаждения и заморозки жидкостей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330.28.25.13.119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Оборудование холодильное прочее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330.28.25.13.120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Насосы тепловые, кроме бытовых насосов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330.28.25.14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Оборудование и установки для фильтрования или очистки газов, не включенные в другие группировки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330.28.25.14.110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Оборудование и установки для фильтрования или очистки воздуха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330.28.25.14.111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Фильтры для очистки воздуха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330.28.25.14.112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Установки для фильтрования или очистки воздуха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330.28.25.14.113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Озонаторы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330.28.25.14.119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Оборудование и установки для фильтрования или очистки воздуха прочие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330.28.25.14.120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Оборудование газоочистное и пылеулавливающее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330.28.25.14.124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Аппараты пылеулавливающие мокрые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330.28.25.14.125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Аппараты центробежного действия сухие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330.28.25.14.126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Каплеуловители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330.28.25.14.129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Оборудование газоочистное и пылеулавливающее прочее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330.28.25.2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Вентиляторы, кроме настольных, напольных, настенных, оконных, потолочных или вентиляторов для крыш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330.28.25.20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Вентиляторы, кроме настольных, напольных, настенных, оконных, потолочных или вентиляторов для крыш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330.28.25.20.110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Вентиляторы общего назначения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330.28.25.20.111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Вентиляторы осевые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330.28.25.20.112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Вентиляторы радиальные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330.28.25.20.119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Вентиляторы общего назначения прочие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330.28.25.20.120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Вентиляторы шахтные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330.28.25.20.130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Вентиляторы канальные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330.28.25.20.190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Вентиляторы прочие, кроме настольных, напольных, настенных, оконных, потолочных или вентиляторов для крыш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330.28.29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и оборудование общего назначения прочие, не включенные в другие группировки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330.28.29.1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Газогенераторы, аппараты для дистилляции и фильтрования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330.28.29.11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Генераторы для получения генераторного или водяного газа; ацетиленовые и аналогичные газогенераторы; установки для дистилляции или очистки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330.28.29.11.110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Генераторы для получения генераторного или водяного газа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330.28.29.11.120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Газогенераторы ацетиленовые и аналогичные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330.28.29.11.130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Установки для дистилляции или очистки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330.28.29.12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Оборудование и установки для фильтрования или очистки жидкостей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330.28.29.12.110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Оборудование для фильтрования или очистки воды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330.28.29.12.113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Установки для обеззараживания воды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330.28.29.12.114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Установки для очистки питьевых, сточных вод и улучшения качества питьевых вод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330.28.29.12.119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Оборудование для фильтрования или очистки воды прочее, не включенное в другие группировки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330.28.29.12.120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Оборудование для фильтрования или очистки напитков, кроме воды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330.28.29.12.130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Фильтры жидкостные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330.28.29.12.190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Оборудование и установки для фильтрования или очистки жидкостей прочие, не включенные в другие группировки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330.28.29.2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Оборудование для мойки, заполнения, закупоривания или упаковывания бутылок или прочих емкостей; огнетушители, распылители, пароструйные или пескоструйные машины; прокладки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330.28.29.21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Оборудование для мойки, заполнения, закупоривания или упаковывания бутылок или прочих емкостей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330.28.29.21.110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Оборудование для мойки бутылок и прочих емкостей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330.28.29.21.120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Оборудование для розлива, закупоривания и упаковывания бутылок и прочих емкостей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330.28.29.22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Огнетушители, распылители, пароструйные или пескоструйные машины и аналогичные механические устройства, кроме предназначенных для использования в сельском хозяйстве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330.28.29.22.110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Огнетушители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330.28.29.22.120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Распылители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330.28.29.22.130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пароструйные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330.28.29.22.140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пескоструйные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330.28.29.22.190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Устройства механические для разбрызгивания, рассеивания или распыления прочие, кроме сельскохозяйственных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330.28.29.3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Оборудование для взвешивания и дозировки промышленное, бытовое и прочее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330.28.29.31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Оборудование для взвешивания промышленного назначения; весы для непрерывного взвешивания изделий на конвейерах; весы, отрегулированные на постоянную массу, и весы, загружающие груз определенной массы в емкость или контейнер</w:t>
            </w:r>
          </w:p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включает:</w:t>
            </w:r>
          </w:p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- высокоточный инструмент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330.28.29.31.110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Оборудование весовое промышленное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330.28.29.31.111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Весы транспортные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330.28.29.31.112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Весы платформенные и бункерные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330.28.29.31.114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Весы технологические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330.28.29.31.115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Весы лабораторные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330.28.29.31.119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Весы прочие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330.28.29.31.120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Весы непрерывного взвешивания изделий на конвейерах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330.28.29.31.130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Весы, отрегулированные на постоянную массу, и весы, загружающие груз определенной массы в емкость или контейнер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330.28.29.42.190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валковые прочие, кроме машин для обработки металлов или стекла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330.28.29.43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Автоматы торговые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330.28.29.50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посудомоечные промышленного типа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330.28.29.60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Установки для обработки материалов с использованием процессов, включающих изменение температуры, не включенные в другие группировки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330.28.29.70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Оборудование и инструменты неэлектрические для пайки мягким и твердым припоем или сварки, и их части; машины и аппараты для газотермического напыления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330.28.29.70.110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Оборудование и инструменты для пайки мягким и твердым припоем, и сварки неэлектрические и их комплектующие (запасные части), не имеющие самостоятельных группировок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330.28.29.70.120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и аппараты для газотермического напыления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и оборудование для сельского и лесного хозяйства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330.28.30.10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Тракторы, управляемые рядом идущим водителем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330.28.30.2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Тракторы для сельского хозяйства прочие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330.28.30.21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Тракторы с мощностью двигателя не более 37 кВт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330.28.30.21.110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Тракторы сельскохозяйственные колесные с мощностью двигателя не более 37 кВт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330.28.30.21.120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Тракторы сельскохозяйственные гусеничные с мощностью двигателя не более 37 кВт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330.28.30.22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Тракторы с мощностью двигателя от 37 кВт до 59 кВт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330.28.30.22.110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Тракторы сельскохозяйственные колесные с мощностью двигателя от 37 кВт до 59 кВт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330.28.30.22.120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Тракторы сельскохозяйственные гусеничные с мощностью двигателя от 37 кВт до 59 кВт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330.28.30.23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Тракторы с мощностью двигателя более 59 кВт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330.28.30.23.110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Тракторы сельскохозяйственные колесные с мощностью двигателя более 59 кВт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330.28.30.23.120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Тракторы сельскохозяйственные гусеничные с мощностью двигателя более 59 кВт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330.28.30.3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и оборудование сельскохозяйственные для обработки почвы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330.28.30.31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Плуги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330.28.30.31.110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Плуги общего назначения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330.28.30.31.120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для пахоты и глубокого рыхления (специального назначения)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330.28.30.31.121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Плуги кустарниково-болотные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330.28.30.31.122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Плуги лесные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330.28.30.31.123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Плуги плантажные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330.28.30.31.124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Плуги рыхлительные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330.28.30.31.125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Плуги клавишные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330.28.30.31.126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Плуги горные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330.28.30.31.127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Плуги садовые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330.28.30.31.129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Плуги прочие, не включенные в другие группировки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330.28.30.32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Бороны, скарификаторы, культиваторы, машины для прополки и пропалыватели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330.28.30.32.110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Бороны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330.28.30.32.111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Бороны зубовые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330.28.30.32.112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Бороны дисковые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330.28.30.32.113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Бороны сетчатые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330.28.30.32.119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Бороны прочие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330.28.30.32.120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Скарификаторы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330.28.30.32.130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Культиваторы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330.28.30.32.140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Рыхлители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330.28.30.32.150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для прополки и пропалыватели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330.28.30.33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Сеялки, сажалки и рассадопосадочные машины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330.28.30.33.110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Сеялки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330.28.30.33.111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Сеялки зерновые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330.28.30.33.112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Сеялки зернотуковые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330.28.30.33.113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Сеялки-культиваторы стерневые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330.28.30.33.114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Сеялки кукурузные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330.28.30.33.115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Сеялки соевые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330.28.30.33.116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Сеялки свекловичные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330.28.30.33.117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Сеялки овощные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330.28.30.33.118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Сеялки хлопковые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330.28.30.33.119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Сеялки прочие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330.28.30.33.120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Сажалки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330.28.30.33.130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рассадопосадочные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330.28.30.34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Разбрасыватели органических и минеральных удобрений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330.28.30.39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сельскохозяйственные для обработки почвы прочие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330.28.30.40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Косилки для газонов, парков или спортивных площадок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330.28.30.5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для уборки урожая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330.28.30.51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Косилки (включая устройства режущие для установки на тракторе), не включенные в другие группировки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330.28.30.52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сеноуборочные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330.28.30.53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Прессы для соломы или сена, включая пресс-подборщики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330.28.30.54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корнеуборочные или клубнеуборочные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330.28.30.54.110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для уборки и первичной обработки картофеля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330.28.30.54.120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для уборки и первичной обработки свеклы и других корнеплодов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330.28.30.59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для уборки урожая и обмолота, не включенные в другие группировки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330.28.30.59.110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для уборки зерновых, масличных, бобовых и крупяных культур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330.28.30.59.111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Комбайны зерноуборочные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330.28.30.59.112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Жатки рядковые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330.28.30.59.113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Молотилки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330.28.30.59.114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Подборщики для зерновых, масличных, бобовых и крупяных культур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330.28.30.59.119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для уборки зерновых, масличных, бобовых и крупяных культур прочие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330.28.30.59.120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для уборки и первичной обработки кукурузы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330.28.30.59.130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для уборки и первичной обработки эфиромасличных, лекарственных культур и лавра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330.28.30.59.140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для уборки и первичной обработки овощей, фруктов, ягод и технических культур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330.28.30.59.141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для уборки и первичной обработки овощей и бахчевых культур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330.28.30.59.142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для уборки и первичной обработки плодов и ягод в садах и виноградниках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330.28.30.59.143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для уборки и первичной обработки льна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330.28.30.59.144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для уборки и первичной обработки конопли и кенафа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330.28.30.59.145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для уборки и первичной обработки хлопка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330.28.30.59.146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для уборки и первичной обработки чая, табака и хмеля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330.28.30.59.147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для уборки и первичной обработки сахарного тростника и камыша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330.28.30.59.190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для уборки урожая и обмолота прочие, не включенные в другие группировки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330.28.30.60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Устройства механические для разбрасывания или распыления жидкостей или порошков, используемые в сельском хозяйстве или садоводстве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330.28.30.70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Прицепы и полуприцепы самозагружающиеся или саморазгружающиеся для сельского хозяйства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330.28.30.8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и оборудование сельско-хозяйственные прочие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330.28.30.81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для очистки, сортировки или калибровки яиц, фруктов или прочих сельскохозяйственных продуктов, кроме семян, зерна или сухих бобовых культур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330.28.30.81.110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для очистки, сортировки или калибровки яиц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330.28.30.81.120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для очистки, сортировки фруктов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330.28.30.81.190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для очистки, сортировки прочих продуктов сельскохозяйственного производства, кроме семян, зерна и сухих бобовых культур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330.28.30.82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Установки и аппараты доильные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330.28.30.82.110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Установки доильные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330.28.30.82.120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Аппараты доильные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330.28.30.83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Оборудование для приготовления кормов для животных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330.28.30.83.110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Дробилки для кормов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330.28.30.83.120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Измельчители грубых и сочных кормов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330.28.30.83.130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Овощетерки, пастоизготовители и мялки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330.28.30.83.140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Смесители кормов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330.28.30.83.150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Запарники-смесители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330.28.30.83.160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Котлы-парообразователи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330.28.30.83.170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Котлы варочные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330.28.30.83.180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Мойки и мойки-корнерезки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330.28.30.83.190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Оборудование подогрева молока, обрата и оборудование для молока прочее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330.28.30.84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Инкубаторы и брудеры для птицеводства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330.28.30.84.110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Инкубаторы птицеводческие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330.28.30.84.120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Брудеры птицеводческие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330.28.30.85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и оборудование для содержания птицы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330.28.30.86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Оборудование для сельского хозяйства, садоводства, лесного хозяйства, птицеводства или пчеловодства, не включенное в другие группировки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330.28.30.86.110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Оборудование для сельского хозяйства, не включенное в другие группировки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330.28.30.86.120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Оборудование для садоводства, не включенное в другие группировки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330.28.30.86.130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Оборудование для лесного хозяйства, не включенное в другие группировки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330.28.30.86.140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Оборудование для птицеводства, не включенное в другие группировки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330.28.30.86.150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Оборудование для пчеловодства, не включенное в другие группировки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330.28.4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Оборудование металлообрабатывающее и станки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330.28.41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Оборудование металлообрабатывающее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330.28.41.1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Станки для обработки металлов лазером и станки аналогичного типа; обрабатывающие центры и станки аналогичного типа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330.28.41.11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Станки для обработки металла путем удаления материала с помощью лазера, ультразвука и аналогичным способом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330.28.41.12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Центры обрабатывающие, агрегатные станки и многопозиционные станки для обработки металлов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330.28.41.12.110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Центры металлообрабатывающие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330.28.41.12.120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Станки агрегатные металлообрабатывающие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330.28.41.12.130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Станки многофункциональные металлообрабатывающие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330.28.41.2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Станки токарные, расточные и фрезерные металлорежущие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330.28.41.21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Станки токарные металлорежущие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330.28.41.21.110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Станки токарные металлорежущие без числового программного управления</w:t>
            </w:r>
          </w:p>
        </w:tc>
      </w:tr>
      <w:tr w:rsidR="00445E2C" w:rsidRPr="005B5198" w:rsidTr="00445E2C">
        <w:tc>
          <w:tcPr>
            <w:tcW w:w="1954" w:type="dxa"/>
            <w:tcBorders>
              <w:top w:val="nil"/>
              <w:left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330.28.41.21.120</w:t>
            </w:r>
          </w:p>
        </w:tc>
        <w:tc>
          <w:tcPr>
            <w:tcW w:w="7030" w:type="dxa"/>
            <w:tcBorders>
              <w:top w:val="nil"/>
              <w:left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Станки токарные металлорежущие с числовым программным управлением</w:t>
            </w:r>
          </w:p>
        </w:tc>
      </w:tr>
      <w:tr w:rsidR="00445E2C" w:rsidRPr="005B5198" w:rsidTr="00445E2C">
        <w:tc>
          <w:tcPr>
            <w:tcW w:w="1954" w:type="dxa"/>
            <w:tcBorders>
              <w:top w:val="nil"/>
              <w:left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330.28.41.22</w:t>
            </w:r>
          </w:p>
        </w:tc>
        <w:tc>
          <w:tcPr>
            <w:tcW w:w="7030" w:type="dxa"/>
            <w:tcBorders>
              <w:top w:val="nil"/>
              <w:left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Станки сверлильные, расточные или фрезерные металлорежущие; гайконарезные и резьбонарезные металлорежущие станки, не включенные в другие группировки</w:t>
            </w:r>
          </w:p>
        </w:tc>
      </w:tr>
      <w:tr w:rsidR="00445E2C" w:rsidRPr="005B5198" w:rsidTr="00445E2C">
        <w:tc>
          <w:tcPr>
            <w:tcW w:w="1954" w:type="dxa"/>
            <w:tcBorders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330.28.41.22.110</w:t>
            </w:r>
          </w:p>
        </w:tc>
        <w:tc>
          <w:tcPr>
            <w:tcW w:w="7030" w:type="dxa"/>
            <w:tcBorders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Станки сверлильные металлорежущие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330.28.41.22.120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Станки расточные металлорежущие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330.28.41.22.130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Станки фрезерные металлорежущие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330.28.41.22.140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Станки гайконарезные и резьбонарезные металлорежущие, не включенные в другие группировки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330.28.41.23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Станки для снятия заусенцев, заточные, шлифовальные или станки для прочей доводки металлов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330.28.41.23.110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Станки для снятия заусенцев металлообрабатывающие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330.28.41.23.120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Станки заточные металлообрабатывающие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330.28.41.23.130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Станки шлифовальные металлообрабатывающие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330.28.41.23.190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Станки для прочих видов финишной обработки металлов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330.28.41.24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Станки продольно-строгальные, пильные, отрезные или станки для прочей резки металла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330.28.41.24.110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Станки продольно-строгальные металлообрабатывающие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330.28.41.24.120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Станки пильные металлообрабатывающие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330.28.41.24.130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Станки отрезные металлообрабатывающие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330.28.41.24.140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Станки зубообрабатывающие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330.28.41.24.190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Станки для прочих видов обработки металлов резанием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330.28.41.3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Станки металлообрабатывающие прочие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330.28.41.31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гибочные, кромкогибочные и правильные для обработки металлов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330.28.41.31.110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гибочные металлообрабатывающие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330.28.41.31.120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кромкогибочные металлообрабатывающие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330.28.41.31.130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правильные металлообрабатывающие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330.28.41.32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Ножницы механические, машины пробивные и вырубные для обработки металлов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330.28.41.32.110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Ножницы механические металлообрабатывающие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330.28.41.32.120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пробивные металлообрабатывающие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330.28.41.32.130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вырубные металлообрабатывающие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330.28.41.33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ковочные или штамповочные и молоты; гидравлические прессы и прессы для обработки металлов, не включенные в другие группировки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330.28.41.33.110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и молоты ковочные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330.28.41.33.120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и молоты штамповочные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330.28.41.33.130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Прессы гидравлические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330.28.41.33.190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Прессы для обработки металлов, не включенные в другие группировки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330.28.41.34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Станки для обработки металлов, спеченных карбидов металла или металлокерамики без удаления материала, не включенные в другие группировки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330.28.49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Станки прочие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330.28.49.1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Станки для обработки камня, дерева и аналогичных твердых материалов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330.28.49.11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Станки для обработки камня, керамики, бетона или аналогичных минеральных материалов или для холодной обработки стекла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330.28.49.11.110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Станки для обработки камня, керамики, бетона или аналогичных минеральных материалов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330.28.49.11.120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Станки для холодной обработки стекла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330.28.49.12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Станки для обработки дерева, пробки, кости, твердой резины, твердых пластмасс или аналогичных твердых материалов; оборудование для нанесения гальванического покрытия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330.28.49.12.110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Станки деревообрабатывающие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330.28.49.12.111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Станки деревообрабатывающие круглопильные, ленточнопильные и лобзиковые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330.28.49.12.112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Станки деревообрабатывающие строгальные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330.28.49.12.113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Станки деревообрабатывающие фрезерные, шипорезные, шлифовальные и полировальные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330.28.49.12.114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Станки деревообрабатывающие сверлильные, пазовальные и долбежные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330.28.49.12.115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Станки деревообрабатывающие универсальные и комбинированные и бытовые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330.28.49.12.116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Станки деревообрабатывающие специализированные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330.28.49.12.119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Станки деревообрабатывающие прочие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330.28.49.12.120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Станки для обработки пробки, кости, твердой резины, твердых пластмасс или аналогичных твердых материалов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330.28.49.12.130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Оборудование для нанесения гальванического покрытия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330.28.49.23.191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Столы поворотные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330.28.49.23.192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Столы делительные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330.28.49.23.193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Плиты станочные магнитные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330.28.9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Оборудование специального назначения прочее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330.28.91.1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Оборудование для металлургии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330.28.91.11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Конвертеры, ковши, изложницы и литейные машины; прокатные станы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330.28.91.11.110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Конвертеры для металлургического производства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330.28.91.11.120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Ковши для металлургического производства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330.28.91.11.130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Изложницы для металлургического производства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330.28.91.11.140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литейные для металлургического производства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330.28.91.11.141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литейные кокильные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330.28.91.11.142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литейные стержневые пескодувные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330.28.91.11.143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литейные формовочные встряхивающие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330.28.91.11.144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для литья под давлением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330.28.91.11.149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литейные прочие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330.28.91.11.150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Станы прокатные металлургического производства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Оборудование для добычи полезных ископаемых подземным и открытым способами и строительства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330.28.92.1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Оборудование для добычи полезных ископаемых подземным способом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330.28.92.11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Подъемники и конвейеры непрерывного действия для подземных работ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330.28.92.11.110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Подъемники для подземных работ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330.28.92.11.120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Конвейеры непрерывного действия для подземных работ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330.28.92.12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врубовые (комбайны) для добычи угля и горных пород и оборудование для проходки тоннелей (проходческие комбайны, проходческие щиты); прочие бурильные и проходческие машины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330.28.92.12.110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врубовые (комбайны) для добычи угля и горных пород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330.28.92.12.120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Оборудование для проходки тоннелей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330.28.92.12.121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Комбайны проходческие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330.28.92.12.122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Щиты проходческие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330.28.92.12.129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Оборудование для проходки тоннелей прочее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330.28.92.12.130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бурильные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330.28.92.12.190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проходческие прочие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330.28.92.2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прочие для перемещения, грейдерных работ, планирования, скреперных работ, выемки, трамбовки, уплотнения или добычи, самоходные, для грунта, минералов или руд (включая бульдозеры, одноковшовые экскаваторы и дорожные катки)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330.28.92.21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Бульдозеры и бульдозеры с поворотным отвалом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330.28.92.21.110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Бульдозеры на гусеничных тракторах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330.28.92.21.120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Бульдозеры на колесных тракторах и тягачах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330.28.92.22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Грейдеры и планировщики самоходные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330.28.92.22.110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Грейдеры самоходные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330.28.92.22.120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Планировщики самоходные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330.28.92.23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Скреперы самоходные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330.28.92.24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трамбовочные и дорожные катки самоходные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330.28.92.24.110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трамбовочные самоходные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330.28.92.24.120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Катки дорожные самоходные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330.28.92.25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Погрузчики фронтальные одноковшовые самоходные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330.28.92.26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Экскаваторы одноковшовые и ковшовые погрузчики самоходные с поворотом кабины на 360° (полноповоротные машины), кроме фронтальных одноковшовых погрузчиков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330.28.92.26.110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Экскаваторы самоходные одноковшовые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330.28.92.26.120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Погрузчики полноповоротные ковшовые, кроме фронтальных одноковшовых погрузчиков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330.28.92.27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Экскаваторы и одноковшовые погрузчики самоходные прочие; прочие самоходные машины для добычи полезных ископаемых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330.28.92.27.110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Экскаваторы многоковшовые самоходные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330.28.92.27.111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Траншеекопатели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330.28.92.27.112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Экскаваторы-каналокопатели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330.28.92.27.113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Дреноукладчики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330.28.92.27.114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Экскаваторы карьерные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330.28.92.27.119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Экскаваторы многоковшовые прочие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330.28.92.27.120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Погрузчики одноковшовые самоходные прочие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330.28.92.27.190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самоходные для добычи полезных ископаемых прочие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330.28.92.28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Отвалы бульдозеров неповоротные или поворотные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330.28.92.28.110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Отвалы бульдозеров неповоротные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330.28.92.28.120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Отвалы бульдозеров поворотные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330.28.92.29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Автомобили-самосвалы, предназначенные для использования в условиях бездорожья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330.28.92.30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для выемки грунта и строительства прочие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330.28.92.30.110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Копры и копровое оборудование для свайных работ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330.28.92.30.120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Молоты сваебойные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330.28.92.30.130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и механизмы несамоходные для трамбования или уплотнения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330.28.92.30.140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несамоходные для перемещения, извлечения и выемки грунта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330.28.92.30.150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для распределения строительного раствора или бетона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330.28.92.30.160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для укладки гравия на дороге или аналогичных поверхностях, для поливки и пропитки поверхностей дорог битумными материалами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330.28.92.30.190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для выемки грунта и строительства прочие, не включенные в другие группировки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330.28.92.40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для сортировки, дробления, смешивания и аналогичной обработки грунта, камня, руды и прочих минеральных веществ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330.28.92.40.110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для сортировки, грохочения, сепарации или промывки грунта, камня, руды и прочих минеральных веществ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330.28.92.40.120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для дробления грунта, камня, руды и прочих минеральных веществ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330.28.92.40.121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Дробилки щековые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330.28.92.40.122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Дробилки конусные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330.28.92.40.123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Дробилки валковые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330.28.92.40.124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Дробилки роторные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330.28.92.40.125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Дробилки молотковые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330.28.92.40.129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Дробилки прочие, не включенные в другие группировки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330.28.92.40.130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для смешивания и аналогичной обработки грунта, камня, руды и прочих минеральных веществ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330.28.92.40.131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Бетоносмесители и растворосмесители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330.28.92.40.132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Оборудование для смешивания или перемешивания минеральных веществ, используемое в производстве керамических изделий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330.28.92.40.133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для смешивания минеральных веществ с битумом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330.28.92.40.134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смесительные для подготовки литейных формовочных песчаных смесей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330.28.92.40.139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для смешивания или перемешивания грунта, камня, руд или других минеральных ископаемых в твердом (в том числе порошкообразном или пастообразном) состоянии прочие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330.28.92.40.140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Оборудование для агломерации, формовки или отливки твердого минерального топлива, керамических составов, не затвердевшего цемента, гипсовых материалов или других минеральных продуктов в порошкообразном или пастообразном состоянии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330.28.92.50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Тракторы гусеничные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Оборудование для производства пищевых продуктов, напитков и табачных изделий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330.28.93.1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Оборудование для производства пищевых продуктов, напитков и табачных изделий, кроме его частей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330.28.93.11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Сепараторы-сливкоотделители центробежные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330.28.93.12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Оборудование для обработки и переработки молока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330.28.93.13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Оборудование для размола или обработки зерна или сухих овощей, не включенное в другие группировки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330.28.93.13.110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Оборудование технологическое для мукомольных предприятий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330.28.93.13.111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Сепараторы зерноочистительные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330.28.93.13.112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Аспираторы и сортирующие устройства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330.28.93.13.113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камнеотборочные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330.28.93.13.114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Триеры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330.28.93.13.115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обоечные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330.28.93.13.116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щеточные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330.28.93.13.117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Станки вальцевые мельничные для мукомольных предприятий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330.28.93.13.118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рассева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330.28.93.13.121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ситовеечные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330.28.93.13.122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вымольные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330.28.93.13.129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Оборудование технологическое для мукомольных предприятий прочее, не включенное в другие группировки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330.28.93.13.130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Оборудование технологическое для крупяной промышленности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330.28.93.13.131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шелушильные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330.28.93.13.132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шлифовальные и полировальные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330.28.93.13.133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плющильные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330.28.93.13.134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сортировочно-просеивающие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330.28.93.13.135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крупосортировочные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330.28.93.13.136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крупоотделигельные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330.28.93.13.137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Установки агрегатированные крупорушильные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330.28.93.13.139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Оборудование технологическое прочее для крупяной промышленности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330.28.93.13.140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Оборудование технологическое для комбикормовой промышленности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330.28.93.13.141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для дробления зерна, кукурузных початков, жмыха и микроэлементов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330.28.93.13.142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для мелассирования, подачи жиров и дозирования компонентов комбикормов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330.28.93.13.143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Прессы для гранулирования комбикормов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330.28.93.13.149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Оборудование технологическое прочее для комбикормовой промышленности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330.28.93.14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Оборудование для виноделия, производства сидра, фруктовых соков или аналогичных напитков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330.28.93.15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Печи хлебопекарные неэлектрические; оборудование промышленное для приготовления или подогрева пищи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330.28.93.15.110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Печи хлебопекарные неэлектрические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330.28.93.15.120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Оборудование для промышленного приготовления или подогрева пищи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330.28.93.15.121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Котлы стационарные пищеварочные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330.28.93.15.122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Плиты кухонные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330.28.93.15.123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Аппараты пищеварочные и жарочные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330.28.93.15.124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Сковороды опрокидывающиеся, жаровни и фритюрницы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330.28.93.15.125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Кипятильники непрерывного действия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330.28.93.15.126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Пароконвектоматы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330.28.93.15.127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Шкафы пекарские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330.28.93.15.128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Шкафы жарочные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330.28.93.15.131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Мармиты тепловые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330.28.93.15.132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Столы тепловые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330.28.93.15.133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Поверхности жарочные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330.28.93.15.139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Оборудование для промышленного приготовления или подогрева пищи прочее, не включенное в другие группировки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330.28.93.16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Сушилки для сельскохозяйственных продуктов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330.28.93.17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Оборудование для промышленной переработки или производства пищевых продуктов или напитков, включая жиры и масла, не включенное в другие группировки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330.28.93.17.110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для переработки мяса, овощей и теста (оборудование для механической обработки продуктов на предприятиях общественного питания)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330.28.93.17.111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очистительные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330.28.93.17.112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для измельчения и нарезания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330.28.93.17.113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месильно-перемешивающие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330.28.93.17.114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дозировочно-формовочные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330.28.93.17.115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универсальные с комплектом сменных механизмов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330.28.93.17.119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для механической обработки прочие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330.28.93.17.120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Оборудование для производства хлебобулочных изделий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330.28.93.17.130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Оборудование для производства макарон, спагетти или аналогичной продукции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330.28.93.17.140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Оборудование для кондитерской промышленности, производства какао-порошка или шоколада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330.28.93.17.150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Оборудование для сахарной промышленности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330.28.93.17.160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Оборудование для пивоваренной промышленности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330.28.93.17.170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Оборудование для переработки мяса или птицы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330.28.93.17.180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Оборудование для переработки плодов, орехов или овощей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330.28.93.17.210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Оборудование для переработки чая или кофе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330.28.93.17.220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Оборудование для приготовления или производства напитков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330.28.93.17.230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Оборудование для производства рыбных продуктов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330.28.93.17.240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Оборудование для экстракции или приготовления животных или нелетучих растительных жиров и масел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330.28.93.17.290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Оборудование для промышленного приготовления или производства пищевых продуктов прочее, не включенное в другие группировки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330.28.93.19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Оборудование для подготовки или производства табака, не включенное в другие группировки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330.28.93.20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для очистки, сортировки или калибровки семян, зерна или сухих бобовых культур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330.28.94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Оборудование для текстильного, швейного и кожевенного производства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330.28.94.1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Оборудование для подготовки, прядения, производства тканых и трикотажных текстильных изделий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330.28.94.11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для экструзии, вытягивания, текстурирования или резки искусственных текстильных материалов; машины для подготовки текстильных волокон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330.28.94.11.110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для экструзии, вытягивания, текстурирования или резки искусственных текстильных материалов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330.28.94.11.120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для подготовки текстильных волокон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330.28.94.12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прядильные; тростильные, крутильные, намоточные и мотальные машины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330.28.94.12.110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прядильные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330.28.94.12.120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тростильные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330.28.94.12.130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крутильные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330.28.94.12.140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намоточные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330.28.94.12.150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мотальные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330.28.94.13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Станки ткацкие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330.28.94.14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трикотажные; вязально-прошивные и аналогичные машины; тафтинговые машины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330.28.94.14.110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трикотажные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330.28.94.14.120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вязально-прошивные и аналогичные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330.28.94.14.130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тафтинговые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330.28.94.15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Оборудование вспомогательное для совместного применения с машинами для обработки текстильных материалов; оборудование для печати для текстильных материалов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330.28.94.2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Оборудование прочее для текстильного и швейного производства, в том числе швейные машины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330.28.94.21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Оборудование для промывки, чистки, отжима, глажения, прессования, крашения, на матывания и аналогичных способов обработки текстильной пряжи и текстильных изделий; оборудование для обработки фетра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330.28.94.22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стиральные для прачечных; машины для сухой чистки; сушильные машины с загрузкой более 10 кг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330.28.94.22.110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стиральные для прачечных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330.28.94.22.120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для сухой чистки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330.28.94.22.130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сушильные с загрузкой более 10 кг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330.28.94.23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Центрифуги для сушки одежды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330.28.94.24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швейные, кроме брошюровочных и бытовых швейных машин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330.28.94.3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Оборудование для обработки шкур, сырых кож и выделанной кожи и для изготовления или ремонта обуви и прочих изделий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330.28.94.30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Оборудование для обработки шкур, сырых кож и выделанной кожи и для изготовления или ремонта обуви и прочих изделий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330.28.94.30.110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Оборудование для обработки шкур, сырых кож и выделанной кожи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330.28.94.30.120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Оборудование для изготовления или ремонта обуви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330.28.94.30.190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Оборудование для изготовления или ремонта прочих кожаных изделий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330.28.95.11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Оборудование для производства бумаги и картона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330.28.96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Оборудование для обработки резины и пластмасс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330.28.96.10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Оборудование для обработки резины и пластмасс и для производства продукции из этих материалов, не включенное в другие группировки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330.28.96.10.110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Оборудование для обработки резины и пластмасс, не включенное в другие группировки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330.28.96.10.120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330.28.99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Оборудование специального назначения прочее, не включенное в другие группировки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330.28.99.1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печатные и переплетные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330.28.99.11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Оборудование переплетное, включая брошюровочные машины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330.28.99.11.110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Оборудование для обработки листов и тетрадей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330.28.99.11.111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бумагорезательные одноножевые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330.28.99.11.112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листорезальные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330.28.99.11.113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фальцевальные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330.28.99.11.114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приклеечные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330.28.99.11.115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Прессы для обжима и вязки пачек тетрадей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330.28.99.11.120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для комплектовки и скрепления брошюр и книжных блоков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330.28.99.11.121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листоподборочные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330.28.99.11.122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ниткошвейные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330.28.99.11.123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проволокошвейные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330.28.99.11.124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вкладочно-швейные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330.28.99.11.125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для бесшвейного скрепления брошюр и книжных блоков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330.28.99.11.130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Оборудование для обработки книжных блоков (блокообрабатывающие машины)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330.28.99.11.131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Прессы блокообжимные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330.28.99.11.132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блокозаклеечные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330.28.99.11.133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резальные трехножевые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330.28.99.11.134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Оборудование для обработки корешков книжных блоков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330.28.99.11.135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оклеечно-каптальные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330.28.99.11.136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Агрегаты блокообрабатывающие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330.28.99.11.140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Оборудование для изготовления и отделки переплетных крышек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330.28.99.11.141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Оборудование для изготовления составных частей переплетных крышек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330.28.99.11.142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клеемазальные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330.28.99.11.143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крышкоделательные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330.28.99.11.144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Прессы для тиснения и печати на переплетных крышках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330.28.99.11.145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Оборудование для обработки переплетных крышек вспомогательное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330.28.99.11.146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для припрессовки пленки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330.28.99.11.150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Оборудование для вставки и отделки книг и крытья брошюр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330.28.99.11.151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книговставочные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330.28.99.11.152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Прессы переплетно-обжимные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330.28.99.11.153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штриховальные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330.28.99.11.154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для крытья брошюр мягкой обложкой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330.28.99.11.160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Линии поточные брошюровочно-переплетные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330.28.99.11.190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Оборудование брошюровочно-переплетное специальное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330.28.99.12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Оборудование, аппаратура и оснастка для набора, подготовки или изготовления печатных форм, пластин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330.28.99.12.110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Оборудование наборное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330.28.99.12.111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фотонаборные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330.28.99.12.112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Аппараты наборно-программирующие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330.28.99.12.113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наборные шрифтолитейные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330.28.99.12.114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наборные линеечно-пробельные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330.28.99.12.115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наборные буквоотливные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330.28.99.12.116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наборные строкоотливные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330.28.99.12.117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рельефно-наборные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330.28.99.12.119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Оборудование наборное прочее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330.28.99.12.120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Оборудование для изготовления печатных форм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330.28.99.12.121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Оборудование фоторепродукционное, копировальное и для обработки фотоматериалов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330.28.99.12.122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Оборудование травильное для изготовления печатных форм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330.28.99.12.123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Оборудование электронное гравировальное и цветоделительное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330.28.99.12.124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Оборудование для изготовления матриц и пластмассовых стереотипов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330.28.99.12.125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Оборудование литейное для металлических стереотипов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330.28.99.12.126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Оборудование отделочное для стереотипов и клише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330.28.99.12.127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Оборудование вспомогательное для изготовления печатных форм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330.28.99.12.128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Оборудование для изготовления фотополимерных и офсетных печатных форм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330.28.99.12.129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Оборудование для изготовления печатных форм прочее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330.28.99.12.190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Оборудование, аппаратура и оснастка для набора, подготовки или изготовления печатных форм, пластин, прочие, не включенные в другие группировки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330.28.99.13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для офсетной печати, кроме машин для офсетной печати офисного типа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330.28.99.14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Оборудование печатное прочее, кроме печатного оборудования офисного типа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330.28.99.14.110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печатные для глубокой печати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330.28.99.14.120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печатные для трафаретной печати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330.28.99.14.130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печатные для флексографской печати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330.28.99.14.140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печатные для комбинированной печати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330.28.99.14.150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Устройства печатные цифровые цветные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330.28.99.14.160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Ризографы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330.28.99.14.190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Оборудование печатное прочее, кроме печатного оборудования офисного типа, не включенное в другие группировки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330.28.99.20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Оборудование и аппаратура, исключительно или в основном используемые для производства полупроводниковых слитков или пластин, полупроводниковых устройств, электронных интегральных микросхем или плоскопанельных дисплеев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330.28.99.3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Оборудование специального назначения, не включенное в другие группировки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330.28.99.31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Сушилки для древесины, целлюлозы, бумаги или картона; машины сушильные промышленные, не включенные в другие группировки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330.28.99.31.110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Сушилки для древесины, целлюлозы, бумаги или картона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330.28.99.31.120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сушильные промышленные, не включенные в другие группировки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330.28.99.39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Оборудование стартовое для аппаратов летательных, устройства тормозные палубные или аналогичные; оборудование балансировки шин; оборудование специального назначения, не включенное в другие группировки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330.28.99.39.110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Оборудование стартовое для летательных аппаратов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330.28.99.39.120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Устройства тормозные палубные или аналогичные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330.28.99.39.130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Оборудование балансировки шин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330.28.99.39.140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Оборудование и устройства для разделения изотопов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330.28.99.39.150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Ускорители заряженных частиц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330.28.99.39.151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Ускорители заряженных частиц прямого действия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330.28.99.39.152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Ускорители заряженных частиц линейные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330.28.99.39.153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Ускорители заряженных частиц циклические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330.28.99.39.154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Ускорители заряженных частиц плазменные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330.28.99.39.155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Системы обеспечения работы ускорителей заряженных частиц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330.28.99.39.156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Оборудование для транспортирования и коммутации пучка в ускорителях заряженных частиц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330.28.99.39.157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Оборудование для физических исследований с помощью ускорителей заряженных частиц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330.28.99.39.160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Оборудование фонтанное и газлифтное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330.28.99.39.190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Оборудование специального назначения прочее, не включенное в другие группировки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330.29.10.43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Автомобили-тягачи седельные для полуприцепов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330.29.10.59.116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Автобетононасосы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330.29.10.59.140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Автомобили пожарные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330.29.10.59.141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Автомобили пожарные для тушения пожаров водой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330.29.10.59.142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Автомобили пожарные для тушения пожаров специальными огнегасительными средствами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330.29.10.59.143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Автомобили пожарные комбинированного тушения крупных пожаров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330.29.10.59.144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Автолестницы и автоподъемники пожарные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330.29.10.59.320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Снегоочистители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330.29.10.59.321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Снегоочистители роторные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330.29.10.59.322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Снегоочистители плужные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330.29.10.59.323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Снегоочистители аэродромно-уборочные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330.29.10.59.329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Снегоочистители прочие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330.29.20.21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Контейнеры, специально предназначенные для перевозки грузов одним или более видами транспорта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330.29.20.21.110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Контейнеры общего назначения (универсальные)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330.29.20.21.121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Контейнеры изотермические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330.29.20.21.122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Контейнеры-цистерны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330.29.20.21.123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Контейнеры для сыпучих грузов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330.29.20.21.190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Контейнеры прочие, не включенные в другие группировки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330.30.11.31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Суда рыболовные, суда-рыбозаводы и прочие суда для переработки или консервирования рыбных продуктов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330.30.11.31.119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Суда рыболовные прочие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330.30.11.32.110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Суда морские буксирные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330.30.11.32.120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Суда буксирные речные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330.30.11.33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Земснаряды; плавучие маяки, плавучие краны; прочие суда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330.30.11.33.110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Земснаряды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330.30.11.33.130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Суда пожарные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330.30.11.33.190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Суда прочие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330.30.11.50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Конструкции плавучие прочие (включая плоты, понтоны, кессоны, дебаркадеры, буи и бакены)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330.30.11.50.110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Плоты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330.30.11.50.120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Понтоны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330.30.11.50.121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Понтоны речные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330.30.11.50.129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Понтоны прочие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330.30.11.50.170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Причалы плавучие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330.30.11.50.190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Конструкции плавучие прочие, не включенные в другие группировки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330.30.20.31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Средства транспортные, предназначенные для технического обслуживания или ремонта железнодорожных или трамвайных путей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330.30.20.31.110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Средства транспортные, предназначенные для технического обслуживания или ремонта железнодорожных путей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330.30.20.31.111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для оздоровления земляного полотна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330.30.20.31.112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для очистки и дозировки балласта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330.30.20.31.113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для сборки, укладки и разборки путевой решетки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330.30.20.31.114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для уплотнения, выправки, подбивки и рихтовки путей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330.30.20.31.115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для очистки путей от снега, му</w:t>
            </w:r>
            <w:bookmarkStart w:id="2" w:name="_GoBack"/>
            <w:bookmarkEnd w:id="2"/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сора и растительности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330.30.20.31.117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энергосиловые и сварочные путевые и агрегаты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330.30.20.31.118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и инструменты для работы с отдельными элементами верхнего строения пути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330.30.20.31.120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Оборудование путевое для контроля и ремонта железнодорожных путей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330.30.20.31.121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Дефектоскопы, вагоны дефектоскопные, тележки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330.30.20.31.122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Тележки, вагоны и инструменты путеизмерительные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330.30.20.31.123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ремонтные рельсошлифовальные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330.30.20.31.124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Машины шпалоремонтные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330.30.20.31.129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Оборудование и механизмы для ремонта путей узкой колеи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330.30.20.31.130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Средства транспортные, предназначенные для технического обслуживания или ремонта трамвайных путей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330.30.99.10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Средства транспортные и оборудование прочие, не включенные в другие группировки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330.31.01.1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Мебель для офисов и предприятий торговли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330.31.01.11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Мебель металлическая для офисов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330.31.01.12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Мебель деревянная для офисов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330.31.01.13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Мебель деревянная для предприятий торговли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330.31.09.11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Мебель металлическая, не включенная в другие группировки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330.32.20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Инструменты музыкальные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330.32.30.14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Снаряды, инвентарь и оборудование для занятий физкультурой, гимнастикой и атлетикой, занятий в спортзалах, фитнес-центрах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330.32.30.15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Снаряды, инвентарь и оборудование прочие для занятий спортом или для игр на открытом воздухе; плавательные бассейны и бассейны для гребли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330.32.50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Инструменты и оборудование медицинские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330.32.50.21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Инструменты и приспособления терапевтические; дыхательное оборудование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330.32.50.21.110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Инструменты и оборудование терапевтические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330.32.50.21.111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Инструменты терапевтические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330.32.50.21.112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Оборудование терапевтическое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330.32.50.21.120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Оборудование дыхательное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330.32.50.21.121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Аппараты для ингаляционного наркоза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330.32.50.21.122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Аппараты дыхательные реанимационные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330.32.50.21.129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Оборудование дыхательное прочее, не включенное в другие группировки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330.32.50.30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Мебель медицинская, включая хирургическую, стоматологическую или ветеринарную; парикмахерские кресла и аналогичные кресла, и их части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330.32.50.30.110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Мебель медицинская, включая хирургическую, стоматологическую или ветеринарную, и ее части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330.32.50.50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Изделия медицинские, в том числе хирургические, прочие</w:t>
            </w:r>
          </w:p>
        </w:tc>
      </w:tr>
      <w:tr w:rsidR="00445E2C" w:rsidRPr="005B5198">
        <w:tc>
          <w:tcPr>
            <w:tcW w:w="19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330.32.99.11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Уборы головные защитные и средства защиты прочие</w:t>
            </w:r>
          </w:p>
        </w:tc>
      </w:tr>
      <w:tr w:rsidR="00445E2C" w:rsidRPr="005B5198">
        <w:tc>
          <w:tcPr>
            <w:tcW w:w="19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включает:</w:t>
            </w:r>
          </w:p>
        </w:tc>
      </w:tr>
      <w:tr w:rsidR="00445E2C" w:rsidRPr="005B5198">
        <w:tc>
          <w:tcPr>
            <w:tcW w:w="19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- противогазы;</w:t>
            </w:r>
          </w:p>
        </w:tc>
      </w:tr>
      <w:tr w:rsidR="00445E2C" w:rsidRPr="005B5198">
        <w:tc>
          <w:tcPr>
            <w:tcW w:w="19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- огнестойкую защитную одежду;</w:t>
            </w:r>
          </w:p>
        </w:tc>
      </w:tr>
      <w:tr w:rsidR="00445E2C" w:rsidRPr="005B5198">
        <w:tc>
          <w:tcPr>
            <w:tcW w:w="19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- пробковые спасательные жилеты;</w:t>
            </w:r>
          </w:p>
        </w:tc>
      </w:tr>
      <w:tr w:rsidR="00445E2C" w:rsidRPr="005B5198">
        <w:tc>
          <w:tcPr>
            <w:tcW w:w="19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- металлические защитные головные уборы и другие металлические индивидуальные средства защиты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330.32.99.11.120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Респираторы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330.32.99.11.130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Аппараты дыхательные автономные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330.32.99.11.140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Одежда защитная огнестойкая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330.32.99.11.150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Пояса предохранительные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330.32.99.11.160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Средства защиты головы и лица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330.32.99.11.170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Средства защиты органов слуха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330.32.99.11.180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Шлемы защитные для водителей и пассажиров транспортных средств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330.32.99.11.190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Уборы головные защитные и средства защиты прочие, не включенные в другие группировки</w:t>
            </w:r>
          </w:p>
        </w:tc>
      </w:tr>
      <w:tr w:rsidR="00445E2C" w:rsidRPr="005B5198">
        <w:tc>
          <w:tcPr>
            <w:tcW w:w="19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330.32.99.53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Приборы, аппаратура и модели, предназначенные для демонстрационных целей</w:t>
            </w:r>
          </w:p>
        </w:tc>
      </w:tr>
      <w:tr w:rsidR="00445E2C" w:rsidRPr="005B5198">
        <w:tc>
          <w:tcPr>
            <w:tcW w:w="19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включает:</w:t>
            </w:r>
          </w:p>
        </w:tc>
      </w:tr>
      <w:tr w:rsidR="00445E2C" w:rsidRPr="005B5198">
        <w:tc>
          <w:tcPr>
            <w:tcW w:w="19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- широкий диапазон приборов, аппаратов и моделей, предназначенных для демонстрационных целей (например, в школах, лекционных аудиториях, выставках) и не пригодных для другого использования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330.32.99.53.110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Оборудование для обучения трудовым процессам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330.32.99.53.120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Тренажеры для профессионального обучения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330.32.99.53.130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Приборы, аппаратура и устройства учебные демонстрационные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330.32.99.53.190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Модели, макеты и аналогичные изделия демонстрационные прочие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5B5198" w:rsidRPr="005B5198" w:rsidRDefault="005B5198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45E2C" w:rsidRPr="005B5198" w:rsidRDefault="00445E2C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730.00.00.00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B5198" w:rsidRPr="005B5198" w:rsidRDefault="005B5198">
            <w:pPr>
              <w:spacing w:after="1" w:line="22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3" w:name="P4270"/>
            <w:bookmarkEnd w:id="3"/>
          </w:p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ПРОГРАММНОЕ ОБЕСПЕЧЕНИЕ И БАЗЫ ДАННЫХ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731.00.00.00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4274"/>
            <w:bookmarkEnd w:id="4"/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731.00.10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Программы для ЭВМ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732.00.00.00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4280"/>
            <w:bookmarkEnd w:id="5"/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БАЗЫ ДАННЫХ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732.00.10.01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Базы данных и информационно-справочные системы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732.00.10.02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Архивы электронные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732.00.10.03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Издания электронные официальные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732.00.10.04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Издания электронные литературные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732.00.10.05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Издания электронные произведений искусства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732.00.10.06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Издания электронные справочников и каталогов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732.00.10.07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Издания электронные развлекательные (игровые) и рекламные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732.00.10.08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Мультимедиа-приложения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732.00.10.09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8"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ресурсы в электронном виде прочие</w:t>
            </w:r>
          </w:p>
        </w:tc>
      </w:tr>
      <w:tr w:rsidR="00445E2C" w:rsidRPr="005B5198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45E2C" w:rsidRPr="005B5198" w:rsidRDefault="00445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5E2C" w:rsidRPr="005B5198" w:rsidRDefault="00445E2C">
      <w:pPr>
        <w:rPr>
          <w:rFonts w:ascii="Times New Roman" w:hAnsi="Times New Roman" w:cs="Times New Roman"/>
          <w:sz w:val="24"/>
          <w:szCs w:val="24"/>
        </w:rPr>
      </w:pPr>
    </w:p>
    <w:sectPr w:rsidR="00445E2C" w:rsidRPr="005B5198" w:rsidSect="00445E2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E2C"/>
    <w:rsid w:val="003B1B67"/>
    <w:rsid w:val="00445E2C"/>
    <w:rsid w:val="005B5198"/>
    <w:rsid w:val="0073398F"/>
    <w:rsid w:val="007752E7"/>
    <w:rsid w:val="007F7449"/>
    <w:rsid w:val="009038AD"/>
    <w:rsid w:val="00AE263F"/>
    <w:rsid w:val="00B25EBC"/>
    <w:rsid w:val="00BF7D44"/>
    <w:rsid w:val="00D245AB"/>
    <w:rsid w:val="00D5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024FA-E11A-4BAE-9436-01E2E735E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5E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43</Pages>
  <Words>10697</Words>
  <Characters>60979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Хальзова Марина Владимировна</dc:creator>
  <cp:keywords/>
  <dc:description/>
  <cp:lastModifiedBy>Хальзова Марина Владимировна</cp:lastModifiedBy>
  <cp:revision>1</cp:revision>
  <dcterms:created xsi:type="dcterms:W3CDTF">2021-08-04T06:37:00Z</dcterms:created>
  <dcterms:modified xsi:type="dcterms:W3CDTF">2021-08-04T06:45:00Z</dcterms:modified>
</cp:coreProperties>
</file>