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молодежного форума</w:t>
      </w: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«Нефтеюганск – территория возможностей»</w:t>
      </w:r>
    </w:p>
    <w:p w:rsidR="00532B98" w:rsidRPr="00532B98" w:rsidRDefault="00532B98" w:rsidP="0053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532B98" w:rsidRPr="00532B98" w:rsidRDefault="00532B98" w:rsidP="00532B98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1.1.Муниципальный молодежный форум </w:t>
      </w:r>
      <w:r w:rsidRPr="00532B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«Нефтеюганск – территория возможностей» </w:t>
      </w: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Форум), проводится в соответствии с методическими рекомендациями  по организации и проведению молодежных форумов в рамках Всероссийской молодежной </w:t>
      </w:r>
      <w:proofErr w:type="spellStart"/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форумной</w:t>
      </w:r>
      <w:proofErr w:type="spellEnd"/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кампании, утвержденных приказом Федерального агентства по делам молодежи от 23.04.2019 №136, постановлением администрации города Нефтеюганска от 15.11.2018 № 598-п «Об утверждении муниципальной программы города Нефтеюганска «Развитие образования и молодёжной политики в городе Нефтеюганске».</w:t>
      </w:r>
      <w:proofErr w:type="gramEnd"/>
    </w:p>
    <w:p w:rsidR="00532B98" w:rsidRPr="00532B98" w:rsidRDefault="00532B98" w:rsidP="00532B98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определяет цели, задачи и порядок проведения муниципального молодежного Форума, условия участия, основные направления образовательной программы, категории его участников.</w:t>
      </w:r>
    </w:p>
    <w:p w:rsidR="00532B98" w:rsidRPr="00532B98" w:rsidRDefault="00532B98" w:rsidP="00532B98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1.3.Форум посвящен развитию и поддержке молодежных инициатив в </w:t>
      </w:r>
      <w:proofErr w:type="spellStart"/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ефтеюганске</w:t>
      </w:r>
      <w:proofErr w:type="spellEnd"/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B98" w:rsidRPr="00532B98" w:rsidRDefault="00532B98" w:rsidP="00532B98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1.4.Общее руководство Форумом осуществляется Департаментом образования и молодежной политики администрации </w:t>
      </w:r>
      <w:proofErr w:type="spellStart"/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ефтеюганска</w:t>
      </w:r>
      <w:proofErr w:type="spellEnd"/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B98" w:rsidRPr="00532B98" w:rsidRDefault="00532B98" w:rsidP="00532B98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1.5.Руководство Форума:</w:t>
      </w:r>
    </w:p>
    <w:p w:rsidR="00532B98" w:rsidRPr="00532B98" w:rsidRDefault="00532B98" w:rsidP="00532B98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-утверждает программу, экспертов и фирменный стиль Форума,</w:t>
      </w:r>
    </w:p>
    <w:p w:rsidR="00532B98" w:rsidRPr="00532B98" w:rsidRDefault="00532B98" w:rsidP="00532B98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-оставляет за собой право вносить изменения в настоящее положение и программу Форума,</w:t>
      </w:r>
    </w:p>
    <w:p w:rsidR="00532B98" w:rsidRPr="00532B98" w:rsidRDefault="00532B98" w:rsidP="00532B98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-утверждает список гостей и участников, предоставленный организатором.</w:t>
      </w:r>
    </w:p>
    <w:p w:rsidR="00532B98" w:rsidRPr="00532B98" w:rsidRDefault="00532B98" w:rsidP="00532B98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1.6.Организатором Форума является муниципальное автономное учреждение «Центр молодежных инициатив».</w:t>
      </w:r>
    </w:p>
    <w:p w:rsidR="00532B98" w:rsidRPr="00532B98" w:rsidRDefault="00532B98" w:rsidP="00532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1.7.Организатор Форума:</w:t>
      </w:r>
    </w:p>
    <w:p w:rsidR="00532B98" w:rsidRPr="00532B98" w:rsidRDefault="00532B98" w:rsidP="00532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-реализует информационную кампанию, направленную на привлечение участников Форума,</w:t>
      </w:r>
    </w:p>
    <w:p w:rsidR="00532B98" w:rsidRPr="00532B98" w:rsidRDefault="00532B98" w:rsidP="00532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-осуществляют взаимодействие с потенциальными участниками по регистрации на Форум через автоматизированную информационную систему «Молодежь России» </w:t>
      </w:r>
      <w:hyperlink r:id="rId6" w:history="1">
        <w:r w:rsidRPr="00532B9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32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:// </w:t>
        </w:r>
        <w:proofErr w:type="spellStart"/>
        <w:r w:rsidRPr="00532B9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myrosmol</w:t>
        </w:r>
        <w:proofErr w:type="spellEnd"/>
        <w:r w:rsidRPr="00532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32B9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2B98" w:rsidRPr="00532B98" w:rsidRDefault="00532B98" w:rsidP="00532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-формирует список участников,</w:t>
      </w:r>
    </w:p>
    <w:p w:rsidR="00532B98" w:rsidRPr="00532B98" w:rsidRDefault="00532B98" w:rsidP="00532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-решает общие вопросы организации и проведения Форума.</w:t>
      </w:r>
    </w:p>
    <w:p w:rsidR="00532B98" w:rsidRPr="00532B98" w:rsidRDefault="00532B98" w:rsidP="00C55B9B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tabs>
          <w:tab w:val="left" w:pos="1134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2.Цели и задачи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Форума: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молодежных инициатив, содействие самореализации молодежи, повышению уровня ее компетенции и навыков, приумножению человеческого капитала в интересах экономического, гражданского и культурного развития Российской Федерации. 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Форума: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-выявление, оценка и поддержка инициатив молодежи;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самореализации, профессионального и творческого развития молодежи;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активной гражданской позиции и развитие патриотических ценностей среди молодежи;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социально-культурных компетенций молодых людей;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общероссийского гражданского самосознания;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обмену опытом молодежи;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 молодежи лидерских качеств и навыков;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проявлений экстремизма в молодежной среде;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деструктивного поведения, употребления ПАВ;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культурного досуга молодежи;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развитию волонтёрского движения в городе;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потенциальных условий развития креативных индустрий через культурное воспитание и формирование творческого инновационного решения.</w:t>
      </w:r>
    </w:p>
    <w:p w:rsidR="00532B98" w:rsidRPr="00532B98" w:rsidRDefault="00532B98" w:rsidP="00532B98">
      <w:pPr>
        <w:spacing w:after="0" w:line="240" w:lineRule="auto"/>
        <w:ind w:left="260" w:firstLine="4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tabs>
          <w:tab w:val="left" w:pos="1985"/>
        </w:tabs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3.Условия участия, сроки и порядок проведения Форума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3.1.Участниками Форума могут стать граждане Российской Федерации в возрасте от 16 до 35 лет, имеющие место жительства на территории города Нефтеюганска: 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-активисты школьных движений и объединений;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-молодые работники предприятий и организаций;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-молодые педагоги;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-активисты студенческих советов;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-молодые семьи;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-руководители и представители некоммерческих организаций, общественных организаций и объединений;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-молодые предприниматели города. 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3.2.Форум проводится 30 апреля 2021 года в очно-заочной форме в несколько этапов: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3.2.1.Общая сессия. Проводится по завершению регистрации участников в АИС «Молодежь России» </w:t>
      </w:r>
      <w:hyperlink r:id="rId7" w:history="1">
        <w:r w:rsidRPr="00532B9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32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:// </w:t>
        </w:r>
        <w:proofErr w:type="spellStart"/>
        <w:r w:rsidRPr="00532B9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myrosmol</w:t>
        </w:r>
        <w:proofErr w:type="spellEnd"/>
        <w:r w:rsidRPr="00532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32B9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участник получает кейс-задание и выполняет его. Первые 15 человек, успешно выполнившие задания, приглашаются для участия в общей сессии в очном формате. Остальные участники подключаются дистанционно.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3.2.2.Работа на площадках по направлениям. Участники получают кейс-задание, в результате выполнения которого 15 человек с каждого направления приглашаются для участия в Форуме в очной форме. Остальные участники подключаются к площадкам в дистанционной форме. 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3.3.Для участия в программе Форума кандидаты регистрируются автоматизированной информационной системе «Молодежь России»: </w:t>
      </w:r>
      <w:hyperlink r:id="rId8" w:history="1">
        <w:r w:rsidRPr="00532B9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32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:// </w:t>
        </w:r>
        <w:proofErr w:type="spellStart"/>
        <w:r w:rsidRPr="00532B9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myrosmol</w:t>
        </w:r>
        <w:proofErr w:type="spellEnd"/>
        <w:r w:rsidRPr="00532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32B9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29.04.2021 года.  Телефон для справок 8 (3463) </w:t>
      </w:r>
      <w:bookmarkStart w:id="0" w:name="page2"/>
      <w:bookmarkEnd w:id="0"/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25-15-87, 23-82-30.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3.4.Заявки на участие в Форуме необходимо направить до 17.00 часов 29.04.2021 года на адрес электронной почты: </w:t>
      </w:r>
      <w:hyperlink r:id="rId9" w:history="1">
        <w:r w:rsidRPr="00532B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cmi</w:t>
        </w:r>
        <w:r w:rsidRPr="00532B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3463@mail.ru</w:t>
        </w:r>
      </w:hyperlink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данному положению.</w:t>
      </w:r>
    </w:p>
    <w:p w:rsidR="00532B98" w:rsidRPr="00532B98" w:rsidRDefault="00532B98" w:rsidP="00532B98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tabs>
          <w:tab w:val="left" w:pos="311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4.Программа 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4.1.В рамках реализации целей и задач Форума запланированы мастер-классы, интерактивные тесты, проектные мастерские и другие формы работы по следующим направлениям: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Start"/>
      <w:r w:rsidRPr="0053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Возможностях</w:t>
      </w:r>
      <w:proofErr w:type="gramEnd"/>
      <w:r w:rsidRPr="0053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самореализации молодежи в некоммерческом секторе» – общая сессия, для всех участников,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-«Молодежные медиа»,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-«Добровольчество», 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-«Инициативы творческой молодежи».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4.2.В качестве экспертов для работы по программе Форума привлекаются: представители исполнительных и законодательных органов государственной власти, общественные деятели, предприниматели, успешные руководители, тренеры, спортсмены и другие компетентные лица.</w:t>
      </w:r>
    </w:p>
    <w:p w:rsidR="00532B98" w:rsidRPr="00532B98" w:rsidRDefault="00532B98" w:rsidP="00532B98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5.Финансирование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5.1.Расходы, связанные с организацией общих мероприятий Форума: изготовление атрибутики с символикой Форума, разработкой образовательной и культурной программ – осуществляются за счет средств организатора.</w:t>
      </w:r>
    </w:p>
    <w:p w:rsidR="00532B98" w:rsidRPr="00532B98" w:rsidRDefault="00532B98" w:rsidP="00532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6.Контактная информация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Calibri" w:hAnsi="Times New Roman" w:cs="Times New Roman"/>
          <w:sz w:val="28"/>
          <w:szCs w:val="28"/>
        </w:rPr>
        <w:t>6.1.</w:t>
      </w: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информация: тел. 25-15-87, 23-82-30, 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2B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proofErr w:type="gramEnd"/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532B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cmi</w:t>
        </w:r>
        <w:r w:rsidRPr="00532B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3463@mail.ru</w:t>
        </w:r>
      </w:hyperlink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B98" w:rsidRPr="00532B98" w:rsidRDefault="00532B98" w:rsidP="0053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Default="00532B98" w:rsidP="00532B9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9B" w:rsidRPr="00532B98" w:rsidRDefault="00C55B9B" w:rsidP="00532B9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Положению о проведении  муниципального молодежного форума </w:t>
      </w:r>
      <w:r w:rsidRPr="00532B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«Нефтеюганск – территория возможностей»</w:t>
      </w:r>
    </w:p>
    <w:p w:rsidR="00532B98" w:rsidRPr="00532B98" w:rsidRDefault="00532B98" w:rsidP="00532B9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9B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муниципальном молодежном форуме</w:t>
      </w: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B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«Нефтеюганск – территория возможностей»</w:t>
      </w:r>
    </w:p>
    <w:p w:rsidR="00532B98" w:rsidRPr="00532B98" w:rsidRDefault="00532B98" w:rsidP="00532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98" w:rsidRPr="00532B98" w:rsidRDefault="00532B98" w:rsidP="00532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6"/>
        <w:gridCol w:w="4745"/>
      </w:tblGrid>
      <w:tr w:rsidR="00532B98" w:rsidRPr="00532B98" w:rsidTr="00532B98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98" w:rsidRPr="00532B98" w:rsidRDefault="00C55B9B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  <w:t>ФИО</w:t>
            </w:r>
            <w:r w:rsidR="00532B98" w:rsidRPr="00532B98"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  <w:t xml:space="preserve"> участника</w:t>
            </w:r>
          </w:p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1"/>
                <w:szCs w:val="23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1"/>
                <w:szCs w:val="23"/>
                <w:lang w:eastAsia="ru-RU"/>
              </w:rPr>
            </w:pPr>
          </w:p>
        </w:tc>
      </w:tr>
      <w:tr w:rsidR="00532B98" w:rsidRPr="00532B98" w:rsidTr="00532B98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</w:pPr>
            <w:r w:rsidRPr="00532B98"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  <w:t>Дата рождения</w:t>
            </w:r>
          </w:p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1"/>
                <w:szCs w:val="23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1"/>
                <w:szCs w:val="23"/>
                <w:lang w:eastAsia="ru-RU"/>
              </w:rPr>
            </w:pPr>
          </w:p>
        </w:tc>
      </w:tr>
      <w:tr w:rsidR="00532B98" w:rsidRPr="00532B98" w:rsidTr="00532B98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</w:pPr>
            <w:r w:rsidRPr="00532B98"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  <w:t>Место работы, учебы</w:t>
            </w:r>
          </w:p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1"/>
                <w:szCs w:val="23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1"/>
                <w:szCs w:val="23"/>
                <w:lang w:eastAsia="ru-RU"/>
              </w:rPr>
            </w:pPr>
          </w:p>
        </w:tc>
      </w:tr>
      <w:tr w:rsidR="00532B98" w:rsidRPr="00532B98" w:rsidTr="00532B98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9B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</w:pPr>
            <w:r w:rsidRPr="00532B98"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  <w:t>Контактные данные</w:t>
            </w:r>
          </w:p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</w:pPr>
            <w:r w:rsidRPr="00532B98"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  <w:t xml:space="preserve"> (номер телефона, </w:t>
            </w:r>
            <w:r w:rsidRPr="00532B98"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val="en-US" w:eastAsia="ru-RU"/>
              </w:rPr>
              <w:t>e</w:t>
            </w:r>
            <w:r w:rsidRPr="00532B98"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  <w:t>-</w:t>
            </w:r>
            <w:r w:rsidRPr="00532B98"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val="en-US" w:eastAsia="ru-RU"/>
              </w:rPr>
              <w:t>mail</w:t>
            </w:r>
            <w:r w:rsidRPr="00532B98"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  <w:t>)</w:t>
            </w:r>
          </w:p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1"/>
                <w:szCs w:val="23"/>
                <w:lang w:eastAsia="ru-RU"/>
              </w:rPr>
            </w:pPr>
          </w:p>
        </w:tc>
      </w:tr>
      <w:tr w:rsidR="00532B98" w:rsidRPr="00532B98" w:rsidTr="00532B98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</w:pPr>
            <w:r w:rsidRPr="00532B98"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  <w:t>Наличие проекта (проектной идеи)</w:t>
            </w:r>
          </w:p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2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98" w:rsidRPr="00532B98" w:rsidRDefault="00532B98" w:rsidP="00532B9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1"/>
                <w:szCs w:val="23"/>
                <w:lang w:eastAsia="ru-RU"/>
              </w:rPr>
            </w:pPr>
          </w:p>
        </w:tc>
      </w:tr>
    </w:tbl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2B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Согласие</w:t>
      </w: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2B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обработку персональных данных</w:t>
      </w: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32B98" w:rsidRPr="00532B98" w:rsidRDefault="00532B98" w:rsidP="00532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32B98" w:rsidRPr="00532B98" w:rsidRDefault="00532B98" w:rsidP="00532B9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Я, ________________________________________________, зарегистрированный по адресу: </w:t>
      </w:r>
      <w:r w:rsidRPr="00532B9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________________________________________________________________________________</w:t>
      </w: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532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_________________________выдан__________________________________________, в соответствии с п. 1 ст. 9 </w:t>
      </w: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от 27.07.2006 № 152-ФЗ «О персональных данных» </w:t>
      </w:r>
      <w:r w:rsidRPr="00532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даю </w:t>
      </w: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образования и молодёжной политики администрации города Нефтеюганска, находящемуся по адресу: </w:t>
      </w:r>
      <w:proofErr w:type="spellStart"/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микрорайон, 30 здание; МАУ «Центр молодежных инициатив», находящемуся по адресу: </w:t>
      </w:r>
      <w:proofErr w:type="spellStart"/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, 3 микрорайон, 22 здание согласие на обработку моих персональных данных.</w:t>
      </w:r>
    </w:p>
    <w:p w:rsidR="00532B98" w:rsidRPr="00532B98" w:rsidRDefault="00532B98" w:rsidP="00532B9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B98" w:rsidRPr="00532B98" w:rsidRDefault="00532B98" w:rsidP="00532B9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B98">
        <w:rPr>
          <w:rFonts w:ascii="Times New Roman" w:eastAsia="Times New Roman" w:hAnsi="Times New Roman" w:cs="Times New Roman"/>
          <w:sz w:val="24"/>
          <w:szCs w:val="24"/>
        </w:rPr>
        <w:t>Обработку допускается осуществлять как неавтоматизированным, так и автоматизированным способами.</w:t>
      </w:r>
    </w:p>
    <w:p w:rsidR="00532B98" w:rsidRPr="00532B98" w:rsidRDefault="00532B98" w:rsidP="00532B9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B98" w:rsidRPr="00532B98" w:rsidRDefault="00532B98" w:rsidP="005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мной в отношении обработки следующих персональных данных:</w:t>
      </w:r>
    </w:p>
    <w:p w:rsidR="00532B98" w:rsidRPr="00532B98" w:rsidRDefault="00532B98" w:rsidP="00532B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(если имеется), </w:t>
      </w:r>
    </w:p>
    <w:p w:rsidR="00532B98" w:rsidRPr="00532B98" w:rsidRDefault="00532B98" w:rsidP="00532B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рождения,</w:t>
      </w:r>
    </w:p>
    <w:p w:rsidR="00532B98" w:rsidRPr="00532B98" w:rsidRDefault="00532B98" w:rsidP="00532B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(населенный пункт), </w:t>
      </w:r>
    </w:p>
    <w:p w:rsidR="00532B98" w:rsidRPr="00532B98" w:rsidRDefault="00532B98" w:rsidP="00532B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 места работы, </w:t>
      </w:r>
    </w:p>
    <w:p w:rsidR="00532B98" w:rsidRPr="00532B98" w:rsidRDefault="00532B98" w:rsidP="00532B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</w:t>
      </w:r>
    </w:p>
    <w:p w:rsidR="00532B98" w:rsidRPr="00532B98" w:rsidRDefault="00532B98" w:rsidP="00532B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e-</w:t>
      </w:r>
      <w:proofErr w:type="spellStart"/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(с кодом города)</w:t>
      </w:r>
    </w:p>
    <w:p w:rsidR="00532B98" w:rsidRPr="00532B98" w:rsidRDefault="00532B98" w:rsidP="00532B9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98" w:rsidRPr="00532B98" w:rsidRDefault="00532B98" w:rsidP="0053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могут быть использованы исключительно в следующих целях:</w:t>
      </w:r>
    </w:p>
    <w:p w:rsidR="00532B98" w:rsidRPr="00532B98" w:rsidRDefault="00532B98" w:rsidP="00532B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муниципальном молодежном форуме </w:t>
      </w:r>
      <w:r w:rsidRPr="00532B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«Нефтеюганск – территория возможностей»</w:t>
      </w:r>
    </w:p>
    <w:p w:rsidR="00532B98" w:rsidRPr="00532B98" w:rsidRDefault="00532B98" w:rsidP="005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98" w:rsidRPr="00532B98" w:rsidRDefault="00532B98" w:rsidP="0053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следующие действия в отношении персональных данных:</w:t>
      </w:r>
    </w:p>
    <w:p w:rsidR="00532B98" w:rsidRPr="00532B98" w:rsidRDefault="00532B98" w:rsidP="00532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B98">
        <w:rPr>
          <w:rFonts w:ascii="Times New Roman" w:eastAsia="Calibri" w:hAnsi="Times New Roman" w:cs="Times New Roman"/>
          <w:sz w:val="24"/>
          <w:szCs w:val="24"/>
        </w:rPr>
        <w:t>Сбор, систематизация, накопление, хранение, уточнение данных.</w:t>
      </w:r>
    </w:p>
    <w:p w:rsidR="00532B98" w:rsidRPr="00532B98" w:rsidRDefault="00532B98" w:rsidP="00532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B98">
        <w:rPr>
          <w:rFonts w:ascii="Times New Roman" w:eastAsia="Calibri" w:hAnsi="Times New Roman" w:cs="Times New Roman"/>
          <w:sz w:val="24"/>
          <w:szCs w:val="24"/>
        </w:rPr>
        <w:t>Использование при обработке.</w:t>
      </w:r>
    </w:p>
    <w:p w:rsidR="00532B98" w:rsidRPr="00532B98" w:rsidRDefault="00532B98" w:rsidP="00532B9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B98" w:rsidRPr="00532B98" w:rsidRDefault="00532B98" w:rsidP="00532B98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действительно </w:t>
      </w:r>
      <w:proofErr w:type="gramStart"/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подписания до дня его отзыва мной по письменному заявлению. </w:t>
      </w:r>
    </w:p>
    <w:p w:rsidR="00532B98" w:rsidRPr="00C55B9B" w:rsidRDefault="00532B98" w:rsidP="00532B9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ФИО_____________________________/____________              Дата______________________</w:t>
      </w:r>
      <w:r w:rsidRPr="00C55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подпись</w:t>
      </w: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2B98" w:rsidRPr="00532B98" w:rsidRDefault="00532B98" w:rsidP="00532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AE" w:rsidRDefault="00AB0CAE">
      <w:bookmarkStart w:id="1" w:name="_GoBack"/>
      <w:bookmarkEnd w:id="1"/>
    </w:p>
    <w:sectPr w:rsidR="00AB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38"/>
    <w:multiLevelType w:val="hybridMultilevel"/>
    <w:tmpl w:val="D996EBFA"/>
    <w:lvl w:ilvl="0" w:tplc="6E6ED96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98"/>
    <w:rsid w:val="00086587"/>
    <w:rsid w:val="00532B98"/>
    <w:rsid w:val="00915D00"/>
    <w:rsid w:val="00AB0CAE"/>
    <w:rsid w:val="00B37D9C"/>
    <w:rsid w:val="00C272C9"/>
    <w:rsid w:val="00C55B9B"/>
    <w:rsid w:val="00C73EFE"/>
    <w:rsid w:val="00E13693"/>
    <w:rsid w:val="00F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fadm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is.fadm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s.fadm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mi346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i34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3</cp:revision>
  <dcterms:created xsi:type="dcterms:W3CDTF">2021-04-01T03:24:00Z</dcterms:created>
  <dcterms:modified xsi:type="dcterms:W3CDTF">2021-04-01T03:29:00Z</dcterms:modified>
</cp:coreProperties>
</file>