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DE" w:rsidRPr="00AE1EDE" w:rsidRDefault="00AE1EDE" w:rsidP="00AE1EDE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EDE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247C94">
        <w:rPr>
          <w:rFonts w:ascii="Times New Roman" w:hAnsi="Times New Roman" w:cs="Times New Roman"/>
          <w:sz w:val="24"/>
          <w:szCs w:val="24"/>
        </w:rPr>
        <w:t>уроков на июл</w:t>
      </w:r>
      <w:r w:rsidRPr="00AE1EDE">
        <w:rPr>
          <w:rFonts w:ascii="Times New Roman" w:hAnsi="Times New Roman" w:cs="Times New Roman"/>
          <w:sz w:val="24"/>
          <w:szCs w:val="24"/>
        </w:rPr>
        <w:t>ь 2020 год</w:t>
      </w:r>
    </w:p>
    <w:tbl>
      <w:tblPr>
        <w:tblStyle w:val="a4"/>
        <w:tblW w:w="15578" w:type="dxa"/>
        <w:tblLook w:val="04A0" w:firstRow="1" w:lastRow="0" w:firstColumn="1" w:lastColumn="0" w:noHBand="0" w:noVBand="1"/>
      </w:tblPr>
      <w:tblGrid>
        <w:gridCol w:w="540"/>
        <w:gridCol w:w="4104"/>
        <w:gridCol w:w="1401"/>
        <w:gridCol w:w="3419"/>
        <w:gridCol w:w="1562"/>
        <w:gridCol w:w="1029"/>
        <w:gridCol w:w="3523"/>
      </w:tblGrid>
      <w:tr w:rsidR="00AE1EDE" w:rsidTr="009D0526">
        <w:tc>
          <w:tcPr>
            <w:tcW w:w="540" w:type="dxa"/>
          </w:tcPr>
          <w:p w:rsidR="00AE1EDE" w:rsidRPr="00CB5D9C" w:rsidRDefault="00AE1EDE" w:rsidP="009D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EDE" w:rsidRPr="00CB5D9C" w:rsidRDefault="00AE1EDE" w:rsidP="009D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D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4" w:type="dxa"/>
          </w:tcPr>
          <w:p w:rsidR="00AE1EDE" w:rsidRPr="00CB5D9C" w:rsidRDefault="00AE1EDE" w:rsidP="009D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1" w:type="dxa"/>
          </w:tcPr>
          <w:p w:rsidR="00AE1EDE" w:rsidRPr="00CB5D9C" w:rsidRDefault="00AE1EDE" w:rsidP="009D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3419" w:type="dxa"/>
          </w:tcPr>
          <w:p w:rsidR="00AE1EDE" w:rsidRPr="00CB5D9C" w:rsidRDefault="00AE1EDE" w:rsidP="009D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562" w:type="dxa"/>
          </w:tcPr>
          <w:p w:rsidR="00AE1EDE" w:rsidRPr="00CB5D9C" w:rsidRDefault="00AE1EDE" w:rsidP="009D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029" w:type="dxa"/>
          </w:tcPr>
          <w:p w:rsidR="00AE1EDE" w:rsidRPr="00CB5D9C" w:rsidRDefault="00AE1EDE" w:rsidP="009D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3523" w:type="dxa"/>
          </w:tcPr>
          <w:p w:rsidR="00AE1EDE" w:rsidRPr="00CB5D9C" w:rsidRDefault="00AE1EDE" w:rsidP="009D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ссылки</w:t>
            </w:r>
          </w:p>
        </w:tc>
      </w:tr>
      <w:tr w:rsidR="004D46AF" w:rsidTr="00E6152D">
        <w:trPr>
          <w:trHeight w:val="1942"/>
        </w:trPr>
        <w:tc>
          <w:tcPr>
            <w:tcW w:w="540" w:type="dxa"/>
            <w:vMerge w:val="restart"/>
          </w:tcPr>
          <w:p w:rsidR="004D46AF" w:rsidRPr="00CB5D9C" w:rsidRDefault="004D46AF" w:rsidP="009D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  <w:vMerge w:val="restart"/>
          </w:tcPr>
          <w:p w:rsidR="004D46AF" w:rsidRPr="00CB5D9C" w:rsidRDefault="004D46AF" w:rsidP="009D05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B5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«Уроки здоровья» </w:t>
            </w:r>
            <w:r w:rsidRPr="00CB5D9C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формирование</w:t>
            </w:r>
            <w:r w:rsidRPr="00CB5D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 детей правил здорового образа жизни и обучение полезным привычкам</w:t>
            </w:r>
          </w:p>
        </w:tc>
        <w:tc>
          <w:tcPr>
            <w:tcW w:w="1401" w:type="dxa"/>
          </w:tcPr>
          <w:p w:rsidR="004D46AF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  <w:p w:rsidR="004D46AF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4D46AF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  <w:p w:rsidR="004D46AF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4D46AF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4D46AF" w:rsidRPr="004D46AF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9" w:type="dxa"/>
          </w:tcPr>
          <w:p w:rsidR="004D46AF" w:rsidRDefault="004D46AF" w:rsidP="009D0526">
            <w:pPr>
              <w:pStyle w:val="a3"/>
              <w:ind w:left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теплового и солнечного удара. Самопомощь взаимопомощь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</w:p>
          <w:p w:rsidR="004D46AF" w:rsidRPr="004D46AF" w:rsidRDefault="004D46AF" w:rsidP="009D0526">
            <w:pPr>
              <w:pStyle w:val="a3"/>
              <w:ind w:left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46AF" w:rsidRPr="004D46AF" w:rsidRDefault="004D46AF" w:rsidP="009D0526">
            <w:pPr>
              <w:pStyle w:val="a3"/>
              <w:ind w:left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активность. Формирование полезных привычек, личная безопасность</w:t>
            </w:r>
          </w:p>
        </w:tc>
        <w:tc>
          <w:tcPr>
            <w:tcW w:w="1562" w:type="dxa"/>
            <w:vMerge w:val="restart"/>
          </w:tcPr>
          <w:p w:rsidR="004D46AF" w:rsidRPr="00EC7DBB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Музолевская Людмила Ивановна </w:t>
            </w:r>
          </w:p>
          <w:p w:rsidR="00472AC8" w:rsidRDefault="00472AC8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AF" w:rsidRPr="00EC7DBB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Оксана Анатольевна</w:t>
            </w:r>
          </w:p>
        </w:tc>
        <w:tc>
          <w:tcPr>
            <w:tcW w:w="1029" w:type="dxa"/>
            <w:vMerge w:val="restart"/>
          </w:tcPr>
          <w:p w:rsidR="004D46AF" w:rsidRPr="00CB5D9C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3523" w:type="dxa"/>
            <w:vMerge w:val="restart"/>
          </w:tcPr>
          <w:p w:rsidR="004D46AF" w:rsidRPr="00AD7801" w:rsidRDefault="004D46AF" w:rsidP="009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801">
              <w:rPr>
                <w:rFonts w:ascii="Times New Roman" w:hAnsi="Times New Roman" w:cs="Times New Roman"/>
                <w:sz w:val="24"/>
                <w:szCs w:val="24"/>
              </w:rPr>
              <w:t>https://m.teamlink.co/3915320859</w:t>
            </w:r>
          </w:p>
          <w:p w:rsidR="004D46AF" w:rsidRPr="00AD7801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AF" w:rsidTr="005E1DDC">
        <w:trPr>
          <w:trHeight w:val="1942"/>
        </w:trPr>
        <w:tc>
          <w:tcPr>
            <w:tcW w:w="540" w:type="dxa"/>
            <w:vMerge/>
          </w:tcPr>
          <w:p w:rsidR="004D46AF" w:rsidRPr="00CB5D9C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4D46AF" w:rsidRPr="00CB5D9C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D46AF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4D46AF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  <w:p w:rsidR="004D46AF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  <w:p w:rsidR="004D46AF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  <w:p w:rsidR="004D46AF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4D46AF" w:rsidRPr="00CB5D9C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9" w:type="dxa"/>
          </w:tcPr>
          <w:p w:rsidR="004D46AF" w:rsidRDefault="004D46AF" w:rsidP="009D0526">
            <w:pPr>
              <w:pStyle w:val="a3"/>
              <w:ind w:left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Укусы животных и насекомых Ваши действия, если это случилось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D46AF" w:rsidRPr="004D46AF" w:rsidRDefault="004D46AF" w:rsidP="009D0526">
            <w:pPr>
              <w:pStyle w:val="a3"/>
              <w:ind w:left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46AF" w:rsidRPr="004D46AF" w:rsidRDefault="004D46AF" w:rsidP="009D0526">
            <w:pPr>
              <w:pStyle w:val="a3"/>
              <w:ind w:left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Закаливание, как необходимая часть укрепления здоровья. Какие виды закаливания есть, как правильно начинать</w:t>
            </w:r>
          </w:p>
        </w:tc>
        <w:tc>
          <w:tcPr>
            <w:tcW w:w="1562" w:type="dxa"/>
            <w:vMerge/>
          </w:tcPr>
          <w:p w:rsidR="004D46AF" w:rsidRPr="00CB5D9C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4D46AF" w:rsidRPr="00CB5D9C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4D46AF" w:rsidRPr="00AD7801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AF" w:rsidTr="00CD6E9E">
        <w:trPr>
          <w:trHeight w:val="2218"/>
        </w:trPr>
        <w:tc>
          <w:tcPr>
            <w:tcW w:w="540" w:type="dxa"/>
            <w:vMerge/>
          </w:tcPr>
          <w:p w:rsidR="004D46AF" w:rsidRPr="00CB5D9C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4D46AF" w:rsidRPr="00CB5D9C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D46AF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10.07.2020.</w:t>
            </w:r>
          </w:p>
          <w:p w:rsidR="004D46AF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4D46AF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  <w:p w:rsidR="004D46AF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4D46AF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  <w:p w:rsidR="004D46AF" w:rsidRPr="00CB5D9C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9" w:type="dxa"/>
          </w:tcPr>
          <w:p w:rsidR="004D46AF" w:rsidRDefault="004D46AF" w:rsidP="009D0526">
            <w:pPr>
              <w:pStyle w:val="a3"/>
              <w:ind w:left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травматизма (ушибы, растяжения, вывихи, переломы) Ваши действия, организация помощи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D46AF" w:rsidRPr="00AE1EDE" w:rsidRDefault="004D46AF" w:rsidP="009D0526">
            <w:pPr>
              <w:pStyle w:val="a3"/>
              <w:ind w:left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46AF" w:rsidRPr="00AE1EDE" w:rsidRDefault="004D46AF" w:rsidP="009D0526">
            <w:pPr>
              <w:pStyle w:val="a3"/>
              <w:ind w:left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травматизма (травмы, раны, ожоги, кровотечения). Организация помощи, первые действия</w:t>
            </w:r>
          </w:p>
        </w:tc>
        <w:tc>
          <w:tcPr>
            <w:tcW w:w="1562" w:type="dxa"/>
            <w:vMerge/>
          </w:tcPr>
          <w:p w:rsidR="004D46AF" w:rsidRPr="00CB5D9C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4D46AF" w:rsidRPr="00CB5D9C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4D46AF" w:rsidRPr="00AD7801" w:rsidRDefault="004D46AF" w:rsidP="009D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706" w:rsidRPr="00537765" w:rsidRDefault="009C37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3706" w:rsidRPr="00537765" w:rsidRDefault="009C3706">
      <w:pPr>
        <w:rPr>
          <w:rFonts w:ascii="Times New Roman" w:hAnsi="Times New Roman" w:cs="Times New Roman"/>
          <w:sz w:val="28"/>
          <w:szCs w:val="28"/>
        </w:rPr>
      </w:pPr>
    </w:p>
    <w:sectPr w:rsidR="009C3706" w:rsidRPr="00537765" w:rsidSect="00EC7D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74F99"/>
    <w:multiLevelType w:val="hybridMultilevel"/>
    <w:tmpl w:val="2D8C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3706"/>
    <w:rsid w:val="000228D6"/>
    <w:rsid w:val="0003184B"/>
    <w:rsid w:val="000F45F1"/>
    <w:rsid w:val="0015194A"/>
    <w:rsid w:val="00247C94"/>
    <w:rsid w:val="002550A8"/>
    <w:rsid w:val="00285EFB"/>
    <w:rsid w:val="002A63AA"/>
    <w:rsid w:val="0036451C"/>
    <w:rsid w:val="003B2CB1"/>
    <w:rsid w:val="003F23B8"/>
    <w:rsid w:val="00472AC8"/>
    <w:rsid w:val="004B3CCB"/>
    <w:rsid w:val="004D46AF"/>
    <w:rsid w:val="00537765"/>
    <w:rsid w:val="005A0D25"/>
    <w:rsid w:val="00671620"/>
    <w:rsid w:val="006A09BD"/>
    <w:rsid w:val="00755336"/>
    <w:rsid w:val="00773D34"/>
    <w:rsid w:val="008468D0"/>
    <w:rsid w:val="0084752B"/>
    <w:rsid w:val="00880AE3"/>
    <w:rsid w:val="0094463F"/>
    <w:rsid w:val="00965E58"/>
    <w:rsid w:val="009B3394"/>
    <w:rsid w:val="009C3706"/>
    <w:rsid w:val="00A241C0"/>
    <w:rsid w:val="00AD7801"/>
    <w:rsid w:val="00AE1EDE"/>
    <w:rsid w:val="00AF3963"/>
    <w:rsid w:val="00BE3AE9"/>
    <w:rsid w:val="00C167F5"/>
    <w:rsid w:val="00C650B2"/>
    <w:rsid w:val="00CB5D9C"/>
    <w:rsid w:val="00D8678B"/>
    <w:rsid w:val="00EC7DBB"/>
    <w:rsid w:val="00F20A18"/>
    <w:rsid w:val="00F6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706"/>
    <w:pPr>
      <w:ind w:left="720"/>
      <w:contextualSpacing/>
    </w:pPr>
  </w:style>
  <w:style w:type="table" w:styleId="a4">
    <w:name w:val="Table Grid"/>
    <w:basedOn w:val="a1"/>
    <w:uiPriority w:val="59"/>
    <w:rsid w:val="00BE3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D7801"/>
    <w:rPr>
      <w:color w:val="0000FF"/>
      <w:u w:val="single"/>
    </w:rPr>
  </w:style>
  <w:style w:type="paragraph" w:styleId="a6">
    <w:name w:val="Title"/>
    <w:basedOn w:val="a"/>
    <w:link w:val="a7"/>
    <w:qFormat/>
    <w:rsid w:val="009B33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9B3394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No Spacing"/>
    <w:uiPriority w:val="1"/>
    <w:qFormat/>
    <w:rsid w:val="009B3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3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MUZOLEVSKAYA-LI</dc:creator>
  <cp:keywords/>
  <dc:description/>
  <cp:lastModifiedBy>User</cp:lastModifiedBy>
  <cp:revision>27</cp:revision>
  <cp:lastPrinted>2020-07-03T06:31:00Z</cp:lastPrinted>
  <dcterms:created xsi:type="dcterms:W3CDTF">2020-06-11T06:09:00Z</dcterms:created>
  <dcterms:modified xsi:type="dcterms:W3CDTF">2020-07-08T10:04:00Z</dcterms:modified>
</cp:coreProperties>
</file>