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5A" w:rsidRDefault="005B0FE1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</w:t>
      </w:r>
      <w:r w:rsidR="00D31D0D">
        <w:rPr>
          <w:rFonts w:ascii="Times New Roman" w:hAnsi="Times New Roman" w:cs="Times New Roman"/>
          <w:sz w:val="28"/>
          <w:szCs w:val="28"/>
        </w:rPr>
        <w:t>завершению</w:t>
      </w:r>
      <w:r w:rsidR="00F468BB">
        <w:rPr>
          <w:rFonts w:ascii="Times New Roman" w:hAnsi="Times New Roman" w:cs="Times New Roman"/>
          <w:sz w:val="28"/>
          <w:szCs w:val="28"/>
        </w:rPr>
        <w:t xml:space="preserve"> 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строительства объекта «Многоквартирный </w:t>
      </w:r>
      <w:r w:rsidR="00E251AF">
        <w:rPr>
          <w:rFonts w:ascii="Times New Roman" w:hAnsi="Times New Roman" w:cs="Times New Roman"/>
          <w:sz w:val="28"/>
          <w:szCs w:val="28"/>
        </w:rPr>
        <w:t>трех подъездный жилой дом №7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в</w:t>
      </w:r>
      <w:r w:rsidR="00E251AF">
        <w:rPr>
          <w:rFonts w:ascii="Times New Roman" w:hAnsi="Times New Roman" w:cs="Times New Roman"/>
          <w:sz w:val="28"/>
          <w:szCs w:val="28"/>
        </w:rPr>
        <w:t xml:space="preserve"> микрорайоне 11 </w:t>
      </w:r>
      <w:proofErr w:type="gramStart"/>
      <w:r w:rsidR="00E25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0E37">
        <w:rPr>
          <w:rFonts w:ascii="Times New Roman" w:hAnsi="Times New Roman" w:cs="Times New Roman"/>
          <w:sz w:val="28"/>
          <w:szCs w:val="28"/>
        </w:rPr>
        <w:t xml:space="preserve"> в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г.Нефтеюганск»</w:t>
      </w:r>
      <w:r w:rsidR="00726CA1">
        <w:rPr>
          <w:rFonts w:ascii="Times New Roman" w:hAnsi="Times New Roman" w:cs="Times New Roman"/>
          <w:sz w:val="28"/>
          <w:szCs w:val="28"/>
        </w:rPr>
        <w:t xml:space="preserve"> (далее-Объект)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395"/>
        <w:gridCol w:w="4110"/>
      </w:tblGrid>
      <w:tr w:rsidR="00D31D0D" w:rsidTr="00D31D0D">
        <w:tc>
          <w:tcPr>
            <w:tcW w:w="675" w:type="dxa"/>
          </w:tcPr>
          <w:p w:rsidR="00D31D0D" w:rsidRDefault="00D31D0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31D0D" w:rsidRDefault="00D31D0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</w:tcPr>
          <w:p w:rsidR="00D31D0D" w:rsidRDefault="00D31D0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10" w:type="dxa"/>
          </w:tcPr>
          <w:p w:rsidR="00D31D0D" w:rsidRDefault="00D31D0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31D0D" w:rsidTr="00D31D0D">
        <w:trPr>
          <w:trHeight w:val="1455"/>
        </w:trPr>
        <w:tc>
          <w:tcPr>
            <w:tcW w:w="675" w:type="dxa"/>
          </w:tcPr>
          <w:p w:rsidR="00D31D0D" w:rsidRDefault="007836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D0D" w:rsidRDefault="00D31D0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1D0D" w:rsidRDefault="00D31D0D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Выполнение инструментального обследования объекта незавершенного строительства с оформлением технического отчета, для направления в составе инженерных изысканий и откорректированной проектной документации на экспертизу</w:t>
            </w:r>
          </w:p>
          <w:p w:rsidR="00D31D0D" w:rsidRPr="00114B19" w:rsidRDefault="00D31D0D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31D0D" w:rsidRPr="00114B19" w:rsidRDefault="00BA05DC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567A">
              <w:rPr>
                <w:rFonts w:ascii="Times New Roman" w:hAnsi="Times New Roman" w:cs="Times New Roman"/>
                <w:sz w:val="28"/>
                <w:szCs w:val="28"/>
              </w:rPr>
              <w:t>роектные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1D0D"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D31D0D" w:rsidRPr="00114B19" w:rsidRDefault="00D31D0D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1D0D" w:rsidRPr="00114B19" w:rsidRDefault="00D31D0D" w:rsidP="00BA05D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bookmarkStart w:id="0" w:name="_GoBack"/>
            <w:bookmarkEnd w:id="0"/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31D0D" w:rsidTr="00D31D0D">
        <w:tc>
          <w:tcPr>
            <w:tcW w:w="675" w:type="dxa"/>
          </w:tcPr>
          <w:p w:rsidR="00D31D0D" w:rsidRDefault="0078365A" w:rsidP="000610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31D0D" w:rsidRDefault="00D31D0D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проектной документации в части увеличения этажности за счет надстройки </w:t>
            </w:r>
            <w:r w:rsidR="00BA05DC">
              <w:rPr>
                <w:rFonts w:ascii="Times New Roman" w:hAnsi="Times New Roman" w:cs="Times New Roman"/>
                <w:sz w:val="28"/>
                <w:szCs w:val="28"/>
              </w:rPr>
              <w:t xml:space="preserve">четвертого и встроенного цокольного 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 w:rsidR="00BA05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 Проведение экспертизы проекта.</w:t>
            </w:r>
          </w:p>
          <w:p w:rsidR="00D31D0D" w:rsidRPr="00114B19" w:rsidRDefault="00D31D0D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31D0D" w:rsidRPr="00114B19" w:rsidRDefault="00E7567A" w:rsidP="006863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организация</w:t>
            </w:r>
          </w:p>
          <w:p w:rsidR="00D31D0D" w:rsidRPr="00114B19" w:rsidRDefault="00D31D0D" w:rsidP="00D7588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31D0D" w:rsidRPr="00114B19" w:rsidRDefault="00D31D0D" w:rsidP="00D758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75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E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EAD"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</w:p>
          <w:p w:rsidR="00D31D0D" w:rsidRPr="00114B19" w:rsidRDefault="00D31D0D" w:rsidP="00D758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67A" w:rsidTr="000167B9">
        <w:tc>
          <w:tcPr>
            <w:tcW w:w="675" w:type="dxa"/>
          </w:tcPr>
          <w:p w:rsidR="00E7567A" w:rsidRDefault="00840EAD" w:rsidP="000167B9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756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7567A" w:rsidRDefault="00E7567A" w:rsidP="000167B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Объекта</w:t>
            </w:r>
          </w:p>
          <w:p w:rsidR="00E7567A" w:rsidRDefault="00E7567A" w:rsidP="000167B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7567A" w:rsidRDefault="00E7567A" w:rsidP="000167B9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4110" w:type="dxa"/>
          </w:tcPr>
          <w:p w:rsidR="00E7567A" w:rsidRDefault="0078365A" w:rsidP="00E7567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</w:t>
            </w:r>
            <w:r w:rsidR="00E7567A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</w:tr>
    </w:tbl>
    <w:p w:rsidR="00B303F6" w:rsidRDefault="00B303F6" w:rsidP="004921F6">
      <w:pPr>
        <w:tabs>
          <w:tab w:val="left" w:pos="993"/>
          <w:tab w:val="left" w:pos="2977"/>
          <w:tab w:val="left" w:pos="3261"/>
          <w:tab w:val="left" w:pos="5529"/>
          <w:tab w:val="left" w:pos="5954"/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3F5" w:rsidRPr="004921F6" w:rsidRDefault="00A113F5" w:rsidP="00A113F5">
      <w:pPr>
        <w:tabs>
          <w:tab w:val="left" w:pos="993"/>
          <w:tab w:val="left" w:pos="2977"/>
          <w:tab w:val="left" w:pos="3261"/>
          <w:tab w:val="left" w:pos="5529"/>
          <w:tab w:val="left" w:pos="5954"/>
          <w:tab w:val="left" w:pos="6237"/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13F5" w:rsidRPr="004921F6" w:rsidSect="00B303F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04C0"/>
    <w:multiLevelType w:val="hybridMultilevel"/>
    <w:tmpl w:val="F53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0A5"/>
    <w:multiLevelType w:val="hybridMultilevel"/>
    <w:tmpl w:val="5AA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6F"/>
    <w:rsid w:val="00000583"/>
    <w:rsid w:val="000043D7"/>
    <w:rsid w:val="00010C89"/>
    <w:rsid w:val="00033B25"/>
    <w:rsid w:val="00040633"/>
    <w:rsid w:val="0006009A"/>
    <w:rsid w:val="00061053"/>
    <w:rsid w:val="000859F9"/>
    <w:rsid w:val="000D2302"/>
    <w:rsid w:val="000E4BD8"/>
    <w:rsid w:val="00114B19"/>
    <w:rsid w:val="00116966"/>
    <w:rsid w:val="00126644"/>
    <w:rsid w:val="00126AF0"/>
    <w:rsid w:val="00142194"/>
    <w:rsid w:val="00163CED"/>
    <w:rsid w:val="00185AB7"/>
    <w:rsid w:val="001A20E9"/>
    <w:rsid w:val="001B4C2F"/>
    <w:rsid w:val="002752C4"/>
    <w:rsid w:val="002B297F"/>
    <w:rsid w:val="002C0B1B"/>
    <w:rsid w:val="002C3099"/>
    <w:rsid w:val="002C54BD"/>
    <w:rsid w:val="002C5769"/>
    <w:rsid w:val="002D159A"/>
    <w:rsid w:val="00311788"/>
    <w:rsid w:val="0031257D"/>
    <w:rsid w:val="0034004F"/>
    <w:rsid w:val="003524DB"/>
    <w:rsid w:val="003661F1"/>
    <w:rsid w:val="00383C3F"/>
    <w:rsid w:val="0038520C"/>
    <w:rsid w:val="003979A1"/>
    <w:rsid w:val="003A0E37"/>
    <w:rsid w:val="003C1915"/>
    <w:rsid w:val="003D4A86"/>
    <w:rsid w:val="003D6031"/>
    <w:rsid w:val="003E406F"/>
    <w:rsid w:val="003F52FE"/>
    <w:rsid w:val="0041144E"/>
    <w:rsid w:val="0042085B"/>
    <w:rsid w:val="00437A46"/>
    <w:rsid w:val="00456022"/>
    <w:rsid w:val="00470EDC"/>
    <w:rsid w:val="0048147B"/>
    <w:rsid w:val="00491907"/>
    <w:rsid w:val="00491EE1"/>
    <w:rsid w:val="004921F6"/>
    <w:rsid w:val="004A0A10"/>
    <w:rsid w:val="004B68AB"/>
    <w:rsid w:val="004C341A"/>
    <w:rsid w:val="004E57FB"/>
    <w:rsid w:val="00505831"/>
    <w:rsid w:val="00527BEE"/>
    <w:rsid w:val="005445F6"/>
    <w:rsid w:val="00573557"/>
    <w:rsid w:val="0058715E"/>
    <w:rsid w:val="005956F8"/>
    <w:rsid w:val="005B0FE1"/>
    <w:rsid w:val="005C21D7"/>
    <w:rsid w:val="005E291D"/>
    <w:rsid w:val="005F5F87"/>
    <w:rsid w:val="00603830"/>
    <w:rsid w:val="00617B29"/>
    <w:rsid w:val="006232E8"/>
    <w:rsid w:val="006369A7"/>
    <w:rsid w:val="0064148E"/>
    <w:rsid w:val="00660EE1"/>
    <w:rsid w:val="00670BFD"/>
    <w:rsid w:val="00677FAA"/>
    <w:rsid w:val="00686028"/>
    <w:rsid w:val="00686318"/>
    <w:rsid w:val="006B2613"/>
    <w:rsid w:val="006B36CE"/>
    <w:rsid w:val="006B7FA7"/>
    <w:rsid w:val="006C01DA"/>
    <w:rsid w:val="006E7E60"/>
    <w:rsid w:val="0071558C"/>
    <w:rsid w:val="00726CA1"/>
    <w:rsid w:val="00730B60"/>
    <w:rsid w:val="00745AB7"/>
    <w:rsid w:val="007469FF"/>
    <w:rsid w:val="00751366"/>
    <w:rsid w:val="0078365A"/>
    <w:rsid w:val="007A3DEB"/>
    <w:rsid w:val="007B6529"/>
    <w:rsid w:val="007B6AA3"/>
    <w:rsid w:val="007C69C8"/>
    <w:rsid w:val="007F3C36"/>
    <w:rsid w:val="008042F7"/>
    <w:rsid w:val="00806D53"/>
    <w:rsid w:val="00811F33"/>
    <w:rsid w:val="00840EAD"/>
    <w:rsid w:val="008741CD"/>
    <w:rsid w:val="0088016F"/>
    <w:rsid w:val="0089510E"/>
    <w:rsid w:val="008A641D"/>
    <w:rsid w:val="008A6535"/>
    <w:rsid w:val="008D2E74"/>
    <w:rsid w:val="008D3D91"/>
    <w:rsid w:val="008D64FF"/>
    <w:rsid w:val="008E378D"/>
    <w:rsid w:val="00906833"/>
    <w:rsid w:val="00907C5A"/>
    <w:rsid w:val="009173BC"/>
    <w:rsid w:val="00935D44"/>
    <w:rsid w:val="00986650"/>
    <w:rsid w:val="009918F4"/>
    <w:rsid w:val="009C1C30"/>
    <w:rsid w:val="009E30B4"/>
    <w:rsid w:val="00A05FB5"/>
    <w:rsid w:val="00A113F5"/>
    <w:rsid w:val="00A37DA5"/>
    <w:rsid w:val="00A45F1B"/>
    <w:rsid w:val="00A4706E"/>
    <w:rsid w:val="00A5119F"/>
    <w:rsid w:val="00A57667"/>
    <w:rsid w:val="00A920FC"/>
    <w:rsid w:val="00AB7A9C"/>
    <w:rsid w:val="00AE33F1"/>
    <w:rsid w:val="00B0746B"/>
    <w:rsid w:val="00B303F6"/>
    <w:rsid w:val="00B36DE1"/>
    <w:rsid w:val="00B648A0"/>
    <w:rsid w:val="00B76B74"/>
    <w:rsid w:val="00BA05DC"/>
    <w:rsid w:val="00BA1C08"/>
    <w:rsid w:val="00BE3478"/>
    <w:rsid w:val="00BE3896"/>
    <w:rsid w:val="00BE6E0A"/>
    <w:rsid w:val="00C0590A"/>
    <w:rsid w:val="00C91BD5"/>
    <w:rsid w:val="00C91FCD"/>
    <w:rsid w:val="00C95298"/>
    <w:rsid w:val="00CA0DC1"/>
    <w:rsid w:val="00CA3B56"/>
    <w:rsid w:val="00CA6667"/>
    <w:rsid w:val="00CB64CC"/>
    <w:rsid w:val="00D31D0D"/>
    <w:rsid w:val="00D47EA2"/>
    <w:rsid w:val="00D7588A"/>
    <w:rsid w:val="00D75F84"/>
    <w:rsid w:val="00D76B25"/>
    <w:rsid w:val="00D91234"/>
    <w:rsid w:val="00D917E1"/>
    <w:rsid w:val="00D96978"/>
    <w:rsid w:val="00D977E4"/>
    <w:rsid w:val="00DF2E51"/>
    <w:rsid w:val="00E251AF"/>
    <w:rsid w:val="00E51130"/>
    <w:rsid w:val="00E545EC"/>
    <w:rsid w:val="00E707AE"/>
    <w:rsid w:val="00E72CF6"/>
    <w:rsid w:val="00E7567A"/>
    <w:rsid w:val="00E84C54"/>
    <w:rsid w:val="00E86804"/>
    <w:rsid w:val="00EB0EE3"/>
    <w:rsid w:val="00EE7DDB"/>
    <w:rsid w:val="00EF62BB"/>
    <w:rsid w:val="00F46708"/>
    <w:rsid w:val="00F468BB"/>
    <w:rsid w:val="00F474E3"/>
    <w:rsid w:val="00F6639E"/>
    <w:rsid w:val="00F7315C"/>
    <w:rsid w:val="00F95C94"/>
    <w:rsid w:val="00FA1B22"/>
    <w:rsid w:val="00FA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BFEC"/>
  <w15:docId w15:val="{FFCB521F-1F04-4BBA-9D0F-33C07DE1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Управляющего делами</dc:creator>
  <cp:lastModifiedBy>Субботин Юрий Николаевич</cp:lastModifiedBy>
  <cp:revision>11</cp:revision>
  <cp:lastPrinted>2019-02-25T12:11:00Z</cp:lastPrinted>
  <dcterms:created xsi:type="dcterms:W3CDTF">2019-09-17T05:01:00Z</dcterms:created>
  <dcterms:modified xsi:type="dcterms:W3CDTF">2020-02-25T06:28:00Z</dcterms:modified>
</cp:coreProperties>
</file>