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79" w:rsidRDefault="006959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5979" w:rsidRDefault="00695979">
      <w:pPr>
        <w:pStyle w:val="ConsPlusNormal"/>
        <w:jc w:val="both"/>
        <w:outlineLvl w:val="0"/>
      </w:pPr>
    </w:p>
    <w:p w:rsidR="00695979" w:rsidRDefault="006959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95979" w:rsidRDefault="00695979">
      <w:pPr>
        <w:pStyle w:val="ConsPlusTitle"/>
        <w:jc w:val="center"/>
      </w:pPr>
    </w:p>
    <w:p w:rsidR="00695979" w:rsidRDefault="00695979">
      <w:pPr>
        <w:pStyle w:val="ConsPlusTitle"/>
        <w:jc w:val="center"/>
      </w:pPr>
      <w:r>
        <w:t>ПОСТАНОВЛЕНИЕ</w:t>
      </w:r>
    </w:p>
    <w:p w:rsidR="00695979" w:rsidRDefault="00695979">
      <w:pPr>
        <w:pStyle w:val="ConsPlusTitle"/>
        <w:jc w:val="center"/>
      </w:pPr>
      <w:r>
        <w:t>от 31 декабря 2004 г. N 908</w:t>
      </w:r>
    </w:p>
    <w:p w:rsidR="00695979" w:rsidRDefault="00695979">
      <w:pPr>
        <w:pStyle w:val="ConsPlusTitle"/>
        <w:jc w:val="center"/>
      </w:pPr>
    </w:p>
    <w:p w:rsidR="00695979" w:rsidRDefault="00695979">
      <w:pPr>
        <w:pStyle w:val="ConsPlusTitle"/>
        <w:jc w:val="center"/>
      </w:pPr>
      <w:r>
        <w:t>ОБ УТВЕРЖДЕНИИ ПЕРЕЧНЕЙ</w:t>
      </w:r>
    </w:p>
    <w:p w:rsidR="00695979" w:rsidRDefault="00695979">
      <w:pPr>
        <w:pStyle w:val="ConsPlusTitle"/>
        <w:jc w:val="center"/>
      </w:pPr>
      <w:r>
        <w:t>КОДОВ ВИДОВ ПРОДОВОЛЬСТВЕННЫХ ТОВАРОВ</w:t>
      </w:r>
    </w:p>
    <w:p w:rsidR="00695979" w:rsidRDefault="00695979">
      <w:pPr>
        <w:pStyle w:val="ConsPlusTitle"/>
        <w:jc w:val="center"/>
      </w:pPr>
      <w:r>
        <w:t>И ТОВАРОВ ДЛЯ ДЕТЕЙ, ОБЛАГАЕМЫХ НАЛОГОМ</w:t>
      </w:r>
    </w:p>
    <w:p w:rsidR="00695979" w:rsidRDefault="00695979">
      <w:pPr>
        <w:pStyle w:val="ConsPlusTitle"/>
        <w:jc w:val="center"/>
      </w:pPr>
      <w:r>
        <w:t>НА ДОБАВЛЕННУЮ СТОИМОСТЬ ПО НАЛОГОВОЙ</w:t>
      </w:r>
    </w:p>
    <w:p w:rsidR="00695979" w:rsidRDefault="00695979">
      <w:pPr>
        <w:pStyle w:val="ConsPlusTitle"/>
        <w:jc w:val="center"/>
      </w:pPr>
      <w:r>
        <w:t>СТАВКЕ 10 ПРОЦЕНТОВ</w:t>
      </w:r>
    </w:p>
    <w:p w:rsidR="00695979" w:rsidRDefault="006959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59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23.03.2005 </w:t>
            </w:r>
            <w:hyperlink r:id="rId5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12.10.2005 </w:t>
            </w:r>
            <w:hyperlink r:id="rId6" w:history="1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27.02.2006 </w:t>
            </w:r>
            <w:hyperlink r:id="rId7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27.11.2006 </w:t>
            </w:r>
            <w:hyperlink r:id="rId8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30.12.2006 </w:t>
            </w:r>
            <w:hyperlink r:id="rId9" w:history="1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09.07.2007 </w:t>
            </w:r>
            <w:hyperlink r:id="rId10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23.07.2007 </w:t>
            </w:r>
            <w:hyperlink r:id="rId11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02.09.2009 </w:t>
            </w:r>
            <w:hyperlink r:id="rId12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08.12.2010 </w:t>
            </w:r>
            <w:hyperlink r:id="rId13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17.12.2010 </w:t>
            </w:r>
            <w:hyperlink r:id="rId14" w:history="1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06.10.2011 </w:t>
            </w:r>
            <w:hyperlink r:id="rId15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06.02.2012 </w:t>
            </w:r>
            <w:hyperlink r:id="rId1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30.05.2012 </w:t>
            </w:r>
            <w:hyperlink r:id="rId17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18.06.2012 </w:t>
            </w:r>
            <w:hyperlink r:id="rId18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 xml:space="preserve">, от 03.08.2012 </w:t>
            </w:r>
            <w:hyperlink r:id="rId19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 xml:space="preserve">, от 28.12.2012 </w:t>
            </w:r>
            <w:hyperlink r:id="rId20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09.03.2013 </w:t>
            </w:r>
            <w:hyperlink r:id="rId21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26.02.2014 </w:t>
            </w:r>
            <w:hyperlink r:id="rId22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02.12.2015 </w:t>
            </w:r>
            <w:hyperlink r:id="rId23" w:history="1">
              <w:r>
                <w:rPr>
                  <w:color w:val="0000FF"/>
                </w:rPr>
                <w:t>N 1302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17.12.2016 </w:t>
            </w:r>
            <w:hyperlink r:id="rId24" w:history="1">
              <w:r>
                <w:rPr>
                  <w:color w:val="0000FF"/>
                </w:rPr>
                <w:t>N 1377</w:t>
              </w:r>
            </w:hyperlink>
            <w:r>
              <w:rPr>
                <w:color w:val="392C69"/>
              </w:rPr>
              <w:t xml:space="preserve">, от 28.12.2016 </w:t>
            </w:r>
            <w:hyperlink r:id="rId25" w:history="1">
              <w:r>
                <w:rPr>
                  <w:color w:val="0000FF"/>
                </w:rPr>
                <w:t>N 1527</w:t>
              </w:r>
            </w:hyperlink>
            <w:r>
              <w:rPr>
                <w:color w:val="392C69"/>
              </w:rPr>
              <w:t xml:space="preserve">, от 28.03.2017 </w:t>
            </w:r>
            <w:hyperlink r:id="rId26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17.03.2018 </w:t>
            </w:r>
            <w:hyperlink r:id="rId27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20.03.2018 </w:t>
            </w:r>
            <w:hyperlink r:id="rId28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05.05.2018 </w:t>
            </w:r>
            <w:hyperlink r:id="rId29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30" w:history="1">
              <w:r>
                <w:rPr>
                  <w:color w:val="0000FF"/>
                </w:rPr>
                <w:t>N 1487</w:t>
              </w:r>
            </w:hyperlink>
            <w:r>
              <w:rPr>
                <w:color w:val="392C69"/>
              </w:rPr>
              <w:t xml:space="preserve">, от 30.01.2019 </w:t>
            </w:r>
            <w:hyperlink r:id="rId31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21.02.2019 </w:t>
            </w:r>
            <w:hyperlink r:id="rId32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33" w:history="1">
              <w:r>
                <w:rPr>
                  <w:color w:val="0000FF"/>
                </w:rPr>
                <w:t>N 1952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5979" w:rsidRDefault="00695979">
      <w:pPr>
        <w:pStyle w:val="ConsPlusNormal"/>
        <w:jc w:val="center"/>
      </w:pPr>
    </w:p>
    <w:p w:rsidR="00695979" w:rsidRDefault="00695979">
      <w:pPr>
        <w:pStyle w:val="ConsPlusNormal"/>
        <w:ind w:firstLine="540"/>
        <w:jc w:val="both"/>
      </w:pPr>
      <w:r>
        <w:t xml:space="preserve">В соответствии с </w:t>
      </w:r>
      <w:hyperlink r:id="rId34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35" w:history="1">
        <w:r>
          <w:rPr>
            <w:color w:val="0000FF"/>
          </w:rPr>
          <w:t>2</w:t>
        </w:r>
      </w:hyperlink>
      <w:r>
        <w:t xml:space="preserve"> пункта 2 </w:t>
      </w:r>
      <w:hyperlink r:id="rId36" w:history="1">
        <w:r>
          <w:rPr>
            <w:color w:val="0000FF"/>
          </w:rPr>
          <w:t>статьи 164</w:t>
        </w:r>
      </w:hyperlink>
      <w:r>
        <w:t xml:space="preserve"> Налогового кодекса Российской Федерации Правительство Российской Федерации постановляет:</w:t>
      </w:r>
    </w:p>
    <w:p w:rsidR="00695979" w:rsidRDefault="0069597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95979" w:rsidRDefault="00695979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перечень</w:t>
        </w:r>
      </w:hyperlink>
      <w:r>
        <w:t xml:space="preserve"> кодов видов продовольственных товаров в соответствии с Общероссийским классификатором продукции по видам экономической деятельности, облагаемых налогом на добавленную стоимость по налоговой ставке 10 процентов при реализации;</w:t>
      </w:r>
    </w:p>
    <w:p w:rsidR="00695979" w:rsidRDefault="0069597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1377)</w:t>
      </w:r>
    </w:p>
    <w:p w:rsidR="00695979" w:rsidRDefault="00695979">
      <w:pPr>
        <w:pStyle w:val="ConsPlusNormal"/>
        <w:spacing w:before="220"/>
        <w:ind w:firstLine="540"/>
        <w:jc w:val="both"/>
      </w:pPr>
      <w:hyperlink w:anchor="P1135" w:history="1">
        <w:r>
          <w:rPr>
            <w:color w:val="0000FF"/>
          </w:rPr>
          <w:t>перечень</w:t>
        </w:r>
      </w:hyperlink>
      <w:r>
        <w:t xml:space="preserve"> кодов видов продовольственных товаров в соответствии с единой Товарной номенклатурой внешнеэкономической деятельности Евразийского экономического союза, облагаемых налогом на добавленную стоимость по налоговой ставке 10 процентов при ввозе на территорию Российской Федерации;</w:t>
      </w:r>
    </w:p>
    <w:p w:rsidR="00695979" w:rsidRDefault="00695979">
      <w:pPr>
        <w:pStyle w:val="ConsPlusNormal"/>
        <w:jc w:val="both"/>
      </w:pPr>
      <w:r>
        <w:t xml:space="preserve">(в ред. Постановлений Правительства РФ от 08.12.2010 </w:t>
      </w:r>
      <w:hyperlink r:id="rId38" w:history="1">
        <w:r>
          <w:rPr>
            <w:color w:val="0000FF"/>
          </w:rPr>
          <w:t>N 1002</w:t>
        </w:r>
      </w:hyperlink>
      <w:r>
        <w:t xml:space="preserve">, от 17.12.2010 </w:t>
      </w:r>
      <w:hyperlink r:id="rId39" w:history="1">
        <w:r>
          <w:rPr>
            <w:color w:val="0000FF"/>
          </w:rPr>
          <w:t>N 1043</w:t>
        </w:r>
      </w:hyperlink>
      <w:r>
        <w:t xml:space="preserve">, от 20.03.2018 </w:t>
      </w:r>
      <w:hyperlink r:id="rId40" w:history="1">
        <w:r>
          <w:rPr>
            <w:color w:val="0000FF"/>
          </w:rPr>
          <w:t>N 307</w:t>
        </w:r>
      </w:hyperlink>
      <w:r>
        <w:t>)</w:t>
      </w:r>
    </w:p>
    <w:p w:rsidR="00695979" w:rsidRDefault="00695979">
      <w:pPr>
        <w:pStyle w:val="ConsPlusNormal"/>
        <w:spacing w:before="220"/>
        <w:ind w:firstLine="540"/>
        <w:jc w:val="both"/>
      </w:pPr>
      <w:hyperlink w:anchor="P1765" w:history="1">
        <w:r>
          <w:rPr>
            <w:color w:val="0000FF"/>
          </w:rPr>
          <w:t>перечень</w:t>
        </w:r>
      </w:hyperlink>
      <w:r>
        <w:t xml:space="preserve"> кодов видов товаров для детей в соответствии с Общероссийским классификатором продукции по видам экономической деятельности, облагаемых налогом на добавленную стоимость по налоговой ставке 10 процентов при реализации;</w:t>
      </w:r>
    </w:p>
    <w:p w:rsidR="00695979" w:rsidRDefault="0069597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28.12.2016 N 1527)</w:t>
      </w:r>
    </w:p>
    <w:p w:rsidR="00695979" w:rsidRDefault="00695979">
      <w:pPr>
        <w:pStyle w:val="ConsPlusNormal"/>
        <w:spacing w:before="220"/>
        <w:ind w:firstLine="540"/>
        <w:jc w:val="both"/>
      </w:pPr>
      <w:hyperlink w:anchor="P2121" w:history="1">
        <w:r>
          <w:rPr>
            <w:color w:val="0000FF"/>
          </w:rPr>
          <w:t>перечень</w:t>
        </w:r>
      </w:hyperlink>
      <w:r>
        <w:t xml:space="preserve"> кодов видов товаров для детей в соответствии с единой Товарной номенклатурой внешнеэкономической деятельности Евразийского экономического союза, облагаемых налогом на добавленную стоимость по налоговой ставке 10 процентов при ввозе на территорию Российской Федерации.</w:t>
      </w:r>
    </w:p>
    <w:p w:rsidR="00695979" w:rsidRDefault="00695979">
      <w:pPr>
        <w:pStyle w:val="ConsPlusNormal"/>
        <w:jc w:val="both"/>
      </w:pPr>
      <w:r>
        <w:t xml:space="preserve">(в ред. Постановлений Правительства РФ от 08.12.2010 </w:t>
      </w:r>
      <w:hyperlink r:id="rId42" w:history="1">
        <w:r>
          <w:rPr>
            <w:color w:val="0000FF"/>
          </w:rPr>
          <w:t>N 1002</w:t>
        </w:r>
      </w:hyperlink>
      <w:r>
        <w:t xml:space="preserve">, от 17.12.2010 </w:t>
      </w:r>
      <w:hyperlink r:id="rId43" w:history="1">
        <w:r>
          <w:rPr>
            <w:color w:val="0000FF"/>
          </w:rPr>
          <w:t>N 1043</w:t>
        </w:r>
      </w:hyperlink>
      <w:r>
        <w:t xml:space="preserve">, от 20.03.2018 </w:t>
      </w:r>
      <w:hyperlink r:id="rId44" w:history="1">
        <w:r>
          <w:rPr>
            <w:color w:val="0000FF"/>
          </w:rPr>
          <w:t>N 307</w:t>
        </w:r>
      </w:hyperlink>
      <w:r>
        <w:t>)</w:t>
      </w:r>
    </w:p>
    <w:p w:rsidR="00695979" w:rsidRDefault="00695979">
      <w:pPr>
        <w:pStyle w:val="ConsPlusNormal"/>
        <w:spacing w:before="220"/>
        <w:ind w:firstLine="540"/>
        <w:jc w:val="both"/>
      </w:pPr>
      <w:r>
        <w:t xml:space="preserve">2. Установить, что настоящее Постановление вступает в силу по истечении одного месяца со дня его официального опубликования, но не ранее 1-го числа очередного </w:t>
      </w:r>
      <w:hyperlink r:id="rId45" w:history="1">
        <w:r>
          <w:rPr>
            <w:color w:val="0000FF"/>
          </w:rPr>
          <w:t>налогового периода</w:t>
        </w:r>
      </w:hyperlink>
      <w:r>
        <w:t>.</w:t>
      </w:r>
    </w:p>
    <w:p w:rsidR="00695979" w:rsidRDefault="00695979">
      <w:pPr>
        <w:pStyle w:val="ConsPlusNormal"/>
        <w:ind w:firstLine="540"/>
        <w:jc w:val="both"/>
      </w:pPr>
    </w:p>
    <w:p w:rsidR="00695979" w:rsidRDefault="00695979">
      <w:pPr>
        <w:pStyle w:val="ConsPlusNormal"/>
        <w:jc w:val="right"/>
      </w:pPr>
      <w:r>
        <w:t>Председатель Правительства</w:t>
      </w:r>
    </w:p>
    <w:p w:rsidR="00695979" w:rsidRDefault="00695979">
      <w:pPr>
        <w:pStyle w:val="ConsPlusNormal"/>
        <w:jc w:val="right"/>
      </w:pPr>
      <w:r>
        <w:t>Российской Федерации</w:t>
      </w:r>
    </w:p>
    <w:p w:rsidR="00695979" w:rsidRDefault="00695979">
      <w:pPr>
        <w:pStyle w:val="ConsPlusNormal"/>
        <w:jc w:val="right"/>
      </w:pPr>
      <w:r>
        <w:t>М.ФРАДКОВ</w:t>
      </w:r>
    </w:p>
    <w:p w:rsidR="00695979" w:rsidRDefault="00695979">
      <w:pPr>
        <w:pStyle w:val="ConsPlusNormal"/>
        <w:ind w:firstLine="540"/>
        <w:jc w:val="both"/>
      </w:pPr>
    </w:p>
    <w:p w:rsidR="00695979" w:rsidRDefault="00695979">
      <w:pPr>
        <w:pStyle w:val="ConsPlusNormal"/>
        <w:ind w:firstLine="540"/>
        <w:jc w:val="both"/>
      </w:pPr>
    </w:p>
    <w:p w:rsidR="00695979" w:rsidRDefault="00695979">
      <w:pPr>
        <w:pStyle w:val="ConsPlusNormal"/>
        <w:ind w:firstLine="540"/>
        <w:jc w:val="both"/>
      </w:pPr>
    </w:p>
    <w:p w:rsidR="00695979" w:rsidRDefault="00695979">
      <w:pPr>
        <w:pStyle w:val="ConsPlusNormal"/>
        <w:ind w:firstLine="540"/>
        <w:jc w:val="both"/>
      </w:pPr>
    </w:p>
    <w:p w:rsidR="00695979" w:rsidRDefault="00695979">
      <w:pPr>
        <w:pStyle w:val="ConsPlusNormal"/>
        <w:ind w:firstLine="540"/>
        <w:jc w:val="both"/>
      </w:pPr>
    </w:p>
    <w:p w:rsidR="00695979" w:rsidRDefault="00695979">
      <w:pPr>
        <w:pStyle w:val="ConsPlusNormal"/>
        <w:jc w:val="right"/>
        <w:outlineLvl w:val="0"/>
      </w:pPr>
      <w:r>
        <w:t>Утвержден</w:t>
      </w:r>
    </w:p>
    <w:p w:rsidR="00695979" w:rsidRDefault="00695979">
      <w:pPr>
        <w:pStyle w:val="ConsPlusNormal"/>
        <w:jc w:val="right"/>
      </w:pPr>
      <w:r>
        <w:t>постановлением Правительства</w:t>
      </w:r>
    </w:p>
    <w:p w:rsidR="00695979" w:rsidRDefault="00695979">
      <w:pPr>
        <w:pStyle w:val="ConsPlusNormal"/>
        <w:jc w:val="right"/>
      </w:pPr>
      <w:r>
        <w:t>Российской Федерации</w:t>
      </w:r>
    </w:p>
    <w:p w:rsidR="00695979" w:rsidRDefault="00695979">
      <w:pPr>
        <w:pStyle w:val="ConsPlusNormal"/>
        <w:jc w:val="right"/>
      </w:pPr>
      <w:r>
        <w:t>от 31 декабря 2004 г. N 908</w:t>
      </w:r>
    </w:p>
    <w:p w:rsidR="00695979" w:rsidRDefault="00695979">
      <w:pPr>
        <w:pStyle w:val="ConsPlusNormal"/>
        <w:jc w:val="both"/>
      </w:pPr>
    </w:p>
    <w:p w:rsidR="00695979" w:rsidRDefault="00695979">
      <w:pPr>
        <w:pStyle w:val="ConsPlusTitle"/>
        <w:jc w:val="center"/>
      </w:pPr>
      <w:bookmarkStart w:id="0" w:name="P49"/>
      <w:bookmarkEnd w:id="0"/>
      <w:r>
        <w:t>ПЕРЕЧЕНЬ</w:t>
      </w:r>
    </w:p>
    <w:p w:rsidR="00695979" w:rsidRDefault="00695979">
      <w:pPr>
        <w:pStyle w:val="ConsPlusTitle"/>
        <w:jc w:val="center"/>
      </w:pPr>
      <w:r>
        <w:t>КОДОВ ВИДОВ ПРОДОВОЛЬСТВЕННЫХ ТОВАРОВ</w:t>
      </w:r>
    </w:p>
    <w:p w:rsidR="00695979" w:rsidRDefault="00695979">
      <w:pPr>
        <w:pStyle w:val="ConsPlusTitle"/>
        <w:jc w:val="center"/>
      </w:pPr>
      <w:r>
        <w:t>В СООТВЕТСТВИИ С ОБЩЕРОССИЙСКИМ КЛАССИФИКАТОРОМ ПРОДУКЦИИ</w:t>
      </w:r>
    </w:p>
    <w:p w:rsidR="00695979" w:rsidRDefault="00695979">
      <w:pPr>
        <w:pStyle w:val="ConsPlusTitle"/>
        <w:jc w:val="center"/>
      </w:pPr>
      <w:r>
        <w:t>ПО ВИДАМ ЭКОНОМИЧЕСКОЙ ДЕЯТЕЛЬНОСТИ, ОБЛАГАЕМЫХ НАЛОГОМ</w:t>
      </w:r>
    </w:p>
    <w:p w:rsidR="00695979" w:rsidRDefault="00695979">
      <w:pPr>
        <w:pStyle w:val="ConsPlusTitle"/>
        <w:jc w:val="center"/>
      </w:pPr>
      <w:r>
        <w:t>НА ДОБАВЛЕННУЮ СТОИМОСТЬ ПО НАЛОГОВОЙ СТАВКЕ</w:t>
      </w:r>
    </w:p>
    <w:p w:rsidR="00695979" w:rsidRDefault="00695979">
      <w:pPr>
        <w:pStyle w:val="ConsPlusTitle"/>
        <w:jc w:val="center"/>
      </w:pPr>
      <w:r>
        <w:t>10 ПРОЦЕНТОВ ПРИ РЕАЛИЗАЦИИ</w:t>
      </w:r>
    </w:p>
    <w:p w:rsidR="00695979" w:rsidRDefault="006959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59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17.12.2016 </w:t>
            </w:r>
            <w:hyperlink r:id="rId46" w:history="1">
              <w:r>
                <w:rPr>
                  <w:color w:val="0000FF"/>
                </w:rPr>
                <w:t>N 1377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47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05.05.2018 </w:t>
            </w:r>
            <w:hyperlink r:id="rId48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30.01.2019 </w:t>
            </w:r>
            <w:hyperlink r:id="rId49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50" w:history="1">
              <w:r>
                <w:rPr>
                  <w:color w:val="0000FF"/>
                </w:rPr>
                <w:t>N 1952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5979" w:rsidRDefault="006959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7160"/>
      </w:tblGrid>
      <w:tr w:rsidR="00695979"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Код </w:t>
            </w:r>
            <w:hyperlink r:id="rId51" w:history="1">
              <w:r>
                <w:rPr>
                  <w:color w:val="0000FF"/>
                </w:rPr>
                <w:t>ОК 034-2014</w:t>
              </w:r>
            </w:hyperlink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Скот и птица в живом весе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01.41.10.110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Скот молочный крупный рогатый живой (кроме племенного)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01.42.11.110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Скот крупный рогатый прочий и буйволы живые (кроме телят и молодняка), кроме племенного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01.42.11.122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Буйволы живые (кроме телят и молодняка) племенные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01.42.11.123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Волы живые (кроме телят и молодняка) племенные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01.42.11.124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Яки живые (кроме телят и молодняка) племенные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01.42.11.125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Зебу живые (кроме телят и молодняка) племенные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01.42.11.130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Крупный рогатый скот для убоя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01.42.12.110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Телята крупного рогатого скота и буйволов живые, кроме племенных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01.42.12.123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Телята буйволов живые племенные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01.42.12.124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Телята волов живые племенные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01.42.12.125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Телята яков живые племенные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01.42.12.126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Телята зебу живые племенные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01.42.13.110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Молодняк крупного рогатого скота и буйволов живой, кроме племенного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01.42.13.123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Молодняк буйволов живой племенной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01.42.13.124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Молодняк волов живой племенной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01.42.13.125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Молодняк яков живой племенной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01.42.13.126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Молодняк зебу живой племенной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01.43.10.130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Лошади рабоче-пользовательные взрослые, кроме убойных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01.43.10.140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Молодняк рабоче-пользовательных лошадей, кроме убойных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01.43.10.150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Лошади убойные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01.43.10.210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Пони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01.43.10.300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Ослы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01.43.10.410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Мулы и лошаки живые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01.44.10.110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Верблюды-дромедары (одногорбые) живые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01.44.10.120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Верблюды-бактрианы (двугорбые) живые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01.44.10.130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Верблюды для убоя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28.03.2017 N 341)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01.45.11.210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Овцы взрослые тонкорунных пород, кроме чистопородных племенных овец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01.45.11.220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Овцы взрослые полутонкорунных пород, кроме чистопородных племенных овец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01.45.11.230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Овцы взрослые полугрубошерстных пород, кроме взрослых чистопородных племенных овец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01.45.11.240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01.45.11.250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01.45.11.260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Молодняк овец, кроме молодняка чистопородных племенных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01.45.11.410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Овцы для убоя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28.03.2017 N 341)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01.45.12.210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Козы взрослые, кроме чистопородных племенных коз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01.45.12.220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Молодняк коз, кроме молодняка чистопородных племенных коз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01.45.12.420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Козы для убоя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28.03.2017 N 341)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01.46.10.200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Свиньи основного стада, кроме чистопородных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01.46.10.500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Свиньи для убоя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28.03.2017 N 341)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01.47.11.100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Куры яичных пород прародительского стада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01.47.11.200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Куры яичных пород родительского стада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01.47.11.300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Куры яичных пород промышленного стада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01.47.11.400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Куры мясных пород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01.47.11.500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Куры мясо-яичных пород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01.47.11.600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Бройлеры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01.47.11.700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Куры для убоя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01.47.12.110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Индейки живые взрослые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01.47.12.120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Молодняк индеек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01.47.12.130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Индюшата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01.47.12.140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Индейки для убоя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01.47.13.110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Гуси живые взрослые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01.47.13.120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Молодняк гусей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01.47.13.130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Гусята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01.47.13.140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Гуси для убоя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01.47.14.100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Утки живые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01.47.14.200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Цесарки живые (кроме племенных)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01.49.11.110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Кролики взрослые домашние живые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01.49.11.120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Молодняк кроликов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01.49.11.130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Кролики для убоя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28.03.2017 N 341)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01.49.12.110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Перепелки живые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01.49.19.110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Олени северные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01.49.19.120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Олени пятнистые, лани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01.49.19.130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Олени благородные (европейские, кавказские, маралы, изюбри)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01.49.19.150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Олени для убоя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28.03.2017 N 341)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Мясо и мясопродукты (за исключением деликатесных: вырезки, телятины, языков, колбасных изделий - сырокопченых в/с, сырокопченых полусухих в/с, сыровяленых, фаршированных в/с; копченостей из свинины, баранины, говядины, телятины, мяса птицы - балыка, карбонада, шейки, окорока, пастромы, филея; свинины и говядины запеченных; консервов - ветчины, бекона, карбонада и языка заливного)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10.11.12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10.11.13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Баранина парная, остывшая или охлажденная, в том числе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10.11.14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Козлятина парная, остывшая или охлажденная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10.11.15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Конина и мясо прочих животных семейства лошадиных парные, остывшие или охлажденные, в том числе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10.11.16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10.11.20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Говядина замороженная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10.11.31.140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Субпродукты пищевые крупного рогатого скота замороженные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10.11.31.150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Субпродукты пищевые крупного рогатого скота замороженные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10.11.32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10.11.33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Баранина замороженная, в том числе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10.11.34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Козлятина и субпродукты пищевые замороженные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10.11.35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лошадей (конина, жеребятина) и прочих животных семейства лошадиных замороженное, в том числе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10.11.36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Оленина и мясо прочих животных семейства оленьих (оленевых) и субпродукты пищевые замороженные, в том числе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10.11.39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и субпродукты пищевые прочие парные, остывшие, охлажденные или замороженные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10.11.50.111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Жир пищевой крупного рогатого скота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10.11.50.121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Жир свиной пищевой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10.11.50.131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Жир бараний пищевой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10.11.50.141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Жир козий пищевой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10.12.10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10.12.20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10.12.30.000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Жиры сельскохозяйственной птицы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10.12.40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Субпродукты сельскохозяйственной птицы пищевые, в том числе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10.12.50.200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птицы механической обвалки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10.12.50.500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Кость птицы пищевая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10.13.11.000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Свинина соленая, в рассоле, копченая, сушеная (в том числе сублимационной сушки)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10.13.12.000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крупного рогатого скота соленое, в рассоле, копченое, сушеное (в том числе сублимационной сушки)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10.13.13.111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Конина соленая, в рассоле, копченая или сушеная (в том числе сублимационной сушки)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10.13.13.112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Баранина соленая, в рассоле или сушеная (в том числе сублимационной сушки)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10.13.13.113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Козлятина соленая, в рассоле или сушеная (в том числе сублимационной сушки)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10.13.13.114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Оленина и мясо прочих животных семейства оленьих (оленевых) соленые, в рассоле, копченые, сушеные (в том числе сублимационной сушки)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10.13.13.115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птицы соленое, в рассоле, копченое, сушеное (в том числе сублимационной сушки)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10.13.13.119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прочих животных соленое, в рассоле, копченое, сушеное (в том числе сублимационной сушки)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10.13.13.120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Субпродукты мясные пищевые соленые, в рассоле, сушеные или копченые (кроме языков)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10.13.14.111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Колбасы (колбаски) вареные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10.13.14.112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Сосиски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10.13.14.113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Сардельки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10.13.14.114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Шпикачки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28.03.2017 N 341)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10.13.14.115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Хлебы колбасные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10.13.14.119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колбасные вареные мясные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10.13.14.121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Колбасы (колбаски) вареные мясосодержащие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10.13.14.122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Сосиски мясосодержащие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10.13.14.123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Сардельки мясосодержащие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10.13.14.124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Шпикачки мясосодержащие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28.03.2017 N 341)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10.13.14.125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Хлебы колбасные мясосодержащие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10.13.14.130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колбасные вареные из мяса и субпродуктов птицы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10.13.14.210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колбасные кровяные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10.13.14.300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колбасные жареные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28.03.2017 N 341)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10.13.14.411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Колбасы (колбаски) полукопченые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10.13.14.412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Колбасы (колбаски) варено-копченые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10.13.14.413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Колбасы (колбаски) сырокопченые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10.13.14.414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Колбасы (колбаски) сырокопченые мажущейся консистенции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10.13.14.421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Колбасы (колбаски) полукопченые мясосодержащие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10.13.14.422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Колбасы (колбаски) варено-копченые мясосодержащие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10.13.14.429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колбасные копченые мясосодержащие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10.13.14.431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колбасные полукопченые из мяса птицы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10.13.14.432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колбасные варено-копченые из мяса птицы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10.13.14.434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колбасные сырокопченые из мяса птицы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10.13.14.511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Паштеты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10.13.14.512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Колбасы ливерные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10.13.14.513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Студни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10.13.14.514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Холодцы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10.13.14.515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Заливные мясные (кроме языка в желе)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10.13.14.516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Зельцы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10.13.14.521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Паштеты мясосодержащие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10.13.14.522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Колбасы ливерные мясосодержащие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10.13.14.523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Студни мясосодержащие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10.13.14.524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Холодцы мясосодержащие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10.13.14.525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Заливные мясосодержащие (кроме языка в желе)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10.13.14.526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Зельцы мясосодержащие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10.13.14.611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из мяса говяжьи (кроме пастромы, филея, говядины запеченной)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10.13.14.612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из мяса свиные (кроме балыка, карбонада, шейки, окорока, пастромы, филея, свинины запеченной)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10.13.14.613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из мяса бараньи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10.13.14.615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из мяса конские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10.13.14.617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из мяса оленьи (кроме шейки, окорока, филея)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10.13.14.620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из мяса птицы (кроме пастромы)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10.13.14.711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Полуфабрикаты мясные крупнокусковые охлажденные (кроме вырезки)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10.13.14.712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Полуфабрикаты мясные мелкокусковые и порционные охлажденные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10.13.14.713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Полуфабрикаты мясные рубленые охлажденные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10.13.14.715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Полуфабрикаты мясные крупнокусковые замороженные (кроме вырезки)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10.13.14.716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Полуфабрикаты мясные мелкокусковые и порционные замороженные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10.13.14.717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Полуфабрикаты мясные рубленые замороженные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10.13.14.718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Полуфабрикаты мясные в тесте замороженные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10.13.14.721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Полуфабрикаты мясосодержащие крупнокусковые охлажденные (кроме вырезки)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10.13.14.722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Полуфабрикаты мясосодержащие мелкокусковые и порционные охлажденные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10.13.14.723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Полуфабрикаты мясосодержащие рубленые охлажденные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10.13.14.725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Полуфабрикаты крупнокусковые мясосодержащие замороженные (кроме вырезки)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10.13.14.726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Полуфабрикаты мясосодержащие мелкокусковые и порционные замороженные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10.13.14.727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Полуфабрикаты мясосодержащие рубленые замороженные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10.13.14.728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Полуфабрикаты мясосодержащие в тесте замороженные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10.13.14.730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Полуфабрикаты из мяса и субпродуктов птицы замороженные, охлажденные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10.13.14.800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кулинарные мясные, мясосодержащие и из мяса и субпродуктов птицы охлажденные, замороженные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10.13.15.111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кусковые мясные (за исключением телятины; бекона, карбонада и языка в желе)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10.13.15.112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рубленые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10.13.15.113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фаршевые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10.13.15.114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паштетные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10.13.15.116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эмульгированные мясные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10.13.15.118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Блюда обеденные вторые мясные консервированные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10.13.15.119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мясные прочие,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10.13.15.121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кусковые мясосодержащие (за исключением телятины; бекона, карбонада и языка в желе)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10.13.15.122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рубленые мясосодержащие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10.13.15.123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фаршевые мясосодержащие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10.13.15.124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паштетные мясосодержащие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10.13.15.126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эмульгированные мясосодержащие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10.13.15.127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Блюда обеденные первые мясосодержащие консервированные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10.13.15.128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Блюда обеденные вторые мясосодержащие консервированные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10.13.15.129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мясосодержащие прочие,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10.13.15.131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из мяса и субпродуктов птицы в собственном соку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10.13.15.132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из мяса и субпродуктов птицы паштетные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10.13.15.133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из мяса и субпродуктов птицы фаршевые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10.13.15.134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из мяса и субпродуктов птицы в желе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10.13.15.135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из мяса и субпродуктов птицы в соусе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10.13.15.139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из мяса и субпродуктов птицы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10.13.15.140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мясорастительные с использованием мяса и субпродуктов птицы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10.13.15.150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растительно-мясные с использованием мяса и субпродуктов птицы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10.13.15.160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из шпика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/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Эта группировка включает: изделия из свиного подкожного жира, в шкуре или без нее, с прирезями мышечной ткани или без них для непосредственного употребления в пишу в соленом, вареном, запеченном, копченом, копчено-вареном, копчено-запеченном, варено-запеченном, жареном и прочем видах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10.13.15.170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Жиры животные топленые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10.13.15.180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Жир птицы топленый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10.13.15.191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Кость пищевая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10.89.11.130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Заготовки для приготовления супов и бульонов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10.91.10.240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Корма вареные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10.91.10.290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Корма для сельскохозяйственных животных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Молоко и молокопродукты (включая мороженое, произведенное на их основе, за исключением мороженого, выработанного на плодово-ягодной основе, фруктового и пищевого льда)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Молоко сырое коровье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01.41.20.120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Молоко сырое буйволиц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01.41.20.130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Молоко сырое ячих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01.41.20.190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Молоко сырое прочего крупного рогатого скота, не включенного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01.45.21.000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Молоко сырое овечье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01.45.22.000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Молоко сырое козье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01.49.22.110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Молоко сырое верблюжье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01.49.22.120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Молоко сырое кобылье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01.49.22.190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Молоко сырое прочих животных, не включенное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10.51.11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Молоко, кроме сырого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10.51.12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Сливки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10.51.21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Молоко сухое, сублимированное обезжиренное не более 1,5% жирности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10.51.22.110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Молоко (частично обезжиренное, цельное) сухое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10.51.22.120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Молоко сублимированное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10.51.22.130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Сливки сухие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10.51.22.140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Сливки сублимированные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10.51.30.110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Масло сливочное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10.51.30.120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Масло сливочное с вкусовыми компонентами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10.51.30.300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Масло топленое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10.51.30.500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Спреды и смеси топленые сливочно-растительные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10.51.40.110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Сыры мягкие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Сыры полутвердые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10.51.40.130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Сыры твердые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10.51.40.140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Сыры сверхтвердые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10.51.40.150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Сыры сухие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10.51.40.160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Сыры рассольные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10.51.40.170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Сыры плавленые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10.51.40.180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Сыры сывороточно-альбуминные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10.51.40.190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сыроделия прочие,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10.51.40.210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сырные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10.51.40.310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Творог (кроме зерненого и произведенного с использованием ультрафильтрации и сепарирования) без вкусовых компонентов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10.51.40.320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Творог, произведенный с использованием ультрафильтрации и сепарирования без вкусовых компонентов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10.51.40.330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Творог зерненый без вкусовых компонентов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10.51.40.340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Творог (кроме зерненого и произведенного с использованием ультрафильтрации и сепарирования) с вкусовыми компонентами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10.51.40.350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Творог, произведенный с использованием ультрафильтрации и сепарирования с вкусовыми компонентами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10.51.40.360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Творог зерненый с вкусовыми компонентами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10.51.51.110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Молоко сгущенное (концентрированное)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10.51.51.130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Сливки сгущенные (концентрированные)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10.51.52.100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кисломолочные (кроме сметаны)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10.51.52.200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Сметана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10.51.52.900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кисломолочные прочие,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10.51.53.110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Казеин пищевой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10.51.53.130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Казеинаты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10.51.54.110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Сахар молочный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10.51.54.120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Сиропы на основе молочного сахара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10.51.55.111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Сыворотка молочная подсырная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10.51.55.112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Сыворотка молочная творожная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10.51.55.120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из сыворотки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10.51.55.130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Сыворотка молочная сгущенная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10.51.55.140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Сыворотка сухая и продукты из сыворотки сухие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10.51.55.150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Сыворотка молочная деминерализованная и продукты на ее основе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10.51.55.190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Сыворотка и продукты из сыворотки прочие,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10.51.56.110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термически обработанные после сквашивания йогуртные, кефирные и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10.51.56.120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Напитки молочные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10.51.56.130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Желе, муссы, кремы, суфле, кисели, коктейли на основе молока и молочных продуктов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10.51.56.140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сливочные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10.51.56.150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на основе творога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10.51.56.160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на основе сметаны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10.51.56.210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Смеси сухие для мороженого, кроме молокосодержащих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10.51.56.220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сухие молочные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10.51.56.230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сухие сливочные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10.51.56.240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кисломолочные сухие, сублимированные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10.51.56.260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Заменитель цельного молока сухой для телят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10.51.56.310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Напитки, коктейли, кисели молокосодержащие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10.51.56.320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Творожные и сметанные продукты, желе, соусы, кремы, пудинги, муссы, пасты, суфле молокосодержащие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10.51.56.330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молокосодержащие. Продукты сухие, сублимационной сушки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10.51.56.360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молокосодержащие сгущенные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10.51.56.410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Пахта и продукты на основе пахты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10.51.56.420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Молоко обезжиренное (сырье)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10.51.56.430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Сливки-сырье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10.51.56.440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Белки сывороточные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10.51.56.450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Концентрат молочных белков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10.51.56.490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переработки молока и побочные продукты прочие,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10.52.10.110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Мороженое сливочное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10.52.10.120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Мороженое молочное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10.52.10.130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Мороженое кисломолочное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10.52.10.140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Мороженое с заменителем молочного жира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10.52.10.150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Мороженое пломбир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10.52.10.161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Мороженое мягкое молочное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10.52.10.162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Мороженое мягкое сливочное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10.52.10.170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Смеси для мягкого мороженого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Яйцо и яйцепродукты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01.47.21.000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01.47.22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Яйца прочей домашней птицы в скорлупе свежие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01.47.23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Яйца инкубационные (кроме полученных от племенной птицы)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3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28.03.2017 N 341)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10.89.12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Яйца без скорлупы и желтки яичные, свежие или консервированные; яйца в скорлупе консервированные или вареные; белок яичный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3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28.03.2017 N 341)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10.89.12.110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Исключено. - </w:t>
            </w:r>
            <w:hyperlink r:id="rId3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28.03.2017 N 341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Масло растительное (за исключением масла пальмового)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31.12.2019 N 1952)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10.41.2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Масла растительные и их фракции нерафинированные (за исключением масла пальмового)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31.12.2019 N 1952)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10.41.5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Масла растительные и их фракции рафинированные, но не подвергнутые химической модификации (за исключением масла пальмового)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31.12.2019 N 1952)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10.62.14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Масло кукурузное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Маргарин, жиры специального назначения, в том числе жиры кулинарные, кондитерские, хлебопекарные, заменители молочного жира, эквиваленты, улучшители и заменители масла какао, спреды, смеси топленые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42" w:history="1">
              <w:r>
                <w:rPr>
                  <w:color w:val="0000FF"/>
                </w:rPr>
                <w:t>10.42.10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Сахар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10.81.11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Сахар-сырец свекловичный или тростниковый в твердом состоянии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10.81.12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10.81.13.110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Сахар белый свекловичный в твердом состоянии со вкусоароматическими добавками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10.81.13.120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Сахар белый тростниковый в твердом состоянии со вкусоароматическими добавками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10.81.13.130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Сахароза химически чистая в твердом состоянии со вкусоароматическими </w:t>
            </w:r>
            <w:r>
              <w:lastRenderedPageBreak/>
              <w:t>добавками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10.81.19.110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Сахар свекловичный или тростниковый жидкий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10.81.19.120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Сахар свекловичный или тростниковый коричневый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Соль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10.84.30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Соль пищевая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Зерно, комбикорма, кормовые смеси, зерновые отходы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01.11.11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Пшеница твердая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01.11.12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Пшеница, кроме твердой пшеницы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01.11.20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Кукуруза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01.11.31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Ячмень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01.11.32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Рожь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01.11.33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Овес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01.11.41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Сорго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01.11.42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Просо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01.11.49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Культуры зерновые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01.11.71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Фасоль сушеная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01.11.72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Бобы кормовые сушеные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01.11.73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Нут (бараний горох) сушеный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01.11.74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Чечевица сушеная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01.11.75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Горох сушеный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01.11.79.110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Чина сушеная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01.11.79.120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Маш сушеный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01.11.79.190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Культуры зернобобовые (овощи бобовые сушеные) прочие,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01.12.10.110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Зерно нешелушеного риса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01.12.10.120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Семена нешелушеного риса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01.19.10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Культуры кормовые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10.13.16.110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тонкого и грубого помола и гранулы из мяса или мясных субпродуктов, не пригодные для употребления в пищу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10.20.41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тонкого и грубого помола и гранулы из рыбы, ракообразных, моллюсков и других водных беспозвоночных, не пригодные для употребления в пищу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10.61.40.000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10.62.14.130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Кормовые материалы масложировой промышленности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10.62.20.120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Зародыши мокрого помола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10.62.20.160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кормовые крахмалопаточного производства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10.91.10.110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Корма растительные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10.91.10.120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Корма животные сухие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10.91.10.170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Премиксы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10.91.10.180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Комбикорма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10.91.10.210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Концентраты белково-витаминно-минеральные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10.91.10.220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Концентраты амидо-витаминно-минеральные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10.91.10.230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Концентраты и смеси кормовые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Маслосемена и продукты их переработки (шроты, жмыхи)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01.11.81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Бобы соевые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01.11.84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Семена хлопчатника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01.11.91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Семена льна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01.11.92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Семена горчицы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01.11.93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Семена рапса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01.11.94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Семена кунжута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01.11.95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Семена подсолнечника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01.11.99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Семена прочих масличных культур,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10.41.4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Жмых и прочие твердые остатки растительных жиров или масел; мука тонкого и грубого помола из семян или плодов масличных культур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Хлеб и хлебобулочные изделия (включая сдобные, сухарные и бараночные изделия)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10.72.11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Хлебцы хрустящие, сухари, гренки и аналогичные обжаренные продукты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10.72.19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Крупа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Рис шелушеный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10.61.12.000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Рис полуобрушенный или полностью обрушенный, или дробленый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10.61.31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Крупа и мука грубого помола из пшеницы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10.61.32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10.61.33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зерновые для завтрака и прочие продукты из зерновых культур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Мука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10.20.22.120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рыбная тонкого и грубого помола и гранулы, пригодные для употребления в пищу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10.61.21.110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пшеничная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10.61.21.120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пшенично-ржаная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10.61.22.110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ржаная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10.61.22.120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кукурузная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10.61.22.130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рисовая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10.61.22.140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ячменная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10.61.22.150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гречневая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10.61.22.160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овсяная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10.61.22.170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соевая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10.61.22.180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гороховая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10.61.22.190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из прочих зерновых культур, не включенная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10.61.23.000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тонкого и грубого помола из овощных и других растительных культур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Макаронные изделия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14" w:history="1">
              <w:r>
                <w:rPr>
                  <w:color w:val="0000FF"/>
                </w:rPr>
                <w:t>10.73.11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10.73.12.000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Кускус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Рыба живая (за исключением ценных видов: белорыбицы, лосося балтийского и дальневосточного, осетровых (белуги, бестера, осетра, севрюги, стерляди), семги, форели (за исключением морской), нельмы, кеты, чавычи, кижуча, муксуна, омуля, сига сибирского и амурского, чира)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03.11.12.110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морская окунеобразная живая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03.11.12.120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тресковая живая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03.11.12.130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камбалообразная живая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03.11.12.140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отряда скорпенообразных живая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03.11.12.150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пластиножаберная живая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03.11.12.160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сельдевая живая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03.11.12.170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анчоусовая живая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03.11.12.190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морская прочая живая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24" w:history="1">
              <w:r>
                <w:rPr>
                  <w:color w:val="0000FF"/>
                </w:rPr>
                <w:t>03.12.12.112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Горбуша живая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03.12.12.114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Сима живая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03.12.12.115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Нерка живая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03.12.12.131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Карп пресноводный живой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03.12.12.132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Сазан живой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03.12.12.133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Лещ, амур живые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03.12.12.134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Рыбец живой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03.12.12.135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Толстолобик живой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03.12.12.136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Вобла (тарань) живая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03.12.12.137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Плотва живая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03.12.12.138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Линь, язь живые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03.12.12.157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Ряпушка живая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03.12.12.190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пресноводная прочая живая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03.12.12.211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Снеток живой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03.12.12.219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пресноводная прочая живая, не включенная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03.21.12.110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Камбала живая, являющаяся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03.21.12.120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Треска живая, являющаяся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03.22.10.110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Амур белый живой, являющийся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03.22.10.120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Амур черный живой, являющийся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03.22.10.160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Карп живой прудовых хозяйств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03.22.10.230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Толстолобик белый живой, являющийся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03.22.10.240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Толстолобик пестрый живой, являющийся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03.22.10.270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Линь живой, являющийся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47" w:history="1">
              <w:r>
                <w:rPr>
                  <w:color w:val="0000FF"/>
                </w:rPr>
                <w:t>03.22.10.310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Налим живой, являющийся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48" w:history="1">
              <w:r>
                <w:rPr>
                  <w:color w:val="0000FF"/>
                </w:rPr>
                <w:t>03.22.10.320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Окунь живой, являющийся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03.22.10.330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Сазан живой, являющийся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03.22.10.360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Судак живой, являющийся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03.22.10.370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Щука живая, являющаяся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03.22.10.380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Сом живой, являющийся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03.22.10.390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пресноводная прочая живая, являющаяся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Море- и рыбопродукты, в том числе рыба охлажденная, мороженая и других видов обработки, сельдь, консервы и пресервы (за исключением деликатесных: икры осетровых и лососевых рыб; белорыбицы, лосося балтийского, осетровых рыб - белуги, бестера, осетра, севрюги, стерляди; семги; спинки и теши нельмы х/к; кеты и чавычи слабосоленых, среднесоленых и семужного посола; спинки кеты, чавычи и кижуча х/к, теши кеты и боковника чавычи х/к; спинки муксуна, омуля, сига сибирского и амурского, чира х/к; пресервов филе - ломтиков из лосося балтийского и лосося дальневосточного; мяса крабов и наборов отдельных конечностей крабов варено-мороженых; лангустов)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03.11.20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03.11.30.140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Креветки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03.11.42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Моллюски и водные беспозвоночные прочие живые, свежие или охлажденные, не являющиеся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03.11.63.120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Водоросли бурые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4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05.05.2018 N 552)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03.12.20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03.21.20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03.21.43.000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Водоросли морские, являющиеся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4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05.05.2018 N 552)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03.21.44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Моллюски и водные беспозвоночные прочие живые, свежие или охлажденные, являющиеся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4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05.05.2018 N 552)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03.22.20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10.20.11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Филе рыбное, мясо рыбы прочее (включая фарш) свежее или охлажденное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4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30.01.2019 N 58)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10.20.13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мороженая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10.20.14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Филе рыбное мороженое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10.20.15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рыбы (включая фарш) мороженое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10.20.23.110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вяленая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10.20.23.120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соленая или в рассоле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сушеная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10.20.24.110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10.20.24.120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и филе рыбное горячего копчения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10.20.25.110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рыбные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Пресервы рыбные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10.20.25.190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готовые из рыбы прочие,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10.20.26.119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Икра прочих рыб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10.20.32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Моллюски мороженые, сушеные, соленые или в рассоле, копченые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10.20.34.122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из креветок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10.20.34.124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из трепангов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10.20.34.125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из мидий и морского гребешка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10.20.34.126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из морской капусты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10.20.34.127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из кальмара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10.20.34.128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из криля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10.20.34.129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Консервы из прочих морепродуктов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10.20.34.130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Пресервы из ракообразных, моллюсков и прочих водных беспозвоночных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10.20.42.000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из рыбы, ракообразных, моллюсков и прочих водных беспозвоночных, не пригодные для употребления в пищу,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10.89.11.114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Супы и бульоны рыбные сухие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10.91.10.130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Корма из рыбы, мяса китов и других водных млекопитающих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Продукты детского и диабетического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92" w:history="1">
              <w:r>
                <w:rPr>
                  <w:color w:val="0000FF"/>
                </w:rPr>
                <w:t>10.11.11.130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Говядина и телятина парные, остывшие или охлажденные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10.11.31.130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Говядина и телятина замороженные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94" w:history="1">
              <w:r>
                <w:rPr>
                  <w:color w:val="0000FF"/>
                </w:rPr>
                <w:t>10.11.12.140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Свинина парная, остывшая или охлажденная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95" w:history="1">
              <w:r>
                <w:rPr>
                  <w:color w:val="0000FF"/>
                </w:rPr>
                <w:t>10.11.32.130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Свинина замороженная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96" w:history="1">
              <w:r>
                <w:rPr>
                  <w:color w:val="0000FF"/>
                </w:rPr>
                <w:t>10.11.13.140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Баранина и ягнятина парная, остывшая или охлажденная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10.11.33.130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Баранина и ягнятина замороженные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98" w:history="1">
              <w:r>
                <w:rPr>
                  <w:color w:val="0000FF"/>
                </w:rPr>
                <w:t>10.11.15.140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лошадей (конина, жеребятина) парное, остывшее или охлажденное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10.11.35.140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лошадей (конина, жеребятина) замороженное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00" w:history="1">
              <w:r>
                <w:rPr>
                  <w:color w:val="0000FF"/>
                </w:rPr>
                <w:t>10.11.16.130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01" w:history="1">
              <w:r>
                <w:rPr>
                  <w:color w:val="0000FF"/>
                </w:rPr>
                <w:t>10.11.36.120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Оленина и мясо прочих животных семейства оленьих (оленевых) замороженные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02" w:history="1">
              <w:r>
                <w:rPr>
                  <w:color w:val="0000FF"/>
                </w:rPr>
                <w:t>10.11.20.170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Субпродукты пищевые парные, остывшие или охлажденные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10.11.31.150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Субпродукты пищевые крупного рогатого скота замороженные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10.11.32.150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Субпродукты пищевые свиные замороженные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10.11.35.160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Субпродукты пищевые лошадей замороженные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06" w:history="1">
              <w:r>
                <w:rPr>
                  <w:color w:val="0000FF"/>
                </w:rPr>
                <w:t>10.11.36.140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Субпродукты пищевые оленьи замороженные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10.12.10.170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сельскохозяйственной птицы охлажденное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08" w:history="1">
              <w:r>
                <w:rPr>
                  <w:color w:val="0000FF"/>
                </w:rPr>
                <w:t>10.12.20.170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сельскохозяйственной птицы замороженное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09" w:history="1">
              <w:r>
                <w:rPr>
                  <w:color w:val="0000FF"/>
                </w:rPr>
                <w:t>10.11.33.150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Субпродукты пищевые бараньи замороженные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10" w:history="1">
              <w:r>
                <w:rPr>
                  <w:color w:val="0000FF"/>
                </w:rPr>
                <w:t>10.12.40.127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Субпродукты сельскохозяйственной птицы пищевые для детского питания замороженные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10.12.40.117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Субпродукты сельскохозяйственной птицы для детского питания охлажденные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12" w:history="1">
              <w:r>
                <w:rPr>
                  <w:color w:val="0000FF"/>
                </w:rPr>
                <w:t>10.13.15.194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Кровь пищевая сухая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10.62.11.160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Глютен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14" w:history="1">
              <w:r>
                <w:rPr>
                  <w:color w:val="0000FF"/>
                </w:rPr>
                <w:t>10.62.11.171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крахмалсодержащие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10.62.20.120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Зародыши мокрого помола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16" w:history="1">
              <w:r>
                <w:rPr>
                  <w:color w:val="0000FF"/>
                </w:rPr>
                <w:t>10.86.10.100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Продукция молочная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17" w:history="1">
              <w:r>
                <w:rPr>
                  <w:color w:val="0000FF"/>
                </w:rPr>
                <w:t>10.86.10.200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Продукция переработки фруктов и овощей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10.86.10.300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Вода питьевая, напитки безалкогольные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10.86.10.400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Продукция для детского питания на зерновой основе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20" w:history="1">
              <w:r>
                <w:rPr>
                  <w:color w:val="0000FF"/>
                </w:rPr>
                <w:t>10.86.10.500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Продукция рыбная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10.86.10.600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Продукция мясная для детского питания, в том числе из мяса птицы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10.86.10.700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хлебобулочные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10.86.10.800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Кондитерские изделия для детского питания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10.86.10.900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Специализированная пищевая продукция, в том числе диетическая, не включенная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Овощи (включая картофель)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01.11.61.000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Фасоль овощная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26" w:history="1">
              <w:r>
                <w:rPr>
                  <w:color w:val="0000FF"/>
                </w:rPr>
                <w:t>01.11.62.000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Горох овощной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01.11.69.000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Овощи бобовые зеленые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28" w:history="1">
              <w:r>
                <w:rPr>
                  <w:color w:val="0000FF"/>
                </w:rPr>
                <w:t>01.13.11.000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Спаржа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29" w:history="1">
              <w:r>
                <w:rPr>
                  <w:color w:val="0000FF"/>
                </w:rPr>
                <w:t>01.13.12.110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Капуста брюссельская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30" w:history="1">
              <w:r>
                <w:rPr>
                  <w:color w:val="0000FF"/>
                </w:rPr>
                <w:t>01.13.12.120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Капуста белокочанная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01.13.12.130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Капуста краснокочанная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32" w:history="1">
              <w:r>
                <w:rPr>
                  <w:color w:val="0000FF"/>
                </w:rPr>
                <w:t>01.13.12.140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Капуста савойская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33" w:history="1">
              <w:r>
                <w:rPr>
                  <w:color w:val="0000FF"/>
                </w:rPr>
                <w:t>01.13.12.150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Капуста пекинская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34" w:history="1">
              <w:r>
                <w:rPr>
                  <w:color w:val="0000FF"/>
                </w:rPr>
                <w:t>01.13.12.160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Кольраби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35" w:history="1">
              <w:r>
                <w:rPr>
                  <w:color w:val="0000FF"/>
                </w:rPr>
                <w:t>01.13.12.190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Капуста прочая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01.13.13.000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Капуста цветная и брокколи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01.13.14.000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Салат-латук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01.13.15.000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Салат цикорный (витлуф)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01.13.16.000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Шпинат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01.13.17.000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Артишоки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41" w:history="1">
              <w:r>
                <w:rPr>
                  <w:color w:val="0000FF"/>
                </w:rPr>
                <w:t>01.13.19.000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Овощи листовые или стебельные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01.13.31.000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Перец стручковый и горошковый черный, несушеный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5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28.03.2017 N 341)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44" w:history="1">
              <w:r>
                <w:rPr>
                  <w:color w:val="0000FF"/>
                </w:rPr>
                <w:t>01.13.32.000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Огурцы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45" w:history="1">
              <w:r>
                <w:rPr>
                  <w:color w:val="0000FF"/>
                </w:rPr>
                <w:t>01.13.33.000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Баклажаны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46" w:history="1">
              <w:r>
                <w:rPr>
                  <w:color w:val="0000FF"/>
                </w:rPr>
                <w:t>01.13.34.000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Томаты (помидоры)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47" w:history="1">
              <w:r>
                <w:rPr>
                  <w:color w:val="0000FF"/>
                </w:rPr>
                <w:t>01.13.39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Культуры овощные плодовые прочие,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Морковь столовая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01.13.41.120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Репа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01.13.41.130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Брюква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51" w:history="1">
              <w:r>
                <w:rPr>
                  <w:color w:val="0000FF"/>
                </w:rPr>
                <w:t>01.13.42.000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Чеснок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52" w:history="1">
              <w:r>
                <w:rPr>
                  <w:color w:val="0000FF"/>
                </w:rPr>
                <w:t>01.13.43.110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Лук репчатый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01.13.43.120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Лук-шалот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01.13.44.000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Лук-порей и прочие культуры овощные луковичные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01.13.49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01.13.51.110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Картофель столовый ранний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01.13.51.120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Картофель столовый поздний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01.13.51.130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Семена картофеля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5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28.03.2017 N 341)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01.13.52.000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Батат (картофель сладкий)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01.13.59.000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Корнеплоды столовые и клубнеплоды с высоким содержанием крахмала или инулина,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01.13.71.100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Свекла сахарная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63" w:history="1">
              <w:r>
                <w:rPr>
                  <w:color w:val="0000FF"/>
                </w:rPr>
                <w:t>01.13.72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Семена сахарной свеклы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01.13.80.000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Грибы и трюфели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Фрукты и ягоды (включая виноград)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(введено </w:t>
            </w:r>
            <w:hyperlink r:id="rId5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31.12.2019 N 1952)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01.13.21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Арбузы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567" w:history="1">
              <w:r>
                <w:rPr>
                  <w:color w:val="0000FF"/>
                </w:rPr>
                <w:t>01.13.29</w:t>
              </w:r>
            </w:hyperlink>
            <w:r>
              <w:t xml:space="preserve"> </w:t>
            </w:r>
            <w:hyperlink w:anchor="P1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Дыни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01.21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Виноград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69" w:history="1">
              <w:r>
                <w:rPr>
                  <w:color w:val="0000FF"/>
                </w:rPr>
                <w:t>01.22</w:t>
              </w:r>
            </w:hyperlink>
            <w:r>
              <w:t xml:space="preserve"> </w:t>
            </w:r>
            <w:hyperlink w:anchor="P1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Фрукты тропические и субтропические (кроме бананов, включая плантайны свежие)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01.23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Плоды цитрусовых культур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71" w:history="1">
              <w:r>
                <w:rPr>
                  <w:color w:val="0000FF"/>
                </w:rPr>
                <w:t>01.24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Плоды семечковых и косточковых культур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01.25.1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Ягоды и плоды растений вида Vaccinium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73" w:history="1">
              <w:r>
                <w:rPr>
                  <w:color w:val="0000FF"/>
                </w:rPr>
                <w:t>01.25.2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Семена плодовых культур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74" w:history="1">
              <w:r>
                <w:rPr>
                  <w:color w:val="0000FF"/>
                </w:rPr>
                <w:t>01.25.9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Плоды деревьев и кустарников прочие,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75" w:history="1">
              <w:r>
                <w:rPr>
                  <w:color w:val="0000FF"/>
                </w:rPr>
                <w:t>01.30.10.123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Рассада ягодных культур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01.30.10.130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Культуры плодовые и ягодные, включая черенки и отводки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77" w:history="1">
              <w:r>
                <w:rPr>
                  <w:color w:val="0000FF"/>
                </w:rPr>
                <w:t>01.30.10.131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Культуры плодовые семечковые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78" w:history="1">
              <w:r>
                <w:rPr>
                  <w:color w:val="0000FF"/>
                </w:rPr>
                <w:t>01.30.10.132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Культуры плодовые косточковые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01.30.10.133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Культуры ягодные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01.30.10.136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Виноград (культура ягодная)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01.30.10.139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Культуры плодовые и ягодные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02.30.40.120</w:t>
              </w:r>
            </w:hyperlink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79" w:rsidRDefault="00695979">
            <w:pPr>
              <w:pStyle w:val="ConsPlusNormal"/>
            </w:pPr>
            <w:r>
              <w:t>Ягоды дикорастущие</w:t>
            </w:r>
          </w:p>
        </w:tc>
      </w:tr>
    </w:tbl>
    <w:p w:rsidR="00695979" w:rsidRDefault="00695979">
      <w:pPr>
        <w:pStyle w:val="ConsPlusNormal"/>
        <w:jc w:val="both"/>
      </w:pPr>
    </w:p>
    <w:p w:rsidR="00695979" w:rsidRDefault="00695979">
      <w:pPr>
        <w:pStyle w:val="ConsPlusNormal"/>
        <w:ind w:firstLine="540"/>
        <w:jc w:val="both"/>
      </w:pPr>
      <w:r>
        <w:t>--------------------------------</w:t>
      </w:r>
    </w:p>
    <w:p w:rsidR="00695979" w:rsidRDefault="00695979">
      <w:pPr>
        <w:pStyle w:val="ConsPlusNormal"/>
        <w:spacing w:before="220"/>
        <w:ind w:firstLine="540"/>
        <w:jc w:val="both"/>
      </w:pPr>
      <w:bookmarkStart w:id="1" w:name="P1123"/>
      <w:bookmarkEnd w:id="1"/>
      <w:r>
        <w:t xml:space="preserve">&lt;*&gt; Для целей применения настоящей позиции следует руководствоваться как кодом </w:t>
      </w:r>
      <w:hyperlink r:id="rId583" w:history="1">
        <w:r>
          <w:rPr>
            <w:color w:val="0000FF"/>
          </w:rPr>
          <w:t>ОК 034-2014</w:t>
        </w:r>
      </w:hyperlink>
      <w:r>
        <w:t>, так и наименованием товара.</w:t>
      </w:r>
    </w:p>
    <w:p w:rsidR="00695979" w:rsidRDefault="00695979">
      <w:pPr>
        <w:pStyle w:val="ConsPlusNormal"/>
        <w:jc w:val="both"/>
      </w:pPr>
      <w:r>
        <w:t xml:space="preserve">(сноска введена </w:t>
      </w:r>
      <w:hyperlink r:id="rId58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31.12.2019 N 1952)</w:t>
      </w:r>
    </w:p>
    <w:p w:rsidR="00695979" w:rsidRDefault="00695979">
      <w:pPr>
        <w:pStyle w:val="ConsPlusNormal"/>
        <w:jc w:val="both"/>
      </w:pPr>
    </w:p>
    <w:p w:rsidR="00695979" w:rsidRDefault="00695979">
      <w:pPr>
        <w:pStyle w:val="ConsPlusNormal"/>
        <w:jc w:val="both"/>
      </w:pPr>
    </w:p>
    <w:p w:rsidR="00695979" w:rsidRDefault="00695979">
      <w:pPr>
        <w:pStyle w:val="ConsPlusNormal"/>
        <w:jc w:val="both"/>
      </w:pPr>
    </w:p>
    <w:p w:rsidR="00695979" w:rsidRDefault="00695979">
      <w:pPr>
        <w:pStyle w:val="ConsPlusNormal"/>
        <w:jc w:val="both"/>
      </w:pPr>
    </w:p>
    <w:p w:rsidR="00695979" w:rsidRDefault="00695979">
      <w:pPr>
        <w:pStyle w:val="ConsPlusNormal"/>
        <w:jc w:val="both"/>
      </w:pPr>
    </w:p>
    <w:p w:rsidR="00695979" w:rsidRDefault="00695979">
      <w:pPr>
        <w:pStyle w:val="ConsPlusNormal"/>
        <w:jc w:val="right"/>
        <w:outlineLvl w:val="0"/>
      </w:pPr>
      <w:r>
        <w:t>Утвержден</w:t>
      </w:r>
    </w:p>
    <w:p w:rsidR="00695979" w:rsidRDefault="00695979">
      <w:pPr>
        <w:pStyle w:val="ConsPlusNormal"/>
        <w:jc w:val="right"/>
      </w:pPr>
      <w:r>
        <w:t>Постановлением Правительства</w:t>
      </w:r>
    </w:p>
    <w:p w:rsidR="00695979" w:rsidRDefault="00695979">
      <w:pPr>
        <w:pStyle w:val="ConsPlusNormal"/>
        <w:jc w:val="right"/>
      </w:pPr>
      <w:r>
        <w:t>Российской Федерации</w:t>
      </w:r>
    </w:p>
    <w:p w:rsidR="00695979" w:rsidRDefault="00695979">
      <w:pPr>
        <w:pStyle w:val="ConsPlusNormal"/>
        <w:jc w:val="right"/>
      </w:pPr>
      <w:r>
        <w:t>от 31 декабря 2004 г. N 908</w:t>
      </w:r>
    </w:p>
    <w:p w:rsidR="00695979" w:rsidRDefault="00695979">
      <w:pPr>
        <w:pStyle w:val="ConsPlusNormal"/>
        <w:jc w:val="both"/>
      </w:pPr>
    </w:p>
    <w:p w:rsidR="00695979" w:rsidRDefault="00695979">
      <w:pPr>
        <w:pStyle w:val="ConsPlusTitle"/>
        <w:jc w:val="center"/>
      </w:pPr>
      <w:bookmarkStart w:id="2" w:name="P1135"/>
      <w:bookmarkEnd w:id="2"/>
      <w:r>
        <w:t>ПЕРЕЧЕНЬ</w:t>
      </w:r>
    </w:p>
    <w:p w:rsidR="00695979" w:rsidRDefault="00695979">
      <w:pPr>
        <w:pStyle w:val="ConsPlusTitle"/>
        <w:jc w:val="center"/>
      </w:pPr>
      <w:r>
        <w:t>КОДОВ ВИДОВ ПРОДОВОЛЬСТВЕННЫХ ТОВАРОВ В СООТВЕТСТВИИ</w:t>
      </w:r>
    </w:p>
    <w:p w:rsidR="00695979" w:rsidRDefault="00695979">
      <w:pPr>
        <w:pStyle w:val="ConsPlusTitle"/>
        <w:jc w:val="center"/>
      </w:pPr>
      <w:r>
        <w:t>С ЕДИНОЙ ТОВАРНОЙ НОМЕНКЛАТУРОЙ ВНЕШНЕЭКОНОМИЧЕСКОЙ</w:t>
      </w:r>
    </w:p>
    <w:p w:rsidR="00695979" w:rsidRDefault="00695979">
      <w:pPr>
        <w:pStyle w:val="ConsPlusTitle"/>
        <w:jc w:val="center"/>
      </w:pPr>
      <w:r>
        <w:t>ДЕЯТЕЛЬНОСТИ ЕВРАЗИЙСКОГО ЭКОНОМИЧЕСКОГО СОЮЗА, ОБЛАГАЕМЫХ</w:t>
      </w:r>
    </w:p>
    <w:p w:rsidR="00695979" w:rsidRDefault="00695979">
      <w:pPr>
        <w:pStyle w:val="ConsPlusTitle"/>
        <w:jc w:val="center"/>
      </w:pPr>
      <w:r>
        <w:t>НАЛОГОМ НА ДОБАВЛЕННУЮ СТОИМОСТЬ ПО НАЛОГОВОЙ СТАВКЕ</w:t>
      </w:r>
    </w:p>
    <w:p w:rsidR="00695979" w:rsidRDefault="00695979">
      <w:pPr>
        <w:pStyle w:val="ConsPlusTitle"/>
        <w:jc w:val="center"/>
      </w:pPr>
      <w:r>
        <w:t>10 ПРОЦЕНТОВ ПРИ ВВОЗЕ НА ТЕРРИТОРИЮ РОССИЙСКОЙ ФЕДЕРАЦИИ</w:t>
      </w:r>
    </w:p>
    <w:p w:rsidR="00695979" w:rsidRDefault="006959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59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27.11.2006 </w:t>
            </w:r>
            <w:hyperlink r:id="rId585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30.12.2006 </w:t>
            </w:r>
            <w:hyperlink r:id="rId586" w:history="1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09.07.2007 </w:t>
            </w:r>
            <w:hyperlink r:id="rId587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02.09.2009 </w:t>
            </w:r>
            <w:hyperlink r:id="rId588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589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17.12.2010 </w:t>
            </w:r>
            <w:hyperlink r:id="rId590" w:history="1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 xml:space="preserve">, от 30.05.2012 </w:t>
            </w:r>
            <w:hyperlink r:id="rId591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592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28.12.2012 </w:t>
            </w:r>
            <w:hyperlink r:id="rId593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26.02.2014 </w:t>
            </w:r>
            <w:hyperlink r:id="rId594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02.12.2015 </w:t>
            </w:r>
            <w:hyperlink r:id="rId595" w:history="1">
              <w:r>
                <w:rPr>
                  <w:color w:val="0000FF"/>
                </w:rPr>
                <w:t>N 1302</w:t>
              </w:r>
            </w:hyperlink>
            <w:r>
              <w:rPr>
                <w:color w:val="392C69"/>
              </w:rPr>
              <w:t xml:space="preserve">, от 17.03.2018 </w:t>
            </w:r>
            <w:hyperlink r:id="rId596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20.03.2018 </w:t>
            </w:r>
            <w:hyperlink r:id="rId597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05.05.2018 </w:t>
            </w:r>
            <w:hyperlink r:id="rId598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06.12.2018 </w:t>
            </w:r>
            <w:hyperlink r:id="rId599" w:history="1">
              <w:r>
                <w:rPr>
                  <w:color w:val="0000FF"/>
                </w:rPr>
                <w:t>N 1487</w:t>
              </w:r>
            </w:hyperlink>
            <w:r>
              <w:rPr>
                <w:color w:val="392C69"/>
              </w:rPr>
              <w:t xml:space="preserve">, от 21.02.2019 </w:t>
            </w:r>
            <w:hyperlink r:id="rId600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601" w:history="1">
              <w:r>
                <w:rPr>
                  <w:color w:val="0000FF"/>
                </w:rPr>
                <w:t>N 1952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5979" w:rsidRDefault="0069597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Скот и птица в живом весе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Лошади, ослы, мулы и лошаки живые</w:t>
            </w:r>
          </w:p>
          <w:p w:rsidR="00695979" w:rsidRDefault="00695979">
            <w:pPr>
              <w:pStyle w:val="ConsPlusNormal"/>
              <w:ind w:left="283"/>
            </w:pPr>
            <w:hyperlink r:id="rId602" w:history="1">
              <w:r>
                <w:rPr>
                  <w:color w:val="0000FF"/>
                </w:rPr>
                <w:t>0101</w:t>
              </w:r>
            </w:hyperlink>
            <w:r>
              <w:t xml:space="preserve"> (кроме спортивных и племенных лошадей и пони)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Крупный рогатый скот живой</w:t>
            </w:r>
          </w:p>
          <w:p w:rsidR="00695979" w:rsidRDefault="00695979">
            <w:pPr>
              <w:pStyle w:val="ConsPlusNormal"/>
              <w:ind w:left="283"/>
            </w:pPr>
            <w:hyperlink r:id="rId604" w:history="1">
              <w:r>
                <w:rPr>
                  <w:color w:val="0000FF"/>
                </w:rPr>
                <w:t>0102</w:t>
              </w:r>
            </w:hyperlink>
            <w:r>
              <w:t xml:space="preserve"> (кроме племенного)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Свиньи живые</w:t>
            </w:r>
          </w:p>
          <w:p w:rsidR="00695979" w:rsidRDefault="00695979">
            <w:pPr>
              <w:pStyle w:val="ConsPlusNormal"/>
              <w:ind w:left="283"/>
            </w:pPr>
            <w:hyperlink r:id="rId606" w:history="1">
              <w:r>
                <w:rPr>
                  <w:color w:val="0000FF"/>
                </w:rPr>
                <w:t>0103</w:t>
              </w:r>
            </w:hyperlink>
            <w:r>
              <w:t xml:space="preserve"> (кроме племенных)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Овцы и козы живые</w:t>
            </w:r>
          </w:p>
          <w:p w:rsidR="00695979" w:rsidRDefault="00695979">
            <w:pPr>
              <w:pStyle w:val="ConsPlusNormal"/>
              <w:ind w:left="283"/>
            </w:pPr>
            <w:hyperlink r:id="rId608" w:history="1">
              <w:r>
                <w:rPr>
                  <w:color w:val="0000FF"/>
                </w:rPr>
                <w:t>0104</w:t>
              </w:r>
            </w:hyperlink>
            <w:r>
              <w:t xml:space="preserve"> (кроме племенных)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Домашняя птица живая, то есть куры домашние (Gallus domesticus), утки, гуси, индейки и цесарки</w:t>
            </w:r>
          </w:p>
          <w:p w:rsidR="00695979" w:rsidRDefault="00695979">
            <w:pPr>
              <w:pStyle w:val="ConsPlusNormal"/>
              <w:ind w:left="283"/>
            </w:pPr>
            <w:hyperlink r:id="rId610" w:history="1">
              <w:r>
                <w:rPr>
                  <w:color w:val="0000FF"/>
                </w:rPr>
                <w:t>0105</w:t>
              </w:r>
            </w:hyperlink>
            <w:r>
              <w:t xml:space="preserve"> (кроме племенной)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Живые животные прочие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612" w:history="1">
              <w:r>
                <w:rPr>
                  <w:color w:val="0000FF"/>
                </w:rPr>
                <w:t>0106</w:t>
              </w:r>
            </w:hyperlink>
            <w:r>
              <w:t xml:space="preserve"> - скот и птица в живом весе, употребляемые в пищу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Мясо и мясопродукты (за исключением деликатесных: вырезки, телятины, языков, колбасных изделий - сырокопченых в/с, сырокопченых полусухих в/с, сыровяленых, фаршированных в/с; копченостей из свинины, баранины, говядины, телятины, мяса птицы - балыка, карбонада, шейки, окорока, пастромы, филея; свинины и говядины запеченных; консервов - ветчины, бекона, карбонада и языка заливного)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крупного рогатого скота, свежее или охлажденное</w:t>
            </w:r>
          </w:p>
          <w:p w:rsidR="00695979" w:rsidRDefault="00695979">
            <w:pPr>
              <w:pStyle w:val="ConsPlusNormal"/>
              <w:ind w:left="283"/>
            </w:pPr>
            <w:hyperlink r:id="rId613" w:history="1">
              <w:r>
                <w:rPr>
                  <w:color w:val="0000FF"/>
                </w:rPr>
                <w:t>0201 10 000</w:t>
              </w:r>
            </w:hyperlink>
            <w:r>
              <w:t xml:space="preserve"> (кроме телятины)</w:t>
            </w:r>
          </w:p>
          <w:p w:rsidR="00695979" w:rsidRDefault="00695979">
            <w:pPr>
              <w:pStyle w:val="ConsPlusNormal"/>
              <w:ind w:left="283"/>
            </w:pPr>
            <w:r>
              <w:t>0201 20 (кроме телятины)</w:t>
            </w:r>
          </w:p>
          <w:p w:rsidR="00695979" w:rsidRDefault="00695979">
            <w:pPr>
              <w:pStyle w:val="ConsPlusNormal"/>
              <w:ind w:left="283"/>
            </w:pPr>
            <w:r>
              <w:t>0201 30 000 (кроме телятины и вырезки)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крупного рогатого скота, мороженое</w:t>
            </w:r>
          </w:p>
          <w:p w:rsidR="00695979" w:rsidRDefault="00695979">
            <w:pPr>
              <w:pStyle w:val="ConsPlusNormal"/>
              <w:ind w:left="283"/>
            </w:pPr>
            <w:hyperlink r:id="rId614" w:history="1">
              <w:r>
                <w:rPr>
                  <w:color w:val="0000FF"/>
                </w:rPr>
                <w:t>0202 10 000</w:t>
              </w:r>
            </w:hyperlink>
            <w:r>
              <w:t xml:space="preserve"> (кроме телятины)</w:t>
            </w:r>
          </w:p>
          <w:p w:rsidR="00695979" w:rsidRDefault="00695979">
            <w:pPr>
              <w:pStyle w:val="ConsPlusNormal"/>
              <w:ind w:left="283"/>
            </w:pPr>
            <w:r>
              <w:t>0202 20 (кроме телятины)</w:t>
            </w:r>
          </w:p>
          <w:p w:rsidR="00695979" w:rsidRDefault="00695979">
            <w:pPr>
              <w:pStyle w:val="ConsPlusNormal"/>
              <w:ind w:left="283"/>
            </w:pPr>
            <w:r>
              <w:t>0202 30 (кроме телятины и вырезки)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Свинина свежая, охлажденная или мороженая</w:t>
            </w:r>
          </w:p>
          <w:p w:rsidR="00695979" w:rsidRDefault="00695979">
            <w:pPr>
              <w:pStyle w:val="ConsPlusNormal"/>
              <w:ind w:left="283"/>
            </w:pPr>
            <w:hyperlink r:id="rId615" w:history="1">
              <w:r>
                <w:rPr>
                  <w:color w:val="0000FF"/>
                </w:rPr>
                <w:t>0203 11</w:t>
              </w:r>
            </w:hyperlink>
            <w:r>
              <w:t xml:space="preserve"> - </w:t>
            </w:r>
            <w:hyperlink r:id="rId616" w:history="1">
              <w:r>
                <w:rPr>
                  <w:color w:val="0000FF"/>
                </w:rPr>
                <w:t>0203 19 150 9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0203 19 550 (кроме вырезки)</w:t>
            </w:r>
          </w:p>
          <w:p w:rsidR="00695979" w:rsidRDefault="00695979">
            <w:pPr>
              <w:pStyle w:val="ConsPlusNormal"/>
              <w:ind w:left="283"/>
            </w:pPr>
            <w:r>
              <w:t>0203 19 590</w:t>
            </w:r>
          </w:p>
          <w:p w:rsidR="00695979" w:rsidRDefault="00695979">
            <w:pPr>
              <w:pStyle w:val="ConsPlusNormal"/>
              <w:ind w:left="283"/>
            </w:pPr>
            <w:r>
              <w:t>0203 19 900 (кроме вырезки)</w:t>
            </w:r>
          </w:p>
          <w:p w:rsidR="00695979" w:rsidRDefault="00695979">
            <w:pPr>
              <w:pStyle w:val="ConsPlusNormal"/>
              <w:ind w:left="283"/>
            </w:pPr>
            <w:r>
              <w:t>0203 21 - 0203 29 150 9</w:t>
            </w:r>
          </w:p>
          <w:p w:rsidR="00695979" w:rsidRDefault="00695979">
            <w:pPr>
              <w:pStyle w:val="ConsPlusNormal"/>
              <w:ind w:left="283"/>
            </w:pPr>
            <w:r>
              <w:t>0203 29 550 (кроме вырезки)</w:t>
            </w:r>
          </w:p>
          <w:p w:rsidR="00695979" w:rsidRDefault="00695979">
            <w:pPr>
              <w:pStyle w:val="ConsPlusNormal"/>
              <w:ind w:left="283"/>
            </w:pPr>
            <w:r>
              <w:t>0203 29 590</w:t>
            </w:r>
          </w:p>
          <w:p w:rsidR="00695979" w:rsidRDefault="00695979">
            <w:pPr>
              <w:pStyle w:val="ConsPlusNormal"/>
              <w:ind w:left="283"/>
            </w:pPr>
            <w:r>
              <w:t>0203 29 900 (кроме вырезки)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Баранина или козлятина свежая, охлажденная или мороженая</w:t>
            </w:r>
          </w:p>
          <w:p w:rsidR="00695979" w:rsidRDefault="00695979">
            <w:pPr>
              <w:pStyle w:val="ConsPlusNormal"/>
              <w:ind w:left="283"/>
            </w:pPr>
            <w:hyperlink r:id="rId617" w:history="1">
              <w:r>
                <w:rPr>
                  <w:color w:val="0000FF"/>
                </w:rPr>
                <w:t>0204 10 000 0</w:t>
              </w:r>
            </w:hyperlink>
            <w:r>
              <w:t xml:space="preserve"> - </w:t>
            </w:r>
            <w:hyperlink r:id="rId618" w:history="1">
              <w:r>
                <w:rPr>
                  <w:color w:val="0000FF"/>
                </w:rPr>
                <w:t>0204 22 900 0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0204 23 000 0 (кроме вырезки)</w:t>
            </w:r>
          </w:p>
          <w:p w:rsidR="00695979" w:rsidRDefault="00695979">
            <w:pPr>
              <w:pStyle w:val="ConsPlusNormal"/>
              <w:ind w:left="283"/>
            </w:pPr>
            <w:r>
              <w:t>0204 30 000 0 - 0204 42 900 0</w:t>
            </w:r>
          </w:p>
          <w:p w:rsidR="00695979" w:rsidRDefault="00695979">
            <w:pPr>
              <w:pStyle w:val="ConsPlusNormal"/>
              <w:ind w:left="283"/>
            </w:pPr>
            <w:r>
              <w:t>0204 43 (кроме вырезки)</w:t>
            </w:r>
          </w:p>
          <w:p w:rsidR="00695979" w:rsidRDefault="00695979">
            <w:pPr>
              <w:pStyle w:val="ConsPlusNormal"/>
              <w:ind w:left="283"/>
            </w:pPr>
            <w:r>
              <w:t>0204 50 110 0 - 0204 50 310 0</w:t>
            </w:r>
          </w:p>
          <w:p w:rsidR="00695979" w:rsidRDefault="00695979">
            <w:pPr>
              <w:pStyle w:val="ConsPlusNormal"/>
              <w:ind w:left="283"/>
            </w:pPr>
            <w:r>
              <w:t>0204 50 390 0 (кроме вырезки)</w:t>
            </w:r>
          </w:p>
          <w:p w:rsidR="00695979" w:rsidRDefault="00695979">
            <w:pPr>
              <w:pStyle w:val="ConsPlusNormal"/>
              <w:ind w:left="283"/>
            </w:pPr>
            <w:r>
              <w:t>0204 50 510 0 - 0204 50 710 0</w:t>
            </w:r>
          </w:p>
          <w:p w:rsidR="00695979" w:rsidRDefault="00695979">
            <w:pPr>
              <w:pStyle w:val="ConsPlusNormal"/>
              <w:ind w:left="283"/>
            </w:pPr>
            <w:r>
              <w:t>0204 50 790 0 (кроме вырезки)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лошадей, ослов, мулов или лошаков, свежее, охлажденное или мороженое</w:t>
            </w:r>
          </w:p>
          <w:p w:rsidR="00695979" w:rsidRDefault="00695979">
            <w:pPr>
              <w:pStyle w:val="ConsPlusNormal"/>
              <w:ind w:left="283"/>
            </w:pPr>
            <w:hyperlink r:id="rId619" w:history="1">
              <w:r>
                <w:rPr>
                  <w:color w:val="0000FF"/>
                </w:rPr>
                <w:t>0205 00</w:t>
              </w:r>
            </w:hyperlink>
            <w:r>
              <w:t xml:space="preserve"> (кроме вырезки)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Пищевые субпродукты крупного рогатого скота, свиней, овец, коз, лошадей, ослов, мулов или лошаков, свежие, охлажденные или мороженые</w:t>
            </w:r>
          </w:p>
          <w:p w:rsidR="00695979" w:rsidRDefault="00695979">
            <w:pPr>
              <w:pStyle w:val="ConsPlusNormal"/>
              <w:ind w:left="283"/>
            </w:pPr>
            <w:hyperlink r:id="rId620" w:history="1">
              <w:r>
                <w:rPr>
                  <w:color w:val="0000FF"/>
                </w:rPr>
                <w:t>0206 10 950 0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0206 10 980 0 (кроме языков)</w:t>
            </w:r>
          </w:p>
          <w:p w:rsidR="00695979" w:rsidRDefault="00695979">
            <w:pPr>
              <w:pStyle w:val="ConsPlusNormal"/>
              <w:ind w:left="283"/>
            </w:pPr>
            <w:r>
              <w:t>0206 22 000 9</w:t>
            </w:r>
          </w:p>
          <w:p w:rsidR="00695979" w:rsidRDefault="00695979">
            <w:pPr>
              <w:pStyle w:val="ConsPlusNormal"/>
              <w:ind w:left="283"/>
            </w:pPr>
            <w:r>
              <w:lastRenderedPageBreak/>
              <w:t>0206 29 910 0</w:t>
            </w:r>
          </w:p>
          <w:p w:rsidR="00695979" w:rsidRDefault="00695979">
            <w:pPr>
              <w:pStyle w:val="ConsPlusNormal"/>
              <w:ind w:left="283"/>
            </w:pPr>
            <w:r>
              <w:t>0206 29 990 0</w:t>
            </w:r>
          </w:p>
          <w:p w:rsidR="00695979" w:rsidRDefault="00695979">
            <w:pPr>
              <w:pStyle w:val="ConsPlusNormal"/>
              <w:ind w:left="283"/>
            </w:pPr>
            <w:r>
              <w:t>0206 30 000 2, 0206 30 000 4 (кроме языков)</w:t>
            </w:r>
          </w:p>
          <w:p w:rsidR="00695979" w:rsidRDefault="00695979">
            <w:pPr>
              <w:pStyle w:val="ConsPlusNormal"/>
              <w:ind w:left="283"/>
            </w:pPr>
            <w:r>
              <w:t>0206 41 000 9</w:t>
            </w:r>
          </w:p>
          <w:p w:rsidR="00695979" w:rsidRDefault="00695979">
            <w:pPr>
              <w:pStyle w:val="ConsPlusNormal"/>
              <w:ind w:left="283"/>
            </w:pPr>
            <w:r>
              <w:t>0206 49 000 2, 0206 49 000 8 (кроме языков)</w:t>
            </w:r>
          </w:p>
          <w:p w:rsidR="00695979" w:rsidRDefault="00695979">
            <w:pPr>
              <w:pStyle w:val="ConsPlusNormal"/>
              <w:ind w:left="283"/>
            </w:pPr>
            <w:r>
              <w:t>0206 80 910 0 (кроме языков)</w:t>
            </w:r>
          </w:p>
          <w:p w:rsidR="00695979" w:rsidRDefault="00695979">
            <w:pPr>
              <w:pStyle w:val="ConsPlusNormal"/>
              <w:ind w:left="283"/>
            </w:pPr>
            <w:r>
              <w:t>0206 80 990 0 (кроме языков)</w:t>
            </w:r>
          </w:p>
          <w:p w:rsidR="00695979" w:rsidRDefault="00695979">
            <w:pPr>
              <w:pStyle w:val="ConsPlusNormal"/>
              <w:ind w:left="283"/>
            </w:pPr>
            <w:r>
              <w:t>0206 90 910 0 (кроме языков)</w:t>
            </w:r>
          </w:p>
          <w:p w:rsidR="00695979" w:rsidRDefault="00695979">
            <w:pPr>
              <w:pStyle w:val="ConsPlusNormal"/>
              <w:ind w:left="283"/>
            </w:pPr>
            <w:r>
              <w:t>0206 90 990 0 (кроме языков)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27.11.2006 </w:t>
            </w:r>
            <w:hyperlink r:id="rId621" w:history="1">
              <w:r>
                <w:rPr>
                  <w:color w:val="0000FF"/>
                </w:rPr>
                <w:t>N 718</w:t>
              </w:r>
            </w:hyperlink>
            <w:r>
              <w:t xml:space="preserve">, от 06.02.2012 </w:t>
            </w:r>
            <w:hyperlink r:id="rId622" w:history="1">
              <w:r>
                <w:rPr>
                  <w:color w:val="0000FF"/>
                </w:rPr>
                <w:t>N 97</w:t>
              </w:r>
            </w:hyperlink>
            <w:r>
              <w:t xml:space="preserve">, от 26.02.2014 </w:t>
            </w:r>
            <w:hyperlink r:id="rId623" w:history="1">
              <w:r>
                <w:rPr>
                  <w:color w:val="0000FF"/>
                </w:rPr>
                <w:t>N 150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Мясо и пищевые субпродукты домашней птицы, указанной в товарной позиции </w:t>
            </w:r>
            <w:hyperlink r:id="rId624" w:history="1">
              <w:r>
                <w:rPr>
                  <w:color w:val="0000FF"/>
                </w:rPr>
                <w:t>0105</w:t>
              </w:r>
            </w:hyperlink>
            <w:r>
              <w:t>, свежие, охлажденные или мороженые</w:t>
            </w:r>
          </w:p>
          <w:p w:rsidR="00695979" w:rsidRDefault="00695979">
            <w:pPr>
              <w:pStyle w:val="ConsPlusNormal"/>
              <w:ind w:left="283"/>
            </w:pPr>
            <w:hyperlink r:id="rId625" w:history="1">
              <w:r>
                <w:rPr>
                  <w:color w:val="0000FF"/>
                </w:rPr>
                <w:t>0207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Прочие мясо и пищевые мясные субпродукты, свежие, охлажденные или мороженые</w:t>
            </w:r>
          </w:p>
          <w:p w:rsidR="00695979" w:rsidRDefault="00695979">
            <w:pPr>
              <w:pStyle w:val="ConsPlusNormal"/>
              <w:ind w:left="283"/>
            </w:pPr>
            <w:hyperlink r:id="rId626" w:history="1">
              <w:r>
                <w:rPr>
                  <w:color w:val="0000FF"/>
                </w:rPr>
                <w:t>0208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Свиной жир, отделенный от тощего мяса, и жир домашней птицы, не вытопленные или не извлеченные другим способом, свежие, охлажденные, мороженые, соленые, в рассоле, сушеные или копченые</w:t>
            </w:r>
          </w:p>
          <w:p w:rsidR="00695979" w:rsidRDefault="00695979">
            <w:pPr>
              <w:pStyle w:val="ConsPlusNormal"/>
              <w:ind w:left="283"/>
            </w:pPr>
            <w:hyperlink r:id="rId627" w:history="1">
              <w:r>
                <w:rPr>
                  <w:color w:val="0000FF"/>
                </w:rPr>
                <w:t>0209 10 110 0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0209 10 190 0 (кроме деликатесного)</w:t>
            </w:r>
          </w:p>
          <w:p w:rsidR="00695979" w:rsidRDefault="00695979">
            <w:pPr>
              <w:pStyle w:val="ConsPlusNormal"/>
              <w:ind w:left="283"/>
            </w:pPr>
            <w:r>
              <w:t>0209 10 900 0</w:t>
            </w:r>
          </w:p>
          <w:p w:rsidR="00695979" w:rsidRDefault="00695979">
            <w:pPr>
              <w:pStyle w:val="ConsPlusNormal"/>
              <w:ind w:left="283"/>
            </w:pPr>
            <w:r>
              <w:t>0209 90 000 0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06.02.2012 N 97)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Мясо и пищевые мясные субпродукты, соленые, в рассоле, сушеные или копченые; пищевая мука из мяса или мясных субпродуктов</w:t>
            </w:r>
          </w:p>
          <w:p w:rsidR="00695979" w:rsidRDefault="00695979">
            <w:pPr>
              <w:pStyle w:val="ConsPlusNormal"/>
              <w:ind w:left="283"/>
            </w:pPr>
            <w:hyperlink r:id="rId629" w:history="1">
              <w:r>
                <w:rPr>
                  <w:color w:val="0000FF"/>
                </w:rPr>
                <w:t>0210 11 110 0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0210 11 190 0</w:t>
            </w:r>
          </w:p>
          <w:p w:rsidR="00695979" w:rsidRDefault="00695979">
            <w:pPr>
              <w:pStyle w:val="ConsPlusNormal"/>
              <w:ind w:left="283"/>
            </w:pPr>
            <w:r>
              <w:t>0210 11 310 0 (кроме деликатесной)</w:t>
            </w:r>
          </w:p>
          <w:p w:rsidR="00695979" w:rsidRDefault="00695979">
            <w:pPr>
              <w:pStyle w:val="ConsPlusNormal"/>
              <w:ind w:left="283"/>
            </w:pPr>
            <w:r>
              <w:t>0210 11 390 0 (кроме деликатесной)</w:t>
            </w:r>
          </w:p>
          <w:p w:rsidR="00695979" w:rsidRDefault="00695979">
            <w:pPr>
              <w:pStyle w:val="ConsPlusNormal"/>
              <w:ind w:left="283"/>
            </w:pPr>
            <w:r>
              <w:t>0210 11 900 0 (кроме деликатесной)</w:t>
            </w:r>
          </w:p>
          <w:p w:rsidR="00695979" w:rsidRDefault="00695979">
            <w:pPr>
              <w:pStyle w:val="ConsPlusNormal"/>
              <w:ind w:left="283"/>
            </w:pPr>
            <w:r>
              <w:t>0210 12 110 0</w:t>
            </w:r>
          </w:p>
          <w:p w:rsidR="00695979" w:rsidRDefault="00695979">
            <w:pPr>
              <w:pStyle w:val="ConsPlusNormal"/>
              <w:ind w:left="283"/>
            </w:pPr>
            <w:r>
              <w:t>0210 12 190 0</w:t>
            </w:r>
          </w:p>
          <w:p w:rsidR="00695979" w:rsidRDefault="00695979">
            <w:pPr>
              <w:pStyle w:val="ConsPlusNormal"/>
              <w:ind w:left="283"/>
            </w:pPr>
            <w:r>
              <w:t>0210 12 900 0</w:t>
            </w:r>
          </w:p>
          <w:p w:rsidR="00695979" w:rsidRDefault="00695979">
            <w:pPr>
              <w:pStyle w:val="ConsPlusNormal"/>
              <w:ind w:left="283"/>
            </w:pPr>
            <w:r>
              <w:t>0210 19 100 0 - 0210 19 500 0</w:t>
            </w:r>
          </w:p>
          <w:p w:rsidR="00695979" w:rsidRDefault="00695979">
            <w:pPr>
              <w:pStyle w:val="ConsPlusNormal"/>
              <w:ind w:left="283"/>
            </w:pPr>
            <w:r>
              <w:t>0210 19 600 0 (кроме деликатесной)</w:t>
            </w:r>
          </w:p>
          <w:p w:rsidR="00695979" w:rsidRDefault="00695979">
            <w:pPr>
              <w:pStyle w:val="ConsPlusNormal"/>
              <w:ind w:left="283"/>
            </w:pPr>
            <w:r>
              <w:t>0210 19 700 0</w:t>
            </w:r>
          </w:p>
          <w:p w:rsidR="00695979" w:rsidRDefault="00695979">
            <w:pPr>
              <w:pStyle w:val="ConsPlusNormal"/>
              <w:ind w:left="283"/>
            </w:pPr>
            <w:r>
              <w:t>0210 19 810 0 (кроме деликатесной)</w:t>
            </w:r>
          </w:p>
          <w:p w:rsidR="00695979" w:rsidRDefault="00695979">
            <w:pPr>
              <w:pStyle w:val="ConsPlusNormal"/>
              <w:ind w:left="283"/>
            </w:pPr>
            <w:r>
              <w:t>0210 19 890 0 (кроме деликатесной)</w:t>
            </w:r>
          </w:p>
          <w:p w:rsidR="00695979" w:rsidRDefault="00695979">
            <w:pPr>
              <w:pStyle w:val="ConsPlusNormal"/>
              <w:ind w:left="283"/>
            </w:pPr>
            <w:r>
              <w:t>0210 19 900 0 (кроме деликатесной)</w:t>
            </w:r>
          </w:p>
          <w:p w:rsidR="00695979" w:rsidRDefault="00695979">
            <w:pPr>
              <w:pStyle w:val="ConsPlusNormal"/>
              <w:ind w:left="283"/>
            </w:pPr>
            <w:r>
              <w:t>0210 20 (кроме деликатесных)</w:t>
            </w:r>
          </w:p>
          <w:p w:rsidR="00695979" w:rsidRDefault="00695979">
            <w:pPr>
              <w:pStyle w:val="ConsPlusNormal"/>
              <w:ind w:left="283"/>
            </w:pPr>
            <w:r>
              <w:t>0210 91 000 0</w:t>
            </w:r>
          </w:p>
          <w:p w:rsidR="00695979" w:rsidRDefault="00695979">
            <w:pPr>
              <w:pStyle w:val="ConsPlusNormal"/>
              <w:ind w:left="283"/>
            </w:pPr>
            <w:r>
              <w:t>0210 92 100 0, 0210 92 910 0 (кроме деликатесного), 0210 92 920 0, 0210 92 990 0</w:t>
            </w:r>
          </w:p>
          <w:p w:rsidR="00695979" w:rsidRDefault="00695979">
            <w:pPr>
              <w:pStyle w:val="ConsPlusNormal"/>
              <w:ind w:left="283"/>
            </w:pPr>
            <w:r>
              <w:t>0210 93 000 0</w:t>
            </w:r>
          </w:p>
          <w:p w:rsidR="00695979" w:rsidRDefault="00695979">
            <w:pPr>
              <w:pStyle w:val="ConsPlusNormal"/>
              <w:ind w:left="283"/>
            </w:pPr>
            <w:r>
              <w:t>0210 99 100 0</w:t>
            </w:r>
          </w:p>
          <w:p w:rsidR="00695979" w:rsidRDefault="00695979">
            <w:pPr>
              <w:pStyle w:val="ConsPlusNormal"/>
              <w:ind w:left="283"/>
            </w:pPr>
            <w:r>
              <w:t>0210 99 210 0 (кроме деликатесной)</w:t>
            </w:r>
          </w:p>
          <w:p w:rsidR="00695979" w:rsidRDefault="00695979">
            <w:pPr>
              <w:pStyle w:val="ConsPlusNormal"/>
              <w:ind w:left="283"/>
            </w:pPr>
            <w:r>
              <w:t>0210 99 290 0 (кроме деликатесной)</w:t>
            </w:r>
          </w:p>
          <w:p w:rsidR="00695979" w:rsidRDefault="00695979">
            <w:pPr>
              <w:pStyle w:val="ConsPlusNormal"/>
              <w:ind w:left="283"/>
            </w:pPr>
            <w:r>
              <w:t>0210 99 310 0</w:t>
            </w:r>
          </w:p>
          <w:p w:rsidR="00695979" w:rsidRDefault="00695979">
            <w:pPr>
              <w:pStyle w:val="ConsPlusNormal"/>
              <w:ind w:left="283"/>
            </w:pPr>
            <w:r>
              <w:lastRenderedPageBreak/>
              <w:t>0210 99 390 0 (кроме деликатесной)</w:t>
            </w:r>
          </w:p>
          <w:p w:rsidR="00695979" w:rsidRDefault="00695979">
            <w:pPr>
              <w:pStyle w:val="ConsPlusNormal"/>
              <w:ind w:left="283"/>
            </w:pPr>
            <w:r>
              <w:t>0210 99 410 0</w:t>
            </w:r>
          </w:p>
          <w:p w:rsidR="00695979" w:rsidRDefault="00695979">
            <w:pPr>
              <w:pStyle w:val="ConsPlusNormal"/>
              <w:ind w:left="283"/>
            </w:pPr>
            <w:r>
              <w:t>0210 99 490 0 (кроме деликатесной)</w:t>
            </w:r>
          </w:p>
          <w:p w:rsidR="00695979" w:rsidRDefault="00695979">
            <w:pPr>
              <w:pStyle w:val="ConsPlusNormal"/>
              <w:ind w:left="283"/>
            </w:pPr>
            <w:r>
              <w:t>0210 99 510 0</w:t>
            </w:r>
          </w:p>
          <w:p w:rsidR="00695979" w:rsidRDefault="00695979">
            <w:pPr>
              <w:pStyle w:val="ConsPlusNormal"/>
              <w:ind w:left="283"/>
            </w:pPr>
            <w:r>
              <w:t>0210 99 590 0 (кроме деликатесной)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позиция исключена. - </w:t>
            </w:r>
            <w:hyperlink r:id="rId6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06.02.2012 N 97</w:t>
            </w:r>
          </w:p>
          <w:p w:rsidR="00695979" w:rsidRDefault="00695979">
            <w:pPr>
              <w:pStyle w:val="ConsPlusNormal"/>
              <w:ind w:left="283"/>
            </w:pPr>
            <w:r>
              <w:t>0210 99 710 0</w:t>
            </w:r>
          </w:p>
          <w:p w:rsidR="00695979" w:rsidRDefault="00695979">
            <w:pPr>
              <w:pStyle w:val="ConsPlusNormal"/>
              <w:ind w:left="283"/>
            </w:pPr>
            <w:r>
              <w:t>0210 99 790 0</w:t>
            </w:r>
          </w:p>
          <w:p w:rsidR="00695979" w:rsidRDefault="00695979">
            <w:pPr>
              <w:pStyle w:val="ConsPlusNormal"/>
              <w:ind w:left="283"/>
            </w:pPr>
            <w:r>
              <w:t>0210 99 850 0</w:t>
            </w:r>
          </w:p>
          <w:p w:rsidR="00695979" w:rsidRDefault="00695979">
            <w:pPr>
              <w:pStyle w:val="ConsPlusNormal"/>
              <w:ind w:left="283"/>
            </w:pPr>
            <w:r>
              <w:t>0210 99 900 0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27.11.2006 </w:t>
            </w:r>
            <w:hyperlink r:id="rId631" w:history="1">
              <w:r>
                <w:rPr>
                  <w:color w:val="0000FF"/>
                </w:rPr>
                <w:t>N 718</w:t>
              </w:r>
            </w:hyperlink>
            <w:r>
              <w:t xml:space="preserve">, от 06.02.2012 </w:t>
            </w:r>
            <w:hyperlink r:id="rId632" w:history="1">
              <w:r>
                <w:rPr>
                  <w:color w:val="0000FF"/>
                </w:rPr>
                <w:t>N 97</w:t>
              </w:r>
            </w:hyperlink>
            <w:r>
              <w:t xml:space="preserve">, от 20.03.2018 </w:t>
            </w:r>
            <w:hyperlink r:id="rId633" w:history="1">
              <w:r>
                <w:rPr>
                  <w:color w:val="0000FF"/>
                </w:rPr>
                <w:t>N 307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Жир свиной (включая лярд) и жир домашней птицы, кроме жира товарной позиции </w:t>
            </w:r>
            <w:hyperlink r:id="rId634" w:history="1">
              <w:r>
                <w:rPr>
                  <w:color w:val="0000FF"/>
                </w:rPr>
                <w:t>0209</w:t>
              </w:r>
            </w:hyperlink>
            <w:r>
              <w:t xml:space="preserve"> или 1503</w:t>
            </w:r>
          </w:p>
          <w:p w:rsidR="00695979" w:rsidRDefault="00695979">
            <w:pPr>
              <w:pStyle w:val="ConsPlusNormal"/>
              <w:ind w:left="283"/>
            </w:pPr>
            <w:hyperlink r:id="rId635" w:history="1">
              <w:r>
                <w:rPr>
                  <w:color w:val="0000FF"/>
                </w:rPr>
                <w:t>1501 10 900 0</w:t>
              </w:r>
            </w:hyperlink>
            <w:r>
              <w:t xml:space="preserve">, </w:t>
            </w:r>
            <w:hyperlink r:id="rId636" w:history="1">
              <w:r>
                <w:rPr>
                  <w:color w:val="0000FF"/>
                </w:rPr>
                <w:t>1501 20 900 0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1501 90 000 0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6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06.02.2012 N 97)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Жир крупного рогатого скота, овец или коз, кроме жира товарной позиции 1503</w:t>
            </w:r>
          </w:p>
          <w:p w:rsidR="00695979" w:rsidRDefault="00695979">
            <w:pPr>
              <w:pStyle w:val="ConsPlusNormal"/>
              <w:ind w:left="283"/>
            </w:pPr>
            <w:hyperlink r:id="rId638" w:history="1">
              <w:r>
                <w:rPr>
                  <w:color w:val="0000FF"/>
                </w:rPr>
                <w:t>1502 10 900 0</w:t>
              </w:r>
            </w:hyperlink>
            <w:r>
              <w:t xml:space="preserve">, </w:t>
            </w:r>
            <w:hyperlink r:id="rId639" w:history="1">
              <w:r>
                <w:rPr>
                  <w:color w:val="0000FF"/>
                </w:rPr>
                <w:t>1502 90 900 0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06.02.2012 N 97)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Прочие жиры и масла животные и их фракции, нерафинированные или рафинированные, но без изменения химического состава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641" w:history="1">
              <w:r>
                <w:rPr>
                  <w:color w:val="0000FF"/>
                </w:rPr>
                <w:t>1506 00 000 0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  <w:p w:rsidR="00695979" w:rsidRDefault="00695979">
            <w:pPr>
              <w:pStyle w:val="ConsPlusNormal"/>
              <w:ind w:left="283"/>
            </w:pPr>
            <w:hyperlink r:id="rId643" w:history="1">
              <w:r>
                <w:rPr>
                  <w:color w:val="0000FF"/>
                </w:rPr>
                <w:t>1601 00 100 0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1601 00 910 0 (кроме сырокопченых в/с, сырокопченых полусухих в/с, сыровяленых, фаршированных в/с)</w:t>
            </w:r>
          </w:p>
          <w:p w:rsidR="00695979" w:rsidRDefault="00695979">
            <w:pPr>
              <w:pStyle w:val="ConsPlusNormal"/>
              <w:ind w:left="283"/>
            </w:pPr>
            <w:r>
              <w:t>1601 00 990 0 (кроме сырокопченых в/с, сырокопченых полусухих в/с, сыровяленых, фаршированных в/с)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Готовые или консервированные продукты из мяса, мясных субпродуктов или крови прочие</w:t>
            </w:r>
          </w:p>
          <w:p w:rsidR="00695979" w:rsidRDefault="00695979">
            <w:pPr>
              <w:pStyle w:val="ConsPlusNormal"/>
              <w:ind w:left="283"/>
            </w:pPr>
            <w:hyperlink r:id="rId644" w:history="1">
              <w:r>
                <w:rPr>
                  <w:color w:val="0000FF"/>
                </w:rPr>
                <w:t>1602 10 009 0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1602 20</w:t>
            </w:r>
          </w:p>
          <w:p w:rsidR="00695979" w:rsidRDefault="00695979">
            <w:pPr>
              <w:pStyle w:val="ConsPlusNormal"/>
              <w:ind w:left="283"/>
            </w:pPr>
            <w:r>
              <w:t>1602 31</w:t>
            </w:r>
          </w:p>
          <w:p w:rsidR="00695979" w:rsidRDefault="00695979">
            <w:pPr>
              <w:pStyle w:val="ConsPlusNormal"/>
              <w:ind w:left="283"/>
            </w:pPr>
            <w:r>
              <w:t>1602 32</w:t>
            </w:r>
          </w:p>
          <w:p w:rsidR="00695979" w:rsidRDefault="00695979">
            <w:pPr>
              <w:pStyle w:val="ConsPlusNormal"/>
              <w:ind w:left="283"/>
            </w:pPr>
            <w:r>
              <w:t>1602 39</w:t>
            </w:r>
          </w:p>
          <w:p w:rsidR="00695979" w:rsidRDefault="00695979">
            <w:pPr>
              <w:pStyle w:val="ConsPlusNormal"/>
              <w:ind w:left="283"/>
            </w:pPr>
            <w:r>
              <w:t>1602 41 (кроме деликатесных)</w:t>
            </w:r>
          </w:p>
          <w:p w:rsidR="00695979" w:rsidRDefault="00695979">
            <w:pPr>
              <w:pStyle w:val="ConsPlusNormal"/>
              <w:ind w:left="283"/>
            </w:pPr>
            <w:r>
              <w:t>1602 42 (кроме деликатесных)</w:t>
            </w:r>
          </w:p>
          <w:p w:rsidR="00695979" w:rsidRDefault="00695979">
            <w:pPr>
              <w:pStyle w:val="ConsPlusNormal"/>
              <w:ind w:left="283"/>
            </w:pPr>
            <w:r>
              <w:t>1602 49 (кроме деликатесных)</w:t>
            </w:r>
          </w:p>
          <w:p w:rsidR="00695979" w:rsidRDefault="00695979">
            <w:pPr>
              <w:pStyle w:val="ConsPlusNormal"/>
              <w:ind w:left="283"/>
            </w:pPr>
            <w:r>
              <w:t>1602 50 (кроме деликатесных)</w:t>
            </w:r>
          </w:p>
          <w:p w:rsidR="00695979" w:rsidRDefault="00695979">
            <w:pPr>
              <w:pStyle w:val="ConsPlusNormal"/>
              <w:ind w:left="283"/>
            </w:pPr>
            <w:r>
              <w:t>1602 90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Экстракты и соки из мяса, рыбы или ракообразных, моллюсков или прочих водных беспозвоночных</w:t>
            </w:r>
          </w:p>
          <w:p w:rsidR="00695979" w:rsidRDefault="00695979">
            <w:pPr>
              <w:pStyle w:val="ConsPlusNormal"/>
              <w:ind w:left="283"/>
            </w:pPr>
            <w:hyperlink r:id="rId645" w:history="1">
              <w:r>
                <w:rPr>
                  <w:color w:val="0000FF"/>
                </w:rPr>
                <w:t>1603 00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lastRenderedPageBreak/>
              <w:t>Супы и бульоны готовые и заготовки для их приготовления</w:t>
            </w:r>
          </w:p>
          <w:p w:rsidR="00695979" w:rsidRDefault="00695979">
            <w:pPr>
              <w:pStyle w:val="ConsPlusNormal"/>
              <w:ind w:left="283"/>
            </w:pPr>
            <w:hyperlink r:id="rId646" w:history="1">
              <w:r>
                <w:rPr>
                  <w:color w:val="0000FF"/>
                </w:rPr>
                <w:t>2104 10 000 0</w:t>
              </w:r>
            </w:hyperlink>
            <w:r>
              <w:t xml:space="preserve"> (кроме овощных и (или) не содержащих мясо и мясопродукты)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Постановлений Правительства РФ от 06.02.2012 </w:t>
            </w:r>
            <w:hyperlink r:id="rId647" w:history="1">
              <w:r>
                <w:rPr>
                  <w:color w:val="0000FF"/>
                </w:rPr>
                <w:t>N 97</w:t>
              </w:r>
            </w:hyperlink>
            <w:r>
              <w:t xml:space="preserve">, от 06.12.2018 </w:t>
            </w:r>
            <w:hyperlink r:id="rId648" w:history="1">
              <w:r>
                <w:rPr>
                  <w:color w:val="0000FF"/>
                </w:rPr>
                <w:t>N 1487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Корма вареные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649" w:history="1">
              <w:r>
                <w:rPr>
                  <w:color w:val="0000FF"/>
                </w:rPr>
                <w:t>2309 90</w:t>
              </w:r>
            </w:hyperlink>
            <w:r>
              <w:t xml:space="preserve"> - корма вареные, используемые в кормлении животных (кроме кормов для кошек и собак, декоративных рыб, декоративных и певчих птиц, декоративных грызунов и рептилий)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Постановлений Правительства РФ от 17.12.2010 </w:t>
            </w:r>
            <w:hyperlink r:id="rId650" w:history="1">
              <w:r>
                <w:rPr>
                  <w:color w:val="0000FF"/>
                </w:rPr>
                <w:t>N 1043</w:t>
              </w:r>
            </w:hyperlink>
            <w:r>
              <w:t xml:space="preserve">, от 06.12.2018 </w:t>
            </w:r>
            <w:hyperlink r:id="rId651" w:history="1">
              <w:r>
                <w:rPr>
                  <w:color w:val="0000FF"/>
                </w:rPr>
                <w:t>N 1487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Молоко и молокопродукты (включая мороженое, произведенное на их основе, за исключением мороженого, выработанного на плодово-ягодной основе, фруктового и пищевого льда)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Молоко, сливки, пахта, кефир, сливочное масло, молочные жиры, сыр и творог и прочие молочные продукты</w:t>
            </w:r>
          </w:p>
          <w:p w:rsidR="00695979" w:rsidRDefault="00695979">
            <w:pPr>
              <w:pStyle w:val="ConsPlusNormal"/>
              <w:ind w:left="283"/>
            </w:pPr>
            <w:hyperlink r:id="rId652" w:history="1">
              <w:r>
                <w:rPr>
                  <w:color w:val="0000FF"/>
                </w:rPr>
                <w:t>0401</w:t>
              </w:r>
            </w:hyperlink>
            <w:r>
              <w:t xml:space="preserve"> - </w:t>
            </w:r>
            <w:hyperlink r:id="rId653" w:history="1">
              <w:r>
                <w:rPr>
                  <w:color w:val="0000FF"/>
                </w:rPr>
                <w:t>0406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Мороженое и прочие виды пищевого льда, не содержащие или содержащие какао</w:t>
            </w:r>
          </w:p>
          <w:p w:rsidR="00695979" w:rsidRDefault="00695979">
            <w:pPr>
              <w:pStyle w:val="ConsPlusNormal"/>
              <w:ind w:left="283"/>
            </w:pPr>
            <w:hyperlink r:id="rId654" w:history="1">
              <w:r>
                <w:rPr>
                  <w:color w:val="0000FF"/>
                </w:rPr>
                <w:t>2105 00</w:t>
              </w:r>
            </w:hyperlink>
            <w:r>
              <w:t xml:space="preserve"> (кроме мороженого, выработанного на плодово-ягодной основе, фруктового и пищевого льда, а также прочих видов пищевого льда)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Сыры плавленые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656" w:history="1">
              <w:r>
                <w:rPr>
                  <w:color w:val="0000FF"/>
                </w:rPr>
                <w:t>2106 90 980 9</w:t>
              </w:r>
            </w:hyperlink>
            <w:r>
              <w:t xml:space="preserve"> - сыры плавленые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26.02.2014 N 150)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Лактоза и сироп лактозы</w:t>
            </w:r>
          </w:p>
          <w:p w:rsidR="00695979" w:rsidRDefault="00695979">
            <w:pPr>
              <w:pStyle w:val="ConsPlusNormal"/>
              <w:ind w:left="283"/>
            </w:pPr>
            <w:hyperlink r:id="rId658" w:history="1">
              <w:r>
                <w:rPr>
                  <w:color w:val="0000FF"/>
                </w:rPr>
                <w:t>1702 11 000 0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1702 19 000 0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Казеин пищевой</w:t>
            </w:r>
          </w:p>
          <w:p w:rsidR="00695979" w:rsidRDefault="00695979">
            <w:pPr>
              <w:pStyle w:val="ConsPlusNormal"/>
              <w:ind w:left="283"/>
            </w:pPr>
            <w:hyperlink r:id="rId659" w:history="1">
              <w:r>
                <w:rPr>
                  <w:color w:val="0000FF"/>
                </w:rPr>
                <w:t>3501 10 900 0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Яйца и яйцепродукты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Яйца птиц в скорлупе, свежие, консервированные или вареные, инкубационные</w:t>
            </w:r>
          </w:p>
          <w:p w:rsidR="00695979" w:rsidRDefault="00695979">
            <w:pPr>
              <w:pStyle w:val="ConsPlusNormal"/>
              <w:ind w:left="283"/>
            </w:pPr>
            <w:hyperlink r:id="rId660" w:history="1">
              <w:r>
                <w:rPr>
                  <w:color w:val="0000FF"/>
                </w:rPr>
                <w:t>0407</w:t>
              </w:r>
            </w:hyperlink>
            <w:r>
              <w:t xml:space="preserve"> (кроме племенных яиц)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Постановлений Правительства РФ от 06.02.2012 </w:t>
            </w:r>
            <w:hyperlink r:id="rId661" w:history="1">
              <w:r>
                <w:rPr>
                  <w:color w:val="0000FF"/>
                </w:rPr>
                <w:t>N 97</w:t>
              </w:r>
            </w:hyperlink>
            <w:r>
              <w:t xml:space="preserve">, от 06.12.2018 </w:t>
            </w:r>
            <w:hyperlink r:id="rId662" w:history="1">
              <w:r>
                <w:rPr>
                  <w:color w:val="0000FF"/>
                </w:rPr>
                <w:t>N 1487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Яйца птиц без скорлупы и яичные желтки, свежие, сушеные, сваренные на пару или в кипящей воде, формованные, мороженые или консервированные другим способом, с добавлением или без добавления сахара или других подслащивающих веществ</w:t>
            </w:r>
          </w:p>
          <w:p w:rsidR="00695979" w:rsidRDefault="00695979">
            <w:pPr>
              <w:pStyle w:val="ConsPlusNormal"/>
              <w:ind w:left="283"/>
            </w:pPr>
            <w:hyperlink r:id="rId663" w:history="1">
              <w:r>
                <w:rPr>
                  <w:color w:val="0000FF"/>
                </w:rPr>
                <w:t>0408 11 800 0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0408 19 810 0</w:t>
            </w:r>
          </w:p>
          <w:p w:rsidR="00695979" w:rsidRDefault="00695979">
            <w:pPr>
              <w:pStyle w:val="ConsPlusNormal"/>
              <w:ind w:left="283"/>
            </w:pPr>
            <w:r>
              <w:t>0408 19 890 0</w:t>
            </w:r>
          </w:p>
          <w:p w:rsidR="00695979" w:rsidRDefault="00695979">
            <w:pPr>
              <w:pStyle w:val="ConsPlusNormal"/>
              <w:ind w:left="283"/>
            </w:pPr>
            <w:r>
              <w:t>0408 91 800 0</w:t>
            </w:r>
          </w:p>
          <w:p w:rsidR="00695979" w:rsidRDefault="00695979">
            <w:pPr>
              <w:pStyle w:val="ConsPlusNormal"/>
              <w:ind w:left="283"/>
            </w:pPr>
            <w:r>
              <w:t>0408 99 800 0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Масло растительное (за исключением масла пальмового)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31.12.2019 N 1952)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lastRenderedPageBreak/>
              <w:t>Масло соевое и его фракции, нерафинированные или рафинированные, но без изменения химического состава</w:t>
            </w:r>
          </w:p>
          <w:p w:rsidR="00695979" w:rsidRDefault="00695979">
            <w:pPr>
              <w:pStyle w:val="ConsPlusNormal"/>
              <w:ind w:left="283"/>
            </w:pPr>
            <w:hyperlink r:id="rId665" w:history="1">
              <w:r>
                <w:rPr>
                  <w:color w:val="0000FF"/>
                </w:rPr>
                <w:t>1507 10 900 1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1507 10 900 9</w:t>
            </w:r>
          </w:p>
          <w:p w:rsidR="00695979" w:rsidRDefault="00695979">
            <w:pPr>
              <w:pStyle w:val="ConsPlusNormal"/>
              <w:ind w:left="283"/>
            </w:pPr>
            <w:r>
              <w:t>1507 90 900 1</w:t>
            </w:r>
          </w:p>
          <w:p w:rsidR="00695979" w:rsidRDefault="00695979">
            <w:pPr>
              <w:pStyle w:val="ConsPlusNormal"/>
              <w:ind w:left="283"/>
            </w:pPr>
            <w:r>
              <w:t>1507 90 900 9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Масло арахисовое и его фракции, нерафинированные или рафинированные, но без изменения химического состава</w:t>
            </w:r>
          </w:p>
          <w:p w:rsidR="00695979" w:rsidRDefault="00695979">
            <w:pPr>
              <w:pStyle w:val="ConsPlusNormal"/>
              <w:ind w:left="283"/>
            </w:pPr>
            <w:hyperlink r:id="rId666" w:history="1">
              <w:r>
                <w:rPr>
                  <w:color w:val="0000FF"/>
                </w:rPr>
                <w:t>1508 10 900 0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1508 90 900 0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Масло оливковое и его фракции, нерафинированные или рафинированные, но без изменения химического состава</w:t>
            </w:r>
          </w:p>
          <w:p w:rsidR="00695979" w:rsidRDefault="00695979">
            <w:pPr>
              <w:pStyle w:val="ConsPlusNormal"/>
              <w:ind w:left="283"/>
            </w:pPr>
            <w:hyperlink r:id="rId667" w:history="1">
              <w:r>
                <w:rPr>
                  <w:color w:val="0000FF"/>
                </w:rPr>
                <w:t>1509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Прочие масла и их фракции, получаемые только из маслин, или оливок, нерафинированные или рафинированные, но без изменения химического состава, включая смеси этих масел или фракций с маслами или фракциями товарной позиции 1509</w:t>
            </w:r>
          </w:p>
          <w:p w:rsidR="00695979" w:rsidRDefault="00695979">
            <w:pPr>
              <w:pStyle w:val="ConsPlusNormal"/>
              <w:ind w:left="283"/>
            </w:pPr>
            <w:hyperlink r:id="rId668" w:history="1">
              <w:r>
                <w:rPr>
                  <w:color w:val="0000FF"/>
                </w:rPr>
                <w:t>1510 00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Фракции масла пальмового, нерафинированные или рафинированные, но без изменения химического состава</w:t>
            </w:r>
          </w:p>
          <w:p w:rsidR="00695979" w:rsidRDefault="00695979">
            <w:pPr>
              <w:pStyle w:val="ConsPlusNormal"/>
              <w:ind w:left="283"/>
            </w:pPr>
            <w:r>
              <w:t>1511 90 110 0</w:t>
            </w:r>
          </w:p>
          <w:p w:rsidR="00695979" w:rsidRDefault="00695979">
            <w:pPr>
              <w:pStyle w:val="ConsPlusNormal"/>
              <w:ind w:left="283"/>
            </w:pPr>
            <w:r>
              <w:t>1511 90 190</w:t>
            </w:r>
          </w:p>
          <w:p w:rsidR="00695979" w:rsidRDefault="00695979">
            <w:pPr>
              <w:pStyle w:val="ConsPlusNormal"/>
              <w:ind w:left="283"/>
            </w:pPr>
            <w:r>
              <w:t>из 1511 90 990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Постановлений Правительства РФ от 06.12.2018 </w:t>
            </w:r>
            <w:hyperlink r:id="rId669" w:history="1">
              <w:r>
                <w:rPr>
                  <w:color w:val="0000FF"/>
                </w:rPr>
                <w:t>N 1487</w:t>
              </w:r>
            </w:hyperlink>
            <w:r>
              <w:t xml:space="preserve">, от 31.12.2019 </w:t>
            </w:r>
            <w:hyperlink r:id="rId670" w:history="1">
              <w:r>
                <w:rPr>
                  <w:color w:val="0000FF"/>
                </w:rPr>
                <w:t>N 1952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Масло подсолнечное, сафлоровое или хлопковое и их фракции, нерафинированные или рафинированные, но без изменения химического состава</w:t>
            </w:r>
          </w:p>
          <w:p w:rsidR="00695979" w:rsidRDefault="00695979">
            <w:pPr>
              <w:pStyle w:val="ConsPlusNormal"/>
              <w:ind w:left="283"/>
            </w:pPr>
            <w:hyperlink r:id="rId671" w:history="1">
              <w:r>
                <w:rPr>
                  <w:color w:val="0000FF"/>
                </w:rPr>
                <w:t>1512 11 910 1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1512 11 910 9</w:t>
            </w:r>
          </w:p>
          <w:p w:rsidR="00695979" w:rsidRDefault="00695979">
            <w:pPr>
              <w:pStyle w:val="ConsPlusNormal"/>
              <w:ind w:left="283"/>
            </w:pPr>
            <w:r>
              <w:t>1512 11 990 1</w:t>
            </w:r>
          </w:p>
          <w:p w:rsidR="00695979" w:rsidRDefault="00695979">
            <w:pPr>
              <w:pStyle w:val="ConsPlusNormal"/>
              <w:ind w:left="283"/>
            </w:pPr>
            <w:r>
              <w:t>1512 11 990 9</w:t>
            </w:r>
          </w:p>
          <w:p w:rsidR="00695979" w:rsidRDefault="00695979">
            <w:pPr>
              <w:pStyle w:val="ConsPlusNormal"/>
              <w:ind w:left="283"/>
            </w:pPr>
            <w:r>
              <w:t>1512 19 900 2, 1512 19 900 3, 1512 19 900 9</w:t>
            </w:r>
          </w:p>
          <w:p w:rsidR="00695979" w:rsidRDefault="00695979">
            <w:pPr>
              <w:pStyle w:val="ConsPlusNormal"/>
              <w:ind w:left="283"/>
            </w:pPr>
            <w:r>
              <w:t>1512 21 900 0</w:t>
            </w:r>
          </w:p>
          <w:p w:rsidR="00695979" w:rsidRDefault="00695979">
            <w:pPr>
              <w:pStyle w:val="ConsPlusNormal"/>
              <w:ind w:left="283"/>
            </w:pPr>
            <w:r>
              <w:t>1512 29 900 0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Постановлений Правительства РФ от 27.11.2006 </w:t>
            </w:r>
            <w:hyperlink r:id="rId672" w:history="1">
              <w:r>
                <w:rPr>
                  <w:color w:val="0000FF"/>
                </w:rPr>
                <w:t>N 718</w:t>
              </w:r>
            </w:hyperlink>
            <w:r>
              <w:t xml:space="preserve">, от 28.12.2012 </w:t>
            </w:r>
            <w:hyperlink r:id="rId673" w:history="1">
              <w:r>
                <w:rPr>
                  <w:color w:val="0000FF"/>
                </w:rPr>
                <w:t>N 1469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Масло кокосовое (копровое), пальмоядровое или масло бабассу и их фракции, нерафинированные или рафинированные, но без изменения химического состава</w:t>
            </w:r>
          </w:p>
          <w:p w:rsidR="00695979" w:rsidRDefault="00695979">
            <w:pPr>
              <w:pStyle w:val="ConsPlusNormal"/>
              <w:ind w:left="283"/>
            </w:pPr>
            <w:hyperlink r:id="rId674" w:history="1">
              <w:r>
                <w:rPr>
                  <w:color w:val="0000FF"/>
                </w:rPr>
                <w:t>1513 11 910 0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1513 11 990 2, 1513 11 990 8</w:t>
            </w:r>
          </w:p>
          <w:p w:rsidR="00695979" w:rsidRDefault="00695979">
            <w:pPr>
              <w:pStyle w:val="ConsPlusNormal"/>
              <w:ind w:left="283"/>
            </w:pPr>
            <w:r>
              <w:t>1513 19 110 0</w:t>
            </w:r>
          </w:p>
          <w:p w:rsidR="00695979" w:rsidRDefault="00695979">
            <w:pPr>
              <w:pStyle w:val="ConsPlusNormal"/>
              <w:ind w:left="283"/>
            </w:pPr>
            <w:r>
              <w:t>из 1513 19 190</w:t>
            </w:r>
          </w:p>
          <w:p w:rsidR="00695979" w:rsidRDefault="00695979">
            <w:pPr>
              <w:pStyle w:val="ConsPlusNormal"/>
              <w:ind w:left="283"/>
            </w:pPr>
            <w:r>
              <w:t>1513 19 910 0</w:t>
            </w:r>
          </w:p>
          <w:p w:rsidR="00695979" w:rsidRDefault="00695979">
            <w:pPr>
              <w:pStyle w:val="ConsPlusNormal"/>
              <w:ind w:left="283"/>
            </w:pPr>
            <w:r>
              <w:t>1513 19 990 2, 1513 19 990 8</w:t>
            </w:r>
          </w:p>
          <w:p w:rsidR="00695979" w:rsidRDefault="00695979">
            <w:pPr>
              <w:pStyle w:val="ConsPlusNormal"/>
              <w:ind w:left="283"/>
            </w:pPr>
            <w:r>
              <w:t>1513 21 300 0</w:t>
            </w:r>
          </w:p>
          <w:p w:rsidR="00695979" w:rsidRDefault="00695979">
            <w:pPr>
              <w:pStyle w:val="ConsPlusNormal"/>
              <w:ind w:left="283"/>
            </w:pPr>
            <w:r>
              <w:t>1513 21 900 2, 1513 21 900 8</w:t>
            </w:r>
          </w:p>
          <w:p w:rsidR="00695979" w:rsidRDefault="00695979">
            <w:pPr>
              <w:pStyle w:val="ConsPlusNormal"/>
              <w:ind w:left="283"/>
            </w:pPr>
            <w:r>
              <w:t>1513 29 110 0</w:t>
            </w:r>
          </w:p>
          <w:p w:rsidR="00695979" w:rsidRDefault="00695979">
            <w:pPr>
              <w:pStyle w:val="ConsPlusNormal"/>
              <w:ind w:left="283"/>
            </w:pPr>
            <w:r>
              <w:t>из 1513 29 190</w:t>
            </w:r>
          </w:p>
          <w:p w:rsidR="00695979" w:rsidRDefault="00695979">
            <w:pPr>
              <w:pStyle w:val="ConsPlusNormal"/>
              <w:ind w:left="283"/>
            </w:pPr>
            <w:r>
              <w:t>1513 29 500 0</w:t>
            </w:r>
          </w:p>
          <w:p w:rsidR="00695979" w:rsidRDefault="00695979">
            <w:pPr>
              <w:pStyle w:val="ConsPlusNormal"/>
              <w:ind w:left="283"/>
            </w:pPr>
            <w:r>
              <w:t>1513 29 900 2, 1513 29 900 8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09.07.2007 </w:t>
            </w:r>
            <w:hyperlink r:id="rId675" w:history="1">
              <w:r>
                <w:rPr>
                  <w:color w:val="0000FF"/>
                </w:rPr>
                <w:t>N 435</w:t>
              </w:r>
            </w:hyperlink>
            <w:r>
              <w:t xml:space="preserve">, от 03.08.2012 </w:t>
            </w:r>
            <w:hyperlink r:id="rId676" w:history="1">
              <w:r>
                <w:rPr>
                  <w:color w:val="0000FF"/>
                </w:rPr>
                <w:t>N 791</w:t>
              </w:r>
            </w:hyperlink>
            <w:r>
              <w:t xml:space="preserve">, от 06.12.2018 </w:t>
            </w:r>
            <w:hyperlink r:id="rId677" w:history="1">
              <w:r>
                <w:rPr>
                  <w:color w:val="0000FF"/>
                </w:rPr>
                <w:t>N 1487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Масло рапсовое (из рапса, или кользы) или горчичное и их фракции, нерафинированные или рафинированные, но без изменения химического состава</w:t>
            </w:r>
          </w:p>
          <w:p w:rsidR="00695979" w:rsidRDefault="00695979">
            <w:pPr>
              <w:pStyle w:val="ConsPlusNormal"/>
              <w:ind w:left="283"/>
            </w:pPr>
            <w:hyperlink r:id="rId678" w:history="1">
              <w:r>
                <w:rPr>
                  <w:color w:val="0000FF"/>
                </w:rPr>
                <w:t>1514 11 900 1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1514 11 900 9</w:t>
            </w:r>
          </w:p>
          <w:p w:rsidR="00695979" w:rsidRDefault="00695979">
            <w:pPr>
              <w:pStyle w:val="ConsPlusNormal"/>
              <w:ind w:left="283"/>
            </w:pPr>
            <w:r>
              <w:t>1514 19 900 1</w:t>
            </w:r>
          </w:p>
          <w:p w:rsidR="00695979" w:rsidRDefault="00695979">
            <w:pPr>
              <w:pStyle w:val="ConsPlusNormal"/>
              <w:ind w:left="283"/>
            </w:pPr>
            <w:r>
              <w:t>1514 19 900 9</w:t>
            </w:r>
          </w:p>
          <w:p w:rsidR="00695979" w:rsidRDefault="00695979">
            <w:pPr>
              <w:pStyle w:val="ConsPlusNormal"/>
              <w:ind w:left="283"/>
            </w:pPr>
            <w:r>
              <w:t>1514 91 900 1</w:t>
            </w:r>
          </w:p>
          <w:p w:rsidR="00695979" w:rsidRDefault="00695979">
            <w:pPr>
              <w:pStyle w:val="ConsPlusNormal"/>
              <w:ind w:left="283"/>
            </w:pPr>
            <w:r>
              <w:t>1514 91 900 9</w:t>
            </w:r>
          </w:p>
          <w:p w:rsidR="00695979" w:rsidRDefault="00695979">
            <w:pPr>
              <w:pStyle w:val="ConsPlusNormal"/>
              <w:ind w:left="283"/>
            </w:pPr>
            <w:r>
              <w:t>1514 99 900 1</w:t>
            </w:r>
          </w:p>
          <w:p w:rsidR="00695979" w:rsidRDefault="00695979">
            <w:pPr>
              <w:pStyle w:val="ConsPlusNormal"/>
              <w:ind w:left="283"/>
            </w:pPr>
            <w:r>
              <w:t>1514 99 900 9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Прочие нелетучие растительные жиры и масла (включая масло жожоба) и их фракции, нерафинированные или рафинированные, но без изменения химического состава</w:t>
            </w:r>
          </w:p>
          <w:p w:rsidR="00695979" w:rsidRDefault="00695979">
            <w:pPr>
              <w:pStyle w:val="ConsPlusNormal"/>
              <w:ind w:left="283"/>
            </w:pPr>
            <w:hyperlink r:id="rId679" w:history="1">
              <w:r>
                <w:rPr>
                  <w:color w:val="0000FF"/>
                </w:rPr>
                <w:t>1515 11 000 0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1515 19 900 0</w:t>
            </w:r>
          </w:p>
          <w:p w:rsidR="00695979" w:rsidRDefault="00695979">
            <w:pPr>
              <w:pStyle w:val="ConsPlusNormal"/>
              <w:ind w:left="283"/>
            </w:pPr>
            <w:r>
              <w:t>1515 21 900 0</w:t>
            </w:r>
          </w:p>
          <w:p w:rsidR="00695979" w:rsidRDefault="00695979">
            <w:pPr>
              <w:pStyle w:val="ConsPlusNormal"/>
              <w:ind w:left="283"/>
            </w:pPr>
            <w:r>
              <w:t>1515 29 900 0</w:t>
            </w:r>
          </w:p>
          <w:p w:rsidR="00695979" w:rsidRDefault="00695979">
            <w:pPr>
              <w:pStyle w:val="ConsPlusNormal"/>
              <w:ind w:left="283"/>
            </w:pPr>
            <w:r>
              <w:t>1515 50 190 0</w:t>
            </w:r>
          </w:p>
          <w:p w:rsidR="00695979" w:rsidRDefault="00695979">
            <w:pPr>
              <w:pStyle w:val="ConsPlusNormal"/>
              <w:ind w:left="283"/>
            </w:pPr>
            <w:r>
              <w:t>1515 50 990 0</w:t>
            </w:r>
          </w:p>
          <w:p w:rsidR="00695979" w:rsidRDefault="00695979">
            <w:pPr>
              <w:pStyle w:val="ConsPlusNormal"/>
              <w:ind w:left="283"/>
            </w:pPr>
            <w:r>
              <w:t>1515 90 290 0</w:t>
            </w:r>
          </w:p>
          <w:p w:rsidR="00695979" w:rsidRDefault="00695979">
            <w:pPr>
              <w:pStyle w:val="ConsPlusNormal"/>
              <w:ind w:left="283"/>
            </w:pPr>
            <w:r>
              <w:t>1515 90 390 0</w:t>
            </w:r>
          </w:p>
          <w:p w:rsidR="00695979" w:rsidRDefault="00695979">
            <w:pPr>
              <w:pStyle w:val="ConsPlusNormal"/>
              <w:ind w:left="283"/>
            </w:pPr>
            <w:r>
              <w:t>1515 90 510 0</w:t>
            </w:r>
          </w:p>
          <w:p w:rsidR="00695979" w:rsidRDefault="00695979">
            <w:pPr>
              <w:pStyle w:val="ConsPlusNormal"/>
              <w:ind w:left="283"/>
            </w:pPr>
            <w:r>
              <w:t>1515 90 590 0</w:t>
            </w:r>
          </w:p>
          <w:p w:rsidR="00695979" w:rsidRDefault="00695979">
            <w:pPr>
              <w:pStyle w:val="ConsPlusNormal"/>
              <w:ind w:left="283"/>
            </w:pPr>
            <w:r>
              <w:t>1515 90 910 0</w:t>
            </w:r>
          </w:p>
          <w:p w:rsidR="00695979" w:rsidRDefault="00695979">
            <w:pPr>
              <w:pStyle w:val="ConsPlusNormal"/>
              <w:ind w:left="283"/>
            </w:pPr>
            <w:r>
              <w:t>1515 90 990 0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Жиры и масла растительные и их фракции, полностью или частично гидрогенизированные, переэтерифицированные, реэтерифицированные или элаидинизированные, нерафинированные или рафинированные, но не подвергнутые дальнейшей обработке</w:t>
            </w:r>
          </w:p>
          <w:p w:rsidR="00695979" w:rsidRDefault="00695979">
            <w:pPr>
              <w:pStyle w:val="ConsPlusNormal"/>
              <w:ind w:left="283"/>
            </w:pPr>
            <w:hyperlink r:id="rId680" w:history="1">
              <w:r>
                <w:rPr>
                  <w:color w:val="0000FF"/>
                </w:rPr>
                <w:t>1516 20 910 0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из 1516 20 960</w:t>
            </w:r>
          </w:p>
          <w:p w:rsidR="00695979" w:rsidRDefault="00695979">
            <w:pPr>
              <w:pStyle w:val="ConsPlusNormal"/>
              <w:ind w:left="283"/>
            </w:pPr>
            <w:r>
              <w:t>из 1516 20 980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Какао-масло, какао-жир</w:t>
            </w:r>
          </w:p>
          <w:p w:rsidR="00695979" w:rsidRDefault="00695979">
            <w:pPr>
              <w:pStyle w:val="ConsPlusNormal"/>
              <w:ind w:left="283"/>
            </w:pPr>
            <w:hyperlink r:id="rId682" w:history="1">
              <w:r>
                <w:rPr>
                  <w:color w:val="0000FF"/>
                </w:rPr>
                <w:t>1804 00 000 0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Маргарин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Маргарин;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группы, кроме пищевых жиров или масел или их фракций товарной позиции </w:t>
            </w:r>
            <w:hyperlink r:id="rId683" w:history="1">
              <w:r>
                <w:rPr>
                  <w:color w:val="0000FF"/>
                </w:rPr>
                <w:t>1516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684" w:history="1">
              <w:r>
                <w:rPr>
                  <w:color w:val="0000FF"/>
                </w:rPr>
                <w:t>1517</w:t>
              </w:r>
            </w:hyperlink>
            <w:r>
              <w:t xml:space="preserve"> - маргарин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685" w:history="1">
              <w:r>
                <w:rPr>
                  <w:color w:val="0000FF"/>
                </w:rPr>
                <w:t>2106 90 980 4</w:t>
              </w:r>
            </w:hyperlink>
            <w:r>
              <w:t xml:space="preserve"> - маргарин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Сахар, включая сахар-сырец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Сахар тростниковый или свекловичный</w:t>
            </w:r>
          </w:p>
          <w:p w:rsidR="00695979" w:rsidRDefault="00695979">
            <w:pPr>
              <w:pStyle w:val="ConsPlusNormal"/>
              <w:ind w:left="283"/>
            </w:pPr>
            <w:hyperlink r:id="rId686" w:history="1">
              <w:r>
                <w:rPr>
                  <w:color w:val="0000FF"/>
                </w:rPr>
                <w:t>1701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Соль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lastRenderedPageBreak/>
              <w:t>Соль, пригодная для употребления в пищу</w:t>
            </w:r>
          </w:p>
          <w:p w:rsidR="00695979" w:rsidRDefault="00695979">
            <w:pPr>
              <w:pStyle w:val="ConsPlusNormal"/>
              <w:ind w:left="283"/>
            </w:pPr>
            <w:hyperlink r:id="rId687" w:history="1">
              <w:r>
                <w:rPr>
                  <w:color w:val="0000FF"/>
                </w:rPr>
                <w:t>2501 00 911 0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2501 00 919 0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Зерно, комбикорма, кормовые смеси, зерновые отходы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Пшеница и меслин</w:t>
            </w:r>
          </w:p>
          <w:p w:rsidR="00695979" w:rsidRDefault="00695979">
            <w:pPr>
              <w:pStyle w:val="ConsPlusNormal"/>
              <w:ind w:left="283"/>
            </w:pPr>
            <w:hyperlink r:id="rId688" w:history="1">
              <w:r>
                <w:rPr>
                  <w:color w:val="0000FF"/>
                </w:rPr>
                <w:t>1001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Рожь</w:t>
            </w:r>
          </w:p>
          <w:p w:rsidR="00695979" w:rsidRDefault="00695979">
            <w:pPr>
              <w:pStyle w:val="ConsPlusNormal"/>
              <w:ind w:left="283"/>
            </w:pPr>
            <w:hyperlink r:id="rId689" w:history="1">
              <w:r>
                <w:rPr>
                  <w:color w:val="0000FF"/>
                </w:rPr>
                <w:t>1002 10 000 0</w:t>
              </w:r>
            </w:hyperlink>
            <w:r>
              <w:t xml:space="preserve">, </w:t>
            </w:r>
            <w:hyperlink r:id="rId690" w:history="1">
              <w:r>
                <w:rPr>
                  <w:color w:val="0000FF"/>
                </w:rPr>
                <w:t>1002 90 000 0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6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06.02.2012 N 97)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Ячмень</w:t>
            </w:r>
          </w:p>
          <w:p w:rsidR="00695979" w:rsidRDefault="00695979">
            <w:pPr>
              <w:pStyle w:val="ConsPlusNormal"/>
              <w:ind w:left="283"/>
            </w:pPr>
            <w:hyperlink r:id="rId692" w:history="1">
              <w:r>
                <w:rPr>
                  <w:color w:val="0000FF"/>
                </w:rPr>
                <w:t>1003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06.02.2012 N 97)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Овес</w:t>
            </w:r>
          </w:p>
          <w:p w:rsidR="00695979" w:rsidRDefault="00695979">
            <w:pPr>
              <w:pStyle w:val="ConsPlusNormal"/>
              <w:ind w:left="283"/>
            </w:pPr>
            <w:hyperlink r:id="rId694" w:history="1">
              <w:r>
                <w:rPr>
                  <w:color w:val="0000FF"/>
                </w:rPr>
                <w:t>1004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06.02.2012 N 97)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Кукуруза</w:t>
            </w:r>
          </w:p>
          <w:p w:rsidR="00695979" w:rsidRDefault="00695979">
            <w:pPr>
              <w:pStyle w:val="ConsPlusNormal"/>
              <w:ind w:left="283"/>
            </w:pPr>
            <w:hyperlink r:id="rId696" w:history="1">
              <w:r>
                <w:rPr>
                  <w:color w:val="0000FF"/>
                </w:rPr>
                <w:t>1005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Рис</w:t>
            </w:r>
          </w:p>
          <w:p w:rsidR="00695979" w:rsidRDefault="00695979">
            <w:pPr>
              <w:pStyle w:val="ConsPlusNormal"/>
              <w:ind w:left="283"/>
            </w:pPr>
            <w:hyperlink r:id="rId697" w:history="1">
              <w:r>
                <w:rPr>
                  <w:color w:val="0000FF"/>
                </w:rPr>
                <w:t>1006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Сорго зерновое</w:t>
            </w:r>
          </w:p>
          <w:p w:rsidR="00695979" w:rsidRDefault="00695979">
            <w:pPr>
              <w:pStyle w:val="ConsPlusNormal"/>
              <w:ind w:left="283"/>
            </w:pPr>
            <w:hyperlink r:id="rId698" w:history="1">
              <w:r>
                <w:rPr>
                  <w:color w:val="0000FF"/>
                </w:rPr>
                <w:t>1007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6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06.02.2012 N 97)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Гречиха, просо и семена канареечника; прочие злаки</w:t>
            </w:r>
          </w:p>
          <w:p w:rsidR="00695979" w:rsidRDefault="00695979">
            <w:pPr>
              <w:pStyle w:val="ConsPlusNormal"/>
              <w:ind w:left="283"/>
            </w:pPr>
            <w:hyperlink r:id="rId700" w:history="1">
              <w:r>
                <w:rPr>
                  <w:color w:val="0000FF"/>
                </w:rPr>
                <w:t>1008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Мякина зерновых, необработанная, измельченная или неизмельченная, размолотая или неразмолотая, прессованная или в форме гранул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701" w:history="1">
              <w:r>
                <w:rPr>
                  <w:color w:val="0000FF"/>
                </w:rPr>
                <w:t>1213 00 000 0</w:t>
              </w:r>
            </w:hyperlink>
            <w:r>
              <w:t xml:space="preserve"> - зерновые отходы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Брюква, свекла листовая (мангольд), корнеплоды кормовые и аналогичные кормовые продукты, гранулированные или негранулированные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702" w:history="1">
              <w:r>
                <w:rPr>
                  <w:color w:val="0000FF"/>
                </w:rPr>
                <w:t>1214</w:t>
              </w:r>
            </w:hyperlink>
            <w:r>
              <w:t xml:space="preserve"> - кормовые смеси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</w:t>
            </w:r>
          </w:p>
          <w:p w:rsidR="00695979" w:rsidRDefault="00695979">
            <w:pPr>
              <w:pStyle w:val="ConsPlusNormal"/>
              <w:ind w:left="283"/>
            </w:pPr>
            <w:hyperlink r:id="rId703" w:history="1">
              <w:r>
                <w:rPr>
                  <w:color w:val="0000FF"/>
                </w:rPr>
                <w:t>2301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Отруби, высевки, месятки и прочие остатки от просеивания, помола или других способов переработки зерна злаков или бобовых культур, негранулированные или гранулированные</w:t>
            </w:r>
          </w:p>
          <w:p w:rsidR="00695979" w:rsidRDefault="00695979">
            <w:pPr>
              <w:pStyle w:val="ConsPlusNormal"/>
              <w:ind w:left="283"/>
            </w:pPr>
            <w:hyperlink r:id="rId704" w:history="1">
              <w:r>
                <w:rPr>
                  <w:color w:val="0000FF"/>
                </w:rPr>
                <w:t>2302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Остатки от производства крахмала и аналогичные остатки, свекловичный жом, багасса, или жом сахарного тростника, и прочие отходы производства сахара, барда и прочие отходы </w:t>
            </w:r>
            <w:r>
              <w:lastRenderedPageBreak/>
              <w:t>пивоварения или винокурения, негранулированные или гранулированные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705" w:history="1">
              <w:r>
                <w:rPr>
                  <w:color w:val="0000FF"/>
                </w:rPr>
                <w:t>2303</w:t>
              </w:r>
            </w:hyperlink>
            <w:r>
              <w:t xml:space="preserve"> - зерновые отходы и кормовые смеси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lastRenderedPageBreak/>
              <w:t>Жмыхи и другие твердые отходы, получаемые при извлечении арахисового масла, немолотые или молотые, негранулированные или гранулированные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706" w:history="1">
              <w:r>
                <w:rPr>
                  <w:color w:val="0000FF"/>
                </w:rPr>
                <w:t>2305 00 000 0</w:t>
              </w:r>
            </w:hyperlink>
            <w:r>
              <w:t xml:space="preserve"> - кормовые смеси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Жмыхи и другие твердые отходы, получаемые при извлечении растительных жиров или масел, кроме отходов товарной позиции 2304 или 2305, немолотые или молотые, негранулированные или гранулированные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707" w:history="1">
              <w:r>
                <w:rPr>
                  <w:color w:val="0000FF"/>
                </w:rPr>
                <w:t>2306 50 000 0</w:t>
              </w:r>
            </w:hyperlink>
            <w:r>
              <w:t xml:space="preserve"> - кормовые смеси</w:t>
            </w:r>
          </w:p>
          <w:p w:rsidR="00695979" w:rsidRDefault="00695979">
            <w:pPr>
              <w:pStyle w:val="ConsPlusNormal"/>
              <w:ind w:left="283"/>
            </w:pPr>
            <w:r>
              <w:t>из 2306 60 000 0 - кормовые смеси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 растительного происхождения и растительные отходы, растительные остатки и побочные продукты, негранулированные или гранулированные, используемые для кормления животных, в другом месте не поименованные или не включенные</w:t>
            </w:r>
          </w:p>
          <w:p w:rsidR="00695979" w:rsidRDefault="00695979">
            <w:pPr>
              <w:pStyle w:val="ConsPlusNormal"/>
              <w:ind w:left="283"/>
            </w:pPr>
            <w:hyperlink r:id="rId708" w:history="1">
              <w:r>
                <w:rPr>
                  <w:color w:val="0000FF"/>
                </w:rPr>
                <w:t>2308 00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Продукты, используемые для кормления животных</w:t>
            </w:r>
          </w:p>
          <w:p w:rsidR="00695979" w:rsidRDefault="00695979">
            <w:pPr>
              <w:pStyle w:val="ConsPlusNormal"/>
              <w:ind w:left="283"/>
            </w:pPr>
            <w:hyperlink r:id="rId709" w:history="1">
              <w:r>
                <w:rPr>
                  <w:color w:val="0000FF"/>
                </w:rPr>
                <w:t>2309 90</w:t>
              </w:r>
            </w:hyperlink>
            <w:r>
              <w:t xml:space="preserve"> (в том числе корма растительные, корма животные сухие, премиксы, кормовые добавки, комбикорма, концентраты белково-витаминно-минеральные, концентраты амидо-витаминно-минеральные, концентраты и смеси кормовые) (кроме продуктов, предназначенных для кормления декоративных рыб, декоративных и певчих птиц, кошек и собак, декоративных грызунов и рептилий)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Маслосемена и продукты их переработки (шроты, жмыхи)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Соевые бобы, дробленые или недробленые</w:t>
            </w:r>
          </w:p>
          <w:p w:rsidR="00695979" w:rsidRDefault="00695979">
            <w:pPr>
              <w:pStyle w:val="ConsPlusNormal"/>
              <w:ind w:left="283"/>
            </w:pPr>
            <w:hyperlink r:id="rId711" w:history="1">
              <w:r>
                <w:rPr>
                  <w:color w:val="0000FF"/>
                </w:rPr>
                <w:t>1201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06.02.2012 N 97)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Семена льна, дробленые или недробленые</w:t>
            </w:r>
          </w:p>
          <w:p w:rsidR="00695979" w:rsidRDefault="00695979">
            <w:pPr>
              <w:pStyle w:val="ConsPlusNormal"/>
              <w:ind w:left="283"/>
            </w:pPr>
            <w:hyperlink r:id="rId713" w:history="1">
              <w:r>
                <w:rPr>
                  <w:color w:val="0000FF"/>
                </w:rPr>
                <w:t>1204 00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Семена рапса, или кользы, дробленые или недробленые</w:t>
            </w:r>
          </w:p>
          <w:p w:rsidR="00695979" w:rsidRDefault="00695979">
            <w:pPr>
              <w:pStyle w:val="ConsPlusNormal"/>
              <w:ind w:left="283"/>
            </w:pPr>
            <w:hyperlink r:id="rId714" w:history="1">
              <w:r>
                <w:rPr>
                  <w:color w:val="0000FF"/>
                </w:rPr>
                <w:t>1205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Семена подсолнечника, дробленые или недробленые</w:t>
            </w:r>
          </w:p>
          <w:p w:rsidR="00695979" w:rsidRDefault="00695979">
            <w:pPr>
              <w:pStyle w:val="ConsPlusNormal"/>
              <w:ind w:left="283"/>
            </w:pPr>
            <w:hyperlink r:id="rId715" w:history="1">
              <w:r>
                <w:rPr>
                  <w:color w:val="0000FF"/>
                </w:rPr>
                <w:t>1206 00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Семена и плоды прочих масличных культур, дробленые или недробленые</w:t>
            </w:r>
          </w:p>
          <w:p w:rsidR="00695979" w:rsidRDefault="00695979">
            <w:pPr>
              <w:pStyle w:val="ConsPlusNormal"/>
              <w:ind w:left="283"/>
            </w:pPr>
            <w:hyperlink r:id="rId716" w:history="1">
              <w:r>
                <w:rPr>
                  <w:color w:val="0000FF"/>
                </w:rPr>
                <w:t>1207 10 000 0</w:t>
              </w:r>
            </w:hyperlink>
            <w:r>
              <w:t xml:space="preserve"> - </w:t>
            </w:r>
            <w:hyperlink r:id="rId717" w:history="1">
              <w:r>
                <w:rPr>
                  <w:color w:val="0000FF"/>
                </w:rPr>
                <w:t>1207 99</w:t>
              </w:r>
            </w:hyperlink>
            <w:r>
              <w:t xml:space="preserve"> (кроме орехов ши)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06.02.2012 N 97)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Жмыхи и другие твердые отходы, получаемые при извлечении соевого масла, немолотые или молотые, негранулированные или гранулированные</w:t>
            </w:r>
          </w:p>
          <w:p w:rsidR="00695979" w:rsidRDefault="00695979">
            <w:pPr>
              <w:pStyle w:val="ConsPlusNormal"/>
              <w:ind w:left="283"/>
            </w:pPr>
            <w:hyperlink r:id="rId719" w:history="1">
              <w:r>
                <w:rPr>
                  <w:color w:val="0000FF"/>
                </w:rPr>
                <w:t>2304 00 000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Жмыхи и другие твердые отходы, получаемые при извлечении растительных жиров или масел, кроме отходов товарной позиции 2304 или 2305, немолотые или молотые, негранулированные или гранулированные</w:t>
            </w:r>
          </w:p>
          <w:p w:rsidR="00695979" w:rsidRDefault="00695979">
            <w:pPr>
              <w:pStyle w:val="ConsPlusNormal"/>
              <w:ind w:left="283"/>
            </w:pPr>
            <w:hyperlink r:id="rId720" w:history="1">
              <w:r>
                <w:rPr>
                  <w:color w:val="0000FF"/>
                </w:rPr>
                <w:t>2306 10 000 0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2306 20 000 0</w:t>
            </w:r>
          </w:p>
          <w:p w:rsidR="00695979" w:rsidRDefault="00695979">
            <w:pPr>
              <w:pStyle w:val="ConsPlusNormal"/>
              <w:ind w:left="283"/>
            </w:pPr>
            <w:r>
              <w:lastRenderedPageBreak/>
              <w:t>2306 30 000 0</w:t>
            </w:r>
          </w:p>
          <w:p w:rsidR="00695979" w:rsidRDefault="00695979">
            <w:pPr>
              <w:pStyle w:val="ConsPlusNormal"/>
              <w:ind w:left="283"/>
            </w:pPr>
            <w:r>
              <w:t>2306 41 000 0</w:t>
            </w:r>
          </w:p>
          <w:p w:rsidR="00695979" w:rsidRDefault="00695979">
            <w:pPr>
              <w:pStyle w:val="ConsPlusNormal"/>
              <w:ind w:left="283"/>
            </w:pPr>
            <w:r>
              <w:t>2306 49 000 0</w:t>
            </w:r>
          </w:p>
          <w:p w:rsidR="00695979" w:rsidRDefault="00695979">
            <w:pPr>
              <w:pStyle w:val="ConsPlusNormal"/>
              <w:ind w:left="283"/>
            </w:pPr>
            <w:r>
              <w:t>2306 90 050 0</w:t>
            </w:r>
          </w:p>
          <w:p w:rsidR="00695979" w:rsidRDefault="00695979">
            <w:pPr>
              <w:pStyle w:val="ConsPlusNormal"/>
              <w:ind w:left="283"/>
            </w:pPr>
            <w:r>
              <w:t>2306 90 110 0</w:t>
            </w:r>
          </w:p>
          <w:p w:rsidR="00695979" w:rsidRDefault="00695979">
            <w:pPr>
              <w:pStyle w:val="ConsPlusNormal"/>
              <w:ind w:left="283"/>
            </w:pPr>
            <w:r>
              <w:t>2306 90 190 0</w:t>
            </w:r>
          </w:p>
          <w:p w:rsidR="00695979" w:rsidRDefault="00695979">
            <w:pPr>
              <w:pStyle w:val="ConsPlusNormal"/>
              <w:ind w:left="283"/>
            </w:pPr>
            <w:r>
              <w:t>2306 90 900 0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27.11.2006 N 718)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Хлеб и хлебобулочные изделия (включая сдобные, сухарные и бараночные изделия)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Хлеб, мучные кондитерские изделия и прочие хлебобулочные изделия</w:t>
            </w:r>
          </w:p>
          <w:p w:rsidR="00695979" w:rsidRDefault="00695979">
            <w:pPr>
              <w:pStyle w:val="ConsPlusNormal"/>
              <w:ind w:left="283"/>
            </w:pPr>
            <w:hyperlink r:id="rId722" w:history="1">
              <w:r>
                <w:rPr>
                  <w:color w:val="0000FF"/>
                </w:rPr>
                <w:t>1905 10 000 0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1905 40</w:t>
            </w:r>
          </w:p>
          <w:p w:rsidR="00695979" w:rsidRDefault="00695979">
            <w:pPr>
              <w:pStyle w:val="ConsPlusNormal"/>
              <w:ind w:left="283"/>
            </w:pPr>
            <w:r>
              <w:t>1905 90 100 0</w:t>
            </w:r>
          </w:p>
          <w:p w:rsidR="00695979" w:rsidRDefault="00695979">
            <w:pPr>
              <w:pStyle w:val="ConsPlusNormal"/>
              <w:ind w:left="283"/>
            </w:pPr>
            <w:r>
              <w:t>1905 90 300 0</w:t>
            </w:r>
          </w:p>
          <w:p w:rsidR="00695979" w:rsidRDefault="00695979">
            <w:pPr>
              <w:pStyle w:val="ConsPlusNormal"/>
              <w:ind w:left="283"/>
            </w:pPr>
            <w:r>
              <w:t>из 1905 90 550 0 - 1905 90 900 0 - хлебобулочные изделия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Крупа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Крупа, мука грубого помола и гранулы из зерна злаков</w:t>
            </w:r>
          </w:p>
          <w:p w:rsidR="00695979" w:rsidRDefault="00695979">
            <w:pPr>
              <w:pStyle w:val="ConsPlusNormal"/>
              <w:ind w:left="283"/>
            </w:pPr>
            <w:hyperlink r:id="rId723" w:history="1">
              <w:r>
                <w:rPr>
                  <w:color w:val="0000FF"/>
                </w:rPr>
                <w:t>1103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Зерно злаков, обработанное другими способами (например, шелушеное, плющеное, переработанное в хлопья, обрушенное, в виде сечки или дробленое), кроме риса товарной позиции </w:t>
            </w:r>
            <w:hyperlink r:id="rId724" w:history="1">
              <w:r>
                <w:rPr>
                  <w:color w:val="0000FF"/>
                </w:rPr>
                <w:t>1006</w:t>
              </w:r>
            </w:hyperlink>
            <w:r>
              <w:t>; зародыши зерна злаков, целые, плющеные, в виде хлопьев или молотые</w:t>
            </w:r>
          </w:p>
          <w:p w:rsidR="00695979" w:rsidRDefault="00695979">
            <w:pPr>
              <w:pStyle w:val="ConsPlusNormal"/>
              <w:ind w:left="283"/>
            </w:pPr>
            <w:hyperlink r:id="rId725" w:history="1">
              <w:r>
                <w:rPr>
                  <w:color w:val="0000FF"/>
                </w:rPr>
                <w:t>1104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Злаки (кроме зерна кукурузы) в виде зерна или в виде хлопьев или зерна, обработанного иным способом (за исключением муки тонкого и грубого помола, крупы), предварительно отваренные или приготовленные иным способом, в другом месте не поименованные или не включенные</w:t>
            </w:r>
          </w:p>
          <w:p w:rsidR="00695979" w:rsidRDefault="00695979">
            <w:pPr>
              <w:pStyle w:val="ConsPlusNormal"/>
              <w:ind w:left="283"/>
            </w:pPr>
            <w:hyperlink r:id="rId726" w:history="1">
              <w:r>
                <w:rPr>
                  <w:color w:val="0000FF"/>
                </w:rPr>
                <w:t>1904 20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1904 90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Мука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пшеничная или пшенично-ржаная</w:t>
            </w:r>
          </w:p>
          <w:p w:rsidR="00695979" w:rsidRDefault="00695979">
            <w:pPr>
              <w:pStyle w:val="ConsPlusNormal"/>
              <w:ind w:left="283"/>
            </w:pPr>
            <w:hyperlink r:id="rId727" w:history="1">
              <w:r>
                <w:rPr>
                  <w:color w:val="0000FF"/>
                </w:rPr>
                <w:t>1101 00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из зерна прочих злаков, кроме пшеничной или пшенично-ржаной</w:t>
            </w:r>
          </w:p>
          <w:p w:rsidR="00695979" w:rsidRDefault="00695979">
            <w:pPr>
              <w:pStyle w:val="ConsPlusNormal"/>
              <w:ind w:left="283"/>
            </w:pPr>
            <w:hyperlink r:id="rId728" w:history="1">
              <w:r>
                <w:rPr>
                  <w:color w:val="0000FF"/>
                </w:rPr>
                <w:t>1102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Мука тонкого и грубого помола и порошок картофельные</w:t>
            </w:r>
          </w:p>
          <w:p w:rsidR="00695979" w:rsidRDefault="00695979">
            <w:pPr>
              <w:pStyle w:val="ConsPlusNormal"/>
              <w:ind w:left="283"/>
            </w:pPr>
            <w:hyperlink r:id="rId729" w:history="1">
              <w:r>
                <w:rPr>
                  <w:color w:val="0000FF"/>
                </w:rPr>
                <w:t>1105 10 000 0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30.05.2012 N 527)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Мука тонкого и грубого помола и порошок из сушеных бобовых овощей товарной позиции </w:t>
            </w:r>
            <w:hyperlink r:id="rId731" w:history="1">
              <w:r>
                <w:rPr>
                  <w:color w:val="0000FF"/>
                </w:rPr>
                <w:t>0713</w:t>
              </w:r>
            </w:hyperlink>
            <w:r>
              <w:t xml:space="preserve">, из сердцевины саговой пальмы, из корнеплодов или клубнеплодов товарной позиции </w:t>
            </w:r>
            <w:hyperlink r:id="rId732" w:history="1">
              <w:r>
                <w:rPr>
                  <w:color w:val="0000FF"/>
                </w:rPr>
                <w:t>0714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733" w:history="1">
              <w:r>
                <w:rPr>
                  <w:color w:val="0000FF"/>
                </w:rPr>
                <w:t>1106 10 000 0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1106 20 900 0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Солод, поджаренный или неподжаренный</w:t>
            </w:r>
          </w:p>
          <w:p w:rsidR="00695979" w:rsidRDefault="00695979">
            <w:pPr>
              <w:pStyle w:val="ConsPlusNormal"/>
              <w:ind w:left="283"/>
            </w:pPr>
            <w:hyperlink r:id="rId734" w:history="1">
              <w:r>
                <w:rPr>
                  <w:color w:val="0000FF"/>
                </w:rPr>
                <w:t>1107 10 110 0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1107 10 910 0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lastRenderedPageBreak/>
              <w:t>Мука тонкого и грубого помола из семян или плодов масличных культур, кроме семян горчицы</w:t>
            </w:r>
          </w:p>
          <w:p w:rsidR="00695979" w:rsidRDefault="00695979">
            <w:pPr>
              <w:pStyle w:val="ConsPlusNormal"/>
              <w:ind w:left="283"/>
            </w:pPr>
            <w:hyperlink r:id="rId735" w:history="1">
              <w:r>
                <w:rPr>
                  <w:color w:val="0000FF"/>
                </w:rPr>
                <w:t>1208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Текстурированная мука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736" w:history="1">
              <w:r>
                <w:rPr>
                  <w:color w:val="0000FF"/>
                </w:rPr>
                <w:t>2106 10</w:t>
              </w:r>
            </w:hyperlink>
            <w:r>
              <w:t xml:space="preserve"> - текстурированная мука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Макаронные изделия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Макаронные изделия, подвергнутые или не подвергнутые тепловой обработке, с начинкой (из мяса или прочих продуктов) или без начинки, или приготовленные другим способом, такие как спагетти, макароны, лапша, рожки, клецки, равиоли, каннеллони; кускус, готовый или не готовый к употреблению в пищу</w:t>
            </w:r>
          </w:p>
          <w:p w:rsidR="00695979" w:rsidRDefault="00695979">
            <w:pPr>
              <w:pStyle w:val="ConsPlusNormal"/>
              <w:ind w:left="283"/>
            </w:pPr>
            <w:hyperlink r:id="rId737" w:history="1">
              <w:r>
                <w:rPr>
                  <w:color w:val="0000FF"/>
                </w:rPr>
                <w:t>1902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Рыба живая (за исключением ценных пород: белорыбицы, лосося балтийского и дальневосточного, осетровых (белуги, бестера, осетра, севрюги, стерляди), семги, форели (за исключением морской), нельмы, кеты, чавычи, кижуча, муксуна, омуля, сига сибирского и амурского, чира)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Живая рыба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738" w:history="1">
              <w:r>
                <w:rPr>
                  <w:color w:val="0000FF"/>
                </w:rPr>
                <w:t>0301 91</w:t>
              </w:r>
            </w:hyperlink>
            <w:r>
              <w:t xml:space="preserve"> - форель морская</w:t>
            </w:r>
          </w:p>
          <w:p w:rsidR="00695979" w:rsidRDefault="00695979">
            <w:pPr>
              <w:pStyle w:val="ConsPlusNormal"/>
              <w:ind w:left="283"/>
            </w:pPr>
            <w:r>
              <w:t>0301 92 - 0301 95 000 0</w:t>
            </w:r>
          </w:p>
          <w:p w:rsidR="00695979" w:rsidRDefault="00695979">
            <w:pPr>
              <w:pStyle w:val="ConsPlusNormal"/>
              <w:ind w:left="283"/>
            </w:pPr>
            <w:r>
              <w:t>0301 99 110 0 (кроме лосося дальневосточного, семги [лосося атлантического], кеты, чавычи, кижуча)</w:t>
            </w:r>
          </w:p>
          <w:p w:rsidR="00695979" w:rsidRDefault="00695979">
            <w:pPr>
              <w:pStyle w:val="ConsPlusNormal"/>
              <w:ind w:left="283"/>
            </w:pPr>
            <w:r>
              <w:t>0301 99 181 0 (кроме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0301 99 182 0 (кроме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0301 99 186 0 (кроме белорыбицы, лосося балтийского, нельмы, омуля, муксуна, сига сибирского и амурского, чира)</w:t>
            </w:r>
          </w:p>
          <w:p w:rsidR="00695979" w:rsidRDefault="00695979">
            <w:pPr>
              <w:pStyle w:val="ConsPlusNormal"/>
              <w:ind w:left="283"/>
            </w:pPr>
            <w:r>
              <w:t>0301 99 850 0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Постановлений Правительства РФ от 06.02.2012 </w:t>
            </w:r>
            <w:hyperlink r:id="rId739" w:history="1">
              <w:r>
                <w:rPr>
                  <w:color w:val="0000FF"/>
                </w:rPr>
                <w:t>N 97</w:t>
              </w:r>
            </w:hyperlink>
            <w:r>
              <w:t xml:space="preserve">, от 20.03.2018 </w:t>
            </w:r>
            <w:hyperlink r:id="rId740" w:history="1">
              <w:r>
                <w:rPr>
                  <w:color w:val="0000FF"/>
                </w:rPr>
                <w:t>N 307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Море- и рыбопродукты, в том числе рыба охлажденная, мороженая и других видов обработки, сельди, консервы и пресервы (за исключением деликатесных: икры осетровых и лососевых рыб; белорыбицы, лосося балтийского, осетровых рыб - белуги, бестера, осетра, севрюги, стерляди; семги; спинки и теши нельмы х/к; кеты и чавычи слабосоленых, среднесоленых и семужного посола; спинки кеты, чавычи и кижуча х/к, теши кеты и боковника чавычи х/к; спинки муксуна, омуля, сига сибирского и амурского, чира х/к; пресервов филе - ломтиков лосося балтийского и лосося дальневосточного; мяса крабов и наборов отдельных конечностей крабов варено-мороженых; лангустов)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Рыба свежая или охлажденная, за исключением рыбного филе и прочего мяса рыбы товарной позиции </w:t>
            </w:r>
            <w:hyperlink r:id="rId741" w:history="1">
              <w:r>
                <w:rPr>
                  <w:color w:val="0000FF"/>
                </w:rPr>
                <w:t>0304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742" w:history="1">
              <w:r>
                <w:rPr>
                  <w:color w:val="0000FF"/>
                </w:rPr>
                <w:t>0302 11</w:t>
              </w:r>
            </w:hyperlink>
            <w:r>
              <w:t xml:space="preserve">, </w:t>
            </w:r>
            <w:hyperlink r:id="rId743" w:history="1">
              <w:r>
                <w:rPr>
                  <w:color w:val="0000FF"/>
                </w:rPr>
                <w:t>0302 13 000 0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0302 14 000 0 (кроме семги [лосося атлантического])</w:t>
            </w:r>
          </w:p>
          <w:p w:rsidR="00695979" w:rsidRDefault="00695979">
            <w:pPr>
              <w:pStyle w:val="ConsPlusNormal"/>
              <w:ind w:left="283"/>
            </w:pPr>
            <w:r>
              <w:t>0302 19 000 0 (кроме белорыбицы, лосося балтийского, семги)</w:t>
            </w:r>
          </w:p>
          <w:p w:rsidR="00695979" w:rsidRDefault="00695979">
            <w:pPr>
              <w:pStyle w:val="ConsPlusNormal"/>
              <w:ind w:left="283"/>
            </w:pPr>
            <w:r>
              <w:t>0302 21 - 0302 85 900 0</w:t>
            </w:r>
          </w:p>
          <w:p w:rsidR="00695979" w:rsidRDefault="00695979">
            <w:pPr>
              <w:pStyle w:val="ConsPlusNormal"/>
              <w:ind w:left="283"/>
            </w:pPr>
            <w:r>
              <w:t>0302 89 101 0 (кроме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0302 89 102 0 (кроме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0302 89 103 0 (кроме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0302 89 106 0 (кроме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lastRenderedPageBreak/>
              <w:t>0302 89 107 0</w:t>
            </w:r>
          </w:p>
          <w:p w:rsidR="00695979" w:rsidRDefault="00695979">
            <w:pPr>
              <w:pStyle w:val="ConsPlusNormal"/>
              <w:ind w:left="283"/>
            </w:pPr>
            <w:r>
              <w:t>0302 89 210 0 - 0302 89 900 0</w:t>
            </w:r>
          </w:p>
          <w:p w:rsidR="00695979" w:rsidRDefault="00695979">
            <w:pPr>
              <w:pStyle w:val="ConsPlusNormal"/>
              <w:ind w:left="283"/>
            </w:pPr>
            <w:r>
              <w:t>0302 91 000 0 (кроме икры осетровых и лососевых рыб)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0302 92 000 0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0302 99 000 1 (кроме семги [лосося атлантического])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0302 99 000 2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0302 99 000 3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0302 99 000 4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0302 99 000 5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0302 99 000 6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0302 99 000 9 (кроме белорыбицы, лосося балтийского, семги, белуги, бестера, осетра, севрюги, стерляди)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06.02.2012 </w:t>
            </w:r>
            <w:hyperlink r:id="rId744" w:history="1">
              <w:r>
                <w:rPr>
                  <w:color w:val="0000FF"/>
                </w:rPr>
                <w:t>N 97</w:t>
              </w:r>
            </w:hyperlink>
            <w:r>
              <w:t xml:space="preserve">, от 20.03.2018 </w:t>
            </w:r>
            <w:hyperlink r:id="rId745" w:history="1">
              <w:r>
                <w:rPr>
                  <w:color w:val="0000FF"/>
                </w:rPr>
                <w:t>N 307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Рыба мороженая, за исключением рыбного филе и мяса рыбы товарной позиции </w:t>
            </w:r>
            <w:hyperlink r:id="rId746" w:history="1">
              <w:r>
                <w:rPr>
                  <w:color w:val="0000FF"/>
                </w:rPr>
                <w:t>0304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747" w:history="1">
              <w:r>
                <w:rPr>
                  <w:color w:val="0000FF"/>
                </w:rPr>
                <w:t>0303 11 000 0</w:t>
              </w:r>
            </w:hyperlink>
            <w:r>
              <w:t xml:space="preserve">, </w:t>
            </w:r>
            <w:hyperlink r:id="rId748" w:history="1">
              <w:r>
                <w:rPr>
                  <w:color w:val="0000FF"/>
                </w:rPr>
                <w:t>0303 12 000 0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0303 13 000 0 (кроме семги [лосося атлантического])</w:t>
            </w:r>
          </w:p>
          <w:p w:rsidR="00695979" w:rsidRDefault="00695979">
            <w:pPr>
              <w:pStyle w:val="ConsPlusNormal"/>
              <w:ind w:left="283"/>
            </w:pPr>
            <w:r>
              <w:t>0303 14</w:t>
            </w:r>
          </w:p>
          <w:p w:rsidR="00695979" w:rsidRDefault="00695979">
            <w:pPr>
              <w:pStyle w:val="ConsPlusNormal"/>
              <w:ind w:left="283"/>
            </w:pPr>
            <w:r>
              <w:t>0303 19 000 0 (кроме белорыбицы, лосося балтийского, семги)</w:t>
            </w:r>
          </w:p>
          <w:p w:rsidR="00695979" w:rsidRDefault="00695979">
            <w:pPr>
              <w:pStyle w:val="ConsPlusNormal"/>
              <w:ind w:left="283"/>
            </w:pPr>
            <w:r>
              <w:t>0303 23 000 0 - 0303 84 900 0</w:t>
            </w:r>
          </w:p>
          <w:p w:rsidR="00695979" w:rsidRDefault="00695979">
            <w:pPr>
              <w:pStyle w:val="ConsPlusNormal"/>
              <w:ind w:left="283"/>
            </w:pPr>
            <w:r>
              <w:t>0303 89 101 0 (кроме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0303 89 102 0 (кроме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0303 89 103 0 (кроме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0303 89 106 0 (кроме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0303 89 107 0</w:t>
            </w:r>
          </w:p>
          <w:p w:rsidR="00695979" w:rsidRDefault="00695979">
            <w:pPr>
              <w:pStyle w:val="ConsPlusNormal"/>
              <w:ind w:left="283"/>
            </w:pPr>
            <w:r>
              <w:t>0303 89 210 3 - 0303 89 900 7</w:t>
            </w:r>
          </w:p>
          <w:p w:rsidR="00695979" w:rsidRDefault="00695979">
            <w:pPr>
              <w:pStyle w:val="ConsPlusNormal"/>
              <w:ind w:left="283"/>
            </w:pPr>
            <w:r>
              <w:t>0303 91 900 0 (кроме икры осетровых и лососевых рыб)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0303 92 000 0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0303 99 000 1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0303 99 000 2 (кроме семги [лосося атлантического], белорыбицы, лосося балтийского)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0303 99 000 3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0303 99 000 4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0303 99 000 5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0303 99 000 6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0303 99 000 7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0303 99 000 8</w:t>
            </w:r>
          </w:p>
          <w:p w:rsidR="00695979" w:rsidRDefault="00695979">
            <w:pPr>
              <w:pStyle w:val="ConsPlusNormal"/>
              <w:ind w:left="283"/>
              <w:jc w:val="both"/>
            </w:pPr>
            <w:r>
              <w:t>0303 99 000 9 (кроме белуги, бестера, осетра, севрюги, стерляди)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Постановлений Правительства РФ от 06.02.2012 </w:t>
            </w:r>
            <w:hyperlink r:id="rId749" w:history="1">
              <w:r>
                <w:rPr>
                  <w:color w:val="0000FF"/>
                </w:rPr>
                <w:t>N 97</w:t>
              </w:r>
            </w:hyperlink>
            <w:r>
              <w:t xml:space="preserve">, от 26.02.2014 </w:t>
            </w:r>
            <w:hyperlink r:id="rId750" w:history="1">
              <w:r>
                <w:rPr>
                  <w:color w:val="0000FF"/>
                </w:rPr>
                <w:t>N 150</w:t>
              </w:r>
            </w:hyperlink>
            <w:r>
              <w:t xml:space="preserve">, от 20.03.2018 </w:t>
            </w:r>
            <w:hyperlink r:id="rId751" w:history="1">
              <w:r>
                <w:rPr>
                  <w:color w:val="0000FF"/>
                </w:rPr>
                <w:t>N 307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Филе рыбное и прочее мясо рыбы (включая фарш), свежие, охлажденные или мороженые</w:t>
            </w:r>
          </w:p>
          <w:p w:rsidR="00695979" w:rsidRDefault="00695979">
            <w:pPr>
              <w:pStyle w:val="ConsPlusNormal"/>
              <w:ind w:left="283"/>
            </w:pPr>
            <w:hyperlink r:id="rId752" w:history="1">
              <w:r>
                <w:rPr>
                  <w:color w:val="0000FF"/>
                </w:rPr>
                <w:t>0304 31 000 0</w:t>
              </w:r>
            </w:hyperlink>
            <w:r>
              <w:t xml:space="preserve"> - </w:t>
            </w:r>
            <w:hyperlink r:id="rId753" w:history="1">
              <w:r>
                <w:rPr>
                  <w:color w:val="0000FF"/>
                </w:rPr>
                <w:t>0304 39 000 0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0304 41 000 0 (кроме филе семги [лосося атлантического])</w:t>
            </w:r>
          </w:p>
          <w:p w:rsidR="00695979" w:rsidRDefault="00695979">
            <w:pPr>
              <w:pStyle w:val="ConsPlusNormal"/>
              <w:ind w:left="283"/>
            </w:pPr>
            <w:r>
              <w:t>0304 42 - 0304 48 000 0</w:t>
            </w:r>
          </w:p>
          <w:p w:rsidR="00695979" w:rsidRDefault="00695979">
            <w:pPr>
              <w:pStyle w:val="ConsPlusNormal"/>
              <w:ind w:left="283"/>
            </w:pPr>
            <w:r>
              <w:t>0304 49 101 0 (кроме филе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0304 49 108 0 (кроме филе белорыбицы, лосося балтийского, семги)</w:t>
            </w:r>
          </w:p>
          <w:p w:rsidR="00695979" w:rsidRDefault="00695979">
            <w:pPr>
              <w:pStyle w:val="ConsPlusNormal"/>
              <w:ind w:left="283"/>
            </w:pPr>
            <w:r>
              <w:t>0304 49 500 0</w:t>
            </w:r>
          </w:p>
          <w:p w:rsidR="00695979" w:rsidRDefault="00695979">
            <w:pPr>
              <w:pStyle w:val="ConsPlusNormal"/>
              <w:ind w:left="283"/>
            </w:pPr>
            <w:r>
              <w:t>0304 49 800 0 (кроме филе белорыбицы, лосося балтийского, семги)</w:t>
            </w:r>
          </w:p>
          <w:p w:rsidR="00695979" w:rsidRDefault="00695979">
            <w:pPr>
              <w:pStyle w:val="ConsPlusNormal"/>
              <w:ind w:left="283"/>
            </w:pPr>
            <w:r>
              <w:t>0304 51 000 0</w:t>
            </w:r>
          </w:p>
          <w:p w:rsidR="00695979" w:rsidRDefault="00695979">
            <w:pPr>
              <w:pStyle w:val="ConsPlusNormal"/>
              <w:ind w:left="283"/>
            </w:pPr>
            <w:r>
              <w:t>0304 52 000 0 (кроме белорыбицы, лосося балтийского, семги)</w:t>
            </w:r>
          </w:p>
          <w:p w:rsidR="00695979" w:rsidRDefault="00695979">
            <w:pPr>
              <w:pStyle w:val="ConsPlusNormal"/>
              <w:ind w:left="283"/>
            </w:pPr>
            <w:r>
              <w:t>0304 53 000 0 - 0304 57 000 0</w:t>
            </w:r>
          </w:p>
          <w:p w:rsidR="00695979" w:rsidRDefault="00695979">
            <w:pPr>
              <w:pStyle w:val="ConsPlusNormal"/>
              <w:ind w:left="283"/>
            </w:pPr>
            <w:r>
              <w:t>0304 59 200 0 (кроме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lastRenderedPageBreak/>
              <w:t>0304 59 500 0</w:t>
            </w:r>
          </w:p>
          <w:p w:rsidR="00695979" w:rsidRDefault="00695979">
            <w:pPr>
              <w:pStyle w:val="ConsPlusNormal"/>
              <w:ind w:left="283"/>
            </w:pPr>
            <w:r>
              <w:t>0304 59 800 0 (кроме белорыбицы, лосося балтийского, семги)</w:t>
            </w:r>
          </w:p>
          <w:p w:rsidR="00695979" w:rsidRDefault="00695979">
            <w:pPr>
              <w:pStyle w:val="ConsPlusNormal"/>
              <w:ind w:left="283"/>
            </w:pPr>
            <w:r>
              <w:t>0304 61 000 0 - 0304 79 900 0</w:t>
            </w:r>
          </w:p>
          <w:p w:rsidR="00695979" w:rsidRDefault="00695979">
            <w:pPr>
              <w:pStyle w:val="ConsPlusNormal"/>
              <w:ind w:left="283"/>
            </w:pPr>
            <w:r>
              <w:t>0304 81 000 0 (кроме филе семги [лосося атлантического])</w:t>
            </w:r>
          </w:p>
          <w:p w:rsidR="00695979" w:rsidRDefault="00695979">
            <w:pPr>
              <w:pStyle w:val="ConsPlusNormal"/>
              <w:ind w:left="283"/>
            </w:pPr>
            <w:r>
              <w:t>0304 82 - 0304 88 900 0</w:t>
            </w:r>
          </w:p>
          <w:p w:rsidR="00695979" w:rsidRDefault="00695979">
            <w:pPr>
              <w:pStyle w:val="ConsPlusNormal"/>
              <w:ind w:left="283"/>
            </w:pPr>
            <w:r>
              <w:t>0304 89 101 0 (кроме филе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0304 89 108 0 (кроме филе белорыбицы, лосося балтийского, семги)</w:t>
            </w:r>
          </w:p>
          <w:p w:rsidR="00695979" w:rsidRDefault="00695979">
            <w:pPr>
              <w:pStyle w:val="ConsPlusNormal"/>
              <w:ind w:left="283"/>
            </w:pPr>
            <w:r>
              <w:t>0304 89 210 0 - 0304 89 600 0</w:t>
            </w:r>
          </w:p>
          <w:p w:rsidR="00695979" w:rsidRDefault="00695979">
            <w:pPr>
              <w:pStyle w:val="ConsPlusNormal"/>
              <w:ind w:left="283"/>
            </w:pPr>
            <w:r>
              <w:t>0304 89 800 0 (кроме филе белорыбицы, лосося балтийского, семги)</w:t>
            </w:r>
          </w:p>
          <w:p w:rsidR="00695979" w:rsidRDefault="00695979">
            <w:pPr>
              <w:pStyle w:val="ConsPlusNormal"/>
              <w:ind w:left="283"/>
            </w:pPr>
            <w:r>
              <w:t>0304 91 000 0, 0304 92 000 0, 0304 93</w:t>
            </w:r>
          </w:p>
          <w:p w:rsidR="00695979" w:rsidRDefault="00695979">
            <w:pPr>
              <w:pStyle w:val="ConsPlusNormal"/>
              <w:ind w:left="283"/>
            </w:pPr>
            <w:r>
              <w:t>0304 94 - 0304 97</w:t>
            </w:r>
          </w:p>
          <w:p w:rsidR="00695979" w:rsidRDefault="00695979">
            <w:pPr>
              <w:pStyle w:val="ConsPlusNormal"/>
              <w:ind w:left="283"/>
            </w:pPr>
            <w:r>
              <w:t>0304 99 110 0</w:t>
            </w:r>
          </w:p>
          <w:p w:rsidR="00695979" w:rsidRDefault="00695979">
            <w:pPr>
              <w:pStyle w:val="ConsPlusNormal"/>
              <w:ind w:left="283"/>
            </w:pPr>
            <w:r>
              <w:t>0304 99 220 0 (кроме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0304 99 230 0 - 0304 99 650 0</w:t>
            </w:r>
          </w:p>
          <w:p w:rsidR="00695979" w:rsidRDefault="00695979">
            <w:pPr>
              <w:pStyle w:val="ConsPlusNormal"/>
              <w:ind w:left="283"/>
            </w:pPr>
            <w:r>
              <w:t>0304 99 980 0 (кроме белорыбицы, лосося балтийского, семги)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06.02.2012 </w:t>
            </w:r>
            <w:hyperlink r:id="rId754" w:history="1">
              <w:r>
                <w:rPr>
                  <w:color w:val="0000FF"/>
                </w:rPr>
                <w:t>N 97</w:t>
              </w:r>
            </w:hyperlink>
            <w:r>
              <w:t xml:space="preserve">, от 20.03.2018 </w:t>
            </w:r>
            <w:hyperlink r:id="rId755" w:history="1">
              <w:r>
                <w:rPr>
                  <w:color w:val="0000FF"/>
                </w:rPr>
                <w:t>N 307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Рыба сушеная, соленая или в рассоле; рыба копченая, не подвергнутая или подвергнутая тепловой обработке до или в процессе копчения; рыбная мука тонкого и грубого помола и гранулы из рыбы, пригодные для употребления в пищу</w:t>
            </w:r>
          </w:p>
          <w:p w:rsidR="00695979" w:rsidRDefault="00695979">
            <w:pPr>
              <w:pStyle w:val="ConsPlusNormal"/>
              <w:ind w:left="283"/>
            </w:pPr>
            <w:hyperlink r:id="rId756" w:history="1">
              <w:r>
                <w:rPr>
                  <w:color w:val="0000FF"/>
                </w:rPr>
                <w:t>0305 10 000 0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0305 20 000 0 (кроме икры осетровых и лососевых рыб)</w:t>
            </w:r>
          </w:p>
          <w:p w:rsidR="00695979" w:rsidRDefault="00695979">
            <w:pPr>
              <w:pStyle w:val="ConsPlusNormal"/>
              <w:ind w:left="283"/>
            </w:pPr>
            <w:r>
              <w:t>0305 31 000 0, 0305 32</w:t>
            </w:r>
          </w:p>
          <w:p w:rsidR="00695979" w:rsidRDefault="00695979">
            <w:pPr>
              <w:pStyle w:val="ConsPlusNormal"/>
              <w:ind w:left="283"/>
            </w:pPr>
            <w:r>
              <w:t>0305 39 100 0 (кроме филе семги [лосося атлантического], кеты, чавычи)</w:t>
            </w:r>
          </w:p>
          <w:p w:rsidR="00695979" w:rsidRDefault="00695979">
            <w:pPr>
              <w:pStyle w:val="ConsPlusNormal"/>
              <w:ind w:left="283"/>
            </w:pPr>
            <w:r>
              <w:t>0305 39 500 0</w:t>
            </w:r>
          </w:p>
          <w:p w:rsidR="00695979" w:rsidRDefault="00695979">
            <w:pPr>
              <w:pStyle w:val="ConsPlusNormal"/>
              <w:ind w:left="283"/>
            </w:pPr>
            <w:r>
              <w:t>0305 39 901 0 (кроме филе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0305 39 908 0 (кроме филе белорыбицы, лосося балтийского, семги, кеты, чавычи)</w:t>
            </w:r>
          </w:p>
          <w:p w:rsidR="00695979" w:rsidRDefault="00695979">
            <w:pPr>
              <w:pStyle w:val="ConsPlusNormal"/>
              <w:ind w:left="283"/>
            </w:pPr>
            <w:r>
              <w:t>0305 41 000 0 (кроме семги [лосося атлантического], спинки и теши кеты х/к, спинки и боковников чавычи х/к, спинки кижуча х/к)</w:t>
            </w:r>
          </w:p>
          <w:p w:rsidR="00695979" w:rsidRDefault="00695979">
            <w:pPr>
              <w:pStyle w:val="ConsPlusNormal"/>
              <w:ind w:left="283"/>
            </w:pPr>
            <w:r>
              <w:t>0305 42 000 0 - 0305 49 300 0</w:t>
            </w:r>
          </w:p>
          <w:p w:rsidR="00695979" w:rsidRDefault="00695979">
            <w:pPr>
              <w:pStyle w:val="ConsPlusNormal"/>
              <w:ind w:left="283"/>
            </w:pPr>
            <w:r>
              <w:t>0305 49 801 0 (кроме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0305 49 808 0 (кроме белорыбицы, лосося балтийского, семги, спинки и теши нельмы х/к; спинки и теши кеты х/к, спинки и боковников чавычи х/к, спинки кижуча х/к; спинки муксуна, омуля, сига сибирского и амурского, чира х/к)</w:t>
            </w:r>
          </w:p>
          <w:p w:rsidR="00695979" w:rsidRDefault="00695979">
            <w:pPr>
              <w:pStyle w:val="ConsPlusNormal"/>
              <w:ind w:left="283"/>
            </w:pPr>
            <w:r>
              <w:t>0305 51 100 0 - 0305 59 700 0</w:t>
            </w:r>
          </w:p>
          <w:p w:rsidR="00695979" w:rsidRDefault="00695979">
            <w:pPr>
              <w:pStyle w:val="ConsPlusNormal"/>
              <w:ind w:left="283"/>
            </w:pPr>
            <w:r>
              <w:t>0305 59 900 0 (кроме белорыбицы, лосося балтийского, семги, белуги, бестера, осетра, севрюги, стерляди, кеты, чавычи)</w:t>
            </w:r>
          </w:p>
          <w:p w:rsidR="00695979" w:rsidRDefault="00695979">
            <w:pPr>
              <w:pStyle w:val="ConsPlusNormal"/>
              <w:ind w:left="283"/>
            </w:pPr>
            <w:r>
              <w:t>0305 61 000 0 - 0305 69 300 0</w:t>
            </w:r>
          </w:p>
          <w:p w:rsidR="00695979" w:rsidRDefault="00695979">
            <w:pPr>
              <w:pStyle w:val="ConsPlusNormal"/>
              <w:ind w:left="283"/>
            </w:pPr>
            <w:r>
              <w:t>0305 69 500 0 (кроме семги, кеты, чавычи и пресервов - филе лосося дальневосточного, лосося балтийского)</w:t>
            </w:r>
          </w:p>
          <w:p w:rsidR="00695979" w:rsidRDefault="00695979">
            <w:pPr>
              <w:pStyle w:val="ConsPlusNormal"/>
              <w:ind w:left="283"/>
            </w:pPr>
            <w:r>
              <w:t>0305 69 700 0 (кроме белорыбицы, лосося балтийского, семги, белуги, бестера, осетра, севрюги, стерляди, кеты и чавычи)</w:t>
            </w:r>
          </w:p>
          <w:p w:rsidR="00695979" w:rsidRDefault="00695979">
            <w:pPr>
              <w:pStyle w:val="ConsPlusNormal"/>
              <w:ind w:left="283"/>
            </w:pPr>
            <w:r>
              <w:t>0305 71</w:t>
            </w:r>
          </w:p>
          <w:p w:rsidR="00695979" w:rsidRDefault="00695979">
            <w:pPr>
              <w:pStyle w:val="ConsPlusNormal"/>
              <w:ind w:left="283"/>
            </w:pPr>
            <w:r>
              <w:t>0305 72 000 (кроме белуги, бестера, осетра, севрюги, стерляди, белорыбицы, лосося балтийского, семги, омуля, сига сибирского и амурского, чира х/к, кеты и чавычи)</w:t>
            </w:r>
          </w:p>
          <w:p w:rsidR="00695979" w:rsidRDefault="00695979">
            <w:pPr>
              <w:pStyle w:val="ConsPlusNormal"/>
              <w:ind w:left="283"/>
            </w:pPr>
            <w:r>
              <w:t>0305 79 000 (кроме белуги, бестера, осетра, севрюги, стерляди, белорыбицы, лосося балтийского, семги, омуля, сига сибирского и амурского, чира х/к, кеты и чавычи)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Постановлений Правительства РФ от 06.02.2012 </w:t>
            </w:r>
            <w:hyperlink r:id="rId757" w:history="1">
              <w:r>
                <w:rPr>
                  <w:color w:val="0000FF"/>
                </w:rPr>
                <w:t>N 97</w:t>
              </w:r>
            </w:hyperlink>
            <w:r>
              <w:t xml:space="preserve">, от 20.03.2018 </w:t>
            </w:r>
            <w:hyperlink r:id="rId758" w:history="1">
              <w:r>
                <w:rPr>
                  <w:color w:val="0000FF"/>
                </w:rPr>
                <w:t>N 307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Ракообразные, в панцире или без панциря, живые, свежие, охлажденные, мороженые,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</w:t>
            </w:r>
            <w:r>
              <w:lastRenderedPageBreak/>
              <w:t>ракообразные в панцире, сваренные на пару или в кипящей воде, охлажденные или неохлажденные, мороженые, сушеные, соленые или в рассоле; мука тонкого и грубого помола и гранулы из ракообразных, пригодные для употребления в пищу</w:t>
            </w:r>
          </w:p>
          <w:p w:rsidR="00695979" w:rsidRDefault="00695979">
            <w:pPr>
              <w:pStyle w:val="ConsPlusNormal"/>
              <w:ind w:left="283"/>
            </w:pPr>
            <w:hyperlink r:id="rId759" w:history="1">
              <w:r>
                <w:rPr>
                  <w:color w:val="0000FF"/>
                </w:rPr>
                <w:t>0306</w:t>
              </w:r>
            </w:hyperlink>
            <w:r>
              <w:t xml:space="preserve"> (кроме 0306 11, 0306 14, 0306 31 000 0, 0306 33, 0306 91, 0306 93)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06.02.2012 </w:t>
            </w:r>
            <w:hyperlink r:id="rId760" w:history="1">
              <w:r>
                <w:rPr>
                  <w:color w:val="0000FF"/>
                </w:rPr>
                <w:t>N 97</w:t>
              </w:r>
            </w:hyperlink>
            <w:r>
              <w:t xml:space="preserve">, от 20.03.2018 </w:t>
            </w:r>
            <w:hyperlink r:id="rId761" w:history="1">
              <w:r>
                <w:rPr>
                  <w:color w:val="0000FF"/>
                </w:rPr>
                <w:t>N 307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до или в процессе копчения; мука тонкого и грубого помола и гранулы из моллюсков, пригодные для употребления в пищу</w:t>
            </w:r>
          </w:p>
          <w:p w:rsidR="00695979" w:rsidRDefault="00695979">
            <w:pPr>
              <w:pStyle w:val="ConsPlusNormal"/>
              <w:ind w:left="283"/>
            </w:pPr>
            <w:hyperlink r:id="rId762" w:history="1">
              <w:r>
                <w:rPr>
                  <w:color w:val="0000FF"/>
                </w:rPr>
                <w:t>0307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06.02.2012 N 97)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ракообразных и моллюсков,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</w:t>
            </w:r>
          </w:p>
          <w:p w:rsidR="00695979" w:rsidRDefault="00695979">
            <w:pPr>
              <w:pStyle w:val="ConsPlusNormal"/>
              <w:ind w:left="283"/>
            </w:pPr>
            <w:hyperlink r:id="rId764" w:history="1">
              <w:r>
                <w:rPr>
                  <w:color w:val="0000FF"/>
                </w:rPr>
                <w:t>0308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7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06.02.2012 N 97)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Морские и прочие водоросли, пригодные для употребления в пищу</w:t>
            </w:r>
          </w:p>
          <w:p w:rsidR="00695979" w:rsidRDefault="00695979">
            <w:pPr>
              <w:pStyle w:val="ConsPlusNormal"/>
              <w:ind w:left="283"/>
            </w:pPr>
            <w:hyperlink r:id="rId766" w:history="1">
              <w:r>
                <w:rPr>
                  <w:color w:val="0000FF"/>
                </w:rPr>
                <w:t>1212 21 000 0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7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05.05.2018 N 552)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Экстракты и соки из мяса, рыбы или ракообразных, моллюсков или прочих водных беспозвоночных</w:t>
            </w:r>
          </w:p>
          <w:p w:rsidR="00695979" w:rsidRDefault="00695979">
            <w:pPr>
              <w:pStyle w:val="ConsPlusNormal"/>
              <w:ind w:left="283"/>
            </w:pPr>
            <w:hyperlink r:id="rId768" w:history="1">
              <w:r>
                <w:rPr>
                  <w:color w:val="0000FF"/>
                </w:rPr>
                <w:t>1603 00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Готовая или консервированная рыба; икра осетровых и ее заменители, изготовленные из икринок рыбы</w:t>
            </w:r>
          </w:p>
          <w:p w:rsidR="00695979" w:rsidRDefault="00695979">
            <w:pPr>
              <w:pStyle w:val="ConsPlusNormal"/>
              <w:ind w:left="283"/>
            </w:pPr>
            <w:hyperlink r:id="rId769" w:history="1">
              <w:r>
                <w:rPr>
                  <w:color w:val="0000FF"/>
                </w:rPr>
                <w:t>1604 11 000 0</w:t>
              </w:r>
            </w:hyperlink>
            <w:r>
              <w:t xml:space="preserve"> (кроме семги [лосося атлантического], лосося балтийского)</w:t>
            </w:r>
          </w:p>
          <w:p w:rsidR="00695979" w:rsidRDefault="00695979">
            <w:pPr>
              <w:pStyle w:val="ConsPlusNormal"/>
              <w:ind w:left="283"/>
            </w:pPr>
            <w:r>
              <w:t>1604 12 - 1604 16 000 0</w:t>
            </w:r>
          </w:p>
          <w:p w:rsidR="00695979" w:rsidRDefault="00695979">
            <w:pPr>
              <w:pStyle w:val="ConsPlusNormal"/>
              <w:ind w:left="283"/>
            </w:pPr>
            <w:r>
              <w:t>1604 19 100 0 (кроме белорыбицы, лосося дальневосточного, кеты, чавычи)</w:t>
            </w:r>
          </w:p>
          <w:p w:rsidR="00695979" w:rsidRDefault="00695979">
            <w:pPr>
              <w:pStyle w:val="ConsPlusNormal"/>
              <w:ind w:left="283"/>
            </w:pPr>
            <w:r>
              <w:t>1604 19 310 0</w:t>
            </w:r>
          </w:p>
          <w:p w:rsidR="00695979" w:rsidRDefault="00695979">
            <w:pPr>
              <w:pStyle w:val="ConsPlusNormal"/>
              <w:ind w:left="283"/>
            </w:pPr>
            <w:r>
              <w:t>1604 19 390 0</w:t>
            </w:r>
          </w:p>
          <w:p w:rsidR="00695979" w:rsidRDefault="00695979">
            <w:pPr>
              <w:pStyle w:val="ConsPlusNormal"/>
              <w:ind w:left="283"/>
            </w:pPr>
            <w:r>
              <w:t>1604 19 500 0</w:t>
            </w:r>
          </w:p>
          <w:p w:rsidR="00695979" w:rsidRDefault="00695979">
            <w:pPr>
              <w:pStyle w:val="ConsPlusNormal"/>
              <w:ind w:left="283"/>
            </w:pPr>
            <w:r>
              <w:t>1604 19 910 0 (кроме филе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1604 19 920 0 - 1604 19 950 0</w:t>
            </w:r>
          </w:p>
          <w:p w:rsidR="00695979" w:rsidRDefault="00695979">
            <w:pPr>
              <w:pStyle w:val="ConsPlusNormal"/>
              <w:ind w:left="283"/>
            </w:pPr>
            <w:r>
              <w:t>1604 19 971 0 (кроме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1604 17 000 0, 1604 18 000 0, 1604 19 978 0</w:t>
            </w:r>
          </w:p>
          <w:p w:rsidR="00695979" w:rsidRDefault="00695979">
            <w:pPr>
              <w:pStyle w:val="ConsPlusNormal"/>
              <w:ind w:left="283"/>
            </w:pPr>
            <w:r>
              <w:t>1604 20 050 0</w:t>
            </w:r>
          </w:p>
          <w:p w:rsidR="00695979" w:rsidRDefault="00695979">
            <w:pPr>
              <w:pStyle w:val="ConsPlusNormal"/>
              <w:ind w:left="283"/>
            </w:pPr>
            <w:r>
              <w:t>1604 20 100 0 (кроме семги [лосося атлантического], лосося балтийского)</w:t>
            </w:r>
          </w:p>
          <w:p w:rsidR="00695979" w:rsidRDefault="00695979">
            <w:pPr>
              <w:pStyle w:val="ConsPlusNormal"/>
              <w:ind w:left="283"/>
            </w:pPr>
            <w:r>
              <w:t>1604 20 300 0 (кроме белорыбицы, лосося дальневосточного, кеты, чавычи)</w:t>
            </w:r>
          </w:p>
          <w:p w:rsidR="00695979" w:rsidRDefault="00695979">
            <w:pPr>
              <w:pStyle w:val="ConsPlusNormal"/>
              <w:ind w:left="283"/>
            </w:pPr>
            <w:r>
              <w:t>1604 20 400 0 - 1604 20 700 0</w:t>
            </w:r>
          </w:p>
          <w:p w:rsidR="00695979" w:rsidRDefault="00695979">
            <w:pPr>
              <w:pStyle w:val="ConsPlusNormal"/>
              <w:ind w:left="283"/>
            </w:pPr>
            <w:r>
              <w:t>1604 20 901 0 (кроме белуги, бестера, осетра, севрюги, стерляди)</w:t>
            </w:r>
          </w:p>
          <w:p w:rsidR="00695979" w:rsidRDefault="00695979">
            <w:pPr>
              <w:pStyle w:val="ConsPlusNormal"/>
              <w:ind w:left="283"/>
            </w:pPr>
            <w:r>
              <w:t>1604 20 909 0</w:t>
            </w:r>
          </w:p>
          <w:p w:rsidR="00695979" w:rsidRDefault="00695979">
            <w:pPr>
              <w:pStyle w:val="ConsPlusNormal"/>
              <w:ind w:left="283"/>
            </w:pPr>
            <w:r>
              <w:t>1604 32 009 0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Постановлений Правительства РФ от 06.02.2012 </w:t>
            </w:r>
            <w:hyperlink r:id="rId770" w:history="1">
              <w:r>
                <w:rPr>
                  <w:color w:val="0000FF"/>
                </w:rPr>
                <w:t>N 97</w:t>
              </w:r>
            </w:hyperlink>
            <w:r>
              <w:t xml:space="preserve">, от 20.03.2018 </w:t>
            </w:r>
            <w:hyperlink r:id="rId771" w:history="1">
              <w:r>
                <w:rPr>
                  <w:color w:val="0000FF"/>
                </w:rPr>
                <w:t>N 307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Готовые или консервированные ракообразные, моллюски и прочие водные беспозвоночные</w:t>
            </w:r>
          </w:p>
          <w:p w:rsidR="00695979" w:rsidRDefault="00695979">
            <w:pPr>
              <w:pStyle w:val="ConsPlusNormal"/>
              <w:ind w:left="283"/>
            </w:pPr>
            <w:hyperlink r:id="rId772" w:history="1">
              <w:r>
                <w:rPr>
                  <w:color w:val="0000FF"/>
                </w:rPr>
                <w:t>1605 21</w:t>
              </w:r>
            </w:hyperlink>
            <w:r>
              <w:t xml:space="preserve">, </w:t>
            </w:r>
            <w:hyperlink r:id="rId773" w:history="1">
              <w:r>
                <w:rPr>
                  <w:color w:val="0000FF"/>
                </w:rPr>
                <w:t>1605 29 000 0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1605 30</w:t>
            </w:r>
          </w:p>
          <w:p w:rsidR="00695979" w:rsidRDefault="00695979">
            <w:pPr>
              <w:pStyle w:val="ConsPlusNormal"/>
              <w:ind w:left="283"/>
            </w:pPr>
            <w:r>
              <w:t>1605 40 000 (кроме лангустов)</w:t>
            </w:r>
          </w:p>
          <w:p w:rsidR="00695979" w:rsidRDefault="00695979">
            <w:pPr>
              <w:pStyle w:val="ConsPlusNormal"/>
              <w:ind w:left="283"/>
            </w:pPr>
            <w:r>
              <w:t>1605 51 000 0 - 1605 69 000 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06.02.2012 </w:t>
            </w:r>
            <w:hyperlink r:id="rId774" w:history="1">
              <w:r>
                <w:rPr>
                  <w:color w:val="0000FF"/>
                </w:rPr>
                <w:t>N 97</w:t>
              </w:r>
            </w:hyperlink>
            <w:r>
              <w:t xml:space="preserve">, от 17.03.2018 </w:t>
            </w:r>
            <w:hyperlink r:id="rId775" w:history="1">
              <w:r>
                <w:rPr>
                  <w:color w:val="0000FF"/>
                </w:rPr>
                <w:t>N 290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Продукты детского и диабетического питания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Гомогенизированные готовые продукты из мяса для детского питания</w:t>
            </w:r>
          </w:p>
          <w:p w:rsidR="00695979" w:rsidRDefault="00695979">
            <w:pPr>
              <w:pStyle w:val="ConsPlusNormal"/>
              <w:ind w:left="283"/>
            </w:pPr>
            <w:hyperlink r:id="rId776" w:history="1">
              <w:r>
                <w:rPr>
                  <w:color w:val="0000FF"/>
                </w:rPr>
                <w:t>1602 10 001 0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Фруктоза химически чистая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777" w:history="1">
              <w:r>
                <w:rPr>
                  <w:color w:val="0000FF"/>
                </w:rPr>
                <w:t>1702 50 000 0</w:t>
              </w:r>
            </w:hyperlink>
            <w:r>
              <w:t xml:space="preserve"> - для диабетического питания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Экстракт солодовый; готовые пищевые продукты из муки тонкого</w:t>
            </w:r>
          </w:p>
          <w:p w:rsidR="00695979" w:rsidRDefault="00695979">
            <w:pPr>
              <w:pStyle w:val="ConsPlusNormal"/>
            </w:pPr>
            <w:r>
              <w:t xml:space="preserve">или грубого помола, крупы, крахмала или солодового экстракта, не содержащие какао или содержащие менее 40 мас.% какао в пересчете на полностью обезжиренную основу, в другом месте не поименованные или не включенные; готовые пищевые продукты из сырья товарных позиций </w:t>
            </w:r>
            <w:hyperlink r:id="rId778" w:history="1">
              <w:r>
                <w:rPr>
                  <w:color w:val="0000FF"/>
                </w:rPr>
                <w:t>0401</w:t>
              </w:r>
            </w:hyperlink>
            <w:r>
              <w:t xml:space="preserve"> - </w:t>
            </w:r>
            <w:hyperlink r:id="rId779" w:history="1">
              <w:r>
                <w:rPr>
                  <w:color w:val="0000FF"/>
                </w:rPr>
                <w:t>0404</w:t>
              </w:r>
            </w:hyperlink>
            <w:r>
              <w:t>, не содержащие или содержащие менее 5 мас.% какао в пересчете на полностью обезжиренную основу, в другом месте не поименованные или не включенные</w:t>
            </w:r>
          </w:p>
          <w:p w:rsidR="00695979" w:rsidRDefault="00695979">
            <w:pPr>
              <w:pStyle w:val="ConsPlusNormal"/>
              <w:ind w:left="283"/>
            </w:pPr>
            <w:hyperlink r:id="rId780" w:history="1">
              <w:r>
                <w:rPr>
                  <w:color w:val="0000FF"/>
                </w:rPr>
                <w:t>1901 10 000 0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из 1901 90 - продукты детского питания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781" w:history="1">
              <w:r>
                <w:rPr>
                  <w:color w:val="0000FF"/>
                </w:rPr>
                <w:t>1905</w:t>
              </w:r>
            </w:hyperlink>
            <w:r>
              <w:t xml:space="preserve"> - продукты для диабетического питания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Овощи гомогенизированные для детского питания</w:t>
            </w:r>
          </w:p>
          <w:p w:rsidR="00695979" w:rsidRDefault="00695979">
            <w:pPr>
              <w:pStyle w:val="ConsPlusNormal"/>
              <w:ind w:left="283"/>
            </w:pPr>
            <w:hyperlink r:id="rId782" w:history="1">
              <w:r>
                <w:rPr>
                  <w:color w:val="0000FF"/>
                </w:rPr>
                <w:t>2005 10 001 0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Джемы, желе фруктовые, мармелады, пюре фруктовое или ореховое, паста фруктовая или ореховая, полученные путем тепловой обработки, в том числе с добавлением сахара или других подслащивающих веществ для детского и диабетического питания</w:t>
            </w:r>
          </w:p>
          <w:p w:rsidR="00695979" w:rsidRDefault="00695979">
            <w:pPr>
              <w:pStyle w:val="ConsPlusNormal"/>
              <w:ind w:left="283"/>
            </w:pPr>
            <w:hyperlink r:id="rId783" w:history="1">
              <w:r>
                <w:rPr>
                  <w:color w:val="0000FF"/>
                </w:rPr>
                <w:t>2007 10 101 0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>2007 10 911 0</w:t>
            </w:r>
          </w:p>
          <w:p w:rsidR="00695979" w:rsidRDefault="00695979">
            <w:pPr>
              <w:pStyle w:val="ConsPlusNormal"/>
              <w:ind w:left="283"/>
            </w:pPr>
            <w:r>
              <w:t>2007 10 991 0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784" w:history="1">
              <w:r>
                <w:rPr>
                  <w:color w:val="0000FF"/>
                </w:rPr>
                <w:t>2009</w:t>
              </w:r>
            </w:hyperlink>
            <w:r>
              <w:t xml:space="preserve"> - соки для детского и диабетического питания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Гомогенизированные составные пищевые готовые продукты для детского питания</w:t>
            </w:r>
          </w:p>
          <w:p w:rsidR="00695979" w:rsidRDefault="00695979">
            <w:pPr>
              <w:pStyle w:val="ConsPlusNormal"/>
              <w:ind w:left="283"/>
            </w:pPr>
            <w:hyperlink r:id="rId785" w:history="1">
              <w:r>
                <w:rPr>
                  <w:color w:val="0000FF"/>
                </w:rPr>
                <w:t>2104 20 001 0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Пищевые продукты, в другом месте не поименованные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786" w:history="1">
              <w:r>
                <w:rPr>
                  <w:color w:val="0000FF"/>
                </w:rPr>
                <w:t>2106</w:t>
              </w:r>
            </w:hyperlink>
            <w:r>
              <w:t xml:space="preserve"> - продукты детского и диабетического питания (кроме жевательной резинки на основе сахарозаменителей)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напитки, за исключением фруктовых или овощных соков товарной позиции </w:t>
            </w:r>
            <w:hyperlink r:id="rId787" w:history="1">
              <w:r>
                <w:rPr>
                  <w:color w:val="0000FF"/>
                </w:rPr>
                <w:t>2009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788" w:history="1">
              <w:r>
                <w:rPr>
                  <w:color w:val="0000FF"/>
                </w:rPr>
                <w:t>2202</w:t>
              </w:r>
            </w:hyperlink>
            <w:r>
              <w:t xml:space="preserve"> - безалкогольные напитки для детского и диабетического питания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lastRenderedPageBreak/>
              <w:t>Органические химические соединения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789" w:history="1">
              <w:r>
                <w:rPr>
                  <w:color w:val="0000FF"/>
                </w:rPr>
                <w:t>группы 29</w:t>
              </w:r>
            </w:hyperlink>
            <w:r>
              <w:t xml:space="preserve"> - сахарозаменители для людей, больных сахарным диабетом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790" w:history="1">
              <w:r>
                <w:rPr>
                  <w:color w:val="0000FF"/>
                </w:rPr>
                <w:t>3824 60</w:t>
              </w:r>
            </w:hyperlink>
            <w:r>
              <w:t xml:space="preserve"> - сорбит для людей, больных сахарным диабетом</w:t>
            </w:r>
          </w:p>
          <w:p w:rsidR="00695979" w:rsidRDefault="00695979">
            <w:pPr>
              <w:pStyle w:val="ConsPlusNormal"/>
              <w:ind w:left="283"/>
            </w:pPr>
            <w:r>
              <w:t>из 3824 99 920 9, из 3824 99 930 8, из 3824 99 960 9 - сахарозаменители для людей, больных сахарным диабетом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Постановлений Правительства РФ от 27.11.2006 </w:t>
            </w:r>
            <w:hyperlink r:id="rId791" w:history="1">
              <w:r>
                <w:rPr>
                  <w:color w:val="0000FF"/>
                </w:rPr>
                <w:t>N 718</w:t>
              </w:r>
            </w:hyperlink>
            <w:r>
              <w:t xml:space="preserve">, от 30.12.2006 </w:t>
            </w:r>
            <w:hyperlink r:id="rId792" w:history="1">
              <w:r>
                <w:rPr>
                  <w:color w:val="0000FF"/>
                </w:rPr>
                <w:t>N 839</w:t>
              </w:r>
            </w:hyperlink>
            <w:r>
              <w:t xml:space="preserve">, от 06.02.2012 </w:t>
            </w:r>
            <w:hyperlink r:id="rId793" w:history="1">
              <w:r>
                <w:rPr>
                  <w:color w:val="0000FF"/>
                </w:rPr>
                <w:t>N 97</w:t>
              </w:r>
            </w:hyperlink>
            <w:r>
              <w:t xml:space="preserve">, от 02.12.2015 </w:t>
            </w:r>
            <w:hyperlink r:id="rId794" w:history="1">
              <w:r>
                <w:rPr>
                  <w:color w:val="0000FF"/>
                </w:rPr>
                <w:t>N 1302</w:t>
              </w:r>
            </w:hyperlink>
            <w:r>
              <w:t xml:space="preserve">, от 20.03.2018 </w:t>
            </w:r>
            <w:hyperlink r:id="rId795" w:history="1">
              <w:r>
                <w:rPr>
                  <w:color w:val="0000FF"/>
                </w:rPr>
                <w:t>N 307</w:t>
              </w:r>
            </w:hyperlink>
            <w:r>
              <w:t xml:space="preserve">, от 21.02.2019 </w:t>
            </w:r>
            <w:hyperlink r:id="rId796" w:history="1">
              <w:r>
                <w:rPr>
                  <w:color w:val="0000FF"/>
                </w:rPr>
                <w:t>N 178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Овощи (включая картофель)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Картофель, свежий или охлажденный</w:t>
            </w:r>
          </w:p>
          <w:p w:rsidR="00695979" w:rsidRDefault="00695979">
            <w:pPr>
              <w:pStyle w:val="ConsPlusNormal"/>
              <w:ind w:left="283"/>
            </w:pPr>
            <w:hyperlink r:id="rId797" w:history="1">
              <w:r>
                <w:rPr>
                  <w:color w:val="0000FF"/>
                </w:rPr>
                <w:t>0701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Томаты свежие или охлажденные</w:t>
            </w:r>
          </w:p>
          <w:p w:rsidR="00695979" w:rsidRDefault="00695979">
            <w:pPr>
              <w:pStyle w:val="ConsPlusNormal"/>
              <w:ind w:left="283"/>
            </w:pPr>
            <w:hyperlink r:id="rId798" w:history="1">
              <w:r>
                <w:rPr>
                  <w:color w:val="0000FF"/>
                </w:rPr>
                <w:t>0702 00 000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Лук репчатый, лук шалот, чеснок, лук-порей и прочие луковичные овощи, свежие или охлажденные</w:t>
            </w:r>
          </w:p>
          <w:p w:rsidR="00695979" w:rsidRDefault="00695979">
            <w:pPr>
              <w:pStyle w:val="ConsPlusNormal"/>
              <w:ind w:left="283"/>
            </w:pPr>
            <w:hyperlink r:id="rId799" w:history="1">
              <w:r>
                <w:rPr>
                  <w:color w:val="0000FF"/>
                </w:rPr>
                <w:t>0703</w:t>
              </w:r>
            </w:hyperlink>
            <w:r>
              <w:t xml:space="preserve"> (кроме </w:t>
            </w:r>
            <w:hyperlink r:id="rId800" w:history="1">
              <w:r>
                <w:rPr>
                  <w:color w:val="0000FF"/>
                </w:rPr>
                <w:t>0703 10 110 0</w:t>
              </w:r>
            </w:hyperlink>
            <w:r>
              <w:t>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8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Капуста кочанная, капуста цветная, кольраби, капуста листовая и аналогичные съедобные овощи из рода Brassica, свежие или охлажденные</w:t>
            </w:r>
          </w:p>
          <w:p w:rsidR="00695979" w:rsidRDefault="00695979">
            <w:pPr>
              <w:pStyle w:val="ConsPlusNormal"/>
              <w:ind w:left="283"/>
            </w:pPr>
            <w:hyperlink r:id="rId802" w:history="1">
              <w:r>
                <w:rPr>
                  <w:color w:val="0000FF"/>
                </w:rPr>
                <w:t>0704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Салат-латук (Lactuca sativa) и цикорий (Cichorium spp), свежие или охлажденные</w:t>
            </w:r>
          </w:p>
          <w:p w:rsidR="00695979" w:rsidRDefault="00695979">
            <w:pPr>
              <w:pStyle w:val="ConsPlusNormal"/>
              <w:ind w:left="283"/>
            </w:pPr>
            <w:hyperlink r:id="rId803" w:history="1">
              <w:r>
                <w:rPr>
                  <w:color w:val="0000FF"/>
                </w:rPr>
                <w:t>0705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Морковь, репа, свекла столовая, козлобородник, сельдерей корневой, редис и прочие аналогичные съедобные корнеплоды, свежие или охлажденные</w:t>
            </w:r>
          </w:p>
          <w:p w:rsidR="00695979" w:rsidRDefault="00695979">
            <w:pPr>
              <w:pStyle w:val="ConsPlusNormal"/>
              <w:ind w:left="283"/>
            </w:pPr>
            <w:hyperlink r:id="rId804" w:history="1">
              <w:r>
                <w:rPr>
                  <w:color w:val="0000FF"/>
                </w:rPr>
                <w:t>0706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Огурцы и корнишоны, свежие или охлажденные</w:t>
            </w:r>
          </w:p>
          <w:p w:rsidR="00695979" w:rsidRDefault="00695979">
            <w:pPr>
              <w:pStyle w:val="ConsPlusNormal"/>
              <w:ind w:left="283"/>
            </w:pPr>
            <w:hyperlink r:id="rId805" w:history="1">
              <w:r>
                <w:rPr>
                  <w:color w:val="0000FF"/>
                </w:rPr>
                <w:t>0707 00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Бобовые овощи, лущеные или нелущеные, свежие или охлажденные</w:t>
            </w:r>
          </w:p>
          <w:p w:rsidR="00695979" w:rsidRDefault="00695979">
            <w:pPr>
              <w:pStyle w:val="ConsPlusNormal"/>
              <w:ind w:left="283"/>
            </w:pPr>
            <w:hyperlink r:id="rId806" w:history="1">
              <w:r>
                <w:rPr>
                  <w:color w:val="0000FF"/>
                </w:rPr>
                <w:t>0708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Овощи прочие, свежие или охлажденные</w:t>
            </w:r>
          </w:p>
          <w:p w:rsidR="00695979" w:rsidRDefault="00695979">
            <w:pPr>
              <w:pStyle w:val="ConsPlusNormal"/>
              <w:ind w:left="283"/>
            </w:pPr>
            <w:hyperlink r:id="rId807" w:history="1">
              <w:r>
                <w:rPr>
                  <w:color w:val="0000FF"/>
                </w:rPr>
                <w:t>0709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8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Маниок, маранта, салеп, земляная груша, или топинамбур, сладкий картофель, или батат, и другие аналогичные корнеплоды и клубнеплоды с высоким содержанием крахмала или инулина, свежие, охлажденные, мороженые или сушеные, целые или нарезанные ломтиками или в виде таблеток; сердцевина саговой пальмы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809" w:history="1">
              <w:r>
                <w:rPr>
                  <w:color w:val="0000FF"/>
                </w:rPr>
                <w:t>0714</w:t>
              </w:r>
            </w:hyperlink>
            <w:r>
              <w:t xml:space="preserve"> - маниок, маранта, салеп, земляная груша, или топинамбур, сладкий картофель, или батат, и другие аналогичные корнеплоды и клубнеплоды с высоким содержанием крахмала или инулина, свежие или охлажденные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Сахарная свекла</w:t>
            </w:r>
          </w:p>
          <w:p w:rsidR="00695979" w:rsidRDefault="00695979">
            <w:pPr>
              <w:pStyle w:val="ConsPlusNormal"/>
              <w:ind w:left="283"/>
            </w:pPr>
            <w:hyperlink r:id="rId810" w:history="1">
              <w:r>
                <w:rPr>
                  <w:color w:val="0000FF"/>
                </w:rPr>
                <w:t>1212 91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Фрукты и ягоды (включая виноград)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lastRenderedPageBreak/>
              <w:t xml:space="preserve">(введено </w:t>
            </w:r>
            <w:hyperlink r:id="rId8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31.12.2019 N 1952)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Финики, инжир, ананасы, авокадо, гуайява, манго и мангостан, или гарциния, свежие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812" w:history="1">
              <w:r>
                <w:rPr>
                  <w:color w:val="0000FF"/>
                </w:rPr>
                <w:t>0804 10 000 0</w:t>
              </w:r>
            </w:hyperlink>
            <w:r>
              <w:t xml:space="preserve"> - финики свежие</w:t>
            </w:r>
          </w:p>
          <w:p w:rsidR="00695979" w:rsidRDefault="00695979">
            <w:pPr>
              <w:pStyle w:val="ConsPlusNormal"/>
              <w:ind w:left="283"/>
            </w:pPr>
            <w:hyperlink r:id="rId813" w:history="1">
              <w:r>
                <w:rPr>
                  <w:color w:val="0000FF"/>
                </w:rPr>
                <w:t>0804 20 100 0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14" w:history="1">
              <w:r>
                <w:rPr>
                  <w:color w:val="0000FF"/>
                </w:rPr>
                <w:t>0804 30 000 1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815" w:history="1">
              <w:r>
                <w:rPr>
                  <w:color w:val="0000FF"/>
                </w:rPr>
                <w:t>0804 40 000 0</w:t>
              </w:r>
            </w:hyperlink>
            <w:r>
              <w:t xml:space="preserve"> - авокадо свежие</w:t>
            </w:r>
          </w:p>
          <w:p w:rsidR="00695979" w:rsidRDefault="00695979">
            <w:pPr>
              <w:pStyle w:val="ConsPlusNormal"/>
              <w:ind w:left="283"/>
            </w:pPr>
            <w:hyperlink r:id="rId816" w:history="1">
              <w:r>
                <w:rPr>
                  <w:color w:val="0000FF"/>
                </w:rPr>
                <w:t>0804 50 000 1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Цитрусовые плоды свежие</w:t>
            </w:r>
          </w:p>
          <w:p w:rsidR="00695979" w:rsidRDefault="00695979">
            <w:pPr>
              <w:pStyle w:val="ConsPlusNormal"/>
              <w:ind w:left="283"/>
            </w:pPr>
            <w:hyperlink r:id="rId817" w:history="1">
              <w:r>
                <w:rPr>
                  <w:color w:val="0000FF"/>
                </w:rPr>
                <w:t>0805 10 200 0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818" w:history="1">
              <w:r>
                <w:rPr>
                  <w:color w:val="0000FF"/>
                </w:rPr>
                <w:t>0805 10 800 0</w:t>
              </w:r>
            </w:hyperlink>
            <w:r>
              <w:t xml:space="preserve"> - апельсины прочие, свежие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819" w:history="1">
              <w:r>
                <w:rPr>
                  <w:color w:val="0000FF"/>
                </w:rPr>
                <w:t>0805 21 000 0</w:t>
              </w:r>
            </w:hyperlink>
            <w:r>
              <w:t xml:space="preserve"> - мандарины (включая танжерины и сатсума), свежие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820" w:history="1">
              <w:r>
                <w:rPr>
                  <w:color w:val="0000FF"/>
                </w:rPr>
                <w:t>0805 22 000 0</w:t>
              </w:r>
            </w:hyperlink>
            <w:r>
              <w:t xml:space="preserve"> - клементины свежие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821" w:history="1">
              <w:r>
                <w:rPr>
                  <w:color w:val="0000FF"/>
                </w:rPr>
                <w:t>0805 29 000 0</w:t>
              </w:r>
            </w:hyperlink>
            <w:r>
              <w:t xml:space="preserve"> - вилкинги и аналогичные гибриды цитрусовых, свежие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822" w:history="1">
              <w:r>
                <w:rPr>
                  <w:color w:val="0000FF"/>
                </w:rPr>
                <w:t>0805 40 000 0</w:t>
              </w:r>
            </w:hyperlink>
            <w:r>
              <w:t xml:space="preserve"> - грейпфруты, включая помелло, свежие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823" w:history="1">
              <w:r>
                <w:rPr>
                  <w:color w:val="0000FF"/>
                </w:rPr>
                <w:t>0805 50</w:t>
              </w:r>
            </w:hyperlink>
            <w:r>
              <w:t xml:space="preserve"> - лимоны (Citrus limon, Citrus limonum) и лаймы (Citrus aurantifolia, Citrus latifolia), свежие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824" w:history="1">
              <w:r>
                <w:rPr>
                  <w:color w:val="0000FF"/>
                </w:rPr>
                <w:t>0805 90 000 0</w:t>
              </w:r>
            </w:hyperlink>
            <w:r>
              <w:t xml:space="preserve"> - цитрусовые плоды прочие, свежие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Виноград свежий</w:t>
            </w:r>
          </w:p>
          <w:p w:rsidR="00695979" w:rsidRDefault="00695979">
            <w:pPr>
              <w:pStyle w:val="ConsPlusNormal"/>
              <w:ind w:left="283"/>
            </w:pPr>
            <w:hyperlink r:id="rId825" w:history="1">
              <w:r>
                <w:rPr>
                  <w:color w:val="0000FF"/>
                </w:rPr>
                <w:t>0806 10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Арбузы, дыни и папайя, свежие</w:t>
            </w:r>
          </w:p>
          <w:p w:rsidR="00695979" w:rsidRDefault="00695979">
            <w:pPr>
              <w:pStyle w:val="ConsPlusNormal"/>
              <w:ind w:left="283"/>
            </w:pPr>
            <w:hyperlink r:id="rId826" w:history="1">
              <w:r>
                <w:rPr>
                  <w:color w:val="0000FF"/>
                </w:rPr>
                <w:t>0807 11 000 0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27" w:history="1">
              <w:r>
                <w:rPr>
                  <w:color w:val="0000FF"/>
                </w:rPr>
                <w:t>0807 19 000 0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28" w:history="1">
              <w:r>
                <w:rPr>
                  <w:color w:val="0000FF"/>
                </w:rPr>
                <w:t>0807 20 000 0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Яблоки, груши и айва, свежие</w:t>
            </w:r>
          </w:p>
          <w:p w:rsidR="00695979" w:rsidRDefault="00695979">
            <w:pPr>
              <w:pStyle w:val="ConsPlusNormal"/>
              <w:ind w:left="283"/>
            </w:pPr>
            <w:hyperlink r:id="rId829" w:history="1">
              <w:r>
                <w:rPr>
                  <w:color w:val="0000FF"/>
                </w:rPr>
                <w:t>0808 10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30" w:history="1">
              <w:r>
                <w:rPr>
                  <w:color w:val="0000FF"/>
                </w:rPr>
                <w:t>0808 30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31" w:history="1">
              <w:r>
                <w:rPr>
                  <w:color w:val="0000FF"/>
                </w:rPr>
                <w:t>0808 40 000 0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Абрикосы, вишня и черешня, персики (включая нектарины), сливы, терн, алыча (ткемали, вишнеслива), свежие</w:t>
            </w:r>
          </w:p>
          <w:p w:rsidR="00695979" w:rsidRDefault="00695979">
            <w:pPr>
              <w:pStyle w:val="ConsPlusNormal"/>
              <w:ind w:left="283"/>
            </w:pPr>
            <w:hyperlink r:id="rId832" w:history="1">
              <w:r>
                <w:rPr>
                  <w:color w:val="0000FF"/>
                </w:rPr>
                <w:t>0809 10 000 0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33" w:history="1">
              <w:r>
                <w:rPr>
                  <w:color w:val="0000FF"/>
                </w:rPr>
                <w:t>0809 21 000 0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34" w:history="1">
              <w:r>
                <w:rPr>
                  <w:color w:val="0000FF"/>
                </w:rPr>
                <w:t>0809 29 000 0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35" w:history="1">
              <w:r>
                <w:rPr>
                  <w:color w:val="0000FF"/>
                </w:rPr>
                <w:t>0809 30 100 0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36" w:history="1">
              <w:r>
                <w:rPr>
                  <w:color w:val="0000FF"/>
                </w:rPr>
                <w:t>0809 30 900 0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37" w:history="1">
              <w:r>
                <w:rPr>
                  <w:color w:val="0000FF"/>
                </w:rPr>
                <w:t>0809 40 050 0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38" w:history="1">
              <w:r>
                <w:rPr>
                  <w:color w:val="0000FF"/>
                </w:rPr>
                <w:t>0809 40 900 0</w:t>
              </w:r>
            </w:hyperlink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Земляника (клубника), малина, ежевика, смородина черная, белая или красная, крыжовник, клюква, черника и прочие ягоды рода Vaccinium, киви, хурма, барбарис, кизил, гранат, фейхоа, мушмула, прочие фрукты, ягоды дикорастущие, свежие</w:t>
            </w:r>
          </w:p>
          <w:p w:rsidR="00695979" w:rsidRDefault="00695979">
            <w:pPr>
              <w:pStyle w:val="ConsPlusNormal"/>
              <w:ind w:left="283"/>
            </w:pPr>
            <w:hyperlink r:id="rId839" w:history="1">
              <w:r>
                <w:rPr>
                  <w:color w:val="0000FF"/>
                </w:rPr>
                <w:t>0810 10 000 0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40" w:history="1">
              <w:r>
                <w:rPr>
                  <w:color w:val="0000FF"/>
                </w:rPr>
                <w:t>0810 20 100 0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841" w:history="1">
              <w:r>
                <w:rPr>
                  <w:color w:val="0000FF"/>
                </w:rPr>
                <w:t>0810 20 900 0</w:t>
              </w:r>
            </w:hyperlink>
            <w:r>
              <w:t xml:space="preserve"> - ежевика свежая</w:t>
            </w:r>
          </w:p>
          <w:p w:rsidR="00695979" w:rsidRDefault="00695979">
            <w:pPr>
              <w:pStyle w:val="ConsPlusNormal"/>
              <w:ind w:left="283"/>
            </w:pPr>
            <w:hyperlink r:id="rId842" w:history="1">
              <w:r>
                <w:rPr>
                  <w:color w:val="0000FF"/>
                </w:rPr>
                <w:t>0810 30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43" w:history="1">
              <w:r>
                <w:rPr>
                  <w:color w:val="0000FF"/>
                </w:rPr>
                <w:t>0810 40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44" w:history="1">
              <w:r>
                <w:rPr>
                  <w:color w:val="0000FF"/>
                </w:rPr>
                <w:t>0810 50 000 0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45" w:history="1">
              <w:r>
                <w:rPr>
                  <w:color w:val="0000FF"/>
                </w:rPr>
                <w:t>0810 60 000 0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46" w:history="1">
              <w:r>
                <w:rPr>
                  <w:color w:val="0000FF"/>
                </w:rPr>
                <w:t>0810 70 000 0</w:t>
              </w:r>
            </w:hyperlink>
          </w:p>
          <w:p w:rsidR="00695979" w:rsidRDefault="00695979">
            <w:pPr>
              <w:pStyle w:val="ConsPlusNormal"/>
              <w:ind w:left="283"/>
            </w:pPr>
            <w:hyperlink r:id="rId847" w:history="1">
              <w:r>
                <w:rPr>
                  <w:color w:val="0000FF"/>
                </w:rPr>
                <w:t>0810 90 200 0</w:t>
              </w:r>
            </w:hyperlink>
          </w:p>
          <w:p w:rsidR="00695979" w:rsidRDefault="00695979">
            <w:pPr>
              <w:pStyle w:val="ConsPlusNormal"/>
              <w:ind w:left="283"/>
            </w:pPr>
            <w:r>
              <w:lastRenderedPageBreak/>
              <w:t xml:space="preserve">из </w:t>
            </w:r>
            <w:hyperlink r:id="rId848" w:history="1">
              <w:r>
                <w:rPr>
                  <w:color w:val="0000FF"/>
                </w:rPr>
                <w:t>0810 90 750 0</w:t>
              </w:r>
            </w:hyperlink>
            <w:r>
              <w:t xml:space="preserve"> - барбарис, кизил, гранат, фейхоа, мушмула, прочие фрукты, свежие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849" w:history="1">
              <w:r>
                <w:rPr>
                  <w:color w:val="0000FF"/>
                </w:rPr>
                <w:t>0810</w:t>
              </w:r>
            </w:hyperlink>
            <w:r>
              <w:t xml:space="preserve"> - ягоды дикорастущие, свежие</w:t>
            </w:r>
          </w:p>
        </w:tc>
      </w:tr>
      <w:tr w:rsidR="006959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lastRenderedPageBreak/>
              <w:t>Семена, рассада, корни, черенки и отводки фруктовых и ягодных культур (включая виноград)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850" w:history="1">
              <w:r>
                <w:rPr>
                  <w:color w:val="0000FF"/>
                </w:rPr>
                <w:t>0602</w:t>
              </w:r>
            </w:hyperlink>
            <w:r>
              <w:t xml:space="preserve"> - корни, черенки и отводки плодовых деревьев (включая виноград), кустарников, кустарничков, семена и рассада ягодных культур</w:t>
            </w:r>
          </w:p>
          <w:p w:rsidR="00695979" w:rsidRDefault="00695979">
            <w:pPr>
              <w:pStyle w:val="ConsPlusNormal"/>
              <w:ind w:left="283"/>
            </w:pPr>
            <w:r>
              <w:t xml:space="preserve">из </w:t>
            </w:r>
            <w:hyperlink r:id="rId851" w:history="1">
              <w:r>
                <w:rPr>
                  <w:color w:val="0000FF"/>
                </w:rPr>
                <w:t>1209</w:t>
              </w:r>
            </w:hyperlink>
            <w:r>
              <w:t xml:space="preserve"> - семена плодовых деревьев</w:t>
            </w:r>
          </w:p>
        </w:tc>
      </w:tr>
    </w:tbl>
    <w:p w:rsidR="00695979" w:rsidRDefault="00695979">
      <w:pPr>
        <w:pStyle w:val="ConsPlusNormal"/>
        <w:jc w:val="both"/>
      </w:pPr>
    </w:p>
    <w:p w:rsidR="00695979" w:rsidRDefault="00695979">
      <w:pPr>
        <w:pStyle w:val="ConsPlusNormal"/>
        <w:ind w:firstLine="540"/>
        <w:jc w:val="both"/>
      </w:pPr>
      <w:r>
        <w:t xml:space="preserve">Примечания: 1. Для целей настоящего перечня следует руководствоваться кодом </w:t>
      </w:r>
      <w:hyperlink r:id="rId852" w:history="1">
        <w:r>
          <w:rPr>
            <w:color w:val="0000FF"/>
          </w:rPr>
          <w:t>ТН ВЭД ЕАЭС</w:t>
        </w:r>
      </w:hyperlink>
      <w:r>
        <w:t xml:space="preserve"> и наименованием товара.</w:t>
      </w:r>
    </w:p>
    <w:p w:rsidR="00695979" w:rsidRDefault="00695979">
      <w:pPr>
        <w:pStyle w:val="ConsPlusNormal"/>
        <w:jc w:val="both"/>
      </w:pPr>
      <w:r>
        <w:t xml:space="preserve">(п. 1 в ред. </w:t>
      </w:r>
      <w:hyperlink r:id="rId853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06.12.2018 N 1487)</w:t>
      </w:r>
    </w:p>
    <w:p w:rsidR="00695979" w:rsidRDefault="00695979">
      <w:pPr>
        <w:pStyle w:val="ConsPlusNormal"/>
        <w:spacing w:before="220"/>
        <w:ind w:firstLine="540"/>
        <w:jc w:val="both"/>
      </w:pPr>
      <w:r>
        <w:t>2. Вырезка в настоящем перечне означает пояснично-подвздошную мышцу овально-продолговатой формы, частично покрытую блестящим сухожилием, без прилегающих к ней малого поясничного мускула, соединительной и жировой ткани.</w:t>
      </w:r>
    </w:p>
    <w:p w:rsidR="00695979" w:rsidRDefault="00695979">
      <w:pPr>
        <w:pStyle w:val="ConsPlusNormal"/>
        <w:jc w:val="both"/>
      </w:pPr>
      <w:r>
        <w:t xml:space="preserve">(п. 2 в ред. </w:t>
      </w:r>
      <w:hyperlink r:id="rId854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06.12.2018 N 1487)</w:t>
      </w:r>
    </w:p>
    <w:p w:rsidR="00695979" w:rsidRDefault="00695979">
      <w:pPr>
        <w:pStyle w:val="ConsPlusNormal"/>
        <w:spacing w:before="220"/>
        <w:ind w:firstLine="540"/>
        <w:jc w:val="both"/>
      </w:pPr>
      <w:r>
        <w:t>3. Наименования разделов в настоящем перечне приведены для удобства пользования.</w:t>
      </w:r>
    </w:p>
    <w:p w:rsidR="00695979" w:rsidRDefault="00695979">
      <w:pPr>
        <w:pStyle w:val="ConsPlusNormal"/>
        <w:jc w:val="both"/>
      </w:pPr>
      <w:r>
        <w:t xml:space="preserve">(п. 3 введен </w:t>
      </w:r>
      <w:hyperlink r:id="rId85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06.12.2018 N 1487)</w:t>
      </w:r>
    </w:p>
    <w:p w:rsidR="00695979" w:rsidRDefault="00695979">
      <w:pPr>
        <w:pStyle w:val="ConsPlusNormal"/>
        <w:spacing w:before="220"/>
        <w:ind w:firstLine="540"/>
        <w:jc w:val="both"/>
      </w:pPr>
      <w:r>
        <w:t xml:space="preserve">4. Коды </w:t>
      </w:r>
      <w:hyperlink r:id="rId856" w:history="1">
        <w:r>
          <w:rPr>
            <w:color w:val="0000FF"/>
          </w:rPr>
          <w:t>ТН</w:t>
        </w:r>
      </w:hyperlink>
      <w:r>
        <w:t xml:space="preserve"> ВЭД ЕАЭС, приведенные в настоящем перечне, кроме кодов ТН ВЭД ЕАЭС </w:t>
      </w:r>
      <w:hyperlink r:id="rId857" w:history="1">
        <w:r>
          <w:rPr>
            <w:color w:val="0000FF"/>
          </w:rPr>
          <w:t>0602</w:t>
        </w:r>
      </w:hyperlink>
      <w:r>
        <w:t xml:space="preserve"> и </w:t>
      </w:r>
      <w:hyperlink r:id="rId858" w:history="1">
        <w:r>
          <w:rPr>
            <w:color w:val="0000FF"/>
          </w:rPr>
          <w:t>1209</w:t>
        </w:r>
      </w:hyperlink>
      <w:r>
        <w:t>, применяются исключительно в отношении товаров, предназначенных для использования в пищевых целях и кормовых целях (в том числе предназначенных для проведения сертификационных испытаний, проверок, экспериментов).</w:t>
      </w:r>
    </w:p>
    <w:p w:rsidR="00695979" w:rsidRDefault="00695979">
      <w:pPr>
        <w:pStyle w:val="ConsPlusNormal"/>
        <w:jc w:val="both"/>
      </w:pPr>
      <w:r>
        <w:t xml:space="preserve">(п. 4 в ред. </w:t>
      </w:r>
      <w:hyperlink r:id="rId85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1952)</w:t>
      </w:r>
    </w:p>
    <w:p w:rsidR="00695979" w:rsidRDefault="00695979">
      <w:pPr>
        <w:pStyle w:val="ConsPlusNormal"/>
        <w:ind w:firstLine="540"/>
        <w:jc w:val="both"/>
      </w:pPr>
    </w:p>
    <w:p w:rsidR="00695979" w:rsidRDefault="00695979">
      <w:pPr>
        <w:pStyle w:val="ConsPlusNormal"/>
        <w:ind w:firstLine="540"/>
        <w:jc w:val="both"/>
      </w:pPr>
    </w:p>
    <w:p w:rsidR="00695979" w:rsidRDefault="00695979">
      <w:pPr>
        <w:pStyle w:val="ConsPlusNormal"/>
        <w:ind w:firstLine="540"/>
        <w:jc w:val="both"/>
      </w:pPr>
    </w:p>
    <w:p w:rsidR="00695979" w:rsidRDefault="00695979">
      <w:pPr>
        <w:pStyle w:val="ConsPlusNormal"/>
        <w:ind w:firstLine="540"/>
        <w:jc w:val="both"/>
      </w:pPr>
    </w:p>
    <w:p w:rsidR="00695979" w:rsidRDefault="00695979">
      <w:pPr>
        <w:pStyle w:val="ConsPlusNormal"/>
        <w:ind w:firstLine="540"/>
        <w:jc w:val="both"/>
      </w:pPr>
    </w:p>
    <w:p w:rsidR="00695979" w:rsidRDefault="00695979">
      <w:pPr>
        <w:pStyle w:val="ConsPlusNormal"/>
        <w:jc w:val="right"/>
        <w:outlineLvl w:val="0"/>
      </w:pPr>
      <w:r>
        <w:t>Утвержден</w:t>
      </w:r>
    </w:p>
    <w:p w:rsidR="00695979" w:rsidRDefault="00695979">
      <w:pPr>
        <w:pStyle w:val="ConsPlusNormal"/>
        <w:jc w:val="right"/>
      </w:pPr>
      <w:r>
        <w:t>Постановлением Правительства</w:t>
      </w:r>
    </w:p>
    <w:p w:rsidR="00695979" w:rsidRDefault="00695979">
      <w:pPr>
        <w:pStyle w:val="ConsPlusNormal"/>
        <w:jc w:val="right"/>
      </w:pPr>
      <w:r>
        <w:t>Российской Федерации</w:t>
      </w:r>
    </w:p>
    <w:p w:rsidR="00695979" w:rsidRDefault="00695979">
      <w:pPr>
        <w:pStyle w:val="ConsPlusNormal"/>
        <w:jc w:val="right"/>
      </w:pPr>
      <w:r>
        <w:t>от 31 декабря 2004 г. N 908</w:t>
      </w:r>
    </w:p>
    <w:p w:rsidR="00695979" w:rsidRDefault="00695979">
      <w:pPr>
        <w:pStyle w:val="ConsPlusNormal"/>
        <w:jc w:val="both"/>
      </w:pPr>
    </w:p>
    <w:p w:rsidR="00695979" w:rsidRDefault="00695979">
      <w:pPr>
        <w:pStyle w:val="ConsPlusTitle"/>
        <w:jc w:val="center"/>
      </w:pPr>
      <w:bookmarkStart w:id="3" w:name="P1765"/>
      <w:bookmarkEnd w:id="3"/>
      <w:r>
        <w:t>ПЕРЕЧЕНЬ</w:t>
      </w:r>
    </w:p>
    <w:p w:rsidR="00695979" w:rsidRDefault="00695979">
      <w:pPr>
        <w:pStyle w:val="ConsPlusTitle"/>
        <w:jc w:val="center"/>
      </w:pPr>
      <w:r>
        <w:t>КОДОВ ВИДОВ ТОВАРОВ ДЛЯ ДЕТЕЙ В СООТВЕТСТВИИ</w:t>
      </w:r>
    </w:p>
    <w:p w:rsidR="00695979" w:rsidRDefault="00695979">
      <w:pPr>
        <w:pStyle w:val="ConsPlusTitle"/>
        <w:jc w:val="center"/>
      </w:pPr>
      <w:r>
        <w:t>С ОБЩЕРОССИЙСКИМ КЛАССИФИКАТОРОМ ПРОДУКЦИИ ПО ВИДАМ</w:t>
      </w:r>
    </w:p>
    <w:p w:rsidR="00695979" w:rsidRDefault="00695979">
      <w:pPr>
        <w:pStyle w:val="ConsPlusTitle"/>
        <w:jc w:val="center"/>
      </w:pPr>
      <w:r>
        <w:t>ЭКОНОМИЧЕСКОЙ ДЕЯТЕЛЬНОСТИ, ОБЛАГАЕМЫХ НАЛОГОМ</w:t>
      </w:r>
    </w:p>
    <w:p w:rsidR="00695979" w:rsidRDefault="00695979">
      <w:pPr>
        <w:pStyle w:val="ConsPlusTitle"/>
        <w:jc w:val="center"/>
      </w:pPr>
      <w:r>
        <w:t>НА ДОБАВЛЕННУЮ СТОИМОСТЬ ПО НАЛОГОВОЙ СТАВКЕ</w:t>
      </w:r>
    </w:p>
    <w:p w:rsidR="00695979" w:rsidRDefault="00695979">
      <w:pPr>
        <w:pStyle w:val="ConsPlusTitle"/>
        <w:jc w:val="center"/>
      </w:pPr>
      <w:r>
        <w:t>10 ПРОЦЕНТОВ ПРИ РЕАЛИЗАЦИИ</w:t>
      </w:r>
    </w:p>
    <w:p w:rsidR="00695979" w:rsidRDefault="006959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59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28.12.2016 N 1527)</w:t>
            </w:r>
          </w:p>
        </w:tc>
      </w:tr>
    </w:tbl>
    <w:p w:rsidR="00695979" w:rsidRDefault="006959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27"/>
      </w:tblGrid>
      <w:tr w:rsidR="00695979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Код </w:t>
            </w:r>
            <w:hyperlink r:id="rId861" w:history="1">
              <w:r>
                <w:rPr>
                  <w:color w:val="0000FF"/>
                </w:rPr>
                <w:t>ОК 034-2014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Трикотажные изделия для новорожденных и детей ясельной, дошкольной, младшей и старшей школьной возрастных групп: верхние трикотажные изделия, бельевые трикотажные изделия, чулочно-носочные изделия, прочие трикотажные изделия: перчатки, варежки, головные уборы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lastRenderedPageBreak/>
              <w:t>Верхняя одежда для детей</w:t>
            </w:r>
          </w:p>
          <w:p w:rsidR="00695979" w:rsidRDefault="00695979">
            <w:pPr>
              <w:pStyle w:val="ConsPlusNormal"/>
              <w:jc w:val="center"/>
            </w:pPr>
            <w:r>
              <w:t>(включая размеры в см: для девочек: рост - 164, обхват груди - 88;</w:t>
            </w:r>
          </w:p>
          <w:p w:rsidR="00695979" w:rsidRDefault="00695979">
            <w:pPr>
              <w:pStyle w:val="ConsPlusNormal"/>
              <w:jc w:val="center"/>
            </w:pPr>
            <w:r>
              <w:t>для мальчиков: рост - 176, обхват груди - 84;</w:t>
            </w:r>
          </w:p>
          <w:p w:rsidR="00695979" w:rsidRDefault="00695979">
            <w:pPr>
              <w:pStyle w:val="ConsPlusNormal"/>
              <w:jc w:val="center"/>
            </w:pPr>
            <w:r>
              <w:t>обхват шеи - 36)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62" w:history="1">
              <w:r>
                <w:rPr>
                  <w:color w:val="0000FF"/>
                </w:rPr>
                <w:t>14.13.11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Пальто, куртки, плащи, плащи с капюшонами, анораки, ветровки, штормовки и аналогичные изделия мужские или для мальчиков трикотажные или вязаные (в части товаров для мальчиков)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63" w:history="1">
              <w:r>
                <w:rPr>
                  <w:color w:val="0000FF"/>
                </w:rPr>
                <w:t>14.13.12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 (в части товаров для мальчиков)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64" w:history="1">
              <w:r>
                <w:rPr>
                  <w:color w:val="0000FF"/>
                </w:rPr>
                <w:t>14.13.13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Пальто, куртки, плащи, плащи с капюшонами, анораки, ветровки, штормовки и аналогичные изделия женские или для девочек трикотажные или вязаные (в части товаров для девочек)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65" w:history="1">
              <w:r>
                <w:rPr>
                  <w:color w:val="0000FF"/>
                </w:rPr>
                <w:t>14.13.14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Костюмы, комплекты, жакеты, блейзеры, платья, юбки, юбки-брюки, брюки, комбинезоны с нагрудниками и лямками, бриджи и шорты, женские или для девочек трикотажные или вязаные (в части товаров для девочек)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66" w:history="1">
              <w:r>
                <w:rPr>
                  <w:color w:val="0000FF"/>
                </w:rPr>
                <w:t>14.19.12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Костюмы спортивные, костюмы лыжные, костюмы купальные и прочая одежда трикотажные или вязаные (в части товаров для детей)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67" w:history="1">
              <w:r>
                <w:rPr>
                  <w:color w:val="0000FF"/>
                </w:rPr>
                <w:t>14.39.10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 (в части товаров для детей)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Белье нательное для детей</w:t>
            </w:r>
          </w:p>
          <w:p w:rsidR="00695979" w:rsidRDefault="00695979">
            <w:pPr>
              <w:pStyle w:val="ConsPlusNormal"/>
              <w:jc w:val="center"/>
            </w:pPr>
            <w:r>
              <w:t>(включая размеры в см:</w:t>
            </w:r>
          </w:p>
          <w:p w:rsidR="00695979" w:rsidRDefault="00695979">
            <w:pPr>
              <w:pStyle w:val="ConsPlusNormal"/>
              <w:jc w:val="center"/>
            </w:pPr>
            <w:r>
              <w:t>для девочек: рост - 164, обхват груди - 88;</w:t>
            </w:r>
          </w:p>
          <w:p w:rsidR="00695979" w:rsidRDefault="00695979">
            <w:pPr>
              <w:pStyle w:val="ConsPlusNormal"/>
              <w:jc w:val="center"/>
            </w:pPr>
            <w:r>
              <w:t>для мальчиков: рост - 176, обхват груди - 84)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68" w:history="1">
              <w:r>
                <w:rPr>
                  <w:color w:val="0000FF"/>
                </w:rPr>
                <w:t>14.14.11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Рубашки мужские или для мальчиков трикотажные или вязаные (в части товаров для мальчиков)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69" w:history="1">
              <w:r>
                <w:rPr>
                  <w:color w:val="0000FF"/>
                </w:rPr>
                <w:t>14.14.12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Кальсоны, трусы, мужские ночные рубашки, пижамы, купальные халаты, домашние халаты и аналогичные изделия мужские или для мальчиков трикотажные или вязаные (в части товаров для мальчиков)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70" w:history="1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Блузки, рубашки и батники, женские или для девочек трикотажные или вязаные (в части товаров для девочек)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71" w:history="1">
              <w:r>
                <w:rPr>
                  <w:color w:val="0000FF"/>
                </w:rPr>
                <w:t>14.14.14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Комбинации, юбки нижние, трусы, панталоны, рубашки ночные, пижамы, домашние халаты, пеньюары, халаты купальные и аналогичные изделия женские или для девочек трикотажные или вязаные (в части товаров для девочек)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72" w:history="1">
              <w:r>
                <w:rPr>
                  <w:color w:val="0000FF"/>
                </w:rPr>
                <w:t>14.14.30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Футболки, майки и прочие нижние рубашки трикотажные или вязаные (в части товаров для детей)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Одежда и аксессуары одежды для детей младшего возраста</w:t>
            </w:r>
          </w:p>
          <w:p w:rsidR="00695979" w:rsidRDefault="00695979">
            <w:pPr>
              <w:pStyle w:val="ConsPlusNormal"/>
              <w:jc w:val="center"/>
            </w:pPr>
            <w:r>
              <w:t>(включая размеры в см:</w:t>
            </w:r>
          </w:p>
          <w:p w:rsidR="00695979" w:rsidRDefault="00695979">
            <w:pPr>
              <w:pStyle w:val="ConsPlusNormal"/>
              <w:jc w:val="center"/>
            </w:pPr>
            <w:r>
              <w:t>для девочек: рост - 164, обхват груди - 88;</w:t>
            </w:r>
          </w:p>
          <w:p w:rsidR="00695979" w:rsidRDefault="00695979">
            <w:pPr>
              <w:pStyle w:val="ConsPlusNormal"/>
              <w:jc w:val="center"/>
            </w:pPr>
            <w:r>
              <w:t>для мальчиков: рост - 176, обхват груди - 84)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73" w:history="1">
              <w:r>
                <w:rPr>
                  <w:color w:val="0000FF"/>
                </w:rPr>
                <w:t>14.19.11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Одежда и аксессуары одежды для детей младшего возраста трикотажные </w:t>
            </w:r>
            <w:r>
              <w:lastRenderedPageBreak/>
              <w:t>или вязаные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lastRenderedPageBreak/>
              <w:t>Аксессуары одежды для детей</w:t>
            </w:r>
          </w:p>
          <w:p w:rsidR="00695979" w:rsidRDefault="00695979">
            <w:pPr>
              <w:pStyle w:val="ConsPlusNormal"/>
              <w:jc w:val="center"/>
            </w:pPr>
            <w:r>
              <w:t>(головные уборы, включая размеры в см:</w:t>
            </w:r>
          </w:p>
          <w:p w:rsidR="00695979" w:rsidRDefault="00695979">
            <w:pPr>
              <w:pStyle w:val="ConsPlusNormal"/>
              <w:jc w:val="center"/>
            </w:pPr>
            <w:r>
              <w:t>54; воротники детские, включая размеры в см по линии втачивания: 48;</w:t>
            </w:r>
          </w:p>
          <w:p w:rsidR="00695979" w:rsidRDefault="00695979">
            <w:pPr>
              <w:pStyle w:val="ConsPlusNormal"/>
              <w:jc w:val="center"/>
            </w:pPr>
            <w:r>
              <w:t>рукавицы детские, включая размеры в см: 17;</w:t>
            </w:r>
          </w:p>
          <w:p w:rsidR="00695979" w:rsidRDefault="00695979">
            <w:pPr>
              <w:pStyle w:val="ConsPlusNormal"/>
              <w:jc w:val="center"/>
            </w:pPr>
            <w:r>
              <w:t>изделия перчаточные (перчатки-варежки),</w:t>
            </w:r>
          </w:p>
          <w:p w:rsidR="00695979" w:rsidRDefault="00695979">
            <w:pPr>
              <w:pStyle w:val="ConsPlusNormal"/>
              <w:jc w:val="center"/>
            </w:pPr>
            <w:r>
              <w:t>включая размеры в см: 18)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74" w:history="1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Перчатки, рукавицы (варежки) и митенки трикотажные или вязаные (в части товаров для детей)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75" w:history="1">
              <w:r>
                <w:rPr>
                  <w:color w:val="0000FF"/>
                </w:rPr>
                <w:t>14.19.19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Аксессуары одежды готовые прочие и части одежды или аксессуаров одежды трикотажные или вязаные (в части товаров для детей)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76" w:history="1">
              <w:r>
                <w:rPr>
                  <w:color w:val="0000FF"/>
                </w:rPr>
                <w:t>14.19.42.160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Уборы головные трикотажные или вязаные (в части товаров для детей)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Изделия чулочно-носочные для детей</w:t>
            </w:r>
          </w:p>
          <w:p w:rsidR="00695979" w:rsidRDefault="00695979">
            <w:pPr>
              <w:pStyle w:val="ConsPlusNormal"/>
              <w:jc w:val="center"/>
            </w:pPr>
            <w:r>
              <w:t>(включая размеры в см: длина стопы - 22)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77" w:history="1">
              <w:r>
                <w:rPr>
                  <w:color w:val="0000FF"/>
                </w:rPr>
                <w:t>14.20.10.673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Носки детские из хлопчатобумажных тканей с меховой подкладкой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78" w:history="1">
              <w:r>
                <w:rPr>
                  <w:color w:val="0000FF"/>
                </w:rPr>
                <w:t>14.20.10.676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Носки детские нагольные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79" w:history="1">
              <w:r>
                <w:rPr>
                  <w:color w:val="0000FF"/>
                </w:rPr>
                <w:t>14.31.10.130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чулочно-носочные детские из хлопчатобумажной и смешанной пряжи (смеси хлопковой пряжи с другими волокнами) трикотажные или вязаные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80" w:history="1">
              <w:r>
                <w:rPr>
                  <w:color w:val="0000FF"/>
                </w:rPr>
                <w:t>14.31.10.160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чулочно-носочные детские из шерстяной и смешанной (полушерстяной) пряжи трикотажные или вязаные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81" w:history="1">
              <w:r>
                <w:rPr>
                  <w:color w:val="0000FF"/>
                </w:rPr>
                <w:t>14.31.10.190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чулочно-носочные детские из синтетических нитей и синтетических нитей в смеси с другими нитями трикотажные или вязаные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Швейные изделия, в том числе изделия из натуральной овчины и кролика (включая изделия из натуральных овчины и кролика с кожаными вставками) для новорожденных и детей ясельной, дошкольной, младшей и старшей школьных возрастных групп, верхняя одежда (в том числе плательная и костюмная группы), нательное белье, головные уборы, одежда и изделия для новорожденных и детей ясельной группы (положения данного раздела в целях применения налоговой ставки в размере 10 процентов не распространяются на швейные изделия из натуральной кожи и натурального меха, за исключением натуральных овчины и кролика)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Белье постельное, одеяла, пеленки</w:t>
            </w:r>
          </w:p>
          <w:p w:rsidR="00695979" w:rsidRDefault="00695979">
            <w:pPr>
              <w:pStyle w:val="ConsPlusNormal"/>
              <w:jc w:val="center"/>
            </w:pPr>
            <w:r>
              <w:t>(белье постельное, включая размеры по длине и ширине в см:</w:t>
            </w:r>
          </w:p>
          <w:p w:rsidR="00695979" w:rsidRDefault="00695979">
            <w:pPr>
              <w:pStyle w:val="ConsPlusNormal"/>
              <w:jc w:val="center"/>
            </w:pPr>
            <w:r>
              <w:t>пододеяльники - 125 x 120, простыни - 117 x 100, наволочки - 40 x 40;</w:t>
            </w:r>
          </w:p>
          <w:p w:rsidR="00695979" w:rsidRDefault="00695979">
            <w:pPr>
              <w:pStyle w:val="ConsPlusNormal"/>
              <w:jc w:val="center"/>
            </w:pPr>
            <w:r>
              <w:t>одеяла детские, включая размеры в см: 118 x 118)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82" w:history="1">
              <w:r>
                <w:rPr>
                  <w:color w:val="0000FF"/>
                </w:rPr>
                <w:t>13.92.12.110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Белье постельное из хлопчатобумажных тканей (в части товаров для детей)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83" w:history="1">
              <w:r>
                <w:rPr>
                  <w:color w:val="0000FF"/>
                </w:rPr>
                <w:t>13.92.12.120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Белье постельное из льняных тканей (в части товаров для детей)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84" w:history="1">
              <w:r>
                <w:rPr>
                  <w:color w:val="0000FF"/>
                </w:rPr>
                <w:t>13.92.12.130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Белье постельное из шерстяных тканей (в части товаров для детей)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85" w:history="1">
              <w:r>
                <w:rPr>
                  <w:color w:val="0000FF"/>
                </w:rPr>
                <w:t>13.92.12.140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Белье постельное из шелковых тканей (в части товаров для детей)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86" w:history="1">
              <w:r>
                <w:rPr>
                  <w:color w:val="0000FF"/>
                </w:rPr>
                <w:t>13.92.12.160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Белье постельное из нетканых материалов (в части товаров для детей)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87" w:history="1">
              <w:r>
                <w:rPr>
                  <w:color w:val="0000FF"/>
                </w:rPr>
                <w:t>13.92.24.120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Одеяла стеганые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88" w:history="1">
              <w:r>
                <w:rPr>
                  <w:color w:val="0000FF"/>
                </w:rPr>
                <w:t>13.99.19.122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Пеленки детские и аналогичные изделия санитарно-гигиенические из ваты из хлопка (в части детских пеленок)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89" w:history="1">
              <w:r>
                <w:rPr>
                  <w:color w:val="0000FF"/>
                </w:rPr>
                <w:t>13.99.19.132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Пеленки детские и аналогичные изделия санитарно-гигиенические из ваты из химических нитей (в части детских пеленок)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90" w:history="1">
              <w:r>
                <w:rPr>
                  <w:color w:val="0000FF"/>
                </w:rPr>
                <w:t>13.99.19.142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Пеленки детские и аналогичные изделия санитарно-гигиенические из ваты из прочих текстильных нитей (в части детских пеленок)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Верхняя одежда для детей</w:t>
            </w:r>
          </w:p>
          <w:p w:rsidR="00695979" w:rsidRDefault="00695979">
            <w:pPr>
              <w:pStyle w:val="ConsPlusNormal"/>
              <w:jc w:val="center"/>
            </w:pPr>
            <w:r>
              <w:t>(включая размеры в см: для девочек: рост - 164, обхват груди - 88;</w:t>
            </w:r>
          </w:p>
          <w:p w:rsidR="00695979" w:rsidRDefault="00695979">
            <w:pPr>
              <w:pStyle w:val="ConsPlusNormal"/>
              <w:jc w:val="center"/>
            </w:pPr>
            <w:r>
              <w:t>для мальчиков: рост - 176, обхват груди - 84; обхват шеи - 36)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91" w:history="1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Пальто, дождевики, куртки, плащи, плащи с капюшонами, анораки, ветровки, штормовки и аналогичные текстильные изделия мужские или для мальчиков, кроме трикотажных или вязаных (в части товаров для мальчиков)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92" w:history="1">
              <w:r>
                <w:rPr>
                  <w:color w:val="0000FF"/>
                </w:rPr>
                <w:t>14.13.22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Костюмы и комплекты мужские или для мальчиков из текстильных материалов, кроме трикотажных или вязаных (в части товаров для мальчиков)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93" w:history="1">
              <w:r>
                <w:rPr>
                  <w:color w:val="0000FF"/>
                </w:rPr>
                <w:t>14.13.23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Пиджаки и блейзеры мужские или для мальчиков из текстильных материалов, кроме трикотажных или вязаных (в части товаров для мальчиков)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94" w:history="1">
              <w:r>
                <w:rPr>
                  <w:color w:val="0000FF"/>
                </w:rPr>
                <w:t>14.13.24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Брюки, комбинезоны с нагрудниками и лямками, бриджи и шорты мужские или для мальчиков из текстильных материалов, кроме трикотажных или вязаных (в части товаров для мальчиков)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95" w:history="1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 (в части товаров для девочек)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96" w:history="1">
              <w:r>
                <w:rPr>
                  <w:color w:val="0000FF"/>
                </w:rPr>
                <w:t>14.13.32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Костюмы и комплекты женские или для девочек из текстильных материалов, кроме трикотажных или вязаных (в части товаров для девочек)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97" w:history="1">
              <w:r>
                <w:rPr>
                  <w:color w:val="0000FF"/>
                </w:rPr>
                <w:t>14.13.33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Жакеты и блейзеры женские или для девочек из текстильных материалов, кроме трикотажных или вязаных (в части товаров для девочек)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98" w:history="1">
              <w:r>
                <w:rPr>
                  <w:color w:val="0000FF"/>
                </w:rPr>
                <w:t>14.13.34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Платья, юбки и юбки-брюки женские или для девочек из текстильных материалов, кроме трикотажных или вязаных (в части товаров для девочек)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899" w:history="1">
              <w:r>
                <w:rPr>
                  <w:color w:val="0000FF"/>
                </w:rPr>
                <w:t>14.13.35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Брюки, комбинезоны с нагрудниками и лямками, бриджи и шорты женские или для девочек из текстильных материалов, кроме трикотажных или вязаных (в части товаров для девочек)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00" w:history="1">
              <w:r>
                <w:rPr>
                  <w:color w:val="0000FF"/>
                </w:rPr>
                <w:t>14.19.22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Костюмы спортивные, костюмы лыжные, костюмы купальные; прочая одежда из текстильных материалов, кроме трикотажных или вязаных (в части товаров для детей)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01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Одежда из нетканых материалов (в части товаров для детей)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02" w:history="1">
              <w:r>
                <w:rPr>
                  <w:color w:val="0000FF"/>
                </w:rPr>
                <w:t>14.20.10.113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Пальто детские с верхом из натурального меха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03" w:history="1">
              <w:r>
                <w:rPr>
                  <w:color w:val="0000FF"/>
                </w:rPr>
                <w:t>14.20.10.133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Пиджаки детские с верхом из натурального меха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04" w:history="1">
              <w:r>
                <w:rPr>
                  <w:color w:val="0000FF"/>
                </w:rPr>
                <w:t>14.20.10.223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Пальто детские с верхом из хлопчатобумажных тканей, подкладка меховая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05" w:history="1">
              <w:r>
                <w:rPr>
                  <w:color w:val="0000FF"/>
                </w:rPr>
                <w:t>14.20.10.243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Пиджаки детские с верхом из хлопчатобумажных тканей, подкладка меховая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06" w:history="1">
              <w:r>
                <w:rPr>
                  <w:color w:val="0000FF"/>
                </w:rPr>
                <w:t>14.20.10.263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Куртки детские с верхом из хлопчатобумажных тканей, подкладка меховая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07" w:history="1">
              <w:r>
                <w:rPr>
                  <w:color w:val="0000FF"/>
                </w:rPr>
                <w:t>14.20.10.353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Пальто детские нагольные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08" w:history="1">
              <w:r>
                <w:rPr>
                  <w:color w:val="0000FF"/>
                </w:rPr>
                <w:t>14.20.10.373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Пиджаки детские нагольные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09" w:history="1">
              <w:r>
                <w:rPr>
                  <w:color w:val="0000FF"/>
                </w:rPr>
                <w:t>14.20.10.453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Пальто детские с верхом из хлопчатобумажных тканей, подкладка из шубной овчины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10" w:history="1">
              <w:r>
                <w:rPr>
                  <w:color w:val="0000FF"/>
                </w:rPr>
                <w:t>14.20.10.473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Пиджаки детские с верхом из хлопчатобумажных тканей, подкладка из шубной овчины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11" w:history="1">
              <w:r>
                <w:rPr>
                  <w:color w:val="0000FF"/>
                </w:rPr>
                <w:t>14.20.10.513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Куртки детские с верхом из хлопчатобумажных тканей, подкладка из шубной овчины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12" w:history="1">
              <w:r>
                <w:rPr>
                  <w:color w:val="0000FF"/>
                </w:rPr>
                <w:t>14.20.10.533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Пальто детские с верхом из меха, комбинированного с другими материалами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13" w:history="1">
              <w:r>
                <w:rPr>
                  <w:color w:val="0000FF"/>
                </w:rPr>
                <w:t>14.20.10.553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Пиджаки детские с верхом из меха, комбинированного с другими материалами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14" w:history="1">
              <w:r>
                <w:rPr>
                  <w:color w:val="0000FF"/>
                </w:rPr>
                <w:t>14.20.10.573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Куртки детские с верхом из меха, комбинированного с другими материалами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Белье нательное для детей</w:t>
            </w:r>
          </w:p>
          <w:p w:rsidR="00695979" w:rsidRDefault="00695979">
            <w:pPr>
              <w:pStyle w:val="ConsPlusNormal"/>
              <w:jc w:val="center"/>
            </w:pPr>
            <w:r>
              <w:t>(включая размеры в см:</w:t>
            </w:r>
          </w:p>
          <w:p w:rsidR="00695979" w:rsidRDefault="00695979">
            <w:pPr>
              <w:pStyle w:val="ConsPlusNormal"/>
              <w:jc w:val="center"/>
            </w:pPr>
            <w:r>
              <w:t>для девочек: рост - 164, обхват груди - 88;</w:t>
            </w:r>
          </w:p>
          <w:p w:rsidR="00695979" w:rsidRDefault="00695979">
            <w:pPr>
              <w:pStyle w:val="ConsPlusNormal"/>
              <w:jc w:val="center"/>
            </w:pPr>
            <w:r>
              <w:t>для мальчиков: рост - 176, обхват груди - 84)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15" w:history="1">
              <w:r>
                <w:rPr>
                  <w:color w:val="0000FF"/>
                </w:rPr>
                <w:t>14.14.21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Рубашки мужские или для мальчиков из текстильных материалов, кроме трикотажных или вязаных (в части товаров для мальчиков)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16" w:history="1">
              <w:r>
                <w:rPr>
                  <w:color w:val="0000FF"/>
                </w:rPr>
                <w:t>14.14.22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Майки и прочие нижние рубашки, кальсоны, трусы, рубашки ночные, пижамы, халаты купальные и халаты домашние мужские или для мальчиков из текстильных материалов, кроме трикотажных или вязаных (в части товаров для мальчиков)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17" w:history="1">
              <w:r>
                <w:rPr>
                  <w:color w:val="0000FF"/>
                </w:rPr>
                <w:t>14.14.23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Блузки, рубашки и батники женские или для девочек из текстильных материалов, кроме трикотажных или вязаных (в части товаров для девочек)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18" w:history="1">
              <w:r>
                <w:rPr>
                  <w:color w:val="0000FF"/>
                </w:rPr>
                <w:t>14.14.24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Майки и прочие нижние рубашки, комбинации, юбки нижние, трусы, панталоны, рубашки ночные, пижамы, пеньюары, халаты купальные, халаты домашние и аналогичные изделия женские или для девочек из текстильных материалов, кроме трикотажных или вязаных (в части товаров для девочек)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Одежда и аксессуары одежды для детей младшего возраста</w:t>
            </w:r>
          </w:p>
          <w:p w:rsidR="00695979" w:rsidRDefault="00695979">
            <w:pPr>
              <w:pStyle w:val="ConsPlusNormal"/>
              <w:jc w:val="center"/>
            </w:pPr>
            <w:r>
              <w:t>(включая размеры в см:</w:t>
            </w:r>
          </w:p>
          <w:p w:rsidR="00695979" w:rsidRDefault="00695979">
            <w:pPr>
              <w:pStyle w:val="ConsPlusNormal"/>
              <w:jc w:val="center"/>
            </w:pPr>
            <w:r>
              <w:t>для девочек: рост - 164, обхват груди - 88;</w:t>
            </w:r>
          </w:p>
          <w:p w:rsidR="00695979" w:rsidRDefault="00695979">
            <w:pPr>
              <w:pStyle w:val="ConsPlusNormal"/>
              <w:jc w:val="center"/>
            </w:pPr>
            <w:r>
              <w:t>для мальчиков: рост - 176, обхват груди - 84)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19" w:history="1">
              <w:r>
                <w:rPr>
                  <w:color w:val="0000FF"/>
                </w:rPr>
                <w:t>14.19.21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Одежда для детей младшего возраста и аксессуары одежды из текстильных </w:t>
            </w:r>
            <w:r>
              <w:lastRenderedPageBreak/>
              <w:t>материалов, кроме трикотажных или вязаных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20" w:history="1">
              <w:r>
                <w:rPr>
                  <w:color w:val="0000FF"/>
                </w:rPr>
                <w:t>14.20.10.680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Одежда для новорожденных из меха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Аксессуары одежды для детей</w:t>
            </w:r>
          </w:p>
          <w:p w:rsidR="00695979" w:rsidRDefault="00695979">
            <w:pPr>
              <w:pStyle w:val="ConsPlusNormal"/>
              <w:jc w:val="center"/>
            </w:pPr>
            <w:r>
              <w:t>(головные уборы, включая размеры в см: 54;</w:t>
            </w:r>
          </w:p>
          <w:p w:rsidR="00695979" w:rsidRDefault="00695979">
            <w:pPr>
              <w:pStyle w:val="ConsPlusNormal"/>
              <w:jc w:val="center"/>
            </w:pPr>
            <w:r>
              <w:t>воротники детские, включая размеры в см по линии втачивания: 48;</w:t>
            </w:r>
          </w:p>
          <w:p w:rsidR="00695979" w:rsidRDefault="00695979">
            <w:pPr>
              <w:pStyle w:val="ConsPlusNormal"/>
              <w:jc w:val="center"/>
            </w:pPr>
            <w:r>
              <w:t>рукавицы детские, включая размеры в см: 17;</w:t>
            </w:r>
          </w:p>
          <w:p w:rsidR="00695979" w:rsidRDefault="00695979">
            <w:pPr>
              <w:pStyle w:val="ConsPlusNormal"/>
              <w:jc w:val="center"/>
            </w:pPr>
            <w:r>
              <w:t>изделия перчаточные (перчатки-варежки), включая размеры в см: 18)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21" w:history="1">
              <w:r>
                <w:rPr>
                  <w:color w:val="0000FF"/>
                </w:rPr>
                <w:t>14.19.31.111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Перчатки, рукавицы, варежки, митенки мужские или для мальчиков из натуральной или композиционной кожи (в части товаров для мальчиков)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22" w:history="1">
              <w:r>
                <w:rPr>
                  <w:color w:val="0000FF"/>
                </w:rPr>
                <w:t>14.19.31.112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Перчатки, рукавицы, варежки, митенки женские или для девочек из натуральной или композиционной кожи (в части товаров для девочек)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23" w:history="1">
              <w:r>
                <w:rPr>
                  <w:color w:val="0000FF"/>
                </w:rPr>
                <w:t>14.19.42.140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Уборы головные швейные мужские или для мальчиков (в части товаров для мальчиков)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24" w:history="1">
              <w:r>
                <w:rPr>
                  <w:color w:val="0000FF"/>
                </w:rPr>
                <w:t>14.19.42.150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Уборы головные швейные женские или для девочек (в части товаров для девочек)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25" w:history="1">
              <w:r>
                <w:rPr>
                  <w:color w:val="0000FF"/>
                </w:rPr>
                <w:t>14.19.43.110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Уборы головные мужские или для мальчиков меховые (в части товаров для мальчиков)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26" w:history="1">
              <w:r>
                <w:rPr>
                  <w:color w:val="0000FF"/>
                </w:rPr>
                <w:t>14.19.43.120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Уборы головные женские или для девочек меховые (в части товаров для девочек)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27" w:history="1">
              <w:r>
                <w:rPr>
                  <w:color w:val="0000FF"/>
                </w:rPr>
                <w:t>14.19.43.130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Уборы головные детские меховые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28" w:history="1">
              <w:r>
                <w:rPr>
                  <w:color w:val="0000FF"/>
                </w:rPr>
                <w:t>14.20.10.613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Воротники детские из натурального меха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29" w:history="1">
              <w:r>
                <w:rPr>
                  <w:color w:val="0000FF"/>
                </w:rPr>
                <w:t>14.20.10.643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Рукавицы детские из хлопчатобумажных тканей, подкладка меховая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30" w:history="1">
              <w:r>
                <w:rPr>
                  <w:color w:val="0000FF"/>
                </w:rPr>
                <w:t>14.20.10.646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Рукавицы детские из шерстяных тканей, подкладка меховая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31" w:history="1">
              <w:r>
                <w:rPr>
                  <w:color w:val="0000FF"/>
                </w:rPr>
                <w:t>14.20.10.653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Рукавицы детские нагольные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Обувь (за исключением спортивной)</w:t>
            </w:r>
          </w:p>
          <w:p w:rsidR="00695979" w:rsidRDefault="00695979">
            <w:pPr>
              <w:pStyle w:val="ConsPlusNormal"/>
              <w:jc w:val="center"/>
            </w:pPr>
            <w:r>
              <w:t>(обувь водонепроницаемая, включая размеры в см: 22;</w:t>
            </w:r>
          </w:p>
          <w:p w:rsidR="00695979" w:rsidRDefault="00695979">
            <w:pPr>
              <w:pStyle w:val="ConsPlusNormal"/>
              <w:jc w:val="center"/>
            </w:pPr>
            <w:r>
              <w:t>обувь прочая, включая размеры в см: 24)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32" w:history="1">
              <w:r>
                <w:rPr>
                  <w:color w:val="0000FF"/>
                </w:rPr>
                <w:t>15.20.11.130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Обувь водонепроницаемая детская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33" w:history="1">
              <w:r>
                <w:rPr>
                  <w:color w:val="0000FF"/>
                </w:rPr>
                <w:t>15.20.12.110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Обувь мужская и для мальчиков на подошве и с верхом из резины, кроме обуви водонепроницаемой или спортивной (в части товаров для мальчиков)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34" w:history="1">
              <w:r>
                <w:rPr>
                  <w:color w:val="0000FF"/>
                </w:rPr>
                <w:t>15.20.12.120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Обувь женская и для девочек на подошве и с верхом из пластмассы, кроме обуви водонепроницаемой или спортивной (в части товаров для девочек)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35" w:history="1">
              <w:r>
                <w:rPr>
                  <w:color w:val="0000FF"/>
                </w:rPr>
                <w:t>15.20.12.130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Обувь детская на подошве и с верхом из резины или пластмассы, кроме обуви водонепроницаемой или спортивной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36" w:history="1">
              <w:r>
                <w:rPr>
                  <w:color w:val="0000FF"/>
                </w:rPr>
                <w:t>15.20.13.170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Обувь детская с верхом из кожи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37" w:history="1">
              <w:r>
                <w:rPr>
                  <w:color w:val="0000FF"/>
                </w:rPr>
                <w:t>15.20.13.190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Обувь прочая с верхом из кожи, кроме обуви спортивной, обуви с защитным металлическим подноском и различной специальной обуви (в части товаров для детей)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38" w:history="1">
              <w:r>
                <w:rPr>
                  <w:color w:val="0000FF"/>
                </w:rPr>
                <w:t>15.20.14.140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Обувь детская с верхом из текстильных материалов, кроме спортивной обуви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39" w:history="1">
              <w:r>
                <w:rPr>
                  <w:color w:val="0000FF"/>
                </w:rPr>
                <w:t>15.20.32.130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Обувь детская прочая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Кровати детские</w:t>
            </w:r>
          </w:p>
          <w:p w:rsidR="00695979" w:rsidRDefault="00695979">
            <w:pPr>
              <w:pStyle w:val="ConsPlusNormal"/>
              <w:jc w:val="center"/>
            </w:pPr>
            <w:r>
              <w:t>(с размерами спального места 1200 x 600 мм)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40" w:history="1">
              <w:r>
                <w:rPr>
                  <w:color w:val="0000FF"/>
                </w:rPr>
                <w:t>31.09.12.122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Кровати деревянные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Матрасы детские</w:t>
            </w:r>
          </w:p>
          <w:p w:rsidR="00695979" w:rsidRDefault="00695979">
            <w:pPr>
              <w:pStyle w:val="ConsPlusNormal"/>
              <w:jc w:val="center"/>
            </w:pPr>
            <w:r>
              <w:t>(с размерами 1190 x 600 мм)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41" w:history="1">
              <w:r>
                <w:rPr>
                  <w:color w:val="0000FF"/>
                </w:rPr>
                <w:t>31.03.12.130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Матрасы детские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Коляски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42" w:history="1">
              <w:r>
                <w:rPr>
                  <w:color w:val="0000FF"/>
                </w:rPr>
                <w:t>30.92.40.110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Коляски детские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Тетради школьные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43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Игрушки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44" w:history="1">
              <w:r>
                <w:rPr>
                  <w:color w:val="0000FF"/>
                </w:rPr>
                <w:t>32.40.11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Куклы, изображающие людей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45" w:history="1">
              <w:r>
                <w:rPr>
                  <w:color w:val="0000FF"/>
                </w:rPr>
                <w:t>32.40.12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Игрушки, изображающие животных или другие существа, кроме людей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46" w:history="1">
              <w:r>
                <w:rPr>
                  <w:color w:val="0000FF"/>
                </w:rPr>
                <w:t>32.40.13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Части и аксессуары для кукол, изображающих людей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47" w:history="1">
              <w:r>
                <w:rPr>
                  <w:color w:val="0000FF"/>
                </w:rPr>
                <w:t>32.40.20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Поезда игрушечные и их принадлежности; прочие модели в уменьшенном размере или детские конструкторы и строительные наборы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48" w:history="1">
              <w:r>
                <w:rPr>
                  <w:color w:val="0000FF"/>
                </w:rPr>
                <w:t>32.40.31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на колесах, предназначенные для катания детьми; коляски для кукол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49" w:history="1">
              <w:r>
                <w:rPr>
                  <w:color w:val="0000FF"/>
                </w:rPr>
                <w:t>32.40.32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Головоломки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50" w:history="1">
              <w:r>
                <w:rPr>
                  <w:color w:val="0000FF"/>
                </w:rPr>
                <w:t>32.40.39.110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Устройства и инструменты музыкальные игрушечные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51" w:history="1">
              <w:r>
                <w:rPr>
                  <w:color w:val="0000FF"/>
                </w:rPr>
                <w:t>32.40.39.120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в наборах или комплектах,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52" w:history="1">
              <w:r>
                <w:rPr>
                  <w:color w:val="0000FF"/>
                </w:rPr>
                <w:t>32.40.39.130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и модели, имеющие встроенный двигатель,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53" w:history="1">
              <w:r>
                <w:rPr>
                  <w:color w:val="0000FF"/>
                </w:rPr>
                <w:t>32.40.39.141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Предметы игрового обихода пластмассовые электромеханические (с микроэлектродвигателями)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54" w:history="1">
              <w:r>
                <w:rPr>
                  <w:color w:val="0000FF"/>
                </w:rPr>
                <w:t>32.40.39.142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Предметы игрового обихода пластмассовые гидравлические, пневматические, аэродинамические, действующие от магнитов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55" w:history="1">
              <w:r>
                <w:rPr>
                  <w:color w:val="0000FF"/>
                </w:rPr>
                <w:t>32.40.39.143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Предметы игрового обихода пластмассовые электротехнические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56" w:history="1">
              <w:r>
                <w:rPr>
                  <w:color w:val="0000FF"/>
                </w:rPr>
                <w:t>32.40.39.144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Предметы игрового обихода пластмассовые электронные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57" w:history="1">
              <w:r>
                <w:rPr>
                  <w:color w:val="0000FF"/>
                </w:rPr>
                <w:t>32.40.39.145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спортивные пластмассовые механические (заводные, инерционные, пружинные, рычажные)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58" w:history="1">
              <w:r>
                <w:rPr>
                  <w:color w:val="0000FF"/>
                </w:rPr>
                <w:t>32.40.39.146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спортивные пластмассовые электромеханические (с микроэлектродвигателями)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59" w:history="1">
              <w:r>
                <w:rPr>
                  <w:color w:val="0000FF"/>
                </w:rPr>
                <w:t>32.40.39.147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спортивные пластмассовые электронные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60" w:history="1">
              <w:r>
                <w:rPr>
                  <w:color w:val="0000FF"/>
                </w:rPr>
                <w:t>32.40.39.153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металлические транспортные, технические (в том числе игрушечные сооружения) механические (заводные, инерционные, пружинные, рычажные),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61" w:history="1">
              <w:r>
                <w:rPr>
                  <w:color w:val="0000FF"/>
                </w:rPr>
                <w:t>32.40.39.154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металлические транспортные, технические (в том числе игрушечные сооружения) электромеханические (с микроэлектродвигателями),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62" w:history="1">
              <w:r>
                <w:rPr>
                  <w:color w:val="0000FF"/>
                </w:rPr>
                <w:t>32.40.39.155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металлические транспортные, технические (в том числе игрушечные сооружения) на основе тепловых машин,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63" w:history="1">
              <w:r>
                <w:rPr>
                  <w:color w:val="0000FF"/>
                </w:rPr>
                <w:t>32.40.39.156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металлические транспортные, технические (в том числе игрушечные сооружения) гидравлические, пневматические, аэродинамические, действующие от магнитов,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64" w:history="1">
              <w:r>
                <w:rPr>
                  <w:color w:val="0000FF"/>
                </w:rPr>
                <w:t>32.40.39.157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металлические транспортные, технические (в том числе игрушечные сооружения) электротехнические,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65" w:history="1">
              <w:r>
                <w:rPr>
                  <w:color w:val="0000FF"/>
                </w:rPr>
                <w:t>32.40.39.158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металлические транспортные, технические (в том числе игрушечные сооружения) электронные,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66" w:history="1">
              <w:r>
                <w:rPr>
                  <w:color w:val="0000FF"/>
                </w:rPr>
                <w:t>32.40.39.161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Предметы игрового обихода металлические механические (заводные, инерционные, пружинные, рычажные)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67" w:history="1">
              <w:r>
                <w:rPr>
                  <w:color w:val="0000FF"/>
                </w:rPr>
                <w:t>32.40.39.162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Предметы игрового обихода металлические электромеханические (с микроэлектродвигателями)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68" w:history="1">
              <w:r>
                <w:rPr>
                  <w:color w:val="0000FF"/>
                </w:rPr>
                <w:t>32.40.39.163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Предметы игрового обихода металлические гидравлические, пневматические, аэродинамические, действующие от магнитов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69" w:history="1">
              <w:r>
                <w:rPr>
                  <w:color w:val="0000FF"/>
                </w:rPr>
                <w:t>32.40.39.164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Предметы игрового обихода металлические электротехнические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70" w:history="1">
              <w:r>
                <w:rPr>
                  <w:color w:val="0000FF"/>
                </w:rPr>
                <w:t>32.40.39.165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спортивные металлические механические (заводные, инерционные, пружинные, рычажные)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71" w:history="1">
              <w:r>
                <w:rPr>
                  <w:color w:val="0000FF"/>
                </w:rPr>
                <w:t>32.40.39.166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спортивные металлические электромеханические (с микроэлектродвигателями)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72" w:history="1">
              <w:r>
                <w:rPr>
                  <w:color w:val="0000FF"/>
                </w:rPr>
                <w:t>32.40.39.167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спортивные металлические гидравлические, пневматические, аэродинамические, действующие от магнитов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73" w:history="1">
              <w:r>
                <w:rPr>
                  <w:color w:val="0000FF"/>
                </w:rPr>
                <w:t>32.40.39.168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спортивные металлические электронные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74" w:history="1">
              <w:r>
                <w:rPr>
                  <w:color w:val="0000FF"/>
                </w:rPr>
                <w:t>32.40.39.173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Предметы игрового обихода деревянные механические (заводные, инерционные, пружинные, рычажные),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75" w:history="1">
              <w:r>
                <w:rPr>
                  <w:color w:val="0000FF"/>
                </w:rPr>
                <w:t>32.40.39.174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Игрушки спортивные деревянные механические (заводные, инерционные, </w:t>
            </w:r>
            <w:r>
              <w:lastRenderedPageBreak/>
              <w:t>пружинные, рычажные)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76" w:history="1">
              <w:r>
                <w:rPr>
                  <w:color w:val="0000FF"/>
                </w:rPr>
                <w:t>32.40.39.179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и модели, имеющие встроенный двигатель, не включенные в другие группировки, из прочих материалов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77" w:history="1">
              <w:r>
                <w:rPr>
                  <w:color w:val="0000FF"/>
                </w:rPr>
                <w:t>32.40.39.180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Оружие игрушечное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78" w:history="1">
              <w:r>
                <w:rPr>
                  <w:color w:val="0000FF"/>
                </w:rPr>
                <w:t>32.40.39.190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пластмассовые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79" w:history="1">
              <w:r>
                <w:rPr>
                  <w:color w:val="0000FF"/>
                </w:rPr>
                <w:t>32.40.39.210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резиновые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80" w:history="1">
              <w:r>
                <w:rPr>
                  <w:color w:val="0000FF"/>
                </w:rPr>
                <w:t>32.40.39.220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из ткани, меха, ваты, кожи и ее заменителей, нетканых материалов (мягконабивные)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81" w:history="1">
              <w:r>
                <w:rPr>
                  <w:color w:val="0000FF"/>
                </w:rPr>
                <w:t>32.40.39.230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металлические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82" w:history="1">
              <w:r>
                <w:rPr>
                  <w:color w:val="0000FF"/>
                </w:rPr>
                <w:t>32.40.39.240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деревянные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83" w:history="1">
              <w:r>
                <w:rPr>
                  <w:color w:val="0000FF"/>
                </w:rPr>
                <w:t>32.40.39.250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из прочих материалов прочие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84" w:history="1">
              <w:r>
                <w:rPr>
                  <w:color w:val="0000FF"/>
                </w:rPr>
                <w:t>32.40.39.260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оптические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85" w:history="1">
              <w:r>
                <w:rPr>
                  <w:color w:val="0000FF"/>
                </w:rPr>
                <w:t>32.40.39.270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Игры электронные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86" w:history="1">
              <w:r>
                <w:rPr>
                  <w:color w:val="0000FF"/>
                </w:rPr>
                <w:t>32.40.39.290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прочие, не включенные в другие группировки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87" w:history="1">
              <w:r>
                <w:rPr>
                  <w:color w:val="0000FF"/>
                </w:rPr>
                <w:t>32.40.42.191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Инвентарь для игры в шахматы и шашки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88" w:history="1">
              <w:r>
                <w:rPr>
                  <w:color w:val="0000FF"/>
                </w:rPr>
                <w:t>32.40.42.192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Игры настольные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Пластилин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89" w:history="1">
              <w:r>
                <w:rPr>
                  <w:color w:val="0000FF"/>
                </w:rPr>
                <w:t>20.59.52.110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Пасты для лепки (в части пластилина)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Пеналы, счеты школьные, счетные палочки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90" w:history="1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из дерева прочие, не включенные в другие группировки (в части пеналов, счет и счетных палочек)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91" w:history="1">
              <w:r>
                <w:rPr>
                  <w:color w:val="0000FF"/>
                </w:rPr>
                <w:t>22.29.25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Принадлежности канцелярские или школьные пластмассовые (в части пеналов, счет и счетных палочек)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Дневники школьные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92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Блокноты, записные книжки и книги для записей (в части дневников школьных)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Тетради для рисования, альбомы для рисования и черчения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93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Альбомы и папки с бумагой (включая блоки) (в части альбомов для рисования и черчения)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94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Тетради различного назначения (в части тетрадей для рисования)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Папки для тетрадей, обложки для учебников, дневников, тетрадей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95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96" w:history="1">
              <w:r>
                <w:rPr>
                  <w:color w:val="0000FF"/>
                </w:rPr>
                <w:t>22.29.25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Принадлежности канцелярские или школьные пластмассовые (в части папок </w:t>
            </w:r>
            <w:r>
              <w:lastRenderedPageBreak/>
              <w:t>и обложек)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lastRenderedPageBreak/>
              <w:t>Кассы цифр и букв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97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 (в части касс цифр и букв)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98" w:history="1">
              <w:r>
                <w:rPr>
                  <w:color w:val="0000FF"/>
                </w:rPr>
                <w:t>22.29.25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Принадлежности канцелярские или школьные пластмассовые (в части касс цифр и букв)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Подгузники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999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 (в части подгузников для детей)</w:t>
            </w:r>
          </w:p>
        </w:tc>
      </w:tr>
    </w:tbl>
    <w:p w:rsidR="00695979" w:rsidRDefault="00695979">
      <w:pPr>
        <w:pStyle w:val="ConsPlusNormal"/>
        <w:jc w:val="both"/>
      </w:pPr>
    </w:p>
    <w:p w:rsidR="00695979" w:rsidRDefault="00695979">
      <w:pPr>
        <w:pStyle w:val="ConsPlusNormal"/>
        <w:jc w:val="both"/>
      </w:pPr>
    </w:p>
    <w:p w:rsidR="00695979" w:rsidRDefault="00695979">
      <w:pPr>
        <w:pStyle w:val="ConsPlusNormal"/>
        <w:jc w:val="both"/>
      </w:pPr>
    </w:p>
    <w:p w:rsidR="00695979" w:rsidRDefault="00695979">
      <w:pPr>
        <w:pStyle w:val="ConsPlusNormal"/>
        <w:jc w:val="both"/>
      </w:pPr>
    </w:p>
    <w:p w:rsidR="00695979" w:rsidRDefault="00695979">
      <w:pPr>
        <w:pStyle w:val="ConsPlusNormal"/>
        <w:jc w:val="right"/>
      </w:pPr>
    </w:p>
    <w:p w:rsidR="00695979" w:rsidRDefault="00695979">
      <w:pPr>
        <w:pStyle w:val="ConsPlusNormal"/>
        <w:jc w:val="right"/>
        <w:outlineLvl w:val="0"/>
      </w:pPr>
      <w:r>
        <w:t>Утвержден</w:t>
      </w:r>
    </w:p>
    <w:p w:rsidR="00695979" w:rsidRDefault="00695979">
      <w:pPr>
        <w:pStyle w:val="ConsPlusNormal"/>
        <w:jc w:val="right"/>
      </w:pPr>
      <w:r>
        <w:t>Постановлением Правительства</w:t>
      </w:r>
    </w:p>
    <w:p w:rsidR="00695979" w:rsidRDefault="00695979">
      <w:pPr>
        <w:pStyle w:val="ConsPlusNormal"/>
        <w:jc w:val="right"/>
      </w:pPr>
      <w:r>
        <w:t>Российской Федерации</w:t>
      </w:r>
    </w:p>
    <w:p w:rsidR="00695979" w:rsidRDefault="00695979">
      <w:pPr>
        <w:pStyle w:val="ConsPlusNormal"/>
        <w:jc w:val="right"/>
      </w:pPr>
      <w:r>
        <w:t>от 31 декабря 2004 г. N 908</w:t>
      </w:r>
    </w:p>
    <w:p w:rsidR="00695979" w:rsidRDefault="00695979">
      <w:pPr>
        <w:pStyle w:val="ConsPlusNormal"/>
        <w:jc w:val="both"/>
      </w:pPr>
    </w:p>
    <w:p w:rsidR="00695979" w:rsidRDefault="00695979">
      <w:pPr>
        <w:pStyle w:val="ConsPlusTitle"/>
        <w:jc w:val="center"/>
      </w:pPr>
      <w:bookmarkStart w:id="4" w:name="P2121"/>
      <w:bookmarkEnd w:id="4"/>
      <w:r>
        <w:t>ПЕРЕЧЕНЬ</w:t>
      </w:r>
    </w:p>
    <w:p w:rsidR="00695979" w:rsidRDefault="00695979">
      <w:pPr>
        <w:pStyle w:val="ConsPlusTitle"/>
        <w:jc w:val="center"/>
      </w:pPr>
      <w:r>
        <w:t>КОДОВ ВИДОВ ТОВАРОВ ДЛЯ ДЕТЕЙ В СООТВЕТСТВИИ С ЕДИНОЙ</w:t>
      </w:r>
    </w:p>
    <w:p w:rsidR="00695979" w:rsidRDefault="00695979">
      <w:pPr>
        <w:pStyle w:val="ConsPlusTitle"/>
        <w:jc w:val="center"/>
      </w:pPr>
      <w:r>
        <w:t>ТОВАРНОЙ НОМЕНКЛАТУРОЙ ВНЕШНЕЭКОНОМИЧЕСКОЙ ДЕЯТЕЛЬНОСТИ</w:t>
      </w:r>
    </w:p>
    <w:p w:rsidR="00695979" w:rsidRDefault="00695979">
      <w:pPr>
        <w:pStyle w:val="ConsPlusTitle"/>
        <w:jc w:val="center"/>
      </w:pPr>
      <w:r>
        <w:t>ЕВРАЗИЙСКОГО ЭКОНОМИЧЕСКОГО СОЮЗА, ОБЛАГАЕМЫХ НАЛОГОМ</w:t>
      </w:r>
    </w:p>
    <w:p w:rsidR="00695979" w:rsidRDefault="00695979">
      <w:pPr>
        <w:pStyle w:val="ConsPlusTitle"/>
        <w:jc w:val="center"/>
      </w:pPr>
      <w:r>
        <w:t>НА ДОБАВЛЕННУЮ СТОИМОСТЬ ПО НАЛОГОВОЙ СТАВКЕ 10 ПРОЦЕНТОВ</w:t>
      </w:r>
    </w:p>
    <w:p w:rsidR="00695979" w:rsidRDefault="00695979">
      <w:pPr>
        <w:pStyle w:val="ConsPlusTitle"/>
        <w:jc w:val="center"/>
      </w:pPr>
      <w:r>
        <w:t>ПРИ ВВОЗЕ НА ТЕРРИТОРИЮ РОССИЙСКОЙ ФЕДЕРАЦИИ</w:t>
      </w:r>
    </w:p>
    <w:p w:rsidR="00695979" w:rsidRDefault="006959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59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12.10.2005 </w:t>
            </w:r>
            <w:hyperlink r:id="rId1000" w:history="1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27.11.2006 </w:t>
            </w:r>
            <w:hyperlink r:id="rId1001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 xml:space="preserve">, от 08.12.2010 </w:t>
            </w:r>
            <w:hyperlink r:id="rId1002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17.12.2010 </w:t>
            </w:r>
            <w:hyperlink r:id="rId1003" w:history="1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1004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26.02.2014 </w:t>
            </w:r>
            <w:hyperlink r:id="rId1005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02.12.2015 </w:t>
            </w:r>
            <w:hyperlink r:id="rId1006" w:history="1">
              <w:r>
                <w:rPr>
                  <w:color w:val="0000FF"/>
                </w:rPr>
                <w:t>N 1302</w:t>
              </w:r>
            </w:hyperlink>
            <w:r>
              <w:rPr>
                <w:color w:val="392C69"/>
              </w:rP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007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06.12.2018 </w:t>
            </w:r>
            <w:hyperlink r:id="rId1008" w:history="1">
              <w:r>
                <w:rPr>
                  <w:color w:val="0000FF"/>
                </w:rPr>
                <w:t>N 1487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5979" w:rsidRDefault="006959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6350"/>
      </w:tblGrid>
      <w:tr w:rsidR="00695979"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Код </w:t>
            </w:r>
            <w:hyperlink r:id="rId1009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Трикотажные изделия для новорожденных и детей ясельной, дошкольной, младшей и старшей школьной возрастных групп: верхние трикотажные изделия, бельевые трикотажные изделия, чулочно-носочные изделия, прочие трикотажные изделия: перчатки, варежки, головные уборы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Верхние трикотажные изделия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верхние трикотажные с размерными признаками в см, включительно: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right"/>
            </w:pPr>
            <w:r>
              <w:t>для девочек: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рост - до 164, обхват груди - до 88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right"/>
            </w:pPr>
            <w:r>
              <w:t>для мальчиков: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рост - до 176, обхват груди - до 84, обхват шеи - до 36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10" w:history="1">
              <w:r>
                <w:rPr>
                  <w:color w:val="0000FF"/>
                </w:rPr>
                <w:t>6101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Пальто, полупальто, накидки, плащи, куртки (включая лыжные), ветровки, штормовки и аналогичные изделия трикотажные </w:t>
            </w:r>
            <w:r>
              <w:lastRenderedPageBreak/>
              <w:t>машинного или ручного вязания, для мальчиков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lastRenderedPageBreak/>
              <w:t xml:space="preserve">из </w:t>
            </w:r>
            <w:hyperlink r:id="rId1011" w:history="1">
              <w:r>
                <w:rPr>
                  <w:color w:val="0000FF"/>
                </w:rPr>
                <w:t>6102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Пальто, полупальто, накидки, плащи, куртки (включая лыжные), ветровки, штормовки и аналогичные изделия трикотажные машинного или ручного вязания, для девочек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12" w:history="1">
              <w:r>
                <w:rPr>
                  <w:color w:val="0000FF"/>
                </w:rPr>
                <w:t>6103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Костюмы, комплекты, пиджаки, блайзеры, брюки, комбинезоны с нагрудниками и лямками, бриджи и шорты (кроме купальных) и аналогичные изделия трикотажные машинного или ручного вязания, для мальчиков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14" w:history="1">
              <w:r>
                <w:rPr>
                  <w:color w:val="0000FF"/>
                </w:rPr>
                <w:t>6104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Костюмы, комплекты, жакеты, блайзеры, платья, юбки, юбки-брюки, брюки, комбинезоны с нагрудниками и лямками, бриджи и шорты (кроме купальных) и аналогичные изделия трикотажные машинного или ручного вязания, для девочек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16" w:history="1">
              <w:r>
                <w:rPr>
                  <w:color w:val="0000FF"/>
                </w:rPr>
                <w:t>6105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Рубашки трикотажные и аналогичные изделия машинного или ручного вязания, для мальчиков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18" w:history="1">
              <w:r>
                <w:rPr>
                  <w:color w:val="0000FF"/>
                </w:rPr>
                <w:t>6106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Блузки, блузы и блузоны и аналогичные изделия трикотажные машинного или ручного вязания, для девочек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20" w:history="1">
              <w:r>
                <w:rPr>
                  <w:color w:val="0000FF"/>
                </w:rPr>
                <w:t>6110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Свитеры, пуловеры, кардиганы, жилеты и аналогичные изделия трикотажные машинного или ручного вязания,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21" w:history="1">
              <w:r>
                <w:rPr>
                  <w:color w:val="0000FF"/>
                </w:rPr>
                <w:t>6112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Костюмы спортивные, лыжные и купальные и аналогичные изделия трикотажные машинного или ручного вязания,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23" w:history="1">
              <w:r>
                <w:rPr>
                  <w:color w:val="0000FF"/>
                </w:rPr>
                <w:t>6113 00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Предметы одежды из трикотажного полотна машинного или ручного вязания товарных позиций 5903, 5906 или 5907,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24" w:history="1">
              <w:r>
                <w:rPr>
                  <w:color w:val="0000FF"/>
                </w:rPr>
                <w:t>6114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Предметы одежды прочие трикотажные машинного или ручного вязания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Бельевые трикотажные изделия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Изделия бельевые трикотажные с размерными признаками в см, включительно: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right"/>
            </w:pPr>
            <w:r>
              <w:t>для девочек: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рост - до 164, обхват груди - до 88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right"/>
            </w:pPr>
            <w:r>
              <w:t>для мальчиков: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рост - до 176, обхват груди - до 84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25" w:history="1">
              <w:r>
                <w:rPr>
                  <w:color w:val="0000FF"/>
                </w:rPr>
                <w:t>6107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Кальсоны, трусы, ночные сорочки, пижамы, купальные халаты, домашние халаты и аналогичные изделия трикотажные машинного или ручного вязания, для мальчиков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lastRenderedPageBreak/>
              <w:t xml:space="preserve">из </w:t>
            </w:r>
            <w:hyperlink r:id="rId1026" w:history="1">
              <w:r>
                <w:rPr>
                  <w:color w:val="0000FF"/>
                </w:rPr>
                <w:t>6108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Комбинации, нижние юбки, трусы, панталоны, ночные сорочки, пижамы, пеньюары, купальные халаты, домашние халаты и аналогичные изделия трикотажные машинного или ручного вязания, для девочек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27" w:history="1">
              <w:r>
                <w:rPr>
                  <w:color w:val="0000FF"/>
                </w:rPr>
                <w:t>6109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Майки, фуфайки с рукавами и прочие нательные фуфайки и аналогичные изделия трикотажные машинного или ручного вязания,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Трикотажные изделия для новорожденных и детей ясельной группы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29" w:history="1">
              <w:r>
                <w:rPr>
                  <w:color w:val="0000FF"/>
                </w:rPr>
                <w:t>6111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Детская одежда и принадлежности к детской одежде трикотажные машинного или ручного вязания для новорожденных и детей ясельной группы ростом не более 86 см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Чулочно-носочные изделия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Чулочно-носочные изделия с длиной стопы до 22 см включительно; без следа - для девочек: рост - до 164 см включительно, для мальчиков: рост - до 176 см включительно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31" w:history="1">
              <w:r>
                <w:rPr>
                  <w:color w:val="0000FF"/>
                </w:rPr>
                <w:t>6115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Колготы, чулки, гольфы, носки и подследники и прочие чулочно-носочные изделия трикотажные машинного или ручного вязания,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Прочие трикотажные изделия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Перчатки, варежки трикотажные машинного или ручного вязания для детей, включая размеры по 18-й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032" w:history="1">
              <w:r>
                <w:rPr>
                  <w:color w:val="0000FF"/>
                </w:rPr>
                <w:t>6116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Перчатки, рукавицы (варежки) и митенки трикотажные машинного или ручного вязания для детей, кроме перчаток, рукавиц (варежек) и митенок, пропитанных или покрытых пластмассой или резиной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Головные уборы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Головные уборы трикотажные, размеры до 54-го включительно: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34" w:history="1">
              <w:r>
                <w:rPr>
                  <w:color w:val="0000FF"/>
                </w:rPr>
                <w:t>6505 00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Шляпы и прочие головные уборы трикотажные машинного или ручного вязания с подкладкой или без подкладки или с отделкой или без отделки,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06.02.2012 N 97)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Швейные изделия, в том числе изделия из натуральных овчины и кролика (включая изделия из натуральных овчины и кролика с кожаными вставками) для новорожденных и детей ясельной, дошкольной, младшей и старшей школьной возрастных групп, верхняя одежда (в том числе плательная и костюмная группы), нательное белье, головные уборы, одежда и изделия для новорожденных и детей ясельной группы</w:t>
            </w:r>
          </w:p>
          <w:p w:rsidR="00695979" w:rsidRDefault="00695979">
            <w:pPr>
              <w:pStyle w:val="ConsPlusNormal"/>
              <w:jc w:val="center"/>
            </w:pPr>
            <w:r>
              <w:t>(Положения настоящего раздела не распространяются на швейные изделия из натуральной кожи и натурального меха, за исключением натуральных овчины и кролика.)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lastRenderedPageBreak/>
              <w:t>Верхняя одежда (в том числе плательная и костюмная группы)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Верхняя одежда с размерными признаками в см, включительно: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right"/>
            </w:pPr>
            <w:r>
              <w:t>для девочек: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рост - до 164, обхват груди - до 88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right"/>
            </w:pPr>
            <w:r>
              <w:t>для мальчиков: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рост - до 176, обхват груди - до 84, обхват шеи - до 36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36" w:history="1">
              <w:r>
                <w:rPr>
                  <w:color w:val="0000FF"/>
                </w:rPr>
                <w:t>3926 20 000 0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Верхняя одежда из пластмасс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37" w:history="1">
              <w:r>
                <w:rPr>
                  <w:color w:val="0000FF"/>
                </w:rPr>
                <w:t>4304 00 000 0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Верхняя одежда из меха искусственного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38" w:history="1">
              <w:r>
                <w:rPr>
                  <w:color w:val="0000FF"/>
                </w:rPr>
                <w:t>6201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Пальто, полупальто, накидки, плащи, куртки (включая лыжные), ветровки, штормовки и аналогичные изделия, для мальчиков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39" w:history="1">
              <w:r>
                <w:rPr>
                  <w:color w:val="0000FF"/>
                </w:rPr>
                <w:t>6202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Пальто, полупальто, накидки, плащи, куртки (включая лыжные), ветровки, штормовки и аналогичные изделия, для девочек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40" w:history="1">
              <w:r>
                <w:rPr>
                  <w:color w:val="0000FF"/>
                </w:rPr>
                <w:t>6203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Костюмы, комплекты, пиджаки, блайзеры, брюки, комбинезоны с нагрудниками и лямками, бриджи и шорты (кроме купальных) и аналогичные изделия, для мальчиков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42" w:history="1">
              <w:r>
                <w:rPr>
                  <w:color w:val="0000FF"/>
                </w:rPr>
                <w:t>6204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Костюмы, комплекты, жакеты, блайзеры, платья, юбки, юбки-брюки, брюки, комбинезоны с нагрудниками и лямками, бриджи и шорты (кроме купальных) и аналогичные изделия, для девочек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44" w:history="1">
              <w:r>
                <w:rPr>
                  <w:color w:val="0000FF"/>
                </w:rPr>
                <w:t>6205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Рубашки и аналогичные изделия для мальчиков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46" w:history="1">
              <w:r>
                <w:rPr>
                  <w:color w:val="0000FF"/>
                </w:rPr>
                <w:t>6206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Блузки, блузы и блузоны и аналогичные изделия, для девочек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48" w:history="1">
              <w:r>
                <w:rPr>
                  <w:color w:val="0000FF"/>
                </w:rPr>
                <w:t>6210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Предметы одежды, изготовленные из материалов товарных </w:t>
            </w:r>
            <w:hyperlink r:id="rId1049" w:history="1">
              <w:r>
                <w:rPr>
                  <w:color w:val="0000FF"/>
                </w:rPr>
                <w:t>позиций 5602</w:t>
              </w:r>
            </w:hyperlink>
            <w:r>
              <w:t xml:space="preserve">, </w:t>
            </w:r>
            <w:hyperlink r:id="rId1050" w:history="1">
              <w:r>
                <w:rPr>
                  <w:color w:val="0000FF"/>
                </w:rPr>
                <w:t>5603</w:t>
              </w:r>
            </w:hyperlink>
            <w:r>
              <w:t xml:space="preserve">, </w:t>
            </w:r>
            <w:hyperlink r:id="rId1051" w:history="1">
              <w:r>
                <w:rPr>
                  <w:color w:val="0000FF"/>
                </w:rPr>
                <w:t>5903</w:t>
              </w:r>
            </w:hyperlink>
            <w:r>
              <w:t xml:space="preserve">, </w:t>
            </w:r>
            <w:hyperlink r:id="rId1052" w:history="1">
              <w:r>
                <w:rPr>
                  <w:color w:val="0000FF"/>
                </w:rPr>
                <w:t>5906</w:t>
              </w:r>
            </w:hyperlink>
            <w:r>
              <w:t xml:space="preserve"> или 5907,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53" w:history="1">
              <w:r>
                <w:rPr>
                  <w:color w:val="0000FF"/>
                </w:rPr>
                <w:t>6211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Костюмы спортивные, лыжные и купальные для детей; предметы одежды прочие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Воротники для детей, включая размеры по линии втачивания в см - 48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55" w:history="1">
              <w:r>
                <w:rPr>
                  <w:color w:val="0000FF"/>
                </w:rPr>
                <w:t>4304 00 000 0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Воротники из искусственного меха и искусственного каракуля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56" w:history="1">
              <w:r>
                <w:rPr>
                  <w:color w:val="0000FF"/>
                </w:rPr>
                <w:t>6117 80 800 9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Воротники из ворсового трикотажного полотна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Постановлений Правительства РФ от 27.11.2006 </w:t>
            </w:r>
            <w:hyperlink r:id="rId1057" w:history="1">
              <w:r>
                <w:rPr>
                  <w:color w:val="0000FF"/>
                </w:rPr>
                <w:t>N 718</w:t>
              </w:r>
            </w:hyperlink>
            <w:r>
              <w:t xml:space="preserve">, от 26.02.2014 </w:t>
            </w:r>
            <w:hyperlink r:id="rId1058" w:history="1">
              <w:r>
                <w:rPr>
                  <w:color w:val="0000FF"/>
                </w:rPr>
                <w:t>N 150</w:t>
              </w:r>
            </w:hyperlink>
            <w:r>
              <w:t>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59" w:history="1">
              <w:r>
                <w:rPr>
                  <w:color w:val="0000FF"/>
                </w:rPr>
                <w:t>6217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Воротники из тканого ворсового материала или тафтингового текстильного материала,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 xml:space="preserve">Предметы верхней одежды из натуральных овчины и кролика, включая предметы верхней </w:t>
            </w:r>
            <w:r>
              <w:lastRenderedPageBreak/>
              <w:t>одежды из натуральных овчины и кролика с кожаными вставками</w:t>
            </w:r>
          </w:p>
          <w:p w:rsidR="00695979" w:rsidRDefault="00695979">
            <w:pPr>
              <w:pStyle w:val="ConsPlusNormal"/>
              <w:jc w:val="center"/>
            </w:pPr>
            <w:r>
              <w:t>(Положения настоящего подраздела не распространяются на швейные изделия из натуральной кожи и натурального меха, за исключением натуральных овчины и кролика.)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lastRenderedPageBreak/>
              <w:t>Предметы верхней одежды для детей из натуральных овчины и кролика, а также предметы верхней одежды для детей, нагольные овчинно-шубные, предметы верхней одежды для детей из натуральных овчины и кролика с кожаными вставками, а также предметы верхней одежды на подкладке из натуральных овчины и кролика, за исключением одежды с верхом из натуральной кожи на подкладке из натуральных овчины и кролика, с размерными признаками в см, включительно: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right"/>
            </w:pPr>
            <w:r>
              <w:t>для девочек: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рост - до 164, обхват груди - до 88, обхват талии - до 66,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right"/>
            </w:pPr>
            <w:r>
              <w:t>для мальчиков: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рост - до 176, обхват груди - до 84, обхват талии - до 72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60" w:history="1">
              <w:r>
                <w:rPr>
                  <w:color w:val="0000FF"/>
                </w:rPr>
                <w:t>4303 10 904 0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79" w:rsidRDefault="00695979">
            <w:pPr>
              <w:pStyle w:val="ConsPlusNormal"/>
            </w:pPr>
            <w:r>
              <w:t>предметы одежды из кролика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61" w:history="1">
              <w:r>
                <w:rPr>
                  <w:color w:val="0000FF"/>
                </w:rPr>
                <w:t>4303 10 906 0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79" w:rsidRDefault="00695979">
            <w:pPr>
              <w:pStyle w:val="ConsPlusNormal"/>
            </w:pPr>
            <w:r>
              <w:t>предметы одежды из овчины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62" w:history="1">
              <w:r>
                <w:rPr>
                  <w:color w:val="0000FF"/>
                </w:rPr>
                <w:t>4303 10 907 0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предметы одежды из овчины, из кролика детские: рост - до 164 см, обхват груди - до 84 см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Воротники для детей из натуральных овчины и кролика, включая воротники для детей из натуральных овчины и кролика с кожаными вставками, включая размеры по линии втачивания в см - 48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63" w:history="1">
              <w:r>
                <w:rPr>
                  <w:color w:val="0000FF"/>
                </w:rPr>
                <w:t>4303 10 909 0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Воротники для детей из натуральных овчины и кролика, включая воротники для детей из натуральных овчины и кролика с кожаными вставками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Нательное белье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Нательное белье с размерными признаками в см, включительно: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right"/>
            </w:pPr>
            <w:r>
              <w:t>для девочек: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рост - до 164, обхват груди - до 88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right"/>
            </w:pPr>
            <w:r>
              <w:t>для мальчиков: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рост - до 176, обхват груди - до 84, обхват шеи - до 36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64" w:history="1">
              <w:r>
                <w:rPr>
                  <w:color w:val="0000FF"/>
                </w:rPr>
                <w:t>6207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Майки и нательные фуфайки прочие, кальсоны, трусы, ночные сорочки, пижамы, купальные халаты, домашние халаты и аналогичные изделия, для мальчиков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65" w:history="1">
              <w:r>
                <w:rPr>
                  <w:color w:val="0000FF"/>
                </w:rPr>
                <w:t>6208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Майки и нательные фуфайки прочие, комбинации, нижние юбки, трусы, панталоны, ночные сорочки, пижамы, пеньюары, купальные халаты, домашние халаты и аналогичные изделия, для девочек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Одежда и изделия для новорожденных и детей ясельной группы, в том числе из натуральных овчины и кролика, включая предметы верхней одежды из натуральных овчины и кролика с кожаными вставками</w:t>
            </w:r>
          </w:p>
          <w:p w:rsidR="00695979" w:rsidRDefault="00695979">
            <w:pPr>
              <w:pStyle w:val="ConsPlusNormal"/>
              <w:jc w:val="center"/>
            </w:pPr>
            <w:r>
              <w:t>(Положения настоящего подраздела не распространяются на швейные изделия из натуральной кожи и натурального меха, за исключением натуральных овчины и кролика.)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Предметы одежды, принадлежности к одежде и изделия для новорожденных и детей ясельной группы из натуральных овчины и кролика (включая изделия из натуральных овчины и кролика с кожаными вставками), за исключением одежды с верхом из натуральной кожи на подкладке из натуральных овчины и кролика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lastRenderedPageBreak/>
              <w:t xml:space="preserve">из </w:t>
            </w:r>
            <w:hyperlink r:id="rId1066" w:history="1">
              <w:r>
                <w:rPr>
                  <w:color w:val="0000FF"/>
                </w:rPr>
                <w:t>4303 10 907 0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предметы одежды из овчины и кролика для новорожденных и детей ясельной группы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67" w:history="1">
              <w:r>
                <w:rPr>
                  <w:color w:val="0000FF"/>
                </w:rPr>
                <w:t>4303 10 909 0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принадлежности к одежде для новорожденных и детей ясельной группы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68" w:history="1">
              <w:r>
                <w:rPr>
                  <w:color w:val="0000FF"/>
                </w:rPr>
                <w:t>4303 90 000 0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прочие изделия для новорожденных и детей ясельной группы из натуральных овчины и кролика, за исключением изделий для новорожденных и детей ясельной группы с верхом из натуральной кожи на подкладке из натуральных овчины и кролика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69" w:history="1">
              <w:r>
                <w:rPr>
                  <w:color w:val="0000FF"/>
                </w:rPr>
                <w:t>6209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Детская одежда и принадлежности к детской одежде для новорожденных и детей ясельной группы ростом не более 86 см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Головные уборы, в том числе головные уборы из натуральных овчины и кролика, включая головные уборы из натуральных овчины и кролика с кожаными вставками</w:t>
            </w:r>
          </w:p>
          <w:p w:rsidR="00695979" w:rsidRDefault="00695979">
            <w:pPr>
              <w:pStyle w:val="ConsPlusNormal"/>
              <w:jc w:val="center"/>
            </w:pPr>
            <w:r>
              <w:t>(Положения настоящего подраздела не распространяются на швейные изделия из натуральной кожи и натурального меха, за исключением натуральных овчины и кролика.)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Головные уборы швейные, размеры до 54-го включительно: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70" w:history="1">
              <w:r>
                <w:rPr>
                  <w:color w:val="0000FF"/>
                </w:rPr>
                <w:t>6504 00 000 0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Шляпы и прочие головные уборы, плетеные или изготовленные путем соединения полос из любого материала, с подкладкой или без подкладки, с отделкой или без отделки,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>из 6505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Шляпы и прочие головные уборы, изготовленные из цельного куска (но не из полос) кружева, фетра или прочего текстильного материала, с подкладкой или без подкладки или с отделкой или без отделки,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71" w:history="1">
              <w:r>
                <w:rPr>
                  <w:color w:val="0000FF"/>
                </w:rPr>
                <w:t>6506 91 000 0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Головные уборы прочие, с подкладкой или без подкладки или с отделкой или без отделки из резины или пластмассы,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Головные уборы из натуральных овчины и кролика, включая головные уборы из натуральных овчины и кролика с кожаными вставками, а также головные уборы на подкладке из натуральных овчины и кролика, за исключением головных уборов с верхом из натуральной кожи на подкладке из натуральных овчины и кролика, с размерами по 55-й включительно: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72" w:history="1">
              <w:r>
                <w:rPr>
                  <w:color w:val="0000FF"/>
                </w:rPr>
                <w:t>6506 99 907 0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>головные уборы из овчины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27.11.2006 N 718)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74" w:history="1">
              <w:r>
                <w:rPr>
                  <w:color w:val="0000FF"/>
                </w:rPr>
                <w:t>6506 99 908 0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>головные уборы из кролика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27.11.2006 N 718)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Рукавицы для детей из натуральных овчины и кролика, за исключением рукавиц с верхом из натуральной кожи на подкладке из натуральных овчины и кролика, включая размеры по 17-й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76" w:history="1">
              <w:r>
                <w:rPr>
                  <w:color w:val="0000FF"/>
                </w:rPr>
                <w:t>4303 10 909 0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Рукавицы для детей из натуральных овчины и кролика, включая рукавицы для детей на подкладке из натуральных овчины и кролика и нагольные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Носки детские из натуральных овчины и кролика, включая носки для детей на подкладке из натуральных овчины и кролика и нагольные, с размерами до 22 см включительно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lastRenderedPageBreak/>
              <w:t xml:space="preserve">из </w:t>
            </w:r>
            <w:hyperlink r:id="rId1077" w:history="1">
              <w:r>
                <w:rPr>
                  <w:color w:val="0000FF"/>
                </w:rPr>
                <w:t>4303 10 909 0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Носки детские из натуральных овчины и кролика, включая носки для детей на подкладке из натуральных овчины и кролика и нагольные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Одеяла детские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Одеяла детские, размеры в см: до 118 x 118 включительно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79" w:history="1">
              <w:r>
                <w:rPr>
                  <w:color w:val="0000FF"/>
                </w:rPr>
                <w:t>6301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Одеяла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80" w:history="1">
              <w:r>
                <w:rPr>
                  <w:color w:val="0000FF"/>
                </w:rPr>
                <w:t>9404 90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Одеяла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Белье постельное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>Белье постельное, размеры по длине и ширине в см:</w:t>
            </w:r>
          </w:p>
          <w:p w:rsidR="00695979" w:rsidRDefault="00695979">
            <w:pPr>
              <w:pStyle w:val="ConsPlusNormal"/>
            </w:pPr>
            <w:r>
              <w:t>пододеяльник - до 125 x 120 включительно</w:t>
            </w:r>
          </w:p>
          <w:p w:rsidR="00695979" w:rsidRDefault="00695979">
            <w:pPr>
              <w:pStyle w:val="ConsPlusNormal"/>
              <w:jc w:val="both"/>
            </w:pPr>
            <w:r>
              <w:t>простыня - до 117 x 100 включительно</w:t>
            </w:r>
          </w:p>
          <w:p w:rsidR="00695979" w:rsidRDefault="00695979">
            <w:pPr>
              <w:pStyle w:val="ConsPlusNormal"/>
              <w:jc w:val="both"/>
            </w:pPr>
            <w:r>
              <w:t>наволочка - до 40 x 40 включительно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0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82" w:history="1">
              <w:r>
                <w:rPr>
                  <w:color w:val="0000FF"/>
                </w:rPr>
                <w:t>6302 21 000 0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Белье постельное напечатанное прочее из хлопчатобумажной пряжи,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83" w:history="1">
              <w:r>
                <w:rPr>
                  <w:color w:val="0000FF"/>
                </w:rPr>
                <w:t>6302 22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Белье постельное напечатанное прочее из химических нитей,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84" w:history="1">
              <w:r>
                <w:rPr>
                  <w:color w:val="0000FF"/>
                </w:rPr>
                <w:t>6302 29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Белье постельное напечатанное прочее из прочих текстильных материалов,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85" w:history="1">
              <w:r>
                <w:rPr>
                  <w:color w:val="0000FF"/>
                </w:rPr>
                <w:t>6302 31 000 1</w:t>
              </w:r>
            </w:hyperlink>
            <w: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t>из 6302 31 000 9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Белье постельное прочее из хлопчатобумажной пряжи,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Постановлений Правительства РФ от 27.11.2006 </w:t>
            </w:r>
            <w:hyperlink r:id="rId1086" w:history="1">
              <w:r>
                <w:rPr>
                  <w:color w:val="0000FF"/>
                </w:rPr>
                <w:t>N 718</w:t>
              </w:r>
            </w:hyperlink>
            <w:r>
              <w:t xml:space="preserve">, от 26.02.2014 </w:t>
            </w:r>
            <w:hyperlink r:id="rId1087" w:history="1">
              <w:r>
                <w:rPr>
                  <w:color w:val="0000FF"/>
                </w:rPr>
                <w:t>N 150</w:t>
              </w:r>
            </w:hyperlink>
            <w:r>
              <w:t>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88" w:history="1">
              <w:r>
                <w:rPr>
                  <w:color w:val="0000FF"/>
                </w:rPr>
                <w:t>6302 32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Белье постельное прочее из химических нитей,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89" w:history="1">
              <w:r>
                <w:rPr>
                  <w:color w:val="0000FF"/>
                </w:rPr>
                <w:t>6302 39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Белье постельное прочее из прочих текстильных материалов,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Обувь (за исключением спортивной): пинетки, гусариковая, дошкольная, школьная; валяная; резиновая: малодетская, детская, школьная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Обувь (за исключением спортивной): пинетки, гусариковая, дошкольная, школьная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Обувь (за исключением спортивной), с длиной стельки в см, включительно:</w:t>
            </w:r>
          </w:p>
          <w:p w:rsidR="00695979" w:rsidRDefault="00695979">
            <w:pPr>
              <w:pStyle w:val="ConsPlusNormal"/>
            </w:pPr>
            <w:r>
              <w:t>для девочек - до 24</w:t>
            </w:r>
          </w:p>
          <w:p w:rsidR="00695979" w:rsidRDefault="00695979">
            <w:pPr>
              <w:pStyle w:val="ConsPlusNormal"/>
            </w:pPr>
            <w:r>
              <w:t>для мальчиков - до 24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90" w:history="1">
              <w:r>
                <w:rPr>
                  <w:color w:val="0000FF"/>
                </w:rPr>
                <w:t>6111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Пинетки и обувь детская трикотажная без подошвы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91" w:history="1">
              <w:r>
                <w:rPr>
                  <w:color w:val="0000FF"/>
                </w:rPr>
                <w:t>6209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Обувь для детей без подошвы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92" w:history="1">
              <w:r>
                <w:rPr>
                  <w:color w:val="0000FF"/>
                </w:rPr>
                <w:t>6401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Водонепроницаемая обувь на подошве из резины или пластмассы и с верхом из пластмассы или резины, верх которой не крепится к подошве и не соединяется с ней ни ниточным, ни </w:t>
            </w:r>
            <w:r>
              <w:lastRenderedPageBreak/>
              <w:t>шпилечным, ни гвоздевым, ни винтовым, ни заклепочным, ни каким-либо другим аналогичным способом, для детей (за исключением спортивной)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94" w:history="1">
              <w:r>
                <w:rPr>
                  <w:color w:val="0000FF"/>
                </w:rPr>
                <w:t>6402</w:t>
              </w:r>
            </w:hyperlink>
          </w:p>
          <w:p w:rsidR="00695979" w:rsidRDefault="00695979">
            <w:pPr>
              <w:pStyle w:val="ConsPlusNormal"/>
              <w:jc w:val="center"/>
            </w:pPr>
            <w:r>
              <w:t>(кроме 6402 12, 6402 19 000 0)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Прочая обувь на подошве из резины или пластмассы и с верхом из пластмассы, для детей (за исключением спортивной)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95" w:history="1">
              <w:r>
                <w:rPr>
                  <w:color w:val="0000FF"/>
                </w:rPr>
                <w:t>6403</w:t>
              </w:r>
            </w:hyperlink>
          </w:p>
          <w:p w:rsidR="00695979" w:rsidRDefault="00695979">
            <w:pPr>
              <w:pStyle w:val="ConsPlusNormal"/>
              <w:jc w:val="center"/>
            </w:pPr>
            <w:r>
              <w:t>(кроме 6403 12 000 0, 6403 19 000 0)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Обувь на подошве из резины, пластмассы, натуральной или композиционной кожи и с верхом из натуральной кожи, для детей (за исключением спортивной)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Постановлений Правительства РФ от 12.10.2005 </w:t>
            </w:r>
            <w:hyperlink r:id="rId1096" w:history="1">
              <w:r>
                <w:rPr>
                  <w:color w:val="0000FF"/>
                </w:rPr>
                <w:t>N 605</w:t>
              </w:r>
            </w:hyperlink>
            <w:r>
              <w:t xml:space="preserve">, от 08.12.2010 </w:t>
            </w:r>
            <w:hyperlink r:id="rId1097" w:history="1">
              <w:r>
                <w:rPr>
                  <w:color w:val="0000FF"/>
                </w:rPr>
                <w:t>N 1002</w:t>
              </w:r>
            </w:hyperlink>
            <w:r>
              <w:t>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98" w:history="1">
              <w:r>
                <w:rPr>
                  <w:color w:val="0000FF"/>
                </w:rPr>
                <w:t>6404</w:t>
              </w:r>
            </w:hyperlink>
          </w:p>
          <w:p w:rsidR="00695979" w:rsidRDefault="00695979">
            <w:pPr>
              <w:pStyle w:val="ConsPlusNormal"/>
              <w:jc w:val="center"/>
            </w:pPr>
            <w:r>
              <w:t>(кроме 6404 11 000 0)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Обувь на подошве из резины, пластмассы, натуральной или композиционной кожи и с верхом из текстильных материалов, для детей (за исключением спортивной)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099" w:history="1">
              <w:r>
                <w:rPr>
                  <w:color w:val="0000FF"/>
                </w:rPr>
                <w:t>6405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Обувь прочая для детей (за исключением спортивной)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00" w:history="1">
              <w:r>
                <w:rPr>
                  <w:color w:val="0000FF"/>
                </w:rPr>
                <w:t>6405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Тапочки детские из натуральных овчины и кролика, включая размеры в см: 24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01" w:history="1">
              <w:r>
                <w:rPr>
                  <w:color w:val="0000FF"/>
                </w:rPr>
                <w:t>6405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Носки детские из натуральных овчины и кролика, включая носки для детей на подкладке из натуральных овчины и кролика и нагольные, с пришитой подошвой из натуральных овчины и кролика, с размерами в см, включительно: 22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Обувь валяная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Обувь валяная, включительно: из предназначенная для стопы длиной до 23 см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102" w:history="1">
              <w:r>
                <w:rPr>
                  <w:color w:val="0000FF"/>
                </w:rPr>
                <w:t>6307 90 910 0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Обувь валяная для детей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03" w:history="1">
              <w:r>
                <w:rPr>
                  <w:color w:val="0000FF"/>
                </w:rPr>
                <w:t>6404 19 900 0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79" w:rsidRDefault="00695979">
            <w:pPr>
              <w:pStyle w:val="ConsPlusNormal"/>
            </w:pPr>
            <w:r>
              <w:t>Обувь валяная на подошве из резины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2"/>
            </w:pPr>
            <w:r>
              <w:t>Обувь резиновая: малодетская, детская, школьная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Обувь резиновая, с длиной стельки до 22 см включительно: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04" w:history="1">
              <w:r>
                <w:rPr>
                  <w:color w:val="0000FF"/>
                </w:rPr>
                <w:t>6401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Водонепроницаемая обувь на подошве и с верхом из резины, верх которой не крепится к подошве и не соединяется с ней ни ниточным, ни шпилечным, ни гвоздевым, ни винтовым, ни заклепочным, ни каким-либо другим аналогичным способом, для детей (за исключением спортивной)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05" w:history="1">
              <w:r>
                <w:rPr>
                  <w:color w:val="0000FF"/>
                </w:rPr>
                <w:t>6402</w:t>
              </w:r>
            </w:hyperlink>
          </w:p>
          <w:p w:rsidR="00695979" w:rsidRDefault="00695979">
            <w:pPr>
              <w:pStyle w:val="ConsPlusNormal"/>
              <w:jc w:val="center"/>
            </w:pPr>
            <w:r>
              <w:t>(кроме 6402 12, 6402 19 000 0)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Прочая обувь на подошве и с верхом из резины, для детей (за исключением спортивной)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Кровати детские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Кровати детские, в том числе люльки и кровати-манежи, с размерами спального места до 1200 x 600 мм включительно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lastRenderedPageBreak/>
              <w:t xml:space="preserve">из </w:t>
            </w:r>
            <w:hyperlink r:id="rId1107" w:history="1">
              <w:r>
                <w:rPr>
                  <w:color w:val="0000FF"/>
                </w:rPr>
                <w:t>9403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кровать-манеж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1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09" w:history="1">
              <w:r>
                <w:rPr>
                  <w:color w:val="0000FF"/>
                </w:rPr>
                <w:t>9403 20 200 9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79" w:rsidRDefault="00695979">
            <w:pPr>
              <w:pStyle w:val="ConsPlusNormal"/>
            </w:pPr>
            <w:r>
              <w:t>Кровати металлические детские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Постановлений Правительства РФ от 27.11.2006 </w:t>
            </w:r>
            <w:hyperlink r:id="rId1110" w:history="1">
              <w:r>
                <w:rPr>
                  <w:color w:val="0000FF"/>
                </w:rPr>
                <w:t>N 718</w:t>
              </w:r>
            </w:hyperlink>
            <w:r>
              <w:t xml:space="preserve">, от 26.02.2014 </w:t>
            </w:r>
            <w:hyperlink r:id="rId1111" w:history="1">
              <w:r>
                <w:rPr>
                  <w:color w:val="0000FF"/>
                </w:rPr>
                <w:t>N 150</w:t>
              </w:r>
            </w:hyperlink>
            <w:r>
              <w:t>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12" w:history="1">
              <w:r>
                <w:rPr>
                  <w:color w:val="0000FF"/>
                </w:rPr>
                <w:t>9403 50 000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79" w:rsidRDefault="00695979">
            <w:pPr>
              <w:pStyle w:val="ConsPlusNormal"/>
            </w:pPr>
            <w:r>
              <w:t>Кровати деревянные детские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13" w:history="1">
              <w:r>
                <w:rPr>
                  <w:color w:val="0000FF"/>
                </w:rPr>
                <w:t>9403 70 000 8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79" w:rsidRDefault="00695979">
            <w:pPr>
              <w:pStyle w:val="ConsPlusNormal"/>
            </w:pPr>
            <w:r>
              <w:t>Кровати из пластмассы детские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Постановлений Правительства РФ от 27.11.2006 </w:t>
            </w:r>
            <w:hyperlink r:id="rId1114" w:history="1">
              <w:r>
                <w:rPr>
                  <w:color w:val="0000FF"/>
                </w:rPr>
                <w:t>N 718</w:t>
              </w:r>
            </w:hyperlink>
            <w:r>
              <w:t xml:space="preserve">, от 26.02.2014 </w:t>
            </w:r>
            <w:hyperlink r:id="rId1115" w:history="1">
              <w:r>
                <w:rPr>
                  <w:color w:val="0000FF"/>
                </w:rPr>
                <w:t>N 150</w:t>
              </w:r>
            </w:hyperlink>
            <w:r>
              <w:t xml:space="preserve">, от 02.12.2015 </w:t>
            </w:r>
            <w:hyperlink r:id="rId1116" w:history="1">
              <w:r>
                <w:rPr>
                  <w:color w:val="0000FF"/>
                </w:rPr>
                <w:t>N 1302</w:t>
              </w:r>
            </w:hyperlink>
            <w:r>
              <w:t>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17" w:history="1">
              <w:r>
                <w:rPr>
                  <w:color w:val="0000FF"/>
                </w:rPr>
                <w:t>9403 82 000 0</w:t>
              </w:r>
            </w:hyperlink>
            <w: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t>из 9403 83 000 0,</w:t>
            </w:r>
          </w:p>
          <w:p w:rsidR="00695979" w:rsidRDefault="00695979">
            <w:pPr>
              <w:pStyle w:val="ConsPlusNormal"/>
              <w:jc w:val="center"/>
            </w:pPr>
            <w:r>
              <w:t>из 9403 89 000 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Кровати из прочих материалов, включая тростник, лозу, бамбук или аналогичные материалы, детские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Постановлений Правительства РФ от 27.11.2006 </w:t>
            </w:r>
            <w:hyperlink r:id="rId1118" w:history="1">
              <w:r>
                <w:rPr>
                  <w:color w:val="0000FF"/>
                </w:rPr>
                <w:t>N 718</w:t>
              </w:r>
            </w:hyperlink>
            <w:r>
              <w:t xml:space="preserve">, от 20.03.2018 </w:t>
            </w:r>
            <w:hyperlink r:id="rId1119" w:history="1">
              <w:r>
                <w:rPr>
                  <w:color w:val="0000FF"/>
                </w:rPr>
                <w:t>N 307</w:t>
              </w:r>
            </w:hyperlink>
            <w:r>
              <w:t>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Матрацы детские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Матрацы размерами до 1190 x 600 мм включительно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21" w:history="1">
              <w:r>
                <w:rPr>
                  <w:color w:val="0000FF"/>
                </w:rPr>
                <w:t>9404 21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Матрацы из пористой резины или пластмассы, с покрытием или без покрытия, детские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22" w:history="1">
              <w:r>
                <w:rPr>
                  <w:color w:val="0000FF"/>
                </w:rPr>
                <w:t>9404 29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Матрацы из прочих материалов, детские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06"/>
            </w:tblGrid>
            <w:tr w:rsidR="0069597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95979" w:rsidRDefault="006959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95979" w:rsidRDefault="006959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О выявлении конституционно-правового смысла положения Перечня см. </w:t>
                  </w:r>
                  <w:hyperlink r:id="rId1123" w:history="1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КС РФ от 10.07.2017 N 19-П.</w:t>
                  </w:r>
                </w:p>
              </w:tc>
            </w:tr>
          </w:tbl>
          <w:p w:rsidR="00695979" w:rsidRDefault="00695979"/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Коляски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24" w:history="1">
              <w:r>
                <w:rPr>
                  <w:color w:val="0000FF"/>
                </w:rPr>
                <w:t>8715 00 100 0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Коляски детские в комплектации, согласующейся с обычным использованием товара (в заводской комплектации)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Тетради школьные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26" w:history="1">
              <w:r>
                <w:rPr>
                  <w:color w:val="0000FF"/>
                </w:rPr>
                <w:t>4820 20 000 0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Тетради школьные с бумажной обложкой в 12, 18 и 24 листа и с мелованной обложкой в 12 листов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Игрушки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hyperlink r:id="rId1127" w:history="1">
              <w:r>
                <w:rPr>
                  <w:color w:val="0000FF"/>
                </w:rPr>
                <w:t>9503 00 100 1</w:t>
              </w:r>
            </w:hyperlink>
            <w:r>
              <w:t>,</w:t>
            </w:r>
          </w:p>
          <w:p w:rsidR="00695979" w:rsidRDefault="00695979">
            <w:pPr>
              <w:pStyle w:val="ConsPlusNormal"/>
              <w:jc w:val="center"/>
            </w:pPr>
            <w:hyperlink r:id="rId1128" w:history="1">
              <w:r>
                <w:rPr>
                  <w:color w:val="0000FF"/>
                </w:rPr>
                <w:t>9503 00 100 9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на колесах для катания детей (трехколесные велосипеды, самокаты, педальные автомобили, квадроциклы и другие подобные игрушки на колесах для катания детей без моторов и электрических приводов); коляски для кукол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30" w:history="1">
              <w:r>
                <w:rPr>
                  <w:color w:val="0000FF"/>
                </w:rPr>
                <w:t>9503 00 210 0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 xml:space="preserve">Куклы, изображающие только людей, для детей, за исключением </w:t>
            </w:r>
            <w:r>
              <w:lastRenderedPageBreak/>
              <w:t>кукол из стекла, фарфора, фаянса, керамики &lt;*&gt;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27.11.2006 </w:t>
            </w:r>
            <w:hyperlink r:id="rId1131" w:history="1">
              <w:r>
                <w:rPr>
                  <w:color w:val="0000FF"/>
                </w:rPr>
                <w:t>N 718</w:t>
              </w:r>
            </w:hyperlink>
            <w:r>
              <w:t xml:space="preserve">, от 06.12.2018 </w:t>
            </w:r>
            <w:hyperlink r:id="rId1132" w:history="1">
              <w:r>
                <w:rPr>
                  <w:color w:val="0000FF"/>
                </w:rPr>
                <w:t>N 1487</w:t>
              </w:r>
            </w:hyperlink>
            <w:r>
              <w:t>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33" w:history="1">
              <w:r>
                <w:rPr>
                  <w:color w:val="0000FF"/>
                </w:rPr>
                <w:t>9503 00 290 0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Части и принадлежности для кукол, изображающих людей, предназначенных для детей, за исключением частей и принадлежностей для кукол из стекла, фарфора, фаянса, керамики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(введено </w:t>
            </w:r>
            <w:hyperlink r:id="rId1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35" w:history="1">
              <w:r>
                <w:rPr>
                  <w:color w:val="0000FF"/>
                </w:rPr>
                <w:t>9503 00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Игрушки прочие для детей, за исключением игрушек из стекла, фарфора, фаянса, керамики; модели в уменьшенном размере ("в масштабе") и аналогичные модели для развлечений, действующие или недействующие, для детей, за исключением моделей из стекла, фарфора, фаянса, керамики; головоломки всех видов для детей, за исключением головоломок из стекла, фарфора, фаянса, керамики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27.11.2006 N 718)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37" w:history="1">
              <w:r>
                <w:rPr>
                  <w:color w:val="0000FF"/>
                </w:rPr>
                <w:t>9504 90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Товары для развлечений, настольные или комнатные игры прочие для детей, за исключением товаров для развлечений, настольных или комнатных игр из стекла, фарфора, фаянса, керамики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38" w:history="1">
              <w:r>
                <w:rPr>
                  <w:color w:val="0000FF"/>
                </w:rPr>
                <w:t>9506 62 000 0</w:t>
              </w:r>
            </w:hyperlink>
            <w:r>
              <w:t xml:space="preserve"> спортивных)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Мячи надувные для детей (за исключением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06.02.2012 N 97)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Пластилин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40" w:history="1">
              <w:r>
                <w:rPr>
                  <w:color w:val="0000FF"/>
                </w:rPr>
                <w:t>3407 00 000 0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Пластилин, масса для лепки, тесто для лепки, полимерная глина и другая аналогичная продукция для детской лепки, в том числе в комплекте с формами и иными необходимыми для лепки принадлежностями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Пеналы и счетные палочки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42" w:history="1">
              <w:r>
                <w:rPr>
                  <w:color w:val="0000FF"/>
                </w:rPr>
                <w:t>3926 10 000 0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79" w:rsidRDefault="00695979">
            <w:pPr>
              <w:pStyle w:val="ConsPlusNormal"/>
            </w:pPr>
            <w:r>
              <w:t>Пеналы и счетные палочки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43" w:history="1">
              <w:r>
                <w:rPr>
                  <w:color w:val="0000FF"/>
                </w:rPr>
                <w:t>4421 91 000 0</w:t>
              </w:r>
            </w:hyperlink>
            <w: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t>из 4421 99 990 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79" w:rsidRDefault="00695979">
            <w:pPr>
              <w:pStyle w:val="ConsPlusNormal"/>
            </w:pPr>
            <w:r>
              <w:t>Пеналы и счетные палочки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t xml:space="preserve">(в ред. </w:t>
            </w:r>
            <w:hyperlink r:id="rId1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20.03.2018 N 307)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Счеты школьные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45" w:history="1">
              <w:r>
                <w:rPr>
                  <w:color w:val="0000FF"/>
                </w:rPr>
                <w:t>3926 10 000 0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79" w:rsidRDefault="00695979">
            <w:pPr>
              <w:pStyle w:val="ConsPlusNormal"/>
            </w:pPr>
            <w:r>
              <w:t>Счеты школьные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46" w:history="1">
              <w:r>
                <w:rPr>
                  <w:color w:val="0000FF"/>
                </w:rPr>
                <w:t>9503 00 950 0</w:t>
              </w:r>
            </w:hyperlink>
            <w:r>
              <w:t>,</w:t>
            </w:r>
          </w:p>
          <w:p w:rsidR="00695979" w:rsidRDefault="00695979">
            <w:pPr>
              <w:pStyle w:val="ConsPlusNormal"/>
              <w:jc w:val="center"/>
            </w:pPr>
            <w:r>
              <w:t>из 9503 00 850 0,</w:t>
            </w:r>
          </w:p>
          <w:p w:rsidR="00695979" w:rsidRDefault="00695979">
            <w:pPr>
              <w:pStyle w:val="ConsPlusNormal"/>
              <w:jc w:val="center"/>
            </w:pPr>
            <w:r>
              <w:t>из 9503 00 950 0,</w:t>
            </w:r>
          </w:p>
          <w:p w:rsidR="00695979" w:rsidRDefault="00695979">
            <w:pPr>
              <w:pStyle w:val="ConsPlusNormal"/>
              <w:jc w:val="center"/>
            </w:pPr>
            <w:r>
              <w:t>из 9503 00 990 9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Счеты школьные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27.11.2006 </w:t>
            </w:r>
            <w:hyperlink r:id="rId1147" w:history="1">
              <w:r>
                <w:rPr>
                  <w:color w:val="0000FF"/>
                </w:rPr>
                <w:t>N 718</w:t>
              </w:r>
            </w:hyperlink>
            <w:r>
              <w:t xml:space="preserve">, от 06.02.2012 </w:t>
            </w:r>
            <w:hyperlink r:id="rId1148" w:history="1">
              <w:r>
                <w:rPr>
                  <w:color w:val="0000FF"/>
                </w:rPr>
                <w:t>N 97</w:t>
              </w:r>
            </w:hyperlink>
            <w:r>
              <w:t xml:space="preserve"> от 02.12.2015 </w:t>
            </w:r>
            <w:hyperlink r:id="rId1149" w:history="1">
              <w:r>
                <w:rPr>
                  <w:color w:val="0000FF"/>
                </w:rPr>
                <w:t>N 1302</w:t>
              </w:r>
            </w:hyperlink>
            <w:r>
              <w:t>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Дневники школьные, тетради для рисования, альбомы для рисования и черчения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50" w:history="1">
              <w:r>
                <w:rPr>
                  <w:color w:val="0000FF"/>
                </w:rPr>
                <w:t>4820 10 500 0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79" w:rsidRDefault="00695979">
            <w:pPr>
              <w:pStyle w:val="ConsPlusNormal"/>
            </w:pPr>
            <w:r>
              <w:t>Дневники школьные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51" w:history="1">
              <w:r>
                <w:rPr>
                  <w:color w:val="0000FF"/>
                </w:rPr>
                <w:t>4820 20 000 0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79" w:rsidRDefault="00695979">
            <w:pPr>
              <w:pStyle w:val="ConsPlusNormal"/>
            </w:pPr>
            <w:r>
              <w:t>Тетради для рисования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52" w:history="1">
              <w:r>
                <w:rPr>
                  <w:color w:val="0000FF"/>
                </w:rPr>
                <w:t>4820 90 000 0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79" w:rsidRDefault="00695979">
            <w:pPr>
              <w:pStyle w:val="ConsPlusNormal"/>
            </w:pPr>
            <w:r>
              <w:t>Альбомы для рисования и черчения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Папки для тетрадей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53" w:history="1">
              <w:r>
                <w:rPr>
                  <w:color w:val="0000FF"/>
                </w:rPr>
                <w:t>3926 10 000 0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79" w:rsidRDefault="00695979">
            <w:pPr>
              <w:pStyle w:val="ConsPlusNormal"/>
            </w:pPr>
            <w:r>
              <w:t>Папки для тетрадей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54" w:history="1">
              <w:r>
                <w:rPr>
                  <w:color w:val="0000FF"/>
                </w:rPr>
                <w:t>4820 30 000 0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79" w:rsidRDefault="00695979">
            <w:pPr>
              <w:pStyle w:val="ConsPlusNormal"/>
            </w:pPr>
            <w:r>
              <w:t>Папки для тетрадей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Обложки для учебников, дневников, тетрадей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55" w:history="1">
              <w:r>
                <w:rPr>
                  <w:color w:val="0000FF"/>
                </w:rPr>
                <w:t>3926 10 000 0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79" w:rsidRDefault="00695979">
            <w:pPr>
              <w:pStyle w:val="ConsPlusNormal"/>
            </w:pPr>
            <w:r>
              <w:t>Обложки для учебников, дневников, тетрадей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56" w:history="1">
              <w:r>
                <w:rPr>
                  <w:color w:val="0000FF"/>
                </w:rPr>
                <w:t>4820 90 000 0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79" w:rsidRDefault="00695979">
            <w:pPr>
              <w:pStyle w:val="ConsPlusNormal"/>
            </w:pPr>
            <w:r>
              <w:t>Обложки для учебников, дневников, тетрадей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Кассы цифр и букв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57" w:history="1">
              <w:r>
                <w:rPr>
                  <w:color w:val="0000FF"/>
                </w:rPr>
                <w:t>3926 10 000 0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79" w:rsidRDefault="00695979">
            <w:pPr>
              <w:pStyle w:val="ConsPlusNormal"/>
            </w:pPr>
            <w:r>
              <w:t>Кассы цифр и букв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58" w:history="1">
              <w:r>
                <w:rPr>
                  <w:color w:val="0000FF"/>
                </w:rPr>
                <w:t>4421 90 980 0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79" w:rsidRDefault="00695979">
            <w:pPr>
              <w:pStyle w:val="ConsPlusNormal"/>
            </w:pPr>
            <w:r>
              <w:t>Кассы цифр и букв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  <w:outlineLvl w:val="1"/>
            </w:pPr>
            <w:r>
              <w:t>Подгузники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(в ред. </w:t>
            </w:r>
            <w:hyperlink r:id="rId1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06.12.2018 N 1487)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60" w:history="1">
              <w:r>
                <w:rPr>
                  <w:color w:val="0000FF"/>
                </w:rPr>
                <w:t>9619 00 300 0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Подгузники детские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61" w:history="1">
              <w:r>
                <w:rPr>
                  <w:color w:val="0000FF"/>
                </w:rPr>
                <w:t>9619 00 500 1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Подгузники детские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62" w:history="1">
              <w:r>
                <w:rPr>
                  <w:color w:val="0000FF"/>
                </w:rPr>
                <w:t>9619 00 500 9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Подгузники детские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63" w:history="1">
              <w:r>
                <w:rPr>
                  <w:color w:val="0000FF"/>
                </w:rPr>
                <w:t>9619 00 810 1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Подгузники детские</w:t>
            </w:r>
          </w:p>
        </w:tc>
      </w:tr>
      <w:tr w:rsidR="00695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79" w:rsidRDefault="00695979">
            <w:pPr>
              <w:pStyle w:val="ConsPlusNormal"/>
              <w:jc w:val="center"/>
            </w:pPr>
            <w:r>
              <w:t xml:space="preserve">из </w:t>
            </w:r>
            <w:hyperlink r:id="rId1164" w:history="1">
              <w:r>
                <w:rPr>
                  <w:color w:val="0000FF"/>
                </w:rPr>
                <w:t>9619 00 810 9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79" w:rsidRDefault="00695979">
            <w:pPr>
              <w:pStyle w:val="ConsPlusNormal"/>
            </w:pPr>
            <w:r>
              <w:t>Подгузники детские</w:t>
            </w:r>
          </w:p>
        </w:tc>
      </w:tr>
    </w:tbl>
    <w:p w:rsidR="00695979" w:rsidRDefault="00695979">
      <w:pPr>
        <w:pStyle w:val="ConsPlusNormal"/>
        <w:ind w:firstLine="540"/>
        <w:jc w:val="both"/>
      </w:pPr>
    </w:p>
    <w:p w:rsidR="00695979" w:rsidRDefault="00695979">
      <w:pPr>
        <w:pStyle w:val="ConsPlusNormal"/>
        <w:ind w:firstLine="540"/>
        <w:jc w:val="both"/>
      </w:pPr>
      <w:r>
        <w:t>--------------------------------</w:t>
      </w:r>
    </w:p>
    <w:p w:rsidR="00695979" w:rsidRDefault="00695979">
      <w:pPr>
        <w:pStyle w:val="ConsPlusNormal"/>
        <w:spacing w:before="220"/>
        <w:ind w:firstLine="540"/>
        <w:jc w:val="both"/>
      </w:pPr>
      <w:r>
        <w:t>&lt;*&gt; Распространяется, в том числе на кукол для детей, изображающих только людей, ввозимых с аксессуарами, принадлежностями, в наборах, за исключением кукол из стекла, фарфора, фаянса, керамики.</w:t>
      </w:r>
    </w:p>
    <w:p w:rsidR="00695979" w:rsidRDefault="00695979">
      <w:pPr>
        <w:pStyle w:val="ConsPlusNormal"/>
        <w:jc w:val="both"/>
      </w:pPr>
      <w:r>
        <w:t xml:space="preserve">(сноска введена </w:t>
      </w:r>
      <w:hyperlink r:id="rId116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06.12.2018 N 1487)</w:t>
      </w:r>
    </w:p>
    <w:p w:rsidR="00695979" w:rsidRDefault="00695979">
      <w:pPr>
        <w:pStyle w:val="ConsPlusNormal"/>
        <w:ind w:firstLine="540"/>
        <w:jc w:val="both"/>
      </w:pPr>
    </w:p>
    <w:p w:rsidR="00695979" w:rsidRDefault="00695979">
      <w:pPr>
        <w:pStyle w:val="ConsPlusNormal"/>
        <w:ind w:firstLine="540"/>
        <w:jc w:val="both"/>
      </w:pPr>
      <w:r>
        <w:t xml:space="preserve">Примечания: 1. Для целей настоящего перечня следует руководствоваться кодом </w:t>
      </w:r>
      <w:hyperlink r:id="rId1166" w:history="1">
        <w:r>
          <w:rPr>
            <w:color w:val="0000FF"/>
          </w:rPr>
          <w:t>ТН ВЭД ЕАЭС</w:t>
        </w:r>
      </w:hyperlink>
      <w:r>
        <w:t>, наименованием товара и размерными признаками (при наличии размерных признаков).</w:t>
      </w:r>
    </w:p>
    <w:p w:rsidR="00695979" w:rsidRDefault="00695979">
      <w:pPr>
        <w:pStyle w:val="ConsPlusNormal"/>
        <w:spacing w:before="220"/>
        <w:ind w:firstLine="540"/>
        <w:jc w:val="both"/>
      </w:pPr>
      <w:r>
        <w:t>2. Наименования разделов и подразделов в настоящем перечне приведены для удобства пользования.</w:t>
      </w:r>
    </w:p>
    <w:p w:rsidR="00695979" w:rsidRDefault="00695979">
      <w:pPr>
        <w:pStyle w:val="ConsPlusNormal"/>
        <w:spacing w:before="220"/>
        <w:ind w:firstLine="540"/>
        <w:jc w:val="both"/>
      </w:pPr>
      <w:r>
        <w:t>3. Сочетание размерных признаков следует применять исходя из наименования товара.</w:t>
      </w:r>
    </w:p>
    <w:p w:rsidR="00695979" w:rsidRDefault="00695979">
      <w:pPr>
        <w:pStyle w:val="ConsPlusNormal"/>
        <w:jc w:val="both"/>
      </w:pPr>
      <w:r>
        <w:t xml:space="preserve">(примечания в ред. </w:t>
      </w:r>
      <w:hyperlink r:id="rId1167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06.12.2018 N 1487)</w:t>
      </w:r>
    </w:p>
    <w:p w:rsidR="00695979" w:rsidRDefault="00695979">
      <w:pPr>
        <w:pStyle w:val="ConsPlusNormal"/>
      </w:pPr>
    </w:p>
    <w:p w:rsidR="00695979" w:rsidRDefault="00695979">
      <w:pPr>
        <w:pStyle w:val="ConsPlusNormal"/>
      </w:pPr>
    </w:p>
    <w:p w:rsidR="00695979" w:rsidRDefault="006959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FDE" w:rsidRDefault="001F4FDE">
      <w:bookmarkStart w:id="5" w:name="_GoBack"/>
      <w:bookmarkEnd w:id="5"/>
    </w:p>
    <w:sectPr w:rsidR="001F4FDE" w:rsidSect="0049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79"/>
    <w:rsid w:val="001F4FDE"/>
    <w:rsid w:val="006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1F83-1445-42E0-ABDE-86602B1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5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5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5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5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59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502E02D8571961DB7BF0BCBA7A9312506F49A12A482AFCBAE6156D6B4A95CE0B369224CF1F8ACB8B7622C194B596FC3171CA9EBD704EC1EjBx4L" TargetMode="External"/><Relationship Id="rId671" Type="http://schemas.openxmlformats.org/officeDocument/2006/relationships/hyperlink" Target="consultantplus://offline/ref=F502E02D8571961DB7BF0BCBA7A9312506F39E13AC88AFCBAE6156D6B4A95CE0B3692249F3FAA8BFBE3D290C5A0163C60D02A8F4CB06EEj1xCL" TargetMode="External"/><Relationship Id="rId769" Type="http://schemas.openxmlformats.org/officeDocument/2006/relationships/hyperlink" Target="consultantplus://offline/ref=F502E02D8571961DB7BF0BCBA7A9312506F39E13AC88AFCBAE6156D6B4A95CE0B3692249F3FCAEB2BE3D290C5A0163C60D02A8F4CB06EEj1xCL" TargetMode="External"/><Relationship Id="rId976" Type="http://schemas.openxmlformats.org/officeDocument/2006/relationships/hyperlink" Target="consultantplus://offline/ref=F502E02D8571961DB7BF0BCBA7A9312506F49A12A482AFCBAE6156D6B4A95CE0B369224CF3FCADBFBC622C194B596FC3171CA9EBD704EC1EjBx4L" TargetMode="External"/><Relationship Id="rId21" Type="http://schemas.openxmlformats.org/officeDocument/2006/relationships/hyperlink" Target="consultantplus://offline/ref=F502E02D8571961DB7BF0BCBA7A9312504F49915AC85AFCBAE6156D6B4A95CE0B369224CF1F9ABBAB0622C194B596FC3171CA9EBD704EC1EjBx4L" TargetMode="External"/><Relationship Id="rId324" Type="http://schemas.openxmlformats.org/officeDocument/2006/relationships/hyperlink" Target="consultantplus://offline/ref=F502E02D8571961DB7BF0BCBA7A9312506F49A12A482AFCBAE6156D6B4A95CE0B369224CF1FFA8B9B0622C194B596FC3171CA9EBD704EC1EjBx4L" TargetMode="External"/><Relationship Id="rId531" Type="http://schemas.openxmlformats.org/officeDocument/2006/relationships/hyperlink" Target="consultantplus://offline/ref=F502E02D8571961DB7BF0BCBA7A9312506F49A12A482AFCBAE6156D6B4A95CE0B369224CF1F9AFBFB3622C194B596FC3171CA9EBD704EC1EjBx4L" TargetMode="External"/><Relationship Id="rId629" Type="http://schemas.openxmlformats.org/officeDocument/2006/relationships/hyperlink" Target="consultantplus://offline/ref=F502E02D8571961DB7BF0BCBA7A9312506F39E13AC88AFCBAE6156D6B4A95CE0B369224EF8F0A9BBBE3D290C5A0163C60D02A8F4CB06EEj1xCL" TargetMode="External"/><Relationship Id="rId1161" Type="http://schemas.openxmlformats.org/officeDocument/2006/relationships/hyperlink" Target="consultantplus://offline/ref=F502E02D8571961DB7BF0BCBA7A9312506F39E13AC88AFCBAE6156D6B4A95CE0B3692248F9F0A2B2BE3D290C5A0163C60D02A8F4CB06EEj1xCL" TargetMode="External"/><Relationship Id="rId170" Type="http://schemas.openxmlformats.org/officeDocument/2006/relationships/hyperlink" Target="consultantplus://offline/ref=F502E02D8571961DB7BF0BCBA7A9312506F49A12A482AFCBAE6156D6B4A95CE0B369224CF2FEADB8B7622C194B596FC3171CA9EBD704EC1EjBx4L" TargetMode="External"/><Relationship Id="rId836" Type="http://schemas.openxmlformats.org/officeDocument/2006/relationships/hyperlink" Target="consultantplus://offline/ref=F502E02D8571961DB7BF0BCBA7A9312506F39B17A087AFCBAE6156D6B4A95CE0B3692249F0FDA3B8BE3D290C5A0163C60D02A8F4CB06EEj1xCL" TargetMode="External"/><Relationship Id="rId1021" Type="http://schemas.openxmlformats.org/officeDocument/2006/relationships/hyperlink" Target="consultantplus://offline/ref=F502E02D8571961DB7BF0BCBA7A9312506F39E13AC88AFCBAE6156D6B4A95CE0B3692248F1F8ACB9BE3D290C5A0163C60D02A8F4CB06EEj1xCL" TargetMode="External"/><Relationship Id="rId1119" Type="http://schemas.openxmlformats.org/officeDocument/2006/relationships/hyperlink" Target="consultantplus://offline/ref=F502E02D8571961DB7BF0BCBA7A9312507F9991CAC87AFCBAE6156D6B4A95CE0B369224CF1F9ABB3B5622C194B596FC3171CA9EBD704EC1EjBx4L" TargetMode="External"/><Relationship Id="rId268" Type="http://schemas.openxmlformats.org/officeDocument/2006/relationships/hyperlink" Target="consultantplus://offline/ref=F502E02D8571961DB7BF0BCBA7A9312506F49A12A482AFCBAE6156D6B4A95CE0B369224CF2FCA8BBB5622C194B596FC3171CA9EBD704EC1EjBx4L" TargetMode="External"/><Relationship Id="rId475" Type="http://schemas.openxmlformats.org/officeDocument/2006/relationships/hyperlink" Target="consultantplus://offline/ref=F502E02D8571961DB7BF0BCBA7A9312506F49A12A482AFCBAE6156D6B4A95CE0B369224CF1FCABB9BC622C194B596FC3171CA9EBD704EC1EjBx4L" TargetMode="External"/><Relationship Id="rId682" Type="http://schemas.openxmlformats.org/officeDocument/2006/relationships/hyperlink" Target="consultantplus://offline/ref=F502E02D8571961DB7BF0BCBA7A9312506F39E13AC88AFCBAE6156D6B4A95CE0B3692249F3F1AFBBBE3D290C5A0163C60D02A8F4CB06EEj1xCL" TargetMode="External"/><Relationship Id="rId903" Type="http://schemas.openxmlformats.org/officeDocument/2006/relationships/hyperlink" Target="consultantplus://offline/ref=F502E02D8571961DB7BF0BCBA7A9312506F49A12A482AFCBAE6156D6B4A95CE0B369224CF1F0A3B9B0622C194B596FC3171CA9EBD704EC1EjBx4L" TargetMode="External"/><Relationship Id="rId32" Type="http://schemas.openxmlformats.org/officeDocument/2006/relationships/hyperlink" Target="consultantplus://offline/ref=F502E02D8571961DB7BF0BCBA7A9312506F19213A284AFCBAE6156D6B4A95CE0B369224CF1F9ABBBB6622C194B596FC3171CA9EBD704EC1EjBx4L" TargetMode="External"/><Relationship Id="rId128" Type="http://schemas.openxmlformats.org/officeDocument/2006/relationships/hyperlink" Target="consultantplus://offline/ref=F502E02D8571961DB7BF0BCBA7A9312506F49A12A482AFCBAE6156D6B4A95CE0B369224CF1FDAFB2B6622C194B596FC3171CA9EBD704EC1EjBx4L" TargetMode="External"/><Relationship Id="rId335" Type="http://schemas.openxmlformats.org/officeDocument/2006/relationships/hyperlink" Target="consultantplus://offline/ref=F502E02D8571961DB7BF0BCBA7A9312507F19E11A286AFCBAE6156D6B4A95CE0B369224CF1F9ABBEB4622C194B596FC3171CA9EBD704EC1EjBx4L" TargetMode="External"/><Relationship Id="rId542" Type="http://schemas.openxmlformats.org/officeDocument/2006/relationships/hyperlink" Target="consultantplus://offline/ref=F502E02D8571961DB7BF0BCBA7A9312506F49A12A482AFCBAE6156D6B4A95CE0B369224CF1F9AEBAB1622C194B596FC3171CA9EBD704EC1EjBx4L" TargetMode="External"/><Relationship Id="rId987" Type="http://schemas.openxmlformats.org/officeDocument/2006/relationships/hyperlink" Target="consultantplus://offline/ref=F502E02D8571961DB7BF0BCBA7A9312506F49A12A482AFCBAE6156D6B4A95CE0B369224CF3FCACB2BC622C194B596FC3171CA9EBD704EC1EjBx4L" TargetMode="External"/><Relationship Id="rId181" Type="http://schemas.openxmlformats.org/officeDocument/2006/relationships/hyperlink" Target="consultantplus://offline/ref=F502E02D8571961DB7BF0BCBA7A9312506F49A12A482AFCBAE6156D6B4A95CE0B369224CF2FEADBCB5622C194B596FC3171CA9EBD704EC1EjBx4L" TargetMode="External"/><Relationship Id="rId402" Type="http://schemas.openxmlformats.org/officeDocument/2006/relationships/hyperlink" Target="consultantplus://offline/ref=F502E02D8571961DB7BF0BCBA7A9312506F49A12A482AFCBAE6156D6B4A95CE0B369224CF2FCADB3BD622C194B596FC3171CA9EBD704EC1EjBx4L" TargetMode="External"/><Relationship Id="rId847" Type="http://schemas.openxmlformats.org/officeDocument/2006/relationships/hyperlink" Target="consultantplus://offline/ref=F502E02D8571961DB7BF0BCBA7A9312506F39B17A087AFCBAE6156D6B4A95CE0B3692249F0FCABBEBE3D290C5A0163C60D02A8F4CB06EEj1xCL" TargetMode="External"/><Relationship Id="rId1032" Type="http://schemas.openxmlformats.org/officeDocument/2006/relationships/hyperlink" Target="consultantplus://offline/ref=F502E02D8571961DB7BF0BCBA7A9312506F39E13AC88AFCBAE6156D6B4A95CE0B3692248F1FBAAB2BE3D290C5A0163C60D02A8F4CB06EEj1xCL" TargetMode="External"/><Relationship Id="rId279" Type="http://schemas.openxmlformats.org/officeDocument/2006/relationships/hyperlink" Target="consultantplus://offline/ref=F502E02D8571961DB7BF0BCBA7A9312506F49A12A482AFCBAE6156D6B4A95CE0B369224CF2FCAFBBB3622C194B596FC3171CA9EBD704EC1EjBx4L" TargetMode="External"/><Relationship Id="rId486" Type="http://schemas.openxmlformats.org/officeDocument/2006/relationships/hyperlink" Target="consultantplus://offline/ref=F502E02D8571961DB7BF0BCBA7A9312506F49A12A482AFCBAE6156D6B4A95CE0B369224CF1FCAAB8B2622C194B596FC3171CA9EBD704EC1EjBx4L" TargetMode="External"/><Relationship Id="rId693" Type="http://schemas.openxmlformats.org/officeDocument/2006/relationships/hyperlink" Target="consultantplus://offline/ref=F502E02D8571961DB7BF0BCBA7A9312506F19C1CAD89AFCBAE6156D6B4A95CE0B369224CF1F9ABBFB1622C194B596FC3171CA9EBD704EC1EjBx4L" TargetMode="External"/><Relationship Id="rId707" Type="http://schemas.openxmlformats.org/officeDocument/2006/relationships/hyperlink" Target="consultantplus://offline/ref=F502E02D8571961DB7BF0BCBA7A9312506F39E13AC88AFCBAE6156D6B4A95CE0B3692249F5F9ADB2BE3D290C5A0163C60D02A8F4CB06EEj1xCL" TargetMode="External"/><Relationship Id="rId914" Type="http://schemas.openxmlformats.org/officeDocument/2006/relationships/hyperlink" Target="consultantplus://offline/ref=F502E02D8571961DB7BF0BCBA7A9312506F49A12A482AFCBAE6156D6B4A95CE0B369224CF0F9ABBFB2622C194B596FC3171CA9EBD704EC1EjBx4L" TargetMode="External"/><Relationship Id="rId43" Type="http://schemas.openxmlformats.org/officeDocument/2006/relationships/hyperlink" Target="consultantplus://offline/ref=F502E02D8571961DB7BF0BCBA7A9312504F09316AC85AFCBAE6156D6B4A95CE0B369224CF1F9ABBABC622C194B596FC3171CA9EBD704EC1EjBx4L" TargetMode="External"/><Relationship Id="rId139" Type="http://schemas.openxmlformats.org/officeDocument/2006/relationships/hyperlink" Target="consultantplus://offline/ref=F502E02D8571961DB7BF0BCBA7A9312506F49A12A482AFCBAE6156D6B4A95CE0B369224CF1FDADBAB2622C194B596FC3171CA9EBD704EC1EjBx4L" TargetMode="External"/><Relationship Id="rId346" Type="http://schemas.openxmlformats.org/officeDocument/2006/relationships/hyperlink" Target="consultantplus://offline/ref=F502E02D8571961DB7BF0BCBA7A9312506F49A12A482AFCBAE6156D6B4A95CE0B369224CF2FCA2B8B7622C194B596FC3171CA9EBD704EC1EjBx4L" TargetMode="External"/><Relationship Id="rId553" Type="http://schemas.openxmlformats.org/officeDocument/2006/relationships/hyperlink" Target="consultantplus://offline/ref=F502E02D8571961DB7BF0BCBA7A9312506F49A12A482AFCBAE6156D6B4A95CE0B369224CF1F9AEBEBD622C194B596FC3171CA9EBD704EC1EjBx4L" TargetMode="External"/><Relationship Id="rId760" Type="http://schemas.openxmlformats.org/officeDocument/2006/relationships/hyperlink" Target="consultantplus://offline/ref=F502E02D8571961DB7BF0BCBA7A9312506F19C1CAD89AFCBAE6156D6B4A95CE0B369224CF1F9AABEB1622C194B596FC3171CA9EBD704EC1EjBx4L" TargetMode="External"/><Relationship Id="rId998" Type="http://schemas.openxmlformats.org/officeDocument/2006/relationships/hyperlink" Target="consultantplus://offline/ref=F502E02D8571961DB7BF0BCBA7A9312506F49A12A482AFCBAE6156D6B4A95CE0B369224CF0FCAFB2B6622C194B596FC3171CA9EBD704EC1EjBx4L" TargetMode="External"/><Relationship Id="rId192" Type="http://schemas.openxmlformats.org/officeDocument/2006/relationships/hyperlink" Target="consultantplus://offline/ref=F502E02D8571961DB7BF0BCBA7A9312506F49A12A482AFCBAE6156D6B4A95CE0B369224CF2FEADB3B1622C194B596FC3171CA9EBD704EC1EjBx4L" TargetMode="External"/><Relationship Id="rId206" Type="http://schemas.openxmlformats.org/officeDocument/2006/relationships/hyperlink" Target="consultantplus://offline/ref=F502E02D8571961DB7BF0BCBA7A9312506F49A12A482AFCBAE6156D6B4A95CE0B369224CF2FEACBEB7622C194B596FC3171CA9EBD704EC1EjBx4L" TargetMode="External"/><Relationship Id="rId413" Type="http://schemas.openxmlformats.org/officeDocument/2006/relationships/hyperlink" Target="consultantplus://offline/ref=F502E02D8571961DB7BF0BCBA7A9312506F49A12A482AFCBAE6156D6B4A95CE0B369224CF1FFAFBBB2622C194B596FC3171CA9EBD704EC1EjBx4L" TargetMode="External"/><Relationship Id="rId858" Type="http://schemas.openxmlformats.org/officeDocument/2006/relationships/hyperlink" Target="consultantplus://offline/ref=F502E02D8571961DB7BF0BCBA7A9312506F39B17A087AFCBAE6156D6B4A95CE0B3692249F3F9ABB8BE3D290C5A0163C60D02A8F4CB06EEj1xCL" TargetMode="External"/><Relationship Id="rId1043" Type="http://schemas.openxmlformats.org/officeDocument/2006/relationships/hyperlink" Target="consultantplus://offline/ref=F502E02D8571961DB7BF0BCBA7A9312506F19914A081AFCBAE6156D6B4A95CE0B369224CF1F9ABBFB7622C194B596FC3171CA9EBD704EC1EjBx4L" TargetMode="External"/><Relationship Id="rId497" Type="http://schemas.openxmlformats.org/officeDocument/2006/relationships/hyperlink" Target="consultantplus://offline/ref=F502E02D8571961DB7BF0BCBA7A9312506F49A12A482AFCBAE6156D6B4A95CE0B369224CF1FDAEBAB2622C194B596FC3171CA9EBD704EC1EjBx4L" TargetMode="External"/><Relationship Id="rId620" Type="http://schemas.openxmlformats.org/officeDocument/2006/relationships/hyperlink" Target="consultantplus://offline/ref=F502E02D8571961DB7BF0BCBA7A9312506F39E13AC88AFCBAE6156D6B4A95CE0B369224EF8FCAAB2BE3D290C5A0163C60D02A8F4CB06EEj1xCL" TargetMode="External"/><Relationship Id="rId718" Type="http://schemas.openxmlformats.org/officeDocument/2006/relationships/hyperlink" Target="consultantplus://offline/ref=F502E02D8571961DB7BF0BCBA7A9312506F19C1CAD89AFCBAE6156D6B4A95CE0B369224CF1F9ABBFBD622C194B596FC3171CA9EBD704EC1EjBx4L" TargetMode="External"/><Relationship Id="rId925" Type="http://schemas.openxmlformats.org/officeDocument/2006/relationships/hyperlink" Target="consultantplus://offline/ref=F502E02D8571961DB7BF0BCBA7A9312506F49A12A482AFCBAE6156D6B4A95CE0B369224CF1F0ACBEB6622C194B596FC3171CA9EBD704EC1EjBx4L" TargetMode="External"/><Relationship Id="rId357" Type="http://schemas.openxmlformats.org/officeDocument/2006/relationships/hyperlink" Target="consultantplus://offline/ref=F502E02D8571961DB7BF0BCBA7A9312506F49A12A482AFCBAE6156D6B4A95CE0B369224CF1F9A9B8B5622C194B596FC3171CA9EBD704EC1EjBx4L" TargetMode="External"/><Relationship Id="rId1110" Type="http://schemas.openxmlformats.org/officeDocument/2006/relationships/hyperlink" Target="consultantplus://offline/ref=F502E02D8571961DB7BF0BCBA7A9312504F79F17A583AFCBAE6156D6B4A95CE0B369224CF1F9A9BDB7622C194B596FC3171CA9EBD704EC1EjBx4L" TargetMode="External"/><Relationship Id="rId54" Type="http://schemas.openxmlformats.org/officeDocument/2006/relationships/hyperlink" Target="consultantplus://offline/ref=F502E02D8571961DB7BF0BCBA7A9312506F49A12A482AFCBAE6156D6B4A95CE0B369224CF1F8A9BDB5622C194B596FC3171CA9EBD704EC1EjBx4L" TargetMode="External"/><Relationship Id="rId217" Type="http://schemas.openxmlformats.org/officeDocument/2006/relationships/hyperlink" Target="consultantplus://offline/ref=F502E02D8571961DB7BF0BCBA7A9312506F49A12A482AFCBAE6156D6B4A95CE0B369224CF2FEA3B8B1622C194B596FC3171CA9EBD704EC1EjBx4L" TargetMode="External"/><Relationship Id="rId564" Type="http://schemas.openxmlformats.org/officeDocument/2006/relationships/hyperlink" Target="consultantplus://offline/ref=F502E02D8571961DB7BF0BCBA7A9312506F49A12A482AFCBAE6156D6B4A95CE0B369224CF1F9ADBEBD622C194B596FC3171CA9EBD704EC1EjBx4L" TargetMode="External"/><Relationship Id="rId771" Type="http://schemas.openxmlformats.org/officeDocument/2006/relationships/hyperlink" Target="consultantplus://offline/ref=F502E02D8571961DB7BF0BCBA7A9312507F9991CAC87AFCBAE6156D6B4A95CE0B369224CF1F9ABB2B1622C194B596FC3171CA9EBD704EC1EjBx4L" TargetMode="External"/><Relationship Id="rId869" Type="http://schemas.openxmlformats.org/officeDocument/2006/relationships/hyperlink" Target="consultantplus://offline/ref=F502E02D8571961DB7BF0BCBA7A9312506F49A12A482AFCBAE6156D6B4A95CE0B369224CF1F0AFB8B2622C194B596FC3171CA9EBD704EC1EjBx4L" TargetMode="External"/><Relationship Id="rId424" Type="http://schemas.openxmlformats.org/officeDocument/2006/relationships/hyperlink" Target="consultantplus://offline/ref=F502E02D8571961DB7BF0BCBA7A9312506F49A12A482AFCBAE6156D6B4A95CE0B369224CF1FBA3BCB3622C194B596FC3171CA9EBD704EC1EjBx4L" TargetMode="External"/><Relationship Id="rId631" Type="http://schemas.openxmlformats.org/officeDocument/2006/relationships/hyperlink" Target="consultantplus://offline/ref=F502E02D8571961DB7BF0BCBA7A9312504F79F17A583AFCBAE6156D6B4A95CE0B369224CF1F9A9BEB5622C194B596FC3171CA9EBD704EC1EjBx4L" TargetMode="External"/><Relationship Id="rId729" Type="http://schemas.openxmlformats.org/officeDocument/2006/relationships/hyperlink" Target="consultantplus://offline/ref=F502E02D8571961DB7BF0BCBA7A9312506F39E13AC88AFCBAE6156D6B4A95CE0B3692249F0F0ABBFBE3D290C5A0163C60D02A8F4CB06EEj1xCL" TargetMode="External"/><Relationship Id="rId1054" Type="http://schemas.openxmlformats.org/officeDocument/2006/relationships/hyperlink" Target="consultantplus://offline/ref=F502E02D8571961DB7BF0BCBA7A9312506F19914A081AFCBAE6156D6B4A95CE0B369224CF1F9ABBFB0622C194B596FC3171CA9EBD704EC1EjBx4L" TargetMode="External"/><Relationship Id="rId270" Type="http://schemas.openxmlformats.org/officeDocument/2006/relationships/hyperlink" Target="consultantplus://offline/ref=F502E02D8571961DB7BF0BCBA7A9312506F49A12A482AFCBAE6156D6B4A95CE0B369224CF2FCA8B8B1622C194B596FC3171CA9EBD704EC1EjBx4L" TargetMode="External"/><Relationship Id="rId936" Type="http://schemas.openxmlformats.org/officeDocument/2006/relationships/hyperlink" Target="consultantplus://offline/ref=F502E02D8571961DB7BF0BCBA7A9312506F49A12A482AFCBAE6156D6B4A95CE0B369224CF0F9ADB3B0622C194B596FC3171CA9EBD704EC1EjBx4L" TargetMode="External"/><Relationship Id="rId1121" Type="http://schemas.openxmlformats.org/officeDocument/2006/relationships/hyperlink" Target="consultantplus://offline/ref=F502E02D8571961DB7BF0BCBA7A9312506F39E13AC88AFCBAE6156D6B4A95CE0B3692248F9FFA8B9BE3D290C5A0163C60D02A8F4CB06EEj1xCL" TargetMode="External"/><Relationship Id="rId65" Type="http://schemas.openxmlformats.org/officeDocument/2006/relationships/hyperlink" Target="consultantplus://offline/ref=F502E02D8571961DB7BF0BCBA7A9312506F49A12A482AFCBAE6156D6B4A95CE0B369224CF1F8A8B9BD622C194B596FC3171CA9EBD704EC1EjBx4L" TargetMode="External"/><Relationship Id="rId130" Type="http://schemas.openxmlformats.org/officeDocument/2006/relationships/hyperlink" Target="consultantplus://offline/ref=F502E02D8571961DB7BF0BCBA7A9312506F49A12A482AFCBAE6156D6B4A95CE0B369224CF2FEA8BCB3622C194B596FC3171CA9EBD704EC1EjBx4L" TargetMode="External"/><Relationship Id="rId368" Type="http://schemas.openxmlformats.org/officeDocument/2006/relationships/hyperlink" Target="consultantplus://offline/ref=F502E02D8571961DB7BF0BCBA7A9312506F49A12A482AFCBAE6156D6B4A95CE0B369224CF1F9AFB9BD622C194B596FC3171CA9EBD704EC1EjBx4L" TargetMode="External"/><Relationship Id="rId575" Type="http://schemas.openxmlformats.org/officeDocument/2006/relationships/hyperlink" Target="consultantplus://offline/ref=F502E02D8571961DB7BF0BCBA7A9312506F39B1DA287AFCBAE6156D6B4A95CE0B369224CF1F8AAB2B3622C194B596FC3171CA9EBD704EC1EjBx4L" TargetMode="External"/><Relationship Id="rId782" Type="http://schemas.openxmlformats.org/officeDocument/2006/relationships/hyperlink" Target="consultantplus://offline/ref=F502E02D8571961DB7BF0BCBA7A9312506F39E13AC88AFCBAE6156D6B4A95CE0B3692249F2F9AEBEBE3D290C5A0163C60D02A8F4CB06EEj1xCL" TargetMode="External"/><Relationship Id="rId228" Type="http://schemas.openxmlformats.org/officeDocument/2006/relationships/hyperlink" Target="consultantplus://offline/ref=F502E02D8571961DB7BF0BCBA7A9312506F49A12A482AFCBAE6156D6B4A95CE0B369224CF2FEA3BFB1622C194B596FC3171CA9EBD704EC1EjBx4L" TargetMode="External"/><Relationship Id="rId435" Type="http://schemas.openxmlformats.org/officeDocument/2006/relationships/hyperlink" Target="consultantplus://offline/ref=F502E02D8571961DB7BF0BCBA7A9312506F49A12A482AFCBAE6156D6B4A95CE0B369224CF1FBA2BEB3622C194B596FC3171CA9EBD704EC1EjBx4L" TargetMode="External"/><Relationship Id="rId642" Type="http://schemas.openxmlformats.org/officeDocument/2006/relationships/hyperlink" Target="consultantplus://offline/ref=F502E02D8571961DB7BF0BCBA7A9312506F19914A081AFCBAE6156D6B4A95CE0B369224CF1F9ABBBBD622C194B596FC3171CA9EBD704EC1EjBx4L" TargetMode="External"/><Relationship Id="rId1065" Type="http://schemas.openxmlformats.org/officeDocument/2006/relationships/hyperlink" Target="consultantplus://offline/ref=F502E02D8571961DB7BF0BCBA7A9312506F39E13AC88AFCBAE6156D6B4A95CE0B3692248F1FDAEBEBE3D290C5A0163C60D02A8F4CB06EEj1xCL" TargetMode="External"/><Relationship Id="rId281" Type="http://schemas.openxmlformats.org/officeDocument/2006/relationships/hyperlink" Target="consultantplus://offline/ref=F502E02D8571961DB7BF0BCBA7A9312506F49A12A482AFCBAE6156D6B4A95CE0B369224CF2FCAFB9B5622C194B596FC3171CA9EBD704EC1EjBx4L" TargetMode="External"/><Relationship Id="rId502" Type="http://schemas.openxmlformats.org/officeDocument/2006/relationships/hyperlink" Target="consultantplus://offline/ref=F502E02D8571961DB7BF0BCBA7A9312506F49A12A482AFCBAE6156D6B4A95CE0B369224CF1FDAFBDB2622C194B596FC3171CA9EBD704EC1EjBx4L" TargetMode="External"/><Relationship Id="rId947" Type="http://schemas.openxmlformats.org/officeDocument/2006/relationships/hyperlink" Target="consultantplus://offline/ref=F502E02D8571961DB7BF0BCBA7A9312506F49A12A482AFCBAE6156D6B4A95CE0B369224CF3FCAEBBB0622C194B596FC3171CA9EBD704EC1EjBx4L" TargetMode="External"/><Relationship Id="rId1132" Type="http://schemas.openxmlformats.org/officeDocument/2006/relationships/hyperlink" Target="consultantplus://offline/ref=F502E02D8571961DB7BF0BCBA7A9312506F19914A081AFCBAE6156D6B4A95CE0B369224CF1F9ABBDB3622C194B596FC3171CA9EBD704EC1EjBx4L" TargetMode="External"/><Relationship Id="rId76" Type="http://schemas.openxmlformats.org/officeDocument/2006/relationships/hyperlink" Target="consultantplus://offline/ref=F502E02D8571961DB7BF0BCBA7A9312506F49A12A482AFCBAE6156D6B4A95CE0B369224CF1F8A8B3B3622C194B596FC3171CA9EBD704EC1EjBx4L" TargetMode="External"/><Relationship Id="rId141" Type="http://schemas.openxmlformats.org/officeDocument/2006/relationships/hyperlink" Target="consultantplus://offline/ref=F502E02D8571961DB7BF0BCBA7A9312506F49A12A482AFCBAE6156D6B4A95CE0B369224CF1FDADBFB6622C194B596FC3171CA9EBD704EC1EjBx4L" TargetMode="External"/><Relationship Id="rId379" Type="http://schemas.openxmlformats.org/officeDocument/2006/relationships/hyperlink" Target="consultantplus://offline/ref=F502E02D8571961DB7BF0BCBA7A9312506F49A12A482AFCBAE6156D6B4A95CE0B369224CF1FEA8B2B6622C194B596FC3171CA9EBD704EC1EjBx4L" TargetMode="External"/><Relationship Id="rId586" Type="http://schemas.openxmlformats.org/officeDocument/2006/relationships/hyperlink" Target="consultantplus://offline/ref=F502E02D8571961DB7BF0BCBA7A9312504F39C13A682AFCBAE6156D6B4A95CE0B369224CF1F9ABB9B4622C194B596FC3171CA9EBD704EC1EjBx4L" TargetMode="External"/><Relationship Id="rId793" Type="http://schemas.openxmlformats.org/officeDocument/2006/relationships/hyperlink" Target="consultantplus://offline/ref=F502E02D8571961DB7BF0BCBA7A9312506F19C1CAD89AFCBAE6156D6B4A95CE0B369224CF1F9AABFB2622C194B596FC3171CA9EBD704EC1EjBx4L" TargetMode="External"/><Relationship Id="rId807" Type="http://schemas.openxmlformats.org/officeDocument/2006/relationships/hyperlink" Target="consultantplus://offline/ref=F502E02D8571961DB7BF0BCBA7A9312506F39E13AC88AFCBAE6156D6B4A95CE0B3692249F0FBAEBBBE3D290C5A0163C60D02A8F4CB06EEj1xCL" TargetMode="External"/><Relationship Id="rId7" Type="http://schemas.openxmlformats.org/officeDocument/2006/relationships/hyperlink" Target="consultantplus://offline/ref=F502E02D8571961DB7BF0BCBA7A9312500F89C13AD8AF2C1A6385AD4B3A603F7B4202E4DF1F9ABBFBE3D290C5A0163C60D02A8F4CB06EEj1xCL" TargetMode="External"/><Relationship Id="rId239" Type="http://schemas.openxmlformats.org/officeDocument/2006/relationships/hyperlink" Target="consultantplus://offline/ref=F502E02D8571961DB7BF0BCBA7A9312506F49A12A482AFCBAE6156D6B4A95CE0B369224CF2FEA3B2B5622C194B596FC3171CA9EBD704EC1EjBx4L" TargetMode="External"/><Relationship Id="rId446" Type="http://schemas.openxmlformats.org/officeDocument/2006/relationships/hyperlink" Target="consultantplus://offline/ref=F502E02D8571961DB7BF0BCBA7A9312506F49A12A482AFCBAE6156D6B4A95CE0B369224CF1FAA9B9B1622C194B596FC3171CA9EBD704EC1EjBx4L" TargetMode="External"/><Relationship Id="rId653" Type="http://schemas.openxmlformats.org/officeDocument/2006/relationships/hyperlink" Target="consultantplus://offline/ref=F502E02D8571961DB7BF0BCBA7A9312506F39E13AC88AFCBAE6156D6B4A95CE0B3692249F1F0ADBDBE3D290C5A0163C60D02A8F4CB06EEj1xCL" TargetMode="External"/><Relationship Id="rId1076" Type="http://schemas.openxmlformats.org/officeDocument/2006/relationships/hyperlink" Target="consultantplus://offline/ref=F502E02D8571961DB7BF0BCBA7A9312506F39E13AC88AFCBAE6156D6B4A95CE0B3692249F6FFACB8BE3D290C5A0163C60D02A8F4CB06EEj1xCL" TargetMode="External"/><Relationship Id="rId292" Type="http://schemas.openxmlformats.org/officeDocument/2006/relationships/hyperlink" Target="consultantplus://offline/ref=F502E02D8571961DB7BF0BCBA7A9312506F49A12A482AFCBAE6156D6B4A95CE0B369224CF2FCAEBCBD622C194B596FC3171CA9EBD704EC1EjBx4L" TargetMode="External"/><Relationship Id="rId306" Type="http://schemas.openxmlformats.org/officeDocument/2006/relationships/hyperlink" Target="consultantplus://offline/ref=F502E02D8571961DB7BF0BCBA7A9312506F49A12A482AFCBAE6156D6B4A95CE0B369224CF1FFA9BAB0622C194B596FC3171CA9EBD704EC1EjBx4L" TargetMode="External"/><Relationship Id="rId860" Type="http://schemas.openxmlformats.org/officeDocument/2006/relationships/hyperlink" Target="consultantplus://offline/ref=F502E02D8571961DB7BF0BCBA7A9312507F19A15AC86AFCBAE6156D6B4A95CE0B369224CF1F9ABBBB4622C194B596FC3171CA9EBD704EC1EjBx4L" TargetMode="External"/><Relationship Id="rId958" Type="http://schemas.openxmlformats.org/officeDocument/2006/relationships/hyperlink" Target="consultantplus://offline/ref=F502E02D8571961DB7BF0BCBA7A9312506F49A12A482AFCBAE6156D6B4A95CE0B369224CF3FCADBBB6622C194B596FC3171CA9EBD704EC1EjBx4L" TargetMode="External"/><Relationship Id="rId1143" Type="http://schemas.openxmlformats.org/officeDocument/2006/relationships/hyperlink" Target="consultantplus://offline/ref=F502E02D8571961DB7BF0BCBA7A9312506F39E13AC88AFCBAE6156D6B4A95CE0B3692249F9F8AEBEBE3D290C5A0163C60D02A8F4CB06EEj1xCL" TargetMode="External"/><Relationship Id="rId87" Type="http://schemas.openxmlformats.org/officeDocument/2006/relationships/hyperlink" Target="consultantplus://offline/ref=F502E02D8571961DB7BF0BCBA7A9312506F49A12A482AFCBAE6156D6B4A95CE0B369224CF1F8AFBFBD622C194B596FC3171CA9EBD704EC1EjBx4L" TargetMode="External"/><Relationship Id="rId513" Type="http://schemas.openxmlformats.org/officeDocument/2006/relationships/hyperlink" Target="consultantplus://offline/ref=F502E02D8571961DB7BF0BCBA7A9312506F49A12A482AFCBAE6156D6B4A95CE0B369224CF2FCACBEBD622C194B596FC3171CA9EBD704EC1EjBx4L" TargetMode="External"/><Relationship Id="rId597" Type="http://schemas.openxmlformats.org/officeDocument/2006/relationships/hyperlink" Target="consultantplus://offline/ref=F502E02D8571961DB7BF0BCBA7A9312507F9991CAC87AFCBAE6156D6B4A95CE0B369224CF1F9ABB9B7622C194B596FC3171CA9EBD704EC1EjBx4L" TargetMode="External"/><Relationship Id="rId720" Type="http://schemas.openxmlformats.org/officeDocument/2006/relationships/hyperlink" Target="consultantplus://offline/ref=F502E02D8571961DB7BF0BCBA7A9312506F39E13AC88AFCBAE6156D6B4A95CE0B3692249F5F9ADB9BE3D290C5A0163C60D02A8F4CB06EEj1xCL" TargetMode="External"/><Relationship Id="rId818" Type="http://schemas.openxmlformats.org/officeDocument/2006/relationships/hyperlink" Target="consultantplus://offline/ref=F502E02D8571961DB7BF0BCBA7A9312506F39B17A087AFCBAE6156D6B4A95CE0B3692249F0FDAFBABE3D290C5A0163C60D02A8F4CB06EEj1xCL" TargetMode="External"/><Relationship Id="rId152" Type="http://schemas.openxmlformats.org/officeDocument/2006/relationships/hyperlink" Target="consultantplus://offline/ref=F502E02D8571961DB7BF0BCBA7A9312506F49A12A482AFCBAE6156D6B4A95CE0B369224CF1FDACBFBC622C194B596FC3171CA9EBD704EC1EjBx4L" TargetMode="External"/><Relationship Id="rId457" Type="http://schemas.openxmlformats.org/officeDocument/2006/relationships/hyperlink" Target="consultantplus://offline/ref=F502E02D8571961DB7BF0BCBA7A9312506F49A12A482AFCBAE6156D6B4A95CE0B369224CF1FBA3B8BD622C194B596FC3171CA9EBD704EC1EjBx4L" TargetMode="External"/><Relationship Id="rId1003" Type="http://schemas.openxmlformats.org/officeDocument/2006/relationships/hyperlink" Target="consultantplus://offline/ref=F502E02D8571961DB7BF0BCBA7A9312504F09316AC85AFCBAE6156D6B4A95CE0B369224CF1F9ABB8B0622C194B596FC3171CA9EBD704EC1EjBx4L" TargetMode="External"/><Relationship Id="rId1087" Type="http://schemas.openxmlformats.org/officeDocument/2006/relationships/hyperlink" Target="consultantplus://offline/ref=F502E02D8571961DB7BF0BCBA7A9312506F19C1CAD87AFCBAE6156D6B4A95CE0B369224CF1F9ABB8B7622C194B596FC3171CA9EBD704EC1EjBx4L" TargetMode="External"/><Relationship Id="rId664" Type="http://schemas.openxmlformats.org/officeDocument/2006/relationships/hyperlink" Target="consultantplus://offline/ref=F502E02D8571961DB7BF0BCBA7A9312506F49810A681AFCBAE6156D6B4A95CE0B369224CF1F9ABBFB0622C194B596FC3171CA9EBD704EC1EjBx4L" TargetMode="External"/><Relationship Id="rId871" Type="http://schemas.openxmlformats.org/officeDocument/2006/relationships/hyperlink" Target="consultantplus://offline/ref=F502E02D8571961DB7BF0BCBA7A9312506F49A12A482AFCBAE6156D6B4A95CE0B369224CF1F0AFBEB6622C194B596FC3171CA9EBD704EC1EjBx4L" TargetMode="External"/><Relationship Id="rId969" Type="http://schemas.openxmlformats.org/officeDocument/2006/relationships/hyperlink" Target="consultantplus://offline/ref=F502E02D8571961DB7BF0BCBA7A9312506F49A12A482AFCBAE6156D6B4A95CE0B369224CF3FCADBEB4622C194B596FC3171CA9EBD704EC1EjBx4L" TargetMode="External"/><Relationship Id="rId14" Type="http://schemas.openxmlformats.org/officeDocument/2006/relationships/hyperlink" Target="consultantplus://offline/ref=F502E02D8571961DB7BF0BCBA7A9312504F09316AC85AFCBAE6156D6B4A95CE0B369224CF1F9ABBAB0622C194B596FC3171CA9EBD704EC1EjBx4L" TargetMode="External"/><Relationship Id="rId317" Type="http://schemas.openxmlformats.org/officeDocument/2006/relationships/hyperlink" Target="consultantplus://offline/ref=F502E02D8571961DB7BF0BCBA7A9312506F49A12A482AFCBAE6156D6B4A95CE0B369224CF2FCADBDB5622C194B596FC3171CA9EBD704EC1EjBx4L" TargetMode="External"/><Relationship Id="rId524" Type="http://schemas.openxmlformats.org/officeDocument/2006/relationships/hyperlink" Target="consultantplus://offline/ref=F502E02D8571961DB7BF0BCBA7A9312506F49A12A482AFCBAE6156D6B4A95CE0B369224CF2F1AABBB5622C194B596FC3171CA9EBD704EC1EjBx4L" TargetMode="External"/><Relationship Id="rId731" Type="http://schemas.openxmlformats.org/officeDocument/2006/relationships/hyperlink" Target="consultantplus://offline/ref=F502E02D8571961DB7BF0BCBA7A9312506F39E13AC88AFCBAE6156D6B4A95CE0B3692249F0FAA9B2BE3D290C5A0163C60D02A8F4CB06EEj1xCL" TargetMode="External"/><Relationship Id="rId1154" Type="http://schemas.openxmlformats.org/officeDocument/2006/relationships/hyperlink" Target="consultantplus://offline/ref=F502E02D8571961DB7BF0BCBA7A9312506F39E13AC88AFCBAE6156D6B4A95CE0B3692249F9FCA2B8BE3D290C5A0163C60D02A8F4CB06EEj1xCL" TargetMode="External"/><Relationship Id="rId98" Type="http://schemas.openxmlformats.org/officeDocument/2006/relationships/hyperlink" Target="consultantplus://offline/ref=F502E02D8571961DB7BF0BCBA7A9312506F49A12A482AFCBAE6156D6B4A95CE0B369224CF1F8AEBCB5622C194B596FC3171CA9EBD704EC1EjBx4L" TargetMode="External"/><Relationship Id="rId163" Type="http://schemas.openxmlformats.org/officeDocument/2006/relationships/hyperlink" Target="consultantplus://offline/ref=F502E02D8571961DB7BF0BCBA7A9312506F49A12A482AFCBAE6156D6B4A95CE0B369224CF2FEAEB8B5622C194B596FC3171CA9EBD704EC1EjBx4L" TargetMode="External"/><Relationship Id="rId370" Type="http://schemas.openxmlformats.org/officeDocument/2006/relationships/hyperlink" Target="consultantplus://offline/ref=F502E02D8571961DB7BF0BCBA7A9312506F49A12A482AFCBAE6156D6B4A95CE0B369224CF1F9ACBEB5622C194B596FC3171CA9EBD704EC1EjBx4L" TargetMode="External"/><Relationship Id="rId829" Type="http://schemas.openxmlformats.org/officeDocument/2006/relationships/hyperlink" Target="consultantplus://offline/ref=F502E02D8571961DB7BF0BCBA7A9312506F39B17A087AFCBAE6156D6B4A95CE0B3692249F0FDADB8BE3D290C5A0163C60D02A8F4CB06EEj1xCL" TargetMode="External"/><Relationship Id="rId1014" Type="http://schemas.openxmlformats.org/officeDocument/2006/relationships/hyperlink" Target="consultantplus://offline/ref=F502E02D8571961DB7BF0BCBA7A9312506F39E13AC88AFCBAE6156D6B4A95CE0B3692248F1F9AEBCBE3D290C5A0163C60D02A8F4CB06EEj1xCL" TargetMode="External"/><Relationship Id="rId230" Type="http://schemas.openxmlformats.org/officeDocument/2006/relationships/hyperlink" Target="consultantplus://offline/ref=F502E02D8571961DB7BF0BCBA7A9312506F49A12A482AFCBAE6156D6B4A95CE0B369224CF2FEA3BFBD622C194B596FC3171CA9EBD704EC1EjBx4L" TargetMode="External"/><Relationship Id="rId468" Type="http://schemas.openxmlformats.org/officeDocument/2006/relationships/hyperlink" Target="consultantplus://offline/ref=F502E02D8571961DB7BF0BCBA7A9312506F49A12A482AFCBAE6156D6B4A95CE0B369224CF1FDA2BCBC622C194B596FC3171CA9EBD704EC1EjBx4L" TargetMode="External"/><Relationship Id="rId675" Type="http://schemas.openxmlformats.org/officeDocument/2006/relationships/hyperlink" Target="consultantplus://offline/ref=F502E02D8571961DB7BF0BCBA7A9312504F09216A383AFCBAE6156D6B4A95CE0B369224CF1F9ABBBB4622C194B596FC3171CA9EBD704EC1EjBx4L" TargetMode="External"/><Relationship Id="rId882" Type="http://schemas.openxmlformats.org/officeDocument/2006/relationships/hyperlink" Target="consultantplus://offline/ref=F502E02D8571961DB7BF0BCBA7A9312506F49A12A482AFCBAE6156D6B4A95CE0B369224CF1F1AEB8B0622C194B596FC3171CA9EBD704EC1EjBx4L" TargetMode="External"/><Relationship Id="rId1098" Type="http://schemas.openxmlformats.org/officeDocument/2006/relationships/hyperlink" Target="consultantplus://offline/ref=F502E02D8571961DB7BF0BCBA7A9312506F39E13AC88AFCBAE6156D6B4A95CE0B3692248F1FEACBDBE3D290C5A0163C60D02A8F4CB06EEj1xCL" TargetMode="External"/><Relationship Id="rId25" Type="http://schemas.openxmlformats.org/officeDocument/2006/relationships/hyperlink" Target="consultantplus://offline/ref=F502E02D8571961DB7BF0BCBA7A9312507F19A15AC86AFCBAE6156D6B4A95CE0B369224CF1F9ABBAB0622C194B596FC3171CA9EBD704EC1EjBx4L" TargetMode="External"/><Relationship Id="rId328" Type="http://schemas.openxmlformats.org/officeDocument/2006/relationships/hyperlink" Target="consultantplus://offline/ref=F502E02D8571961DB7BF0BCBA7A9312506F49A12A482AFCBAE6156D6B4A95CE0B369224CF1F8ADBBB7622C194B596FC3171CA9EBD704EC1EjBx4L" TargetMode="External"/><Relationship Id="rId535" Type="http://schemas.openxmlformats.org/officeDocument/2006/relationships/hyperlink" Target="consultantplus://offline/ref=F502E02D8571961DB7BF0BCBA7A9312506F49A12A482AFCBAE6156D6B4A95CE0B369224CF1F9AFBCB1622C194B596FC3171CA9EBD704EC1EjBx4L" TargetMode="External"/><Relationship Id="rId742" Type="http://schemas.openxmlformats.org/officeDocument/2006/relationships/hyperlink" Target="consultantplus://offline/ref=F502E02D8571961DB7BF0BCBA7A9312506F39E13AC88AFCBAE6156D6B4A95CE0B369224EF8F0A2B3BE3D290C5A0163C60D02A8F4CB06EEj1xCL" TargetMode="External"/><Relationship Id="rId1165" Type="http://schemas.openxmlformats.org/officeDocument/2006/relationships/hyperlink" Target="consultantplus://offline/ref=F502E02D8571961DB7BF0BCBA7A9312506F19914A081AFCBAE6156D6B4A95CE0B369224CF1F9ABB3B2622C194B596FC3171CA9EBD704EC1EjBx4L" TargetMode="External"/><Relationship Id="rId174" Type="http://schemas.openxmlformats.org/officeDocument/2006/relationships/hyperlink" Target="consultantplus://offline/ref=F502E02D8571961DB7BF0BCBA7A9312506F49A12A482AFCBAE6156D6B4A95CE0B369224CF2FEADB9BD622C194B596FC3171CA9EBD704EC1EjBx4L" TargetMode="External"/><Relationship Id="rId381" Type="http://schemas.openxmlformats.org/officeDocument/2006/relationships/hyperlink" Target="consultantplus://offline/ref=F502E02D8571961DB7BF0BCBA7A9312506F49A12A482AFCBAE6156D6B4A95CE0B369224CF1FEAFBBB6622C194B596FC3171CA9EBD704EC1EjBx4L" TargetMode="External"/><Relationship Id="rId602" Type="http://schemas.openxmlformats.org/officeDocument/2006/relationships/hyperlink" Target="consultantplus://offline/ref=F502E02D8571961DB7BF0BCBA7A9312506F39E13AC88AFCBAE6156D6B4A95CE0B369224EF8F8A9BEBE3D290C5A0163C60D02A8F4CB06EEj1xCL" TargetMode="External"/><Relationship Id="rId1025" Type="http://schemas.openxmlformats.org/officeDocument/2006/relationships/hyperlink" Target="consultantplus://offline/ref=F502E02D8571961DB7BF0BCBA7A9312506F39E13AC88AFCBAE6156D6B4A95CE0B3692248F1F8ABBCBE3D290C5A0163C60D02A8F4CB06EEj1xCL" TargetMode="External"/><Relationship Id="rId241" Type="http://schemas.openxmlformats.org/officeDocument/2006/relationships/hyperlink" Target="consultantplus://offline/ref=F502E02D8571961DB7BF0BCBA7A9312506F49A12A482AFCBAE6156D6B4A95CE0B369224CF2FEA3B2B1622C194B596FC3171CA9EBD704EC1EjBx4L" TargetMode="External"/><Relationship Id="rId479" Type="http://schemas.openxmlformats.org/officeDocument/2006/relationships/hyperlink" Target="consultantplus://offline/ref=F502E02D8571961DB7BF0BCBA7A9312506F49A12A482AFCBAE6156D6B4A95CE0B369224CF1FCABBDB0622C194B596FC3171CA9EBD704EC1EjBx4L" TargetMode="External"/><Relationship Id="rId686" Type="http://schemas.openxmlformats.org/officeDocument/2006/relationships/hyperlink" Target="consultantplus://offline/ref=F502E02D8571961DB7BF0BCBA7A9312506F39E13AC88AFCBAE6156D6B4A95CE0B3692249F3FFAEBDBE3D290C5A0163C60D02A8F4CB06EEj1xCL" TargetMode="External"/><Relationship Id="rId893" Type="http://schemas.openxmlformats.org/officeDocument/2006/relationships/hyperlink" Target="consultantplus://offline/ref=F502E02D8571961DB7BF0BCBA7A9312506F49A12A482AFCBAE6156D6B4A95CE0B369224CF1F0A8BFBC622C194B596FC3171CA9EBD704EC1EjBx4L" TargetMode="External"/><Relationship Id="rId907" Type="http://schemas.openxmlformats.org/officeDocument/2006/relationships/hyperlink" Target="consultantplus://offline/ref=F502E02D8571961DB7BF0BCBA7A9312506F49A12A482AFCBAE6156D6B4A95CE0B369224CF1F0A2BFB4622C194B596FC3171CA9EBD704EC1EjBx4L" TargetMode="External"/><Relationship Id="rId36" Type="http://schemas.openxmlformats.org/officeDocument/2006/relationships/hyperlink" Target="consultantplus://offline/ref=F502E02D8571961DB7BF0BCBA7A9312506F39B14AD84AFCBAE6156D6B4A95CE0B369224CF1F9A8BCB5622C194B596FC3171CA9EBD704EC1EjBx4L" TargetMode="External"/><Relationship Id="rId339" Type="http://schemas.openxmlformats.org/officeDocument/2006/relationships/hyperlink" Target="consultantplus://offline/ref=F502E02D8571961DB7BF0BCBA7A9312506F49A12A482AFCBAE6156D6B4A95CE0B369224CF1FCADBEB4622C194B596FC3171CA9EBD704EC1EjBx4L" TargetMode="External"/><Relationship Id="rId546" Type="http://schemas.openxmlformats.org/officeDocument/2006/relationships/hyperlink" Target="consultantplus://offline/ref=F502E02D8571961DB7BF0BCBA7A9312506F49A12A482AFCBAE6156D6B4A95CE0B369224CF1F9AEBBB3622C194B596FC3171CA9EBD704EC1EjBx4L" TargetMode="External"/><Relationship Id="rId753" Type="http://schemas.openxmlformats.org/officeDocument/2006/relationships/hyperlink" Target="consultantplus://offline/ref=F502E02D8571961DB7BF0BCBA7A9312506F39E13AC88AFCBAE6156D6B4A95CE0B3692249F1FDAABEBE3D290C5A0163C60D02A8F4CB06EEj1xCL" TargetMode="External"/><Relationship Id="rId101" Type="http://schemas.openxmlformats.org/officeDocument/2006/relationships/hyperlink" Target="consultantplus://offline/ref=F502E02D8571961DB7BF0BCBA7A9312506F49A12A482AFCBAE6156D6B4A95CE0B369224CF1F8AEBDB3622C194B596FC3171CA9EBD704EC1EjBx4L" TargetMode="External"/><Relationship Id="rId185" Type="http://schemas.openxmlformats.org/officeDocument/2006/relationships/hyperlink" Target="consultantplus://offline/ref=F502E02D8571961DB7BF0BCBA7A9312506F49A12A482AFCBAE6156D6B4A95CE0B369224CF2FEADBDB3622C194B596FC3171CA9EBD704EC1EjBx4L" TargetMode="External"/><Relationship Id="rId406" Type="http://schemas.openxmlformats.org/officeDocument/2006/relationships/hyperlink" Target="consultantplus://offline/ref=F502E02D8571961DB7BF0BCBA7A9312506F49A12A482AFCBAE6156D6B4A95CE0B369224CF1FFAFBAB0622C194B596FC3171CA9EBD704EC1EjBx4L" TargetMode="External"/><Relationship Id="rId960" Type="http://schemas.openxmlformats.org/officeDocument/2006/relationships/hyperlink" Target="consultantplus://offline/ref=F502E02D8571961DB7BF0BCBA7A9312506F49A12A482AFCBAE6156D6B4A95CE0B369224CF3FCADB8B6622C194B596FC3171CA9EBD704EC1EjBx4L" TargetMode="External"/><Relationship Id="rId1036" Type="http://schemas.openxmlformats.org/officeDocument/2006/relationships/hyperlink" Target="consultantplus://offline/ref=F502E02D8571961DB7BF0BCBA7A9312506F39E13AC88AFCBAE6156D6B4A95CE0B3692249F6F8A8B3BE3D290C5A0163C60D02A8F4CB06EEj1xCL" TargetMode="External"/><Relationship Id="rId392" Type="http://schemas.openxmlformats.org/officeDocument/2006/relationships/hyperlink" Target="consultantplus://offline/ref=F502E02D8571961DB7BF0BCBA7A9312506F49A12A482AFCBAE6156D6B4A95CE0B369224CF1FCADB9B4622C194B596FC3171CA9EBD704EC1EjBx4L" TargetMode="External"/><Relationship Id="rId613" Type="http://schemas.openxmlformats.org/officeDocument/2006/relationships/hyperlink" Target="consultantplus://offline/ref=F502E02D8571961DB7BF0BCBA7A9312506F39E13AC88AFCBAE6156D6B4A95CE0B369224EF8FAA9B3BE3D290C5A0163C60D02A8F4CB06EEj1xCL" TargetMode="External"/><Relationship Id="rId697" Type="http://schemas.openxmlformats.org/officeDocument/2006/relationships/hyperlink" Target="consultantplus://offline/ref=F502E02D8571961DB7BF0BCBA7A9312506F39E13AC88AFCBAE6156D6B4A95CE0B3692249F0FEABBFBE3D290C5A0163C60D02A8F4CB06EEj1xCL" TargetMode="External"/><Relationship Id="rId820" Type="http://schemas.openxmlformats.org/officeDocument/2006/relationships/hyperlink" Target="consultantplus://offline/ref=F502E02D8571961DB7BF0BCBA7A9312506F39B17A087AFCBAE6156D6B4A95CE0B3692249F0FDAFB8BE3D290C5A0163C60D02A8F4CB06EEj1xCL" TargetMode="External"/><Relationship Id="rId918" Type="http://schemas.openxmlformats.org/officeDocument/2006/relationships/hyperlink" Target="consultantplus://offline/ref=F502E02D8571961DB7BF0BCBA7A9312506F49A12A482AFCBAE6156D6B4A95CE0B369224CF1F0AFBDB0622C194B596FC3171CA9EBD704EC1EjBx4L" TargetMode="External"/><Relationship Id="rId252" Type="http://schemas.openxmlformats.org/officeDocument/2006/relationships/hyperlink" Target="consultantplus://offline/ref=F502E02D8571961DB7BF0BCBA7A9312506F49A12A482AFCBAE6156D6B4A95CE0B369224CF1F8AFBDB1622C194B596FC3171CA9EBD704EC1EjBx4L" TargetMode="External"/><Relationship Id="rId1103" Type="http://schemas.openxmlformats.org/officeDocument/2006/relationships/hyperlink" Target="consultantplus://offline/ref=F502E02D8571961DB7BF0BCBA7A9312506F39E13AC88AFCBAE6156D6B4A95CE0B3692248F1FEA3BBBE3D290C5A0163C60D02A8F4CB06EEj1xCL" TargetMode="External"/><Relationship Id="rId47" Type="http://schemas.openxmlformats.org/officeDocument/2006/relationships/hyperlink" Target="consultantplus://offline/ref=F502E02D8571961DB7BF0BCBA7A9312507F19E11A286AFCBAE6156D6B4A95CE0B369224CF1F9ABBAB0622C194B596FC3171CA9EBD704EC1EjBx4L" TargetMode="External"/><Relationship Id="rId112" Type="http://schemas.openxmlformats.org/officeDocument/2006/relationships/hyperlink" Target="consultantplus://offline/ref=F502E02D8571961DB7BF0BCBA7A9312506F49A12A482AFCBAE6156D6B4A95CE0B369224CF1F8ADBCB5622C194B596FC3171CA9EBD704EC1EjBx4L" TargetMode="External"/><Relationship Id="rId557" Type="http://schemas.openxmlformats.org/officeDocument/2006/relationships/hyperlink" Target="consultantplus://offline/ref=F502E02D8571961DB7BF0BCBA7A9312506F49A12A482AFCBAE6156D6B4A95CE0B369224CF1F9AEBDB7622C194B596FC3171CA9EBD704EC1EjBx4L" TargetMode="External"/><Relationship Id="rId764" Type="http://schemas.openxmlformats.org/officeDocument/2006/relationships/hyperlink" Target="consultantplus://offline/ref=F502E02D8571961DB7BF0BCBA7A9312506F39E13AC88AFCBAE6156D6B4A95CE0B3692249F1FEACBEBE3D290C5A0163C60D02A8F4CB06EEj1xCL" TargetMode="External"/><Relationship Id="rId971" Type="http://schemas.openxmlformats.org/officeDocument/2006/relationships/hyperlink" Target="consultantplus://offline/ref=F502E02D8571961DB7BF0BCBA7A9312506F49A12A482AFCBAE6156D6B4A95CE0B369224CF3FCADBEB0622C194B596FC3171CA9EBD704EC1EjBx4L" TargetMode="External"/><Relationship Id="rId196" Type="http://schemas.openxmlformats.org/officeDocument/2006/relationships/hyperlink" Target="consultantplus://offline/ref=F502E02D8571961DB7BF0BCBA7A9312506F49A12A482AFCBAE6156D6B4A95CE0B369224CF2FEACBABD622C194B596FC3171CA9EBD704EC1EjBx4L" TargetMode="External"/><Relationship Id="rId417" Type="http://schemas.openxmlformats.org/officeDocument/2006/relationships/hyperlink" Target="consultantplus://offline/ref=F502E02D8571961DB7BF0BCBA7A9312506F49A12A482AFCBAE6156D6B4A95CE0B369224CF1FBAEB8BD622C194B596FC3171CA9EBD704EC1EjBx4L" TargetMode="External"/><Relationship Id="rId624" Type="http://schemas.openxmlformats.org/officeDocument/2006/relationships/hyperlink" Target="consultantplus://offline/ref=F502E02D8571961DB7BF0BCBA7A9312506F39E13AC88AFCBAE6156D6B4A95CE0B369224EF8F8ACBFBE3D290C5A0163C60D02A8F4CB06EEj1xCL" TargetMode="External"/><Relationship Id="rId831" Type="http://schemas.openxmlformats.org/officeDocument/2006/relationships/hyperlink" Target="consultantplus://offline/ref=F502E02D8571961DB7BF0BCBA7A9312506F39B17A087AFCBAE6156D6B4A95CE0B3692249F0FDACBFBE3D290C5A0163C60D02A8F4CB06EEj1xCL" TargetMode="External"/><Relationship Id="rId1047" Type="http://schemas.openxmlformats.org/officeDocument/2006/relationships/hyperlink" Target="consultantplus://offline/ref=F502E02D8571961DB7BF0BCBA7A9312506F19914A081AFCBAE6156D6B4A95CE0B369224CF1F9ABBFB1622C194B596FC3171CA9EBD704EC1EjBx4L" TargetMode="External"/><Relationship Id="rId263" Type="http://schemas.openxmlformats.org/officeDocument/2006/relationships/hyperlink" Target="consultantplus://offline/ref=F502E02D8571961DB7BF0BCBA7A9312506F49A12A482AFCBAE6156D6B4A95CE0B369224CF1FCA2B8B2622C194B596FC3171CA9EBD704EC1EjBx4L" TargetMode="External"/><Relationship Id="rId470" Type="http://schemas.openxmlformats.org/officeDocument/2006/relationships/hyperlink" Target="consultantplus://offline/ref=F502E02D8571961DB7BF0BCBA7A9312506F49A12A482AFCBAE6156D6B4A95CE0B369224CF1FDA2B2B0622C194B596FC3171CA9EBD704EC1EjBx4L" TargetMode="External"/><Relationship Id="rId929" Type="http://schemas.openxmlformats.org/officeDocument/2006/relationships/hyperlink" Target="consultantplus://offline/ref=F502E02D8571961DB7BF0BCBA7A9312506F49A12A482AFCBAE6156D6B4A95CE0B369224CF0F9ABB3B0622C194B596FC3171CA9EBD704EC1EjBx4L" TargetMode="External"/><Relationship Id="rId1114" Type="http://schemas.openxmlformats.org/officeDocument/2006/relationships/hyperlink" Target="consultantplus://offline/ref=F502E02D8571961DB7BF0BCBA7A9312504F79F17A583AFCBAE6156D6B4A95CE0B369224CF1F9A9BDB6622C194B596FC3171CA9EBD704EC1EjBx4L" TargetMode="External"/><Relationship Id="rId58" Type="http://schemas.openxmlformats.org/officeDocument/2006/relationships/hyperlink" Target="consultantplus://offline/ref=F502E02D8571961DB7BF0BCBA7A9312506F49A12A482AFCBAE6156D6B4A95CE0B369224CF2FCABBAB5622C194B596FC3171CA9EBD704EC1EjBx4L" TargetMode="External"/><Relationship Id="rId123" Type="http://schemas.openxmlformats.org/officeDocument/2006/relationships/hyperlink" Target="consultantplus://offline/ref=F502E02D8571961DB7BF0BCBA7A9312506F49A12A482AFCBAE6156D6B4A95CE0B369224CF1FDAFB8B2622C194B596FC3171CA9EBD704EC1EjBx4L" TargetMode="External"/><Relationship Id="rId330" Type="http://schemas.openxmlformats.org/officeDocument/2006/relationships/hyperlink" Target="consultantplus://offline/ref=F502E02D8571961DB7BF0BCBA7A9312506F49A12A482AFCBAE6156D6B4A95CE0B369224CF1F8ADB8BD622C194B596FC3171CA9EBD704EC1EjBx4L" TargetMode="External"/><Relationship Id="rId568" Type="http://schemas.openxmlformats.org/officeDocument/2006/relationships/hyperlink" Target="consultantplus://offline/ref=F502E02D8571961DB7BF0BCBA7A9312506F39B1DA287AFCBAE6156D6B4A95CE0B369224CF1F9A3BBB5622C194B596FC3171CA9EBD704EC1EjBx4L" TargetMode="External"/><Relationship Id="rId775" Type="http://schemas.openxmlformats.org/officeDocument/2006/relationships/hyperlink" Target="consultantplus://offline/ref=F502E02D8571961DB7BF0BCBA7A9312507F99912A486AFCBAE6156D6B4A95CE0B369224CF1F9ABBAB0622C194B596FC3171CA9EBD704EC1EjBx4L" TargetMode="External"/><Relationship Id="rId982" Type="http://schemas.openxmlformats.org/officeDocument/2006/relationships/hyperlink" Target="consultantplus://offline/ref=F502E02D8571961DB7BF0BCBA7A9312506F49A12A482AFCBAE6156D6B4A95CE0B369224CF3FCACB8B6622C194B596FC3171CA9EBD704EC1EjBx4L" TargetMode="External"/><Relationship Id="rId428" Type="http://schemas.openxmlformats.org/officeDocument/2006/relationships/hyperlink" Target="consultantplus://offline/ref=F502E02D8571961DB7BF0BCBA7A9312506F49A12A482AFCBAE6156D6B4A95CE0B369224CF1FBA3B3BD622C194B596FC3171CA9EBD704EC1EjBx4L" TargetMode="External"/><Relationship Id="rId635" Type="http://schemas.openxmlformats.org/officeDocument/2006/relationships/hyperlink" Target="consultantplus://offline/ref=F502E02D8571961DB7BF0BCBA7A9312506F39E13AC88AFCBAE6156D6B4A95CE0B3692249F3FBAEB2BE3D290C5A0163C60D02A8F4CB06EEj1xCL" TargetMode="External"/><Relationship Id="rId842" Type="http://schemas.openxmlformats.org/officeDocument/2006/relationships/hyperlink" Target="consultantplus://offline/ref=F502E02D8571961DB7BF0BCBA7A9312506F39B17A087AFCBAE6156D6B4A95CE0B3692249F0FDA2BBBE3D290C5A0163C60D02A8F4CB06EEj1xCL" TargetMode="External"/><Relationship Id="rId1058" Type="http://schemas.openxmlformats.org/officeDocument/2006/relationships/hyperlink" Target="consultantplus://offline/ref=F502E02D8571961DB7BF0BCBA7A9312506F19C1CAD87AFCBAE6156D6B4A95CE0B369224CF1F9ABB8B4622C194B596FC3171CA9EBD704EC1EjBx4L" TargetMode="External"/><Relationship Id="rId274" Type="http://schemas.openxmlformats.org/officeDocument/2006/relationships/hyperlink" Target="consultantplus://offline/ref=F502E02D8571961DB7BF0BCBA7A9312506F49A12A482AFCBAE6156D6B4A95CE0B369224CF2FCA8BCB3622C194B596FC3171CA9EBD704EC1EjBx4L" TargetMode="External"/><Relationship Id="rId481" Type="http://schemas.openxmlformats.org/officeDocument/2006/relationships/hyperlink" Target="consultantplus://offline/ref=F502E02D8571961DB7BF0BCBA7A9312506F49A12A482AFCBAE6156D6B4A95CE0B369224CF1FCAABBB0622C194B596FC3171CA9EBD704EC1EjBx4L" TargetMode="External"/><Relationship Id="rId702" Type="http://schemas.openxmlformats.org/officeDocument/2006/relationships/hyperlink" Target="consultantplus://offline/ref=F502E02D8571961DB7BF0BCBA7A9312506F39E13AC88AFCBAE6156D6B4A95CE0B3692249F3F9ADB9BE3D290C5A0163C60D02A8F4CB06EEj1xCL" TargetMode="External"/><Relationship Id="rId1125" Type="http://schemas.openxmlformats.org/officeDocument/2006/relationships/hyperlink" Target="consultantplus://offline/ref=F502E02D8571961DB7BF0BCBA7A9312506F19914A081AFCBAE6156D6B4A95CE0B369224CF1F9ABBCBC622C194B596FC3171CA9EBD704EC1EjBx4L" TargetMode="External"/><Relationship Id="rId69" Type="http://schemas.openxmlformats.org/officeDocument/2006/relationships/hyperlink" Target="consultantplus://offline/ref=F502E02D8571961DB7BF0BCBA7A9312506F49A12A482AFCBAE6156D6B4A95CE0B369224CF1F8A8BCB3622C194B596FC3171CA9EBD704EC1EjBx4L" TargetMode="External"/><Relationship Id="rId134" Type="http://schemas.openxmlformats.org/officeDocument/2006/relationships/hyperlink" Target="consultantplus://offline/ref=F502E02D8571961DB7BF0BCBA7A9312506F49A12A482AFCBAE6156D6B4A95CE0B369224CF1FDAEBBB2622C194B596FC3171CA9EBD704EC1EjBx4L" TargetMode="External"/><Relationship Id="rId579" Type="http://schemas.openxmlformats.org/officeDocument/2006/relationships/hyperlink" Target="consultantplus://offline/ref=F502E02D8571961DB7BF0BCBA7A9312506F39B1DA287AFCBAE6156D6B4A95CE0B369224CF1F8AAB3BD622C194B596FC3171CA9EBD704EC1EjBx4L" TargetMode="External"/><Relationship Id="rId786" Type="http://schemas.openxmlformats.org/officeDocument/2006/relationships/hyperlink" Target="consultantplus://offline/ref=F502E02D8571961DB7BF0BCBA7A9312506F39E13AC88AFCBAE6156D6B4A95CE0B3692249F2FCA2BBBE3D290C5A0163C60D02A8F4CB06EEj1xCL" TargetMode="External"/><Relationship Id="rId993" Type="http://schemas.openxmlformats.org/officeDocument/2006/relationships/hyperlink" Target="consultantplus://offline/ref=F502E02D8571961DB7BF0BCBA7A9312506F49A12A482AFCBAE6156D6B4A95CE0B369224CF0F8ACBBB0622C194B596FC3171CA9EBD704EC1EjBx4L" TargetMode="External"/><Relationship Id="rId341" Type="http://schemas.openxmlformats.org/officeDocument/2006/relationships/hyperlink" Target="consultantplus://offline/ref=F502E02D8571961DB7BF0BCBA7A9312506F49A12A482AFCBAE6156D6B4A95CE0B369224CF1FFAEBCB6622C194B596FC3171CA9EBD704EC1EjBx4L" TargetMode="External"/><Relationship Id="rId439" Type="http://schemas.openxmlformats.org/officeDocument/2006/relationships/hyperlink" Target="consultantplus://offline/ref=F502E02D8571961DB7BF0BCBA7A9312506F49A12A482AFCBAE6156D6B4A95CE0B369224CF1FAAABBBD622C194B596FC3171CA9EBD704EC1EjBx4L" TargetMode="External"/><Relationship Id="rId646" Type="http://schemas.openxmlformats.org/officeDocument/2006/relationships/hyperlink" Target="consultantplus://offline/ref=F502E02D8571961DB7BF0BCBA7A9312506F39E13AC88AFCBAE6156D6B4A95CE0B3692249F2FCA3B9BE3D290C5A0163C60D02A8F4CB06EEj1xCL" TargetMode="External"/><Relationship Id="rId1069" Type="http://schemas.openxmlformats.org/officeDocument/2006/relationships/hyperlink" Target="consultantplus://offline/ref=F502E02D8571961DB7BF0BCBA7A9312506F39E13AC88AFCBAE6156D6B4A95CE0B3692248F1FDADBFBE3D290C5A0163C60D02A8F4CB06EEj1xCL" TargetMode="External"/><Relationship Id="rId201" Type="http://schemas.openxmlformats.org/officeDocument/2006/relationships/hyperlink" Target="consultantplus://offline/ref=F502E02D8571961DB7BF0BCBA7A9312506F49A12A482AFCBAE6156D6B4A95CE0B369224CF2FEACB9B5622C194B596FC3171CA9EBD704EC1EjBx4L" TargetMode="External"/><Relationship Id="rId285" Type="http://schemas.openxmlformats.org/officeDocument/2006/relationships/hyperlink" Target="consultantplus://offline/ref=F502E02D8571961DB7BF0BCBA7A9312506F49A12A482AFCBAE6156D6B4A95CE0B369224CF2FCAFB3B7622C194B596FC3171CA9EBD704EC1EjBx4L" TargetMode="External"/><Relationship Id="rId506" Type="http://schemas.openxmlformats.org/officeDocument/2006/relationships/hyperlink" Target="consultantplus://offline/ref=F502E02D8571961DB7BF0BCBA7A9312506F49A12A482AFCBAE6156D6B4A95CE0B369224CF2FEA8BDB3622C194B596FC3171CA9EBD704EC1EjBx4L" TargetMode="External"/><Relationship Id="rId853" Type="http://schemas.openxmlformats.org/officeDocument/2006/relationships/hyperlink" Target="consultantplus://offline/ref=F502E02D8571961DB7BF0BCBA7A9312506F19914A081AFCBAE6156D6B4A95CE0B369224CF1F9ABB9B5622C194B596FC3171CA9EBD704EC1EjBx4L" TargetMode="External"/><Relationship Id="rId1136" Type="http://schemas.openxmlformats.org/officeDocument/2006/relationships/hyperlink" Target="consultantplus://offline/ref=F502E02D8571961DB7BF0BCBA7A9312504F79F17A583AFCBAE6156D6B4A95CE0B369224CF1F9A9BDB2622C194B596FC3171CA9EBD704EC1EjBx4L" TargetMode="External"/><Relationship Id="rId492" Type="http://schemas.openxmlformats.org/officeDocument/2006/relationships/hyperlink" Target="consultantplus://offline/ref=F502E02D8571961DB7BF0BCBA7A9312506F49A12A482AFCBAE6156D6B4A95CE0B369224CF1FDAFBBB0622C194B596FC3171CA9EBD704EC1EjBx4L" TargetMode="External"/><Relationship Id="rId713" Type="http://schemas.openxmlformats.org/officeDocument/2006/relationships/hyperlink" Target="consultantplus://offline/ref=F502E02D8571961DB7BF0BCBA7A9312506F39E13AC88AFCBAE6156D6B4A95CE0B3692249F0F0ADB9BE3D290C5A0163C60D02A8F4CB06EEj1xCL" TargetMode="External"/><Relationship Id="rId797" Type="http://schemas.openxmlformats.org/officeDocument/2006/relationships/hyperlink" Target="consultantplus://offline/ref=F502E02D8571961DB7BF0BCBA7A9312506F39E13AC88AFCBAE6156D6B4A95CE0B3692249F0F8A2B8BE3D290C5A0163C60D02A8F4CB06EEj1xCL" TargetMode="External"/><Relationship Id="rId920" Type="http://schemas.openxmlformats.org/officeDocument/2006/relationships/hyperlink" Target="consultantplus://offline/ref=F502E02D8571961DB7BF0BCBA7A9312506F49A12A482AFCBAE6156D6B4A95CE0B369224CF0F9AAB9B0622C194B596FC3171CA9EBD704EC1EjBx4L" TargetMode="External"/><Relationship Id="rId145" Type="http://schemas.openxmlformats.org/officeDocument/2006/relationships/hyperlink" Target="consultantplus://offline/ref=F502E02D8571961DB7BF0BCBA7A9312506F49A12A482AFCBAE6156D6B4A95CE0B369224CF2FEAFB2B7622C194B596FC3171CA9EBD704EC1EjBx4L" TargetMode="External"/><Relationship Id="rId352" Type="http://schemas.openxmlformats.org/officeDocument/2006/relationships/hyperlink" Target="consultantplus://offline/ref=F502E02D8571961DB7BF0BCBA7A9312506F49A12A482AFCBAE6156D6B4A95CE0B369224CF1F9AABABD622C194B596FC3171CA9EBD704EC1EjBx4L" TargetMode="External"/><Relationship Id="rId212" Type="http://schemas.openxmlformats.org/officeDocument/2006/relationships/hyperlink" Target="consultantplus://offline/ref=F502E02D8571961DB7BF0BCBA7A9312506F49A12A482AFCBAE6156D6B4A95CE0B369224CF2FEACBFBD622C194B596FC3171CA9EBD704EC1EjBx4L" TargetMode="External"/><Relationship Id="rId657" Type="http://schemas.openxmlformats.org/officeDocument/2006/relationships/hyperlink" Target="consultantplus://offline/ref=F502E02D8571961DB7BF0BCBA7A9312506F19C1CAD87AFCBAE6156D6B4A95CE0B369224CF1F9ABBBBC622C194B596FC3171CA9EBD704EC1EjBx4L" TargetMode="External"/><Relationship Id="rId864" Type="http://schemas.openxmlformats.org/officeDocument/2006/relationships/hyperlink" Target="consultantplus://offline/ref=F502E02D8571961DB7BF0BCBA7A9312506F49A12A482AFCBAE6156D6B4A95CE0B369224CF1F0A8BBB6622C194B596FC3171CA9EBD704EC1EjBx4L" TargetMode="External"/><Relationship Id="rId296" Type="http://schemas.openxmlformats.org/officeDocument/2006/relationships/hyperlink" Target="consultantplus://offline/ref=F502E02D8571961DB7BF0BCBA7A9312506F49A12A482AFCBAE6156D6B4A95CE0B369224CF2FCAEB2B7622C194B596FC3171CA9EBD704EC1EjBx4L" TargetMode="External"/><Relationship Id="rId517" Type="http://schemas.openxmlformats.org/officeDocument/2006/relationships/hyperlink" Target="consultantplus://offline/ref=F502E02D8571961DB7BF0BCBA7A9312506F49A12A482AFCBAE6156D6B4A95CE0B369224CF2FEA2B3B7622C194B596FC3171CA9EBD704EC1EjBx4L" TargetMode="External"/><Relationship Id="rId724" Type="http://schemas.openxmlformats.org/officeDocument/2006/relationships/hyperlink" Target="consultantplus://offline/ref=F502E02D8571961DB7BF0BCBA7A9312506F39E13AC88AFCBAE6156D6B4A95CE0B3692249F0FEABBFBE3D290C5A0163C60D02A8F4CB06EEj1xCL" TargetMode="External"/><Relationship Id="rId931" Type="http://schemas.openxmlformats.org/officeDocument/2006/relationships/hyperlink" Target="consultantplus://offline/ref=F502E02D8571961DB7BF0BCBA7A9312506F49A12A482AFCBAE6156D6B4A95CE0B369224CF0F9AABBB6622C194B596FC3171CA9EBD704EC1EjBx4L" TargetMode="External"/><Relationship Id="rId1147" Type="http://schemas.openxmlformats.org/officeDocument/2006/relationships/hyperlink" Target="consultantplus://offline/ref=F502E02D8571961DB7BF0BCBA7A9312504F79F17A583AFCBAE6156D6B4A95CE0B369224CF1F9A9BDBD622C194B596FC3171CA9EBD704EC1EjBx4L" TargetMode="External"/><Relationship Id="rId60" Type="http://schemas.openxmlformats.org/officeDocument/2006/relationships/hyperlink" Target="consultantplus://offline/ref=F502E02D8571961DB7BF0BCBA7A9312506F49A12A482AFCBAE6156D6B4A95CE0B369224CF1F8A8BAB1622C194B596FC3171CA9EBD704EC1EjBx4L" TargetMode="External"/><Relationship Id="rId156" Type="http://schemas.openxmlformats.org/officeDocument/2006/relationships/hyperlink" Target="consultantplus://offline/ref=F502E02D8571961DB7BF0BCBA7A9312506F49A12A482AFCBAE6156D6B4A95CE0B369224CF2FEAEBAB3622C194B596FC3171CA9EBD704EC1EjBx4L" TargetMode="External"/><Relationship Id="rId363" Type="http://schemas.openxmlformats.org/officeDocument/2006/relationships/hyperlink" Target="consultantplus://offline/ref=F502E02D8571961DB7BF0BCBA7A9312506F49A12A482AFCBAE6156D6B4A95CE0B369224CF1F9A8BBBD622C194B596FC3171CA9EBD704EC1EjBx4L" TargetMode="External"/><Relationship Id="rId570" Type="http://schemas.openxmlformats.org/officeDocument/2006/relationships/hyperlink" Target="consultantplus://offline/ref=F502E02D8571961DB7BF0BCBA7A9312506F39B1DA287AFCBAE6156D6B4A95CE0B369224CF1F9A3BEBD622C194B596FC3171CA9EBD704EC1EjBx4L" TargetMode="External"/><Relationship Id="rId1007" Type="http://schemas.openxmlformats.org/officeDocument/2006/relationships/hyperlink" Target="consultantplus://offline/ref=F502E02D8571961DB7BF0BCBA7A9312507F9991CAC87AFCBAE6156D6B4A95CE0B369224CF1F9ABB2B2622C194B596FC3171CA9EBD704EC1EjBx4L" TargetMode="External"/><Relationship Id="rId223" Type="http://schemas.openxmlformats.org/officeDocument/2006/relationships/hyperlink" Target="consultantplus://offline/ref=F502E02D8571961DB7BF0BCBA7A9312506F49A12A482AFCBAE6156D6B4A95CE0B369224CF2FEA3BEB5622C194B596FC3171CA9EBD704EC1EjBx4L" TargetMode="External"/><Relationship Id="rId430" Type="http://schemas.openxmlformats.org/officeDocument/2006/relationships/hyperlink" Target="consultantplus://offline/ref=F502E02D8571961DB7BF0BCBA7A9312506F49A12A482AFCBAE6156D6B4A95CE0B369224CF1FBA2BAB7622C194B596FC3171CA9EBD704EC1EjBx4L" TargetMode="External"/><Relationship Id="rId668" Type="http://schemas.openxmlformats.org/officeDocument/2006/relationships/hyperlink" Target="consultantplus://offline/ref=F502E02D8571961DB7BF0BCBA7A9312506F39E13AC88AFCBAE6156D6B4A95CE0B3692249F3FAAAB9BE3D290C5A0163C60D02A8F4CB06EEj1xCL" TargetMode="External"/><Relationship Id="rId875" Type="http://schemas.openxmlformats.org/officeDocument/2006/relationships/hyperlink" Target="consultantplus://offline/ref=F502E02D8571961DB7BF0BCBA7A9312506F49A12A482AFCBAE6156D6B4A95CE0B369224CF1F0AEB2B2622C194B596FC3171CA9EBD704EC1EjBx4L" TargetMode="External"/><Relationship Id="rId1060" Type="http://schemas.openxmlformats.org/officeDocument/2006/relationships/hyperlink" Target="consultantplus://offline/ref=F502E02D8571961DB7BF0BCBA7A9312506F39E13AC88AFCBAE6156D6B4A95CE0B3692249F6FFADBDBE3D290C5A0163C60D02A8F4CB06EEj1xCL" TargetMode="External"/><Relationship Id="rId18" Type="http://schemas.openxmlformats.org/officeDocument/2006/relationships/hyperlink" Target="consultantplus://offline/ref=F502E02D8571961DB7BF0BCBA7A9312504F39B17A786AFCBAE6156D6B4A95CE0B369224CF1F9ABBAB0622C194B596FC3171CA9EBD704EC1EjBx4L" TargetMode="External"/><Relationship Id="rId528" Type="http://schemas.openxmlformats.org/officeDocument/2006/relationships/hyperlink" Target="consultantplus://offline/ref=F502E02D8571961DB7BF0BCBA7A9312506F49A12A482AFCBAE6156D6B4A95CE0B369224CF1F9AFBEBD622C194B596FC3171CA9EBD704EC1EjBx4L" TargetMode="External"/><Relationship Id="rId735" Type="http://schemas.openxmlformats.org/officeDocument/2006/relationships/hyperlink" Target="consultantplus://offline/ref=F502E02D8571961DB7BF0BCBA7A9312506F39E13AC88AFCBAE6156D6B4A95CE0B3692249F0F0A2B3BE3D290C5A0163C60D02A8F4CB06EEj1xCL" TargetMode="External"/><Relationship Id="rId942" Type="http://schemas.openxmlformats.org/officeDocument/2006/relationships/hyperlink" Target="consultantplus://offline/ref=F502E02D8571961DB7BF0BCBA7A9312506F49A12A482AFCBAE6156D6B4A95CE0B369224CF3FDADBFB2622C194B596FC3171CA9EBD704EC1EjBx4L" TargetMode="External"/><Relationship Id="rId1158" Type="http://schemas.openxmlformats.org/officeDocument/2006/relationships/hyperlink" Target="consultantplus://offline/ref=F502E02D8571961DB7BF0BCBA7A9312506F39E13AC88AFCBAE6156D6B4A95CE0B369224FF0FFABB2BE3D290C5A0163C60D02A8F4CB06EEj1xCL" TargetMode="External"/><Relationship Id="rId167" Type="http://schemas.openxmlformats.org/officeDocument/2006/relationships/hyperlink" Target="consultantplus://offline/ref=F502E02D8571961DB7BF0BCBA7A9312507F19E11A286AFCBAE6156D6B4A95CE0B369224CF1F9ABB9B1622C194B596FC3171CA9EBD704EC1EjBx4L" TargetMode="External"/><Relationship Id="rId374" Type="http://schemas.openxmlformats.org/officeDocument/2006/relationships/hyperlink" Target="consultantplus://offline/ref=F502E02D8571961DB7BF0BCBA7A9312506F49A12A482AFCBAE6156D6B4A95CE0B369224CF2FCACB2B7622C194B596FC3171CA9EBD704EC1EjBx4L" TargetMode="External"/><Relationship Id="rId581" Type="http://schemas.openxmlformats.org/officeDocument/2006/relationships/hyperlink" Target="consultantplus://offline/ref=F502E02D8571961DB7BF0BCBA7A9312506F39B1DA287AFCBAE6156D6B4A95CE0B369224CF1F8A9BAB3622C194B596FC3171CA9EBD704EC1EjBx4L" TargetMode="External"/><Relationship Id="rId1018" Type="http://schemas.openxmlformats.org/officeDocument/2006/relationships/hyperlink" Target="consultantplus://offline/ref=F502E02D8571961DB7BF0BCBA7A9312506F39E13AC88AFCBAE6156D6B4A95CE0B3692248F1F9A2B2BE3D290C5A0163C60D02A8F4CB06EEj1xCL" TargetMode="External"/><Relationship Id="rId71" Type="http://schemas.openxmlformats.org/officeDocument/2006/relationships/hyperlink" Target="consultantplus://offline/ref=F502E02D8571961DB7BF0BCBA7A9312506F49A12A482AFCBAE6156D6B4A95CE0B369224CF1F8A8BDB5622C194B596FC3171CA9EBD704EC1EjBx4L" TargetMode="External"/><Relationship Id="rId234" Type="http://schemas.openxmlformats.org/officeDocument/2006/relationships/hyperlink" Target="consultantplus://offline/ref=F502E02D8571961DB7BF0BCBA7A9312506F49A12A482AFCBAE6156D6B4A95CE0B369224CF2FEA3BCBD622C194B596FC3171CA9EBD704EC1EjBx4L" TargetMode="External"/><Relationship Id="rId679" Type="http://schemas.openxmlformats.org/officeDocument/2006/relationships/hyperlink" Target="consultantplus://offline/ref=F502E02D8571961DB7BF0BCBA7A9312506F39E13AC88AFCBAE6156D6B4A95CE0B3692249F3FDABBDBE3D290C5A0163C60D02A8F4CB06EEj1xCL" TargetMode="External"/><Relationship Id="rId802" Type="http://schemas.openxmlformats.org/officeDocument/2006/relationships/hyperlink" Target="consultantplus://offline/ref=F502E02D8571961DB7BF0BCBA7A9312506F39E13AC88AFCBAE6156D6B4A95CE0B3692249F0FBAABEBE3D290C5A0163C60D02A8F4CB06EEj1xCL" TargetMode="External"/><Relationship Id="rId886" Type="http://schemas.openxmlformats.org/officeDocument/2006/relationships/hyperlink" Target="consultantplus://offline/ref=F502E02D8571961DB7BF0BCBA7A9312506F49A12A482AFCBAE6156D6B4A95CE0B369224CF1F1AEB2B0622C194B596FC3171CA9EBD704EC1EjBx4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502E02D8571961DB7BF0BCBA7A9312507F99D10A786AFCBAE6156D6B4A95CE0B369224CF1F9ABBAB0622C194B596FC3171CA9EBD704EC1EjBx4L" TargetMode="External"/><Relationship Id="rId441" Type="http://schemas.openxmlformats.org/officeDocument/2006/relationships/hyperlink" Target="consultantplus://offline/ref=F502E02D8571961DB7BF0BCBA7A9312506F49A12A482AFCBAE6156D6B4A95CE0B369224CF1FAA9BAB3622C194B596FC3171CA9EBD704EC1EjBx4L" TargetMode="External"/><Relationship Id="rId539" Type="http://schemas.openxmlformats.org/officeDocument/2006/relationships/hyperlink" Target="consultantplus://offline/ref=F502E02D8571961DB7BF0BCBA7A9312506F49A12A482AFCBAE6156D6B4A95CE0B369224CF1F9AFB2B5622C194B596FC3171CA9EBD704EC1EjBx4L" TargetMode="External"/><Relationship Id="rId746" Type="http://schemas.openxmlformats.org/officeDocument/2006/relationships/hyperlink" Target="consultantplus://offline/ref=F502E02D8571961DB7BF0BCBA7A9312506F39E13AC88AFCBAE6156D6B4A95CE0B3692249F1FDABB3BE3D290C5A0163C60D02A8F4CB06EEj1xCL" TargetMode="External"/><Relationship Id="rId1071" Type="http://schemas.openxmlformats.org/officeDocument/2006/relationships/hyperlink" Target="consultantplus://offline/ref=F502E02D8571961DB7BF0BCBA7A9312506F39E13AC88AFCBAE6156D6B4A95CE0B3692248F1F1A8BBBE3D290C5A0163C60D02A8F4CB06EEj1xCL" TargetMode="External"/><Relationship Id="rId1169" Type="http://schemas.openxmlformats.org/officeDocument/2006/relationships/theme" Target="theme/theme1.xml"/><Relationship Id="rId178" Type="http://schemas.openxmlformats.org/officeDocument/2006/relationships/hyperlink" Target="consultantplus://offline/ref=F502E02D8571961DB7BF0BCBA7A9312506F49A12A482AFCBAE6156D6B4A95CE0B369224CF2FEADBFB7622C194B596FC3171CA9EBD704EC1EjBx4L" TargetMode="External"/><Relationship Id="rId301" Type="http://schemas.openxmlformats.org/officeDocument/2006/relationships/hyperlink" Target="consultantplus://offline/ref=F502E02D8571961DB7BF0BCBA7A9312506F49A12A482AFCBAE6156D6B4A95CE0B369224CF2FCADBAB3622C194B596FC3171CA9EBD704EC1EjBx4L" TargetMode="External"/><Relationship Id="rId953" Type="http://schemas.openxmlformats.org/officeDocument/2006/relationships/hyperlink" Target="consultantplus://offline/ref=F502E02D8571961DB7BF0BCBA7A9312506F49A12A482AFCBAE6156D6B4A95CE0B369224CF3FCADBAB6622C194B596FC3171CA9EBD704EC1EjBx4L" TargetMode="External"/><Relationship Id="rId1029" Type="http://schemas.openxmlformats.org/officeDocument/2006/relationships/hyperlink" Target="consultantplus://offline/ref=F502E02D8571961DB7BF0BCBA7A9312506F39E13AC88AFCBAE6156D6B4A95CE0B3692248F1F8ADB8BE3D290C5A0163C60D02A8F4CB06EEj1xCL" TargetMode="External"/><Relationship Id="rId82" Type="http://schemas.openxmlformats.org/officeDocument/2006/relationships/hyperlink" Target="consultantplus://offline/ref=F502E02D8571961DB7BF0BCBA7A9312506F49A12A482AFCBAE6156D6B4A95CE0B369224CF1F8AFB9B5622C194B596FC3171CA9EBD704EC1EjBx4L" TargetMode="External"/><Relationship Id="rId385" Type="http://schemas.openxmlformats.org/officeDocument/2006/relationships/hyperlink" Target="consultantplus://offline/ref=F502E02D8571961DB7BF0BCBA7A9312506F49A12A482AFCBAE6156D6B4A95CE0B369224CF1F9A8BCBD622C194B596FC3171CA9EBD704EC1EjBx4L" TargetMode="External"/><Relationship Id="rId592" Type="http://schemas.openxmlformats.org/officeDocument/2006/relationships/hyperlink" Target="consultantplus://offline/ref=F502E02D8571961DB7BF0BCBA7A9312506F19C1CAD89AFCBAE6156D6B4A95CE0B369224CF1F9ABB9BD622C194B596FC3171CA9EBD704EC1EjBx4L" TargetMode="External"/><Relationship Id="rId606" Type="http://schemas.openxmlformats.org/officeDocument/2006/relationships/hyperlink" Target="consultantplus://offline/ref=F502E02D8571961DB7BF0BCBA7A9312506F39E13AC88AFCBAE6156D6B4A95CE0B369224EF8F8AEB2BE3D290C5A0163C60D02A8F4CB06EEj1xCL" TargetMode="External"/><Relationship Id="rId813" Type="http://schemas.openxmlformats.org/officeDocument/2006/relationships/hyperlink" Target="consultantplus://offline/ref=F502E02D8571961DB7BF0BCBA7A9312506F39B17A087AFCBAE6156D6B4A95CE0B3692249F0FDA9B2BE3D290C5A0163C60D02A8F4CB06EEj1xCL" TargetMode="External"/><Relationship Id="rId245" Type="http://schemas.openxmlformats.org/officeDocument/2006/relationships/hyperlink" Target="consultantplus://offline/ref=F502E02D8571961DB7BF0BCBA7A9312506F49A12A482AFCBAE6156D6B4A95CE0B369224CF1FEAFBBBC622C194B596FC3171CA9EBD704EC1EjBx4L" TargetMode="External"/><Relationship Id="rId452" Type="http://schemas.openxmlformats.org/officeDocument/2006/relationships/hyperlink" Target="consultantplus://offline/ref=F502E02D8571961DB7BF0BCBA7A9312506F49A12A482AFCBAE6156D6B4A95CE0B369224CF1FAA9BFB7622C194B596FC3171CA9EBD704EC1EjBx4L" TargetMode="External"/><Relationship Id="rId897" Type="http://schemas.openxmlformats.org/officeDocument/2006/relationships/hyperlink" Target="consultantplus://offline/ref=F502E02D8571961DB7BF0BCBA7A9312506F49A12A482AFCBAE6156D6B4A95CE0B369224CF1F0A8B2BC622C194B596FC3171CA9EBD704EC1EjBx4L" TargetMode="External"/><Relationship Id="rId1082" Type="http://schemas.openxmlformats.org/officeDocument/2006/relationships/hyperlink" Target="consultantplus://offline/ref=F502E02D8571961DB7BF0BCBA7A9312506F39E13AC88AFCBAE6156D6B4A95CE0B3692248F1FCACBCBE3D290C5A0163C60D02A8F4CB06EEj1xCL" TargetMode="External"/><Relationship Id="rId105" Type="http://schemas.openxmlformats.org/officeDocument/2006/relationships/hyperlink" Target="consultantplus://offline/ref=F502E02D8571961DB7BF0BCBA7A9312506F49A12A482AFCBAE6156D6B4A95CE0B369224CF1F8AEB2B1622C194B596FC3171CA9EBD704EC1EjBx4L" TargetMode="External"/><Relationship Id="rId312" Type="http://schemas.openxmlformats.org/officeDocument/2006/relationships/hyperlink" Target="consultantplus://offline/ref=F502E02D8571961DB7BF0BCBA7A9312506F49A12A482AFCBAE6156D6B4A95CE0B369224CF1FFA9BEB6622C194B596FC3171CA9EBD704EC1EjBx4L" TargetMode="External"/><Relationship Id="rId757" Type="http://schemas.openxmlformats.org/officeDocument/2006/relationships/hyperlink" Target="consultantplus://offline/ref=F502E02D8571961DB7BF0BCBA7A9312506F19C1CAD89AFCBAE6156D6B4A95CE0B369224CF1F9AAB8B6622C194B596FC3171CA9EBD704EC1EjBx4L" TargetMode="External"/><Relationship Id="rId964" Type="http://schemas.openxmlformats.org/officeDocument/2006/relationships/hyperlink" Target="consultantplus://offline/ref=F502E02D8571961DB7BF0BCBA7A9312506F49A12A482AFCBAE6156D6B4A95CE0B369224CF3FCADB9B4622C194B596FC3171CA9EBD704EC1EjBx4L" TargetMode="External"/><Relationship Id="rId93" Type="http://schemas.openxmlformats.org/officeDocument/2006/relationships/hyperlink" Target="consultantplus://offline/ref=F502E02D8571961DB7BF0BCBA7A9312507F19E11A286AFCBAE6156D6B4A95CE0B369224CF1F9ABB8B4622C194B596FC3171CA9EBD704EC1EjBx4L" TargetMode="External"/><Relationship Id="rId189" Type="http://schemas.openxmlformats.org/officeDocument/2006/relationships/hyperlink" Target="consultantplus://offline/ref=F502E02D8571961DB7BF0BCBA7A9312506F49A12A482AFCBAE6156D6B4A95CE0B369224CF2FEADB2BD622C194B596FC3171CA9EBD704EC1EjBx4L" TargetMode="External"/><Relationship Id="rId396" Type="http://schemas.openxmlformats.org/officeDocument/2006/relationships/hyperlink" Target="consultantplus://offline/ref=F502E02D8571961DB7BF0BCBA7A9312506F49A12A482AFCBAE6156D6B4A95CE0B369224CF1FFA8B2B2622C194B596FC3171CA9EBD704EC1EjBx4L" TargetMode="External"/><Relationship Id="rId617" Type="http://schemas.openxmlformats.org/officeDocument/2006/relationships/hyperlink" Target="consultantplus://offline/ref=F502E02D8571961DB7BF0BCBA7A9312506F39E13AC88AFCBAE6156D6B4A95CE0B369224EF8FDA3BBBE3D290C5A0163C60D02A8F4CB06EEj1xCL" TargetMode="External"/><Relationship Id="rId824" Type="http://schemas.openxmlformats.org/officeDocument/2006/relationships/hyperlink" Target="consultantplus://offline/ref=F502E02D8571961DB7BF0BCBA7A9312506F39B17A087AFCBAE6156D6B4A95CE0B3692249F0FDAFB2BE3D290C5A0163C60D02A8F4CB06EEj1xCL" TargetMode="External"/><Relationship Id="rId256" Type="http://schemas.openxmlformats.org/officeDocument/2006/relationships/hyperlink" Target="consultantplus://offline/ref=F502E02D8571961DB7BF0BCBA7A9312506F49A12A482AFCBAE6156D6B4A95CE0B369224CF1FCA3BFB6622C194B596FC3171CA9EBD704EC1EjBx4L" TargetMode="External"/><Relationship Id="rId463" Type="http://schemas.openxmlformats.org/officeDocument/2006/relationships/hyperlink" Target="consultantplus://offline/ref=F502E02D8571961DB7BF0BCBA7A9312506F49A12A482AFCBAE6156D6B4A95CE0B369224CF1FAAABFBD622C194B596FC3171CA9EBD704EC1EjBx4L" TargetMode="External"/><Relationship Id="rId670" Type="http://schemas.openxmlformats.org/officeDocument/2006/relationships/hyperlink" Target="consultantplus://offline/ref=F502E02D8571961DB7BF0BCBA7A9312506F49810A681AFCBAE6156D6B4A95CE0B369224CF1F9ABBFB3622C194B596FC3171CA9EBD704EC1EjBx4L" TargetMode="External"/><Relationship Id="rId1093" Type="http://schemas.openxmlformats.org/officeDocument/2006/relationships/hyperlink" Target="consultantplus://offline/ref=F502E02D8571961DB7BF0BCBA7A9312506F19914A081AFCBAE6156D6B4A95CE0B369224CF1F9ABBCB5622C194B596FC3171CA9EBD704EC1EjBx4L" TargetMode="External"/><Relationship Id="rId1107" Type="http://schemas.openxmlformats.org/officeDocument/2006/relationships/hyperlink" Target="consultantplus://offline/ref=F502E02D8571961DB7BF0BCBA7A9312506F39E13AC88AFCBAE6156D6B4A95CE0B3692248F9FCA3B8BE3D290C5A0163C60D02A8F4CB06EEj1xCL" TargetMode="External"/><Relationship Id="rId116" Type="http://schemas.openxmlformats.org/officeDocument/2006/relationships/hyperlink" Target="consultantplus://offline/ref=F502E02D8571961DB7BF0BCBA7A9312506F49A12A482AFCBAE6156D6B4A95CE0B369224CF1F8ACBBB1622C194B596FC3171CA9EBD704EC1EjBx4L" TargetMode="External"/><Relationship Id="rId323" Type="http://schemas.openxmlformats.org/officeDocument/2006/relationships/hyperlink" Target="consultantplus://offline/ref=F502E02D8571961DB7BF0BCBA7A9312506F49A12A482AFCBAE6156D6B4A95CE0B369224CF2FCADB2B1622C194B596FC3171CA9EBD704EC1EjBx4L" TargetMode="External"/><Relationship Id="rId530" Type="http://schemas.openxmlformats.org/officeDocument/2006/relationships/hyperlink" Target="consultantplus://offline/ref=F502E02D8571961DB7BF0BCBA7A9312506F49A12A482AFCBAE6156D6B4A95CE0B369224CF1F9AFBFB1622C194B596FC3171CA9EBD704EC1EjBx4L" TargetMode="External"/><Relationship Id="rId768" Type="http://schemas.openxmlformats.org/officeDocument/2006/relationships/hyperlink" Target="consultantplus://offline/ref=F502E02D8571961DB7BF0BCBA7A9312506F39E13AC88AFCBAE6156D6B4A95CE0B3692249F3FCAEBEBE3D290C5A0163C60D02A8F4CB06EEj1xCL" TargetMode="External"/><Relationship Id="rId975" Type="http://schemas.openxmlformats.org/officeDocument/2006/relationships/hyperlink" Target="consultantplus://offline/ref=F502E02D8571961DB7BF0BCBA7A9312506F49A12A482AFCBAE6156D6B4A95CE0B369224CF3FCADBFB2622C194B596FC3171CA9EBD704EC1EjBx4L" TargetMode="External"/><Relationship Id="rId1160" Type="http://schemas.openxmlformats.org/officeDocument/2006/relationships/hyperlink" Target="consultantplus://offline/ref=F502E02D8571961DB7BF0BCBA7A9312506F39E13AC88AFCBAE6156D6B4A95CE0B3692248F9F0A2BFBE3D290C5A0163C60D02A8F4CB06EEj1xCL" TargetMode="External"/><Relationship Id="rId20" Type="http://schemas.openxmlformats.org/officeDocument/2006/relationships/hyperlink" Target="consultantplus://offline/ref=F502E02D8571961DB7BF0BCBA7A9312506F19C1CAC86AFCBAE6156D6B4A95CE0B369224CF1F9ABB9B2622C194B596FC3171CA9EBD704EC1EjBx4L" TargetMode="External"/><Relationship Id="rId628" Type="http://schemas.openxmlformats.org/officeDocument/2006/relationships/hyperlink" Target="consultantplus://offline/ref=F502E02D8571961DB7BF0BCBA7A9312506F19C1CAD89AFCBAE6156D6B4A95CE0B369224CF1F9ABBEB4622C194B596FC3171CA9EBD704EC1EjBx4L" TargetMode="External"/><Relationship Id="rId835" Type="http://schemas.openxmlformats.org/officeDocument/2006/relationships/hyperlink" Target="consultantplus://offline/ref=F502E02D8571961DB7BF0BCBA7A9312506F39B17A087AFCBAE6156D6B4A95CE0B3692249F0FDA3BBBE3D290C5A0163C60D02A8F4CB06EEj1xCL" TargetMode="External"/><Relationship Id="rId267" Type="http://schemas.openxmlformats.org/officeDocument/2006/relationships/hyperlink" Target="consultantplus://offline/ref=F502E02D8571961DB7BF0BCBA7A9312506F49A12A482AFCBAE6156D6B4A95CE0B369224CF2FCA9B3BD622C194B596FC3171CA9EBD704EC1EjBx4L" TargetMode="External"/><Relationship Id="rId474" Type="http://schemas.openxmlformats.org/officeDocument/2006/relationships/hyperlink" Target="consultantplus://offline/ref=F502E02D8571961DB7BF0BCBA7A9312506F49A12A482AFCBAE6156D6B4A95CE0B369224CF1FCABB9B4622C194B596FC3171CA9EBD704EC1EjBx4L" TargetMode="External"/><Relationship Id="rId1020" Type="http://schemas.openxmlformats.org/officeDocument/2006/relationships/hyperlink" Target="consultantplus://offline/ref=F502E02D8571961DB7BF0BCBA7A9312506F39E13AC88AFCBAE6156D6B4A95CE0B3692248F1F8A8B8BE3D290C5A0163C60D02A8F4CB06EEj1xCL" TargetMode="External"/><Relationship Id="rId1118" Type="http://schemas.openxmlformats.org/officeDocument/2006/relationships/hyperlink" Target="consultantplus://offline/ref=F502E02D8571961DB7BF0BCBA7A9312504F79F17A583AFCBAE6156D6B4A95CE0B369224CF1F9A9BDB1622C194B596FC3171CA9EBD704EC1EjBx4L" TargetMode="External"/><Relationship Id="rId127" Type="http://schemas.openxmlformats.org/officeDocument/2006/relationships/hyperlink" Target="consultantplus://offline/ref=F502E02D8571961DB7BF0BCBA7A9312506F49A12A482AFCBAE6156D6B4A95CE0B369224CF1FDAFBCB6622C194B596FC3171CA9EBD704EC1EjBx4L" TargetMode="External"/><Relationship Id="rId681" Type="http://schemas.openxmlformats.org/officeDocument/2006/relationships/hyperlink" Target="consultantplus://offline/ref=F502E02D8571961DB7BF0BCBA7A9312506F19914A081AFCBAE6156D6B4A95CE0B369224CF1F9ABB8B6622C194B596FC3171CA9EBD704EC1EjBx4L" TargetMode="External"/><Relationship Id="rId779" Type="http://schemas.openxmlformats.org/officeDocument/2006/relationships/hyperlink" Target="consultantplus://offline/ref=F502E02D8571961DB7BF0BCBA7A9312506F39E13AC88AFCBAE6156D6B4A95CE0B3692249F1F0AABCBE3D290C5A0163C60D02A8F4CB06EEj1xCL" TargetMode="External"/><Relationship Id="rId902" Type="http://schemas.openxmlformats.org/officeDocument/2006/relationships/hyperlink" Target="consultantplus://offline/ref=F502E02D8571961DB7BF0BCBA7A9312506F49A12A482AFCBAE6156D6B4A95CE0B369224CF1F0A3B8B4622C194B596FC3171CA9EBD704EC1EjBx4L" TargetMode="External"/><Relationship Id="rId986" Type="http://schemas.openxmlformats.org/officeDocument/2006/relationships/hyperlink" Target="consultantplus://offline/ref=F502E02D8571961DB7BF0BCBA7A9312506F49A12A482AFCBAE6156D6B4A95CE0B369224CF3FCACBDB4622C194B596FC3171CA9EBD704EC1EjBx4L" TargetMode="External"/><Relationship Id="rId31" Type="http://schemas.openxmlformats.org/officeDocument/2006/relationships/hyperlink" Target="consultantplus://offline/ref=F502E02D8571961DB7BF0BCBA7A9312506F19D15A083AFCBAE6156D6B4A95CE0B369224CF1F9ABBAB0622C194B596FC3171CA9EBD704EC1EjBx4L" TargetMode="External"/><Relationship Id="rId334" Type="http://schemas.openxmlformats.org/officeDocument/2006/relationships/hyperlink" Target="consultantplus://offline/ref=F502E02D8571961DB7BF0BCBA7A9312506F49A12A482AFCBAE6156D6B4A95CE0B369224CF2FCA2B9BD622C194B596FC3171CA9EBD704EC1EjBx4L" TargetMode="External"/><Relationship Id="rId541" Type="http://schemas.openxmlformats.org/officeDocument/2006/relationships/hyperlink" Target="consultantplus://offline/ref=F502E02D8571961DB7BF0BCBA7A9312506F49A12A482AFCBAE6156D6B4A95CE0B369224CF1F9AFB2BD622C194B596FC3171CA9EBD704EC1EjBx4L" TargetMode="External"/><Relationship Id="rId639" Type="http://schemas.openxmlformats.org/officeDocument/2006/relationships/hyperlink" Target="consultantplus://offline/ref=F502E02D8571961DB7BF0BCBA7A9312506F39E13AC88AFCBAE6156D6B4A95CE0B3692249F3FBADB3BE3D290C5A0163C60D02A8F4CB06EEj1xCL" TargetMode="External"/><Relationship Id="rId180" Type="http://schemas.openxmlformats.org/officeDocument/2006/relationships/hyperlink" Target="consultantplus://offline/ref=F502E02D8571961DB7BF0BCBA7A9312506F49A12A482AFCBAE6156D6B4A95CE0B369224CF2FEADBFBD622C194B596FC3171CA9EBD704EC1EjBx4L" TargetMode="External"/><Relationship Id="rId278" Type="http://schemas.openxmlformats.org/officeDocument/2006/relationships/hyperlink" Target="consultantplus://offline/ref=F502E02D8571961DB7BF0BCBA7A9312506F49A12A482AFCBAE6156D6B4A95CE0B369224CF2FCAFBBB5622C194B596FC3171CA9EBD704EC1EjBx4L" TargetMode="External"/><Relationship Id="rId401" Type="http://schemas.openxmlformats.org/officeDocument/2006/relationships/hyperlink" Target="consultantplus://offline/ref=F502E02D8571961DB7BF0BCBA7A9312506F49A12A482AFCBAE6156D6B4A95CE0B369224CF1FCABBABC622C194B596FC3171CA9EBD704EC1EjBx4L" TargetMode="External"/><Relationship Id="rId846" Type="http://schemas.openxmlformats.org/officeDocument/2006/relationships/hyperlink" Target="consultantplus://offline/ref=F502E02D8571961DB7BF0BCBA7A9312506F39B17A087AFCBAE6156D6B4A95CE0B3692249F0FCABB8BE3D290C5A0163C60D02A8F4CB06EEj1xCL" TargetMode="External"/><Relationship Id="rId1031" Type="http://schemas.openxmlformats.org/officeDocument/2006/relationships/hyperlink" Target="consultantplus://offline/ref=F502E02D8571961DB7BF0BCBA7A9312506F39E13AC88AFCBAE6156D6B4A95CE0B3692248F1F8A2BDBE3D290C5A0163C60D02A8F4CB06EEj1xCL" TargetMode="External"/><Relationship Id="rId1129" Type="http://schemas.openxmlformats.org/officeDocument/2006/relationships/hyperlink" Target="consultantplus://offline/ref=F502E02D8571961DB7BF0BCBA7A9312506F19914A081AFCBAE6156D6B4A95CE0B369224CF1F9ABBDB6622C194B596FC3171CA9EBD704EC1EjBx4L" TargetMode="External"/><Relationship Id="rId485" Type="http://schemas.openxmlformats.org/officeDocument/2006/relationships/hyperlink" Target="consultantplus://offline/ref=F502E02D8571961DB7BF0BCBA7A9312506F49A12A482AFCBAE6156D6B4A95CE0B369224CF1FCAAB8B0622C194B596FC3171CA9EBD704EC1EjBx4L" TargetMode="External"/><Relationship Id="rId692" Type="http://schemas.openxmlformats.org/officeDocument/2006/relationships/hyperlink" Target="consultantplus://offline/ref=F502E02D8571961DB7BF0BCBA7A9312506F39E13AC88AFCBAE6156D6B4A95CE0B3692249F0FFA2BABE3D290C5A0163C60D02A8F4CB06EEj1xCL" TargetMode="External"/><Relationship Id="rId706" Type="http://schemas.openxmlformats.org/officeDocument/2006/relationships/hyperlink" Target="consultantplus://offline/ref=F502E02D8571961DB7BF0BCBA7A9312506F39E13AC88AFCBAE6156D6B4A95CE0B3692249F5F9ADBBBE3D290C5A0163C60D02A8F4CB06EEj1xCL" TargetMode="External"/><Relationship Id="rId913" Type="http://schemas.openxmlformats.org/officeDocument/2006/relationships/hyperlink" Target="consultantplus://offline/ref=F502E02D8571961DB7BF0BCBA7A9312506F49A12A482AFCBAE6156D6B4A95CE0B369224CF0F9ABBEB6622C194B596FC3171CA9EBD704EC1EjBx4L" TargetMode="External"/><Relationship Id="rId42" Type="http://schemas.openxmlformats.org/officeDocument/2006/relationships/hyperlink" Target="consultantplus://offline/ref=F502E02D8571961DB7BF0BCBA7A9312506F19A14A284AFCBAE6156D6B4A95CE0B369224CF1F9ABB9BC622C194B596FC3171CA9EBD704EC1EjBx4L" TargetMode="External"/><Relationship Id="rId138" Type="http://schemas.openxmlformats.org/officeDocument/2006/relationships/hyperlink" Target="consultantplus://offline/ref=F502E02D8571961DB7BF0BCBA7A9312506F49A12A482AFCBAE6156D6B4A95CE0B369224CF1FDADBAB4622C194B596FC3171CA9EBD704EC1EjBx4L" TargetMode="External"/><Relationship Id="rId345" Type="http://schemas.openxmlformats.org/officeDocument/2006/relationships/hyperlink" Target="consultantplus://offline/ref=F502E02D8571961DB7BF0BCBA7A9312506F49A12A482AFCBAE6156D6B4A95CE0B369224CF2FCA2B8B5622C194B596FC3171CA9EBD704EC1EjBx4L" TargetMode="External"/><Relationship Id="rId552" Type="http://schemas.openxmlformats.org/officeDocument/2006/relationships/hyperlink" Target="consultantplus://offline/ref=F502E02D8571961DB7BF0BCBA7A9312506F49A12A482AFCBAE6156D6B4A95CE0B369224CF1F9AEBEB3622C194B596FC3171CA9EBD704EC1EjBx4L" TargetMode="External"/><Relationship Id="rId997" Type="http://schemas.openxmlformats.org/officeDocument/2006/relationships/hyperlink" Target="consultantplus://offline/ref=F502E02D8571961DB7BF0BCBA7A9312506F49A12A482AFCBAE6156D6B4A95CE0B369224CF0F8ACB8B0622C194B596FC3171CA9EBD704EC1EjBx4L" TargetMode="External"/><Relationship Id="rId191" Type="http://schemas.openxmlformats.org/officeDocument/2006/relationships/hyperlink" Target="consultantplus://offline/ref=F502E02D8571961DB7BF0BCBA7A9312506F49A12A482AFCBAE6156D6B4A95CE0B369224CF2FEADB3B7622C194B596FC3171CA9EBD704EC1EjBx4L" TargetMode="External"/><Relationship Id="rId205" Type="http://schemas.openxmlformats.org/officeDocument/2006/relationships/hyperlink" Target="consultantplus://offline/ref=F502E02D8571961DB7BF0BCBA7A9312506F49A12A482AFCBAE6156D6B4A95CE0B369224CF2FEACBEB5622C194B596FC3171CA9EBD704EC1EjBx4L" TargetMode="External"/><Relationship Id="rId412" Type="http://schemas.openxmlformats.org/officeDocument/2006/relationships/hyperlink" Target="consultantplus://offline/ref=F502E02D8571961DB7BF0BCBA7A9312506F49A12A482AFCBAE6156D6B4A95CE0B369224CF1FFAFBBB6622C194B596FC3171CA9EBD704EC1EjBx4L" TargetMode="External"/><Relationship Id="rId857" Type="http://schemas.openxmlformats.org/officeDocument/2006/relationships/hyperlink" Target="consultantplus://offline/ref=F502E02D8571961DB7BF0BCBA7A9312506F39B17A087AFCBAE6156D6B4A95CE0B3692249F0F8A8B9BE3D290C5A0163C60D02A8F4CB06EEj1xCL" TargetMode="External"/><Relationship Id="rId1042" Type="http://schemas.openxmlformats.org/officeDocument/2006/relationships/hyperlink" Target="consultantplus://offline/ref=F502E02D8571961DB7BF0BCBA7A9312506F39E13AC88AFCBAE6156D6B4A95CE0B3692248F1FAADB8BE3D290C5A0163C60D02A8F4CB06EEj1xCL" TargetMode="External"/><Relationship Id="rId107" Type="http://schemas.openxmlformats.org/officeDocument/2006/relationships/hyperlink" Target="consultantplus://offline/ref=F502E02D8571961DB7BF0BCBA7A9312506F49A12A482AFCBAE6156D6B4A95CE0B369224CF1F8AEB2BD622C194B596FC3171CA9EBD704EC1EjBx4L" TargetMode="External"/><Relationship Id="rId289" Type="http://schemas.openxmlformats.org/officeDocument/2006/relationships/hyperlink" Target="consultantplus://offline/ref=F502E02D8571961DB7BF0BCBA7A9312506F49A12A482AFCBAE6156D6B4A95CE0B369224CF1FFAABEB0622C194B596FC3171CA9EBD704EC1EjBx4L" TargetMode="External"/><Relationship Id="rId454" Type="http://schemas.openxmlformats.org/officeDocument/2006/relationships/hyperlink" Target="consultantplus://offline/ref=F502E02D8571961DB7BF0BCBA7A9312506F49A12A482AFCBAE6156D6B4A95CE0B369224CF1FBADB9BD622C194B596FC3171CA9EBD704EC1EjBx4L" TargetMode="External"/><Relationship Id="rId496" Type="http://schemas.openxmlformats.org/officeDocument/2006/relationships/hyperlink" Target="consultantplus://offline/ref=F502E02D8571961DB7BF0BCBA7A9312506F49A12A482AFCBAE6156D6B4A95CE0B369224CF1FDAFB9B0622C194B596FC3171CA9EBD704EC1EjBx4L" TargetMode="External"/><Relationship Id="rId661" Type="http://schemas.openxmlformats.org/officeDocument/2006/relationships/hyperlink" Target="consultantplus://offline/ref=F502E02D8571961DB7BF0BCBA7A9312506F19C1CAD89AFCBAE6156D6B4A95CE0B369224CF1F9ABBFB7622C194B596FC3171CA9EBD704EC1EjBx4L" TargetMode="External"/><Relationship Id="rId717" Type="http://schemas.openxmlformats.org/officeDocument/2006/relationships/hyperlink" Target="consultantplus://offline/ref=F502E02D8571961DB7BF0BCBA7A9312506F39E13AC88AFCBAE6156D6B4A95CE0B3692249F0F0A2BFBE3D290C5A0163C60D02A8F4CB06EEj1xCL" TargetMode="External"/><Relationship Id="rId759" Type="http://schemas.openxmlformats.org/officeDocument/2006/relationships/hyperlink" Target="consultantplus://offline/ref=F502E02D8571961DB7BF0BCBA7A9312506F39E13AC88AFCBAE6156D6B4A95CE0B3692249F1FCA2BFBE3D290C5A0163C60D02A8F4CB06EEj1xCL" TargetMode="External"/><Relationship Id="rId924" Type="http://schemas.openxmlformats.org/officeDocument/2006/relationships/hyperlink" Target="consultantplus://offline/ref=F502E02D8571961DB7BF0BCBA7A9312506F49A12A482AFCBAE6156D6B4A95CE0B369224CF1F0ACB8B4622C194B596FC3171CA9EBD704EC1EjBx4L" TargetMode="External"/><Relationship Id="rId966" Type="http://schemas.openxmlformats.org/officeDocument/2006/relationships/hyperlink" Target="consultantplus://offline/ref=F502E02D8571961DB7BF0BCBA7A9312506F49A12A482AFCBAE6156D6B4A95CE0B369224CF3FCADB9B0622C194B596FC3171CA9EBD704EC1EjBx4L" TargetMode="External"/><Relationship Id="rId11" Type="http://schemas.openxmlformats.org/officeDocument/2006/relationships/hyperlink" Target="consultantplus://offline/ref=F502E02D8571961DB7BF0BCBA7A9312500F39B16A78AF2C1A6385AD4B3A603F7B4202E4DF1F9ABBFBE3D290C5A0163C60D02A8F4CB06EEj1xCL" TargetMode="External"/><Relationship Id="rId53" Type="http://schemas.openxmlformats.org/officeDocument/2006/relationships/hyperlink" Target="consultantplus://offline/ref=F502E02D8571961DB7BF0BCBA7A9312506F49A12A482AFCBAE6156D6B4A95CE0B369224CF1F8A9BFB7622C194B596FC3171CA9EBD704EC1EjBx4L" TargetMode="External"/><Relationship Id="rId149" Type="http://schemas.openxmlformats.org/officeDocument/2006/relationships/hyperlink" Target="consultantplus://offline/ref=F502E02D8571961DB7BF0BCBA7A9312506F49A12A482AFCBAE6156D6B4A95CE0B369224CF1FDACBFB6622C194B596FC3171CA9EBD704EC1EjBx4L" TargetMode="External"/><Relationship Id="rId314" Type="http://schemas.openxmlformats.org/officeDocument/2006/relationships/hyperlink" Target="consultantplus://offline/ref=F502E02D8571961DB7BF0BCBA7A9312506F49A12A482AFCBAE6156D6B4A95CE0B369224CF2FCADBFB7622C194B596FC3171CA9EBD704EC1EjBx4L" TargetMode="External"/><Relationship Id="rId356" Type="http://schemas.openxmlformats.org/officeDocument/2006/relationships/hyperlink" Target="consultantplus://offline/ref=F502E02D8571961DB7BF0BCBA7A9312506F49A12A482AFCBAE6156D6B4A95CE0B369224CF1F9A9BBB5622C194B596FC3171CA9EBD704EC1EjBx4L" TargetMode="External"/><Relationship Id="rId398" Type="http://schemas.openxmlformats.org/officeDocument/2006/relationships/hyperlink" Target="consultantplus://offline/ref=F502E02D8571961DB7BF0BCBA7A9312506F49A12A482AFCBAE6156D6B4A95CE0B369224CF1FFAFB8B0622C194B596FC3171CA9EBD704EC1EjBx4L" TargetMode="External"/><Relationship Id="rId521" Type="http://schemas.openxmlformats.org/officeDocument/2006/relationships/hyperlink" Target="consultantplus://offline/ref=F502E02D8571961DB7BF0BCBA7A9312506F49A12A482AFCBAE6156D6B4A95CE0B369224CF2F1ABBEBD622C194B596FC3171CA9EBD704EC1EjBx4L" TargetMode="External"/><Relationship Id="rId563" Type="http://schemas.openxmlformats.org/officeDocument/2006/relationships/hyperlink" Target="consultantplus://offline/ref=F502E02D8571961DB7BF0BCBA7A9312506F49A12A482AFCBAE6156D6B4A95CE0B369224CF1F9ADB9B7622C194B596FC3171CA9EBD704EC1EjBx4L" TargetMode="External"/><Relationship Id="rId619" Type="http://schemas.openxmlformats.org/officeDocument/2006/relationships/hyperlink" Target="consultantplus://offline/ref=F502E02D8571961DB7BF0BCBA7A9312506F39E13AC88AFCBAE6156D6B4A95CE0B369224EF8FCAAB8BE3D290C5A0163C60D02A8F4CB06EEj1xCL" TargetMode="External"/><Relationship Id="rId770" Type="http://schemas.openxmlformats.org/officeDocument/2006/relationships/hyperlink" Target="consultantplus://offline/ref=F502E02D8571961DB7BF0BCBA7A9312506F19C1CAD89AFCBAE6156D6B4A95CE0B369224CF1F9AABFB7622C194B596FC3171CA9EBD704EC1EjBx4L" TargetMode="External"/><Relationship Id="rId1151" Type="http://schemas.openxmlformats.org/officeDocument/2006/relationships/hyperlink" Target="consultantplus://offline/ref=F502E02D8571961DB7BF0BCBA7A9312506F39E13AC88AFCBAE6156D6B4A95CE0B3692249F9FCA2BBBE3D290C5A0163C60D02A8F4CB06EEj1xCL" TargetMode="External"/><Relationship Id="rId95" Type="http://schemas.openxmlformats.org/officeDocument/2006/relationships/hyperlink" Target="consultantplus://offline/ref=F502E02D8571961DB7BF0BCBA7A9312506F49A12A482AFCBAE6156D6B4A95CE0B369224CF1F8AEB8B3622C194B596FC3171CA9EBD704EC1EjBx4L" TargetMode="External"/><Relationship Id="rId160" Type="http://schemas.openxmlformats.org/officeDocument/2006/relationships/hyperlink" Target="consultantplus://offline/ref=F502E02D8571961DB7BF0BCBA7A9312507F19E11A286AFCBAE6156D6B4A95CE0B369224CF1F9ABB9B4622C194B596FC3171CA9EBD704EC1EjBx4L" TargetMode="External"/><Relationship Id="rId216" Type="http://schemas.openxmlformats.org/officeDocument/2006/relationships/hyperlink" Target="consultantplus://offline/ref=F502E02D8571961DB7BF0BCBA7A9312506F49A12A482AFCBAE6156D6B4A95CE0B369224CF2FEACBDB1622C194B596FC3171CA9EBD704EC1EjBx4L" TargetMode="External"/><Relationship Id="rId423" Type="http://schemas.openxmlformats.org/officeDocument/2006/relationships/hyperlink" Target="consultantplus://offline/ref=F502E02D8571961DB7BF0BCBA7A9312506F49A12A482AFCBAE6156D6B4A95CE0B369224CF1FBADBBB3622C194B596FC3171CA9EBD704EC1EjBx4L" TargetMode="External"/><Relationship Id="rId826" Type="http://schemas.openxmlformats.org/officeDocument/2006/relationships/hyperlink" Target="consultantplus://offline/ref=F502E02D8571961DB7BF0BCBA7A9312506F39B17A087AFCBAE6156D6B4A95CE0B3692249F0FDAEB2BE3D290C5A0163C60D02A8F4CB06EEj1xCL" TargetMode="External"/><Relationship Id="rId868" Type="http://schemas.openxmlformats.org/officeDocument/2006/relationships/hyperlink" Target="consultantplus://offline/ref=F502E02D8571961DB7BF0BCBA7A9312506F49A12A482AFCBAE6156D6B4A95CE0B369224CF1F0AFB8B6622C194B596FC3171CA9EBD704EC1EjBx4L" TargetMode="External"/><Relationship Id="rId1011" Type="http://schemas.openxmlformats.org/officeDocument/2006/relationships/hyperlink" Target="consultantplus://offline/ref=F502E02D8571961DB7BF0BCBA7A9312506F39E13AC88AFCBAE6156D6B4A95CE0B3692248F1F9AAB3BE3D290C5A0163C60D02A8F4CB06EEj1xCL" TargetMode="External"/><Relationship Id="rId1053" Type="http://schemas.openxmlformats.org/officeDocument/2006/relationships/hyperlink" Target="consultantplus://offline/ref=F502E02D8571961DB7BF0BCBA7A9312506F39E13AC88AFCBAE6156D6B4A95CE0B3692248F1FDA3BABE3D290C5A0163C60D02A8F4CB06EEj1xCL" TargetMode="External"/><Relationship Id="rId1109" Type="http://schemas.openxmlformats.org/officeDocument/2006/relationships/hyperlink" Target="consultantplus://offline/ref=F502E02D8571961DB7BF0BCBA7A9312506F39E13AC88AFCBAE6156D6B4A95CE0B369224BF1F8ACBDBE3D290C5A0163C60D02A8F4CB06EEj1xCL" TargetMode="External"/><Relationship Id="rId258" Type="http://schemas.openxmlformats.org/officeDocument/2006/relationships/hyperlink" Target="consultantplus://offline/ref=F502E02D8571961DB7BF0BCBA7A9312506F49A12A482AFCBAE6156D6B4A95CE0B369224CF1FCA3B2B0622C194B596FC3171CA9EBD704EC1EjBx4L" TargetMode="External"/><Relationship Id="rId465" Type="http://schemas.openxmlformats.org/officeDocument/2006/relationships/hyperlink" Target="consultantplus://offline/ref=F502E02D8571961DB7BF0BCBA7A9312506F49A12A482AFCBAE6156D6B4A95CE0B369224CF1FAA9BFBD622C194B596FC3171CA9EBD704EC1EjBx4L" TargetMode="External"/><Relationship Id="rId630" Type="http://schemas.openxmlformats.org/officeDocument/2006/relationships/hyperlink" Target="consultantplus://offline/ref=F502E02D8571961DB7BF0BCBA7A9312506F19C1CAD89AFCBAE6156D6B4A95CE0B369224CF1F9ABBEB3622C194B596FC3171CA9EBD704EC1EjBx4L" TargetMode="External"/><Relationship Id="rId672" Type="http://schemas.openxmlformats.org/officeDocument/2006/relationships/hyperlink" Target="consultantplus://offline/ref=F502E02D8571961DB7BF0BCBA7A9312504F79F17A583AFCBAE6156D6B4A95CE0B369224CF1F9A9BEB4622C194B596FC3171CA9EBD704EC1EjBx4L" TargetMode="External"/><Relationship Id="rId728" Type="http://schemas.openxmlformats.org/officeDocument/2006/relationships/hyperlink" Target="consultantplus://offline/ref=F502E02D8571961DB7BF0BCBA7A9312506F39E13AC88AFCBAE6156D6B4A95CE0B3692249F0F1A8BDBE3D290C5A0163C60D02A8F4CB06EEj1xCL" TargetMode="External"/><Relationship Id="rId935" Type="http://schemas.openxmlformats.org/officeDocument/2006/relationships/hyperlink" Target="consultantplus://offline/ref=F502E02D8571961DB7BF0BCBA7A9312506F49A12A482AFCBAE6156D6B4A95CE0B369224CF0F9ADBDB6622C194B596FC3171CA9EBD704EC1EjBx4L" TargetMode="External"/><Relationship Id="rId1095" Type="http://schemas.openxmlformats.org/officeDocument/2006/relationships/hyperlink" Target="consultantplus://offline/ref=F502E02D8571961DB7BF0BCBA7A9312506F39E13AC88AFCBAE6156D6B4A95CE0B3692248F1FEA8B8BE3D290C5A0163C60D02A8F4CB06EEj1xCL" TargetMode="External"/><Relationship Id="rId22" Type="http://schemas.openxmlformats.org/officeDocument/2006/relationships/hyperlink" Target="consultantplus://offline/ref=F502E02D8571961DB7BF0BCBA7A9312506F19C1CAD87AFCBAE6156D6B4A95CE0B369224CF1F9ABBBB1622C194B596FC3171CA9EBD704EC1EjBx4L" TargetMode="External"/><Relationship Id="rId64" Type="http://schemas.openxmlformats.org/officeDocument/2006/relationships/hyperlink" Target="consultantplus://offline/ref=F502E02D8571961DB7BF0BCBA7A9312506F49A12A482AFCBAE6156D6B4A95CE0B369224CF1F8A8BBB3622C194B596FC3171CA9EBD704EC1EjBx4L" TargetMode="External"/><Relationship Id="rId118" Type="http://schemas.openxmlformats.org/officeDocument/2006/relationships/hyperlink" Target="consultantplus://offline/ref=F502E02D8571961DB7BF0BCBA7A9312506F49A12A482AFCBAE6156D6B4A95CE0B369224CF1F8ACB9B5622C194B596FC3171CA9EBD704EC1EjBx4L" TargetMode="External"/><Relationship Id="rId325" Type="http://schemas.openxmlformats.org/officeDocument/2006/relationships/hyperlink" Target="consultantplus://offline/ref=F502E02D8571961DB7BF0BCBA7A9312506F49A12A482AFCBAE6156D6B4A95CE0B369224CF1FFA8BEB2622C194B596FC3171CA9EBD704EC1EjBx4L" TargetMode="External"/><Relationship Id="rId367" Type="http://schemas.openxmlformats.org/officeDocument/2006/relationships/hyperlink" Target="consultantplus://offline/ref=F502E02D8571961DB7BF0BCBA7A9312506F49A12A482AFCBAE6156D6B4A95CE0B369224CF1F9A8BEB1622C194B596FC3171CA9EBD704EC1EjBx4L" TargetMode="External"/><Relationship Id="rId532" Type="http://schemas.openxmlformats.org/officeDocument/2006/relationships/hyperlink" Target="consultantplus://offline/ref=F502E02D8571961DB7BF0BCBA7A9312506F49A12A482AFCBAE6156D6B4A95CE0B369224CF1F9AFBFBD622C194B596FC3171CA9EBD704EC1EjBx4L" TargetMode="External"/><Relationship Id="rId574" Type="http://schemas.openxmlformats.org/officeDocument/2006/relationships/hyperlink" Target="consultantplus://offline/ref=F502E02D8571961DB7BF0BCBA7A9312506F39B1DA287AFCBAE6156D6B4A95CE0B369224CF1F9A2B3B3622C194B596FC3171CA9EBD704EC1EjBx4L" TargetMode="External"/><Relationship Id="rId977" Type="http://schemas.openxmlformats.org/officeDocument/2006/relationships/hyperlink" Target="consultantplus://offline/ref=F502E02D8571961DB7BF0BCBA7A9312506F49A12A482AFCBAE6156D6B4A95CE0B369224CF3FCADBCB4622C194B596FC3171CA9EBD704EC1EjBx4L" TargetMode="External"/><Relationship Id="rId1120" Type="http://schemas.openxmlformats.org/officeDocument/2006/relationships/hyperlink" Target="consultantplus://offline/ref=F502E02D8571961DB7BF0BCBA7A9312506F19914A081AFCBAE6156D6B4A95CE0B369224CF1F9ABBCB2622C194B596FC3171CA9EBD704EC1EjBx4L" TargetMode="External"/><Relationship Id="rId1162" Type="http://schemas.openxmlformats.org/officeDocument/2006/relationships/hyperlink" Target="consultantplus://offline/ref=F502E02D8571961DB7BF0BCBA7A9312506F39E13AC88AFCBAE6156D6B4A95CE0B3692248F9F0A2B3BE3D290C5A0163C60D02A8F4CB06EEj1xCL" TargetMode="External"/><Relationship Id="rId171" Type="http://schemas.openxmlformats.org/officeDocument/2006/relationships/hyperlink" Target="consultantplus://offline/ref=F502E02D8571961DB7BF0BCBA7A9312506F49A12A482AFCBAE6156D6B4A95CE0B369224CF2FEADB8B3622C194B596FC3171CA9EBD704EC1EjBx4L" TargetMode="External"/><Relationship Id="rId227" Type="http://schemas.openxmlformats.org/officeDocument/2006/relationships/hyperlink" Target="consultantplus://offline/ref=F502E02D8571961DB7BF0BCBA7A9312506F49A12A482AFCBAE6156D6B4A95CE0B369224CF2FEA3BFB5622C194B596FC3171CA9EBD704EC1EjBx4L" TargetMode="External"/><Relationship Id="rId781" Type="http://schemas.openxmlformats.org/officeDocument/2006/relationships/hyperlink" Target="consultantplus://offline/ref=F502E02D8571961DB7BF0BCBA7A9312506F39E13AC88AFCBAE6156D6B4A95CE0B3692249F3F0A9B3BE3D290C5A0163C60D02A8F4CB06EEj1xCL" TargetMode="External"/><Relationship Id="rId837" Type="http://schemas.openxmlformats.org/officeDocument/2006/relationships/hyperlink" Target="consultantplus://offline/ref=F502E02D8571961DB7BF0BCBA7A9312506F39B17A087AFCBAE6156D6B4A95CE0B3692249F0FDA3BEBE3D290C5A0163C60D02A8F4CB06EEj1xCL" TargetMode="External"/><Relationship Id="rId879" Type="http://schemas.openxmlformats.org/officeDocument/2006/relationships/hyperlink" Target="consultantplus://offline/ref=F502E02D8571961DB7BF0BCBA7A9312506F49A12A482AFCBAE6156D6B4A95CE0B369224CF0F9AAB2B2622C194B596FC3171CA9EBD704EC1EjBx4L" TargetMode="External"/><Relationship Id="rId1022" Type="http://schemas.openxmlformats.org/officeDocument/2006/relationships/hyperlink" Target="consultantplus://offline/ref=F502E02D8571961DB7BF0BCBA7A9312506F19914A081AFCBAE6156D6B4A95CE0B369224CF1F9ABBEB6622C194B596FC3171CA9EBD704EC1EjBx4L" TargetMode="External"/><Relationship Id="rId269" Type="http://schemas.openxmlformats.org/officeDocument/2006/relationships/hyperlink" Target="consultantplus://offline/ref=F502E02D8571961DB7BF0BCBA7A9312506F49A12A482AFCBAE6156D6B4A95CE0B369224CF2FCA8BBB3622C194B596FC3171CA9EBD704EC1EjBx4L" TargetMode="External"/><Relationship Id="rId434" Type="http://schemas.openxmlformats.org/officeDocument/2006/relationships/hyperlink" Target="consultantplus://offline/ref=F502E02D8571961DB7BF0BCBA7A9312506F49A12A482AFCBAE6156D6B4A95CE0B369224CF1FBA2BBB5622C194B596FC3171CA9EBD704EC1EjBx4L" TargetMode="External"/><Relationship Id="rId476" Type="http://schemas.openxmlformats.org/officeDocument/2006/relationships/hyperlink" Target="consultantplus://offline/ref=F502E02D8571961DB7BF0BCBA7A9312506F49A12A482AFCBAE6156D6B4A95CE0B369224CF1FCABBEBC622C194B596FC3171CA9EBD704EC1EjBx4L" TargetMode="External"/><Relationship Id="rId641" Type="http://schemas.openxmlformats.org/officeDocument/2006/relationships/hyperlink" Target="consultantplus://offline/ref=F502E02D8571961DB7BF0BCBA7A9312506F39E13AC88AFCBAE6156D6B4A95CE0B3692249F3FBA3B3BE3D290C5A0163C60D02A8F4CB06EEj1xCL" TargetMode="External"/><Relationship Id="rId683" Type="http://schemas.openxmlformats.org/officeDocument/2006/relationships/hyperlink" Target="consultantplus://offline/ref=F502E02D8571961DB7BF0BCBA7A9312506F39E13AC88AFCBAE6156D6B4A95CE0B3692249F3FDA8BDBE3D290C5A0163C60D02A8F4CB06EEj1xCL" TargetMode="External"/><Relationship Id="rId739" Type="http://schemas.openxmlformats.org/officeDocument/2006/relationships/hyperlink" Target="consultantplus://offline/ref=F502E02D8571961DB7BF0BCBA7A9312506F19C1CAD89AFCBAE6156D6B4A95CE0B369224CF1F9ABBFBC622C194B596FC3171CA9EBD704EC1EjBx4L" TargetMode="External"/><Relationship Id="rId890" Type="http://schemas.openxmlformats.org/officeDocument/2006/relationships/hyperlink" Target="consultantplus://offline/ref=F502E02D8571961DB7BF0BCBA7A9312506F49A12A482AFCBAE6156D6B4A95CE0B369224CF1F0AABEB4622C194B596FC3171CA9EBD704EC1EjBx4L" TargetMode="External"/><Relationship Id="rId904" Type="http://schemas.openxmlformats.org/officeDocument/2006/relationships/hyperlink" Target="consultantplus://offline/ref=F502E02D8571961DB7BF0BCBA7A9312506F49A12A482AFCBAE6156D6B4A95CE0B369224CF1F0A3BDBC622C194B596FC3171CA9EBD704EC1EjBx4L" TargetMode="External"/><Relationship Id="rId1064" Type="http://schemas.openxmlformats.org/officeDocument/2006/relationships/hyperlink" Target="consultantplus://offline/ref=F502E02D8571961DB7BF0BCBA7A9312506F39E13AC88AFCBAE6156D6B4A95CE0B3692248F1FDAFBEBE3D290C5A0163C60D02A8F4CB06EEj1xCL" TargetMode="External"/><Relationship Id="rId33" Type="http://schemas.openxmlformats.org/officeDocument/2006/relationships/hyperlink" Target="consultantplus://offline/ref=F502E02D8571961DB7BF0BCBA7A9312506F49810A681AFCBAE6156D6B4A95CE0B369224CF1F9ABBAB0622C194B596FC3171CA9EBD704EC1EjBx4L" TargetMode="External"/><Relationship Id="rId129" Type="http://schemas.openxmlformats.org/officeDocument/2006/relationships/hyperlink" Target="consultantplus://offline/ref=F502E02D8571961DB7BF0BCBA7A9312506F49A12A482AFCBAE6156D6B4A95CE0B369224CF1FDAFB2BC622C194B596FC3171CA9EBD704EC1EjBx4L" TargetMode="External"/><Relationship Id="rId280" Type="http://schemas.openxmlformats.org/officeDocument/2006/relationships/hyperlink" Target="consultantplus://offline/ref=F502E02D8571961DB7BF0BCBA7A9312506F49A12A482AFCBAE6156D6B4A95CE0B369224CF2FCAFBBBD622C194B596FC3171CA9EBD704EC1EjBx4L" TargetMode="External"/><Relationship Id="rId336" Type="http://schemas.openxmlformats.org/officeDocument/2006/relationships/hyperlink" Target="consultantplus://offline/ref=F502E02D8571961DB7BF0BCBA7A9312506F49810A681AFCBAE6156D6B4A95CE0B369224CF1F9ABBFB5622C194B596FC3171CA9EBD704EC1EjBx4L" TargetMode="External"/><Relationship Id="rId501" Type="http://schemas.openxmlformats.org/officeDocument/2006/relationships/hyperlink" Target="consultantplus://offline/ref=F502E02D8571961DB7BF0BCBA7A9312506F49A12A482AFCBAE6156D6B4A95CE0B369224CF1FDAEB9B6622C194B596FC3171CA9EBD704EC1EjBx4L" TargetMode="External"/><Relationship Id="rId543" Type="http://schemas.openxmlformats.org/officeDocument/2006/relationships/hyperlink" Target="consultantplus://offline/ref=F502E02D8571961DB7BF0BCBA7A9312507F19E11A286AFCBAE6156D6B4A95CE0B369224CF1F9ABBEBD622C194B596FC3171CA9EBD704EC1EjBx4L" TargetMode="External"/><Relationship Id="rId946" Type="http://schemas.openxmlformats.org/officeDocument/2006/relationships/hyperlink" Target="consultantplus://offline/ref=F502E02D8571961DB7BF0BCBA7A9312506F49A12A482AFCBAE6156D6B4A95CE0B369224CF3FCAEBAB0622C194B596FC3171CA9EBD704EC1EjBx4L" TargetMode="External"/><Relationship Id="rId988" Type="http://schemas.openxmlformats.org/officeDocument/2006/relationships/hyperlink" Target="consultantplus://offline/ref=F502E02D8571961DB7BF0BCBA7A9312506F49A12A482AFCBAE6156D6B4A95CE0B369224CF3FCACB3B4622C194B596FC3171CA9EBD704EC1EjBx4L" TargetMode="External"/><Relationship Id="rId1131" Type="http://schemas.openxmlformats.org/officeDocument/2006/relationships/hyperlink" Target="consultantplus://offline/ref=F502E02D8571961DB7BF0BCBA7A9312504F79F17A583AFCBAE6156D6B4A95CE0B369224CF1F9A9BDB3622C194B596FC3171CA9EBD704EC1EjBx4L" TargetMode="External"/><Relationship Id="rId75" Type="http://schemas.openxmlformats.org/officeDocument/2006/relationships/hyperlink" Target="consultantplus://offline/ref=F502E02D8571961DB7BF0BCBA7A9312506F49A12A482AFCBAE6156D6B4A95CE0B369224CF1F8A8B3B1622C194B596FC3171CA9EBD704EC1EjBx4L" TargetMode="External"/><Relationship Id="rId140" Type="http://schemas.openxmlformats.org/officeDocument/2006/relationships/hyperlink" Target="consultantplus://offline/ref=F502E02D8571961DB7BF0BCBA7A9312506F49A12A482AFCBAE6156D6B4A95CE0B369224CF1FDADBBB6622C194B596FC3171CA9EBD704EC1EjBx4L" TargetMode="External"/><Relationship Id="rId182" Type="http://schemas.openxmlformats.org/officeDocument/2006/relationships/hyperlink" Target="consultantplus://offline/ref=F502E02D8571961DB7BF0BCBA7A9312506F49A12A482AFCBAE6156D6B4A95CE0B369224CF2FEADBCB1622C194B596FC3171CA9EBD704EC1EjBx4L" TargetMode="External"/><Relationship Id="rId378" Type="http://schemas.openxmlformats.org/officeDocument/2006/relationships/hyperlink" Target="consultantplus://offline/ref=F502E02D8571961DB7BF0BCBA7A9312506F49A12A482AFCBAE6156D6B4A95CE0B369224CF1FEA8BCB2622C194B596FC3171CA9EBD704EC1EjBx4L" TargetMode="External"/><Relationship Id="rId403" Type="http://schemas.openxmlformats.org/officeDocument/2006/relationships/hyperlink" Target="consultantplus://offline/ref=F502E02D8571961DB7BF0BCBA7A9312506F49A12A482AFCBAE6156D6B4A95CE0B369224CF2FCACBBB3622C194B596FC3171CA9EBD704EC1EjBx4L" TargetMode="External"/><Relationship Id="rId585" Type="http://schemas.openxmlformats.org/officeDocument/2006/relationships/hyperlink" Target="consultantplus://offline/ref=F502E02D8571961DB7BF0BCBA7A9312504F79F17A583AFCBAE6156D6B4A95CE0B369224CF1F9A9B9B2622C194B596FC3171CA9EBD704EC1EjBx4L" TargetMode="External"/><Relationship Id="rId750" Type="http://schemas.openxmlformats.org/officeDocument/2006/relationships/hyperlink" Target="consultantplus://offline/ref=F502E02D8571961DB7BF0BCBA7A9312506F19C1CAD87AFCBAE6156D6B4A95CE0B369224CF1F9ABBBB2622C194B596FC3171CA9EBD704EC1EjBx4L" TargetMode="External"/><Relationship Id="rId792" Type="http://schemas.openxmlformats.org/officeDocument/2006/relationships/hyperlink" Target="consultantplus://offline/ref=F502E02D8571961DB7BF0BCBA7A9312504F39C13A682AFCBAE6156D6B4A95CE0B369224CF1F9ABB9B4622C194B596FC3171CA9EBD704EC1EjBx4L" TargetMode="External"/><Relationship Id="rId806" Type="http://schemas.openxmlformats.org/officeDocument/2006/relationships/hyperlink" Target="consultantplus://offline/ref=F502E02D8571961DB7BF0BCBA7A9312506F39E13AC88AFCBAE6156D6B4A95CE0B3692249F0FBAFBDBE3D290C5A0163C60D02A8F4CB06EEj1xCL" TargetMode="External"/><Relationship Id="rId848" Type="http://schemas.openxmlformats.org/officeDocument/2006/relationships/hyperlink" Target="consultantplus://offline/ref=F502E02D8571961DB7BF0BCBA7A9312506F39B17A087AFCBAE6156D6B4A95CE0B3692249F0FCABBFBE3D290C5A0163C60D02A8F4CB06EEj1xCL" TargetMode="External"/><Relationship Id="rId1033" Type="http://schemas.openxmlformats.org/officeDocument/2006/relationships/hyperlink" Target="consultantplus://offline/ref=F502E02D8571961DB7BF0BCBA7A9312506F19914A081AFCBAE6156D6B4A95CE0B369224CF1F9ABBEB3622C194B596FC3171CA9EBD704EC1EjBx4L" TargetMode="External"/><Relationship Id="rId6" Type="http://schemas.openxmlformats.org/officeDocument/2006/relationships/hyperlink" Target="consultantplus://offline/ref=F502E02D8571961DB7BF0BCBA7A9312503F49F16AD8AF2C1A6385AD4B3A603F7B4202E4DF1F9ABB3BE3D290C5A0163C60D02A8F4CB06EEj1xCL" TargetMode="External"/><Relationship Id="rId238" Type="http://schemas.openxmlformats.org/officeDocument/2006/relationships/hyperlink" Target="consultantplus://offline/ref=F502E02D8571961DB7BF0BCBA7A9312506F49A12A482AFCBAE6156D6B4A95CE0B369224CF2FEA3BDBD622C194B596FC3171CA9EBD704EC1EjBx4L" TargetMode="External"/><Relationship Id="rId445" Type="http://schemas.openxmlformats.org/officeDocument/2006/relationships/hyperlink" Target="consultantplus://offline/ref=F502E02D8571961DB7BF0BCBA7A9312506F49A12A482AFCBAE6156D6B4A95CE0B369224CF1FAA9B8BD622C194B596FC3171CA9EBD704EC1EjBx4L" TargetMode="External"/><Relationship Id="rId487" Type="http://schemas.openxmlformats.org/officeDocument/2006/relationships/hyperlink" Target="consultantplus://offline/ref=F502E02D8571961DB7BF0BCBA7A9312506F49A12A482AFCBAE6156D6B4A95CE0B369224CF1FCAAB8BC622C194B596FC3171CA9EBD704EC1EjBx4L" TargetMode="External"/><Relationship Id="rId610" Type="http://schemas.openxmlformats.org/officeDocument/2006/relationships/hyperlink" Target="consultantplus://offline/ref=F502E02D8571961DB7BF0BCBA7A9312506F39E13AC88AFCBAE6156D6B4A95CE0B369224EF8F8ACBFBE3D290C5A0163C60D02A8F4CB06EEj1xCL" TargetMode="External"/><Relationship Id="rId652" Type="http://schemas.openxmlformats.org/officeDocument/2006/relationships/hyperlink" Target="consultantplus://offline/ref=F502E02D8571961DB7BF0BCBA7A9312506F39E13AC88AFCBAE6156D6B4A95CE0B3692249F1F1A9BEBE3D290C5A0163C60D02A8F4CB06EEj1xCL" TargetMode="External"/><Relationship Id="rId694" Type="http://schemas.openxmlformats.org/officeDocument/2006/relationships/hyperlink" Target="consultantplus://offline/ref=F502E02D8571961DB7BF0BCBA7A9312506F39E13AC88AFCBAE6156D6B4A95CE0B3692249F0FFA2B9BE3D290C5A0163C60D02A8F4CB06EEj1xCL" TargetMode="External"/><Relationship Id="rId708" Type="http://schemas.openxmlformats.org/officeDocument/2006/relationships/hyperlink" Target="consultantplus://offline/ref=F502E02D8571961DB7BF0BCBA7A9312506F39E13AC88AFCBAE6156D6B4A95CE0B3692249F5F9ACB3BE3D290C5A0163C60D02A8F4CB06EEj1xCL" TargetMode="External"/><Relationship Id="rId915" Type="http://schemas.openxmlformats.org/officeDocument/2006/relationships/hyperlink" Target="consultantplus://offline/ref=F502E02D8571961DB7BF0BCBA7A9312506F49A12A482AFCBAE6156D6B4A95CE0B369224CF1F0AFBFB0622C194B596FC3171CA9EBD704EC1EjBx4L" TargetMode="External"/><Relationship Id="rId1075" Type="http://schemas.openxmlformats.org/officeDocument/2006/relationships/hyperlink" Target="consultantplus://offline/ref=F502E02D8571961DB7BF0BCBA7A9312504F79F17A583AFCBAE6156D6B4A95CE0B369224CF1F9A9BDB5622C194B596FC3171CA9EBD704EC1EjBx4L" TargetMode="External"/><Relationship Id="rId291" Type="http://schemas.openxmlformats.org/officeDocument/2006/relationships/hyperlink" Target="consultantplus://offline/ref=F502E02D8571961DB7BF0BCBA7A9312506F49A12A482AFCBAE6156D6B4A95CE0B369224CF1FFAABFBC622C194B596FC3171CA9EBD704EC1EjBx4L" TargetMode="External"/><Relationship Id="rId305" Type="http://schemas.openxmlformats.org/officeDocument/2006/relationships/hyperlink" Target="consultantplus://offline/ref=F502E02D8571961DB7BF0BCBA7A9312506F49A12A482AFCBAE6156D6B4A95CE0B369224CF2FCADBBBD622C194B596FC3171CA9EBD704EC1EjBx4L" TargetMode="External"/><Relationship Id="rId347" Type="http://schemas.openxmlformats.org/officeDocument/2006/relationships/hyperlink" Target="consultantplus://offline/ref=F502E02D8571961DB7BF0BCBA7A9312506F49A12A482AFCBAE6156D6B4A95CE0B369224CF2FCA2B8B1622C194B596FC3171CA9EBD704EC1EjBx4L" TargetMode="External"/><Relationship Id="rId512" Type="http://schemas.openxmlformats.org/officeDocument/2006/relationships/hyperlink" Target="consultantplus://offline/ref=F502E02D8571961DB7BF0BCBA7A9312506F49A12A482AFCBAE6156D6B4A95CE0B369224CF2FEA3B3B7622C194B596FC3171CA9EBD704EC1EjBx4L" TargetMode="External"/><Relationship Id="rId957" Type="http://schemas.openxmlformats.org/officeDocument/2006/relationships/hyperlink" Target="consultantplus://offline/ref=F502E02D8571961DB7BF0BCBA7A9312506F49A12A482AFCBAE6156D6B4A95CE0B369224CF3FCADBBB4622C194B596FC3171CA9EBD704EC1EjBx4L" TargetMode="External"/><Relationship Id="rId999" Type="http://schemas.openxmlformats.org/officeDocument/2006/relationships/hyperlink" Target="consultantplus://offline/ref=F502E02D8571961DB7BF0BCBA7A9312506F49A12A482AFCBAE6156D6B4A95CE0B369224CF0F8ADB9BC622C194B596FC3171CA9EBD704EC1EjBx4L" TargetMode="External"/><Relationship Id="rId1100" Type="http://schemas.openxmlformats.org/officeDocument/2006/relationships/hyperlink" Target="consultantplus://offline/ref=F502E02D8571961DB7BF0BCBA7A9312506F39E13AC88AFCBAE6156D6B4A95CE0B3692248F1FEA3BFBE3D290C5A0163C60D02A8F4CB06EEj1xCL" TargetMode="External"/><Relationship Id="rId1142" Type="http://schemas.openxmlformats.org/officeDocument/2006/relationships/hyperlink" Target="consultantplus://offline/ref=F502E02D8571961DB7BF0BCBA7A9312506F39E13AC88AFCBAE6156D6B4A95CE0B3692249F6F8A8B2BE3D290C5A0163C60D02A8F4CB06EEj1xCL" TargetMode="External"/><Relationship Id="rId44" Type="http://schemas.openxmlformats.org/officeDocument/2006/relationships/hyperlink" Target="consultantplus://offline/ref=F502E02D8571961DB7BF0BCBA7A9312507F9991CAC87AFCBAE6156D6B4A95CE0B369224CF1F9ABB9B4622C194B596FC3171CA9EBD704EC1EjBx4L" TargetMode="External"/><Relationship Id="rId86" Type="http://schemas.openxmlformats.org/officeDocument/2006/relationships/hyperlink" Target="consultantplus://offline/ref=F502E02D8571961DB7BF0BCBA7A9312507F19E11A286AFCBAE6156D6B4A95CE0B369224CF1F9ABBBB0622C194B596FC3171CA9EBD704EC1EjBx4L" TargetMode="External"/><Relationship Id="rId151" Type="http://schemas.openxmlformats.org/officeDocument/2006/relationships/hyperlink" Target="consultantplus://offline/ref=F502E02D8571961DB7BF0BCBA7A9312506F49A12A482AFCBAE6156D6B4A95CE0B369224CF1FDACBFB2622C194B596FC3171CA9EBD704EC1EjBx4L" TargetMode="External"/><Relationship Id="rId389" Type="http://schemas.openxmlformats.org/officeDocument/2006/relationships/hyperlink" Target="consultantplus://offline/ref=F502E02D8571961DB7BF0BCBA7A9312506F49A12A482AFCBAE6156D6B4A95CE0B369224CF1F9AFBAB1622C194B596FC3171CA9EBD704EC1EjBx4L" TargetMode="External"/><Relationship Id="rId554" Type="http://schemas.openxmlformats.org/officeDocument/2006/relationships/hyperlink" Target="consultantplus://offline/ref=F502E02D8571961DB7BF0BCBA7A9312506F49A12A482AFCBAE6156D6B4A95CE0B369224CF1F9AEBFB1622C194B596FC3171CA9EBD704EC1EjBx4L" TargetMode="External"/><Relationship Id="rId596" Type="http://schemas.openxmlformats.org/officeDocument/2006/relationships/hyperlink" Target="consultantplus://offline/ref=F502E02D8571961DB7BF0BCBA7A9312507F99912A486AFCBAE6156D6B4A95CE0B369224CF1F9ABBAB0622C194B596FC3171CA9EBD704EC1EjBx4L" TargetMode="External"/><Relationship Id="rId761" Type="http://schemas.openxmlformats.org/officeDocument/2006/relationships/hyperlink" Target="consultantplus://offline/ref=F502E02D8571961DB7BF0BCBA7A9312507F9991CAC87AFCBAE6156D6B4A95CE0B369224CF1F9ABB2B6622C194B596FC3171CA9EBD704EC1EjBx4L" TargetMode="External"/><Relationship Id="rId817" Type="http://schemas.openxmlformats.org/officeDocument/2006/relationships/hyperlink" Target="consultantplus://offline/ref=F502E02D8571961DB7BF0BCBA7A9312506F39B17A087AFCBAE6156D6B4A95CE0B369224BF1FDA9BABE3D290C5A0163C60D02A8F4CB06EEj1xCL" TargetMode="External"/><Relationship Id="rId859" Type="http://schemas.openxmlformats.org/officeDocument/2006/relationships/hyperlink" Target="consultantplus://offline/ref=F502E02D8571961DB7BF0BCBA7A9312506F49810A681AFCBAE6156D6B4A95CE0B369224CF1F9AABBB4622C194B596FC3171CA9EBD704EC1EjBx4L" TargetMode="External"/><Relationship Id="rId1002" Type="http://schemas.openxmlformats.org/officeDocument/2006/relationships/hyperlink" Target="consultantplus://offline/ref=F502E02D8571961DB7BF0BCBA7A9312506F19A14A284AFCBAE6156D6B4A95CE0B369224CF1F9ABBEB6622C194B596FC3171CA9EBD704EC1EjBx4L" TargetMode="External"/><Relationship Id="rId193" Type="http://schemas.openxmlformats.org/officeDocument/2006/relationships/hyperlink" Target="consultantplus://offline/ref=F502E02D8571961DB7BF0BCBA7A9312506F49A12A482AFCBAE6156D6B4A95CE0B369224CF2FEADB3B3622C194B596FC3171CA9EBD704EC1EjBx4L" TargetMode="External"/><Relationship Id="rId207" Type="http://schemas.openxmlformats.org/officeDocument/2006/relationships/hyperlink" Target="consultantplus://offline/ref=F502E02D8571961DB7BF0BCBA7A9312506F49A12A482AFCBAE6156D6B4A95CE0B369224CF2FEACBEB1622C194B596FC3171CA9EBD704EC1EjBx4L" TargetMode="External"/><Relationship Id="rId249" Type="http://schemas.openxmlformats.org/officeDocument/2006/relationships/hyperlink" Target="consultantplus://offline/ref=F502E02D8571961DB7BF0BCBA7A9312506F49A12A482AFCBAE6156D6B4A95CE0B369224CF1F8A9BEB7622C194B596FC3171CA9EBD704EC1EjBx4L" TargetMode="External"/><Relationship Id="rId414" Type="http://schemas.openxmlformats.org/officeDocument/2006/relationships/hyperlink" Target="consultantplus://offline/ref=F502E02D8571961DB7BF0BCBA7A9312506F49A12A482AFCBAE6156D6B4A95CE0B369224CF1FFADBFB6622C194B596FC3171CA9EBD704EC1EjBx4L" TargetMode="External"/><Relationship Id="rId456" Type="http://schemas.openxmlformats.org/officeDocument/2006/relationships/hyperlink" Target="consultantplus://offline/ref=F502E02D8571961DB7BF0BCBA7A9312506F49A12A482AFCBAE6156D6B4A95CE0B369224CF1FBACB2B7622C194B596FC3171CA9EBD704EC1EjBx4L" TargetMode="External"/><Relationship Id="rId498" Type="http://schemas.openxmlformats.org/officeDocument/2006/relationships/hyperlink" Target="consultantplus://offline/ref=F502E02D8571961DB7BF0BCBA7A9312506F49A12A482AFCBAE6156D6B4A95CE0B369224CF2FEA8BFB3622C194B596FC3171CA9EBD704EC1EjBx4L" TargetMode="External"/><Relationship Id="rId621" Type="http://schemas.openxmlformats.org/officeDocument/2006/relationships/hyperlink" Target="consultantplus://offline/ref=F502E02D8571961DB7BF0BCBA7A9312504F79F17A583AFCBAE6156D6B4A95CE0B369224CF1F9A9B9BD622C194B596FC3171CA9EBD704EC1EjBx4L" TargetMode="External"/><Relationship Id="rId663" Type="http://schemas.openxmlformats.org/officeDocument/2006/relationships/hyperlink" Target="consultantplus://offline/ref=F502E02D8571961DB7BF0BCBA7A9312506F39E13AC88AFCBAE6156D6B4A95CE0B3692249F0F9A8B2BE3D290C5A0163C60D02A8F4CB06EEj1xCL" TargetMode="External"/><Relationship Id="rId870" Type="http://schemas.openxmlformats.org/officeDocument/2006/relationships/hyperlink" Target="consultantplus://offline/ref=F502E02D8571961DB7BF0BCBA7A9312506F49A12A482AFCBAE6156D6B4A95CE0B369224CF1F0AFB9B2622C194B596FC3171CA9EBD704EC1EjBx4L" TargetMode="External"/><Relationship Id="rId1044" Type="http://schemas.openxmlformats.org/officeDocument/2006/relationships/hyperlink" Target="consultantplus://offline/ref=F502E02D8571961DB7BF0BCBA7A9312506F39E13AC88AFCBAE6156D6B4A95CE0B3692248F1FDA9B2BE3D290C5A0163C60D02A8F4CB06EEj1xCL" TargetMode="External"/><Relationship Id="rId1086" Type="http://schemas.openxmlformats.org/officeDocument/2006/relationships/hyperlink" Target="consultantplus://offline/ref=F502E02D8571961DB7BF0BCBA7A9312504F79F17A583AFCBAE6156D6B4A95CE0B369224CF1F9A9BDB4622C194B596FC3171CA9EBD704EC1EjBx4L" TargetMode="External"/><Relationship Id="rId13" Type="http://schemas.openxmlformats.org/officeDocument/2006/relationships/hyperlink" Target="consultantplus://offline/ref=F502E02D8571961DB7BF0BCBA7A9312506F19A14A284AFCBAE6156D6B4A95CE0B369224CF1F9ABB9BD622C194B596FC3171CA9EBD704EC1EjBx4L" TargetMode="External"/><Relationship Id="rId109" Type="http://schemas.openxmlformats.org/officeDocument/2006/relationships/hyperlink" Target="consultantplus://offline/ref=F502E02D8571961DB7BF0BCBA7A9312506F49A12A482AFCBAE6156D6B4A95CE0B369224CF1F8AEB3B7622C194B596FC3171CA9EBD704EC1EjBx4L" TargetMode="External"/><Relationship Id="rId260" Type="http://schemas.openxmlformats.org/officeDocument/2006/relationships/hyperlink" Target="consultantplus://offline/ref=F502E02D8571961DB7BF0BCBA7A9312506F49A12A482AFCBAE6156D6B4A95CE0B369224CF1FCA2BAB4622C194B596FC3171CA9EBD704EC1EjBx4L" TargetMode="External"/><Relationship Id="rId316" Type="http://schemas.openxmlformats.org/officeDocument/2006/relationships/hyperlink" Target="consultantplus://offline/ref=F502E02D8571961DB7BF0BCBA7A9312506F49A12A482AFCBAE6156D6B4A95CE0B369224CF2FCADBCB3622C194B596FC3171CA9EBD704EC1EjBx4L" TargetMode="External"/><Relationship Id="rId523" Type="http://schemas.openxmlformats.org/officeDocument/2006/relationships/hyperlink" Target="consultantplus://offline/ref=F502E02D8571961DB7BF0BCBA7A9312506F49A12A482AFCBAE6156D6B4A95CE0B369224CF2F1AABAB1622C194B596FC3171CA9EBD704EC1EjBx4L" TargetMode="External"/><Relationship Id="rId719" Type="http://schemas.openxmlformats.org/officeDocument/2006/relationships/hyperlink" Target="consultantplus://offline/ref=F502E02D8571961DB7BF0BCBA7A9312506F39E13AC88AFCBAE6156D6B4A95CE0B3692249F5F9AEB2BE3D290C5A0163C60D02A8F4CB06EEj1xCL" TargetMode="External"/><Relationship Id="rId926" Type="http://schemas.openxmlformats.org/officeDocument/2006/relationships/hyperlink" Target="consultantplus://offline/ref=F502E02D8571961DB7BF0BCBA7A9312506F49A12A482AFCBAE6156D6B4A95CE0B369224CF1F0ACBCB4622C194B596FC3171CA9EBD704EC1EjBx4L" TargetMode="External"/><Relationship Id="rId968" Type="http://schemas.openxmlformats.org/officeDocument/2006/relationships/hyperlink" Target="consultantplus://offline/ref=F502E02D8571961DB7BF0BCBA7A9312506F49A12A482AFCBAE6156D6B4A95CE0B369224CF3FCADB9BC622C194B596FC3171CA9EBD704EC1EjBx4L" TargetMode="External"/><Relationship Id="rId1111" Type="http://schemas.openxmlformats.org/officeDocument/2006/relationships/hyperlink" Target="consultantplus://offline/ref=F502E02D8571961DB7BF0BCBA7A9312506F19C1CAD87AFCBAE6156D6B4A95CE0B369224CF1F9ABB8B6622C194B596FC3171CA9EBD704EC1EjBx4L" TargetMode="External"/><Relationship Id="rId1153" Type="http://schemas.openxmlformats.org/officeDocument/2006/relationships/hyperlink" Target="consultantplus://offline/ref=F502E02D8571961DB7BF0BCBA7A9312506F39E13AC88AFCBAE6156D6B4A95CE0B3692249F6F8A8B2BE3D290C5A0163C60D02A8F4CB06EEj1xCL" TargetMode="External"/><Relationship Id="rId55" Type="http://schemas.openxmlformats.org/officeDocument/2006/relationships/hyperlink" Target="consultantplus://offline/ref=F502E02D8571961DB7BF0BCBA7A9312506F49A12A482AFCBAE6156D6B4A95CE0B369224CF1F8A9BDB7622C194B596FC3171CA9EBD704EC1EjBx4L" TargetMode="External"/><Relationship Id="rId97" Type="http://schemas.openxmlformats.org/officeDocument/2006/relationships/hyperlink" Target="consultantplus://offline/ref=F502E02D8571961DB7BF0BCBA7A9312506F49A12A482AFCBAE6156D6B4A95CE0B369224CF1F8AEBEB7622C194B596FC3171CA9EBD704EC1EjBx4L" TargetMode="External"/><Relationship Id="rId120" Type="http://schemas.openxmlformats.org/officeDocument/2006/relationships/hyperlink" Target="consultantplus://offline/ref=F502E02D8571961DB7BF0BCBA7A9312507F19E11A286AFCBAE6156D6B4A95CE0B369224CF1F9ABB8B2622C194B596FC3171CA9EBD704EC1EjBx4L" TargetMode="External"/><Relationship Id="rId358" Type="http://schemas.openxmlformats.org/officeDocument/2006/relationships/hyperlink" Target="consultantplus://offline/ref=F502E02D8571961DB7BF0BCBA7A9312506F49A12A482AFCBAE6156D6B4A95CE0B369224CF1F9A9B8BD622C194B596FC3171CA9EBD704EC1EjBx4L" TargetMode="External"/><Relationship Id="rId565" Type="http://schemas.openxmlformats.org/officeDocument/2006/relationships/hyperlink" Target="consultantplus://offline/ref=F502E02D8571961DB7BF0BCBA7A9312506F49810A681AFCBAE6156D6B4A95CE0B369224CF1F9ABBBB4622C194B596FC3171CA9EBD704EC1EjBx4L" TargetMode="External"/><Relationship Id="rId730" Type="http://schemas.openxmlformats.org/officeDocument/2006/relationships/hyperlink" Target="consultantplus://offline/ref=F502E02D8571961DB7BF0BCBA7A9312504F39A11AC85AFCBAE6156D6B4A95CE0B369224CF1F9ABBAB0622C194B596FC3171CA9EBD704EC1EjBx4L" TargetMode="External"/><Relationship Id="rId772" Type="http://schemas.openxmlformats.org/officeDocument/2006/relationships/hyperlink" Target="consultantplus://offline/ref=F502E02D8571961DB7BF0BCBA7A9312506F39E13AC88AFCBAE6156D6B4A95CE0B3692249F3FFAABEBE3D290C5A0163C60D02A8F4CB06EEj1xCL" TargetMode="External"/><Relationship Id="rId828" Type="http://schemas.openxmlformats.org/officeDocument/2006/relationships/hyperlink" Target="consultantplus://offline/ref=F502E02D8571961DB7BF0BCBA7A9312506F39B17A087AFCBAE6156D6B4A95CE0B3692249F0FDADBABE3D290C5A0163C60D02A8F4CB06EEj1xCL" TargetMode="External"/><Relationship Id="rId1013" Type="http://schemas.openxmlformats.org/officeDocument/2006/relationships/hyperlink" Target="consultantplus://offline/ref=F502E02D8571961DB7BF0BCBA7A9312506F19914A081AFCBAE6156D6B4A95CE0B369224CF1F9ABB9BC622C194B596FC3171CA9EBD704EC1EjBx4L" TargetMode="External"/><Relationship Id="rId162" Type="http://schemas.openxmlformats.org/officeDocument/2006/relationships/hyperlink" Target="consultantplus://offline/ref=F502E02D8571961DB7BF0BCBA7A9312506F49A12A482AFCBAE6156D6B4A95CE0B369224CF2FEAEBBB3622C194B596FC3171CA9EBD704EC1EjBx4L" TargetMode="External"/><Relationship Id="rId218" Type="http://schemas.openxmlformats.org/officeDocument/2006/relationships/hyperlink" Target="consultantplus://offline/ref=F502E02D8571961DB7BF0BCBA7A9312506F49A12A482AFCBAE6156D6B4A95CE0B369224CF2FEA3B8B3622C194B596FC3171CA9EBD704EC1EjBx4L" TargetMode="External"/><Relationship Id="rId425" Type="http://schemas.openxmlformats.org/officeDocument/2006/relationships/hyperlink" Target="consultantplus://offline/ref=F502E02D8571961DB7BF0BCBA7A9312506F49A12A482AFCBAE6156D6B4A95CE0B369224CF1FBA3BDB5622C194B596FC3171CA9EBD704EC1EjBx4L" TargetMode="External"/><Relationship Id="rId467" Type="http://schemas.openxmlformats.org/officeDocument/2006/relationships/hyperlink" Target="consultantplus://offline/ref=F502E02D8571961DB7BF0BCBA7A9312506F19D15A083AFCBAE6156D6B4A95CE0B369224CF1F9ABBAB0622C194B596FC3171CA9EBD704EC1EjBx4L" TargetMode="External"/><Relationship Id="rId632" Type="http://schemas.openxmlformats.org/officeDocument/2006/relationships/hyperlink" Target="consultantplus://offline/ref=F502E02D8571961DB7BF0BCBA7A9312506F19C1CAD89AFCBAE6156D6B4A95CE0B369224CF1F9ABBEB0622C194B596FC3171CA9EBD704EC1EjBx4L" TargetMode="External"/><Relationship Id="rId1055" Type="http://schemas.openxmlformats.org/officeDocument/2006/relationships/hyperlink" Target="consultantplus://offline/ref=F502E02D8571961DB7BF0BCBA7A9312506F39E13AC88AFCBAE6156D6B4A95CE0B3692249F6FFACBEBE3D290C5A0163C60D02A8F4CB06EEj1xCL" TargetMode="External"/><Relationship Id="rId1097" Type="http://schemas.openxmlformats.org/officeDocument/2006/relationships/hyperlink" Target="consultantplus://offline/ref=F502E02D8571961DB7BF0BCBA7A9312506F19A14A284AFCBAE6156D6B4A95CE0B369224CF1F9ABBEB3622C194B596FC3171CA9EBD704EC1EjBx4L" TargetMode="External"/><Relationship Id="rId271" Type="http://schemas.openxmlformats.org/officeDocument/2006/relationships/hyperlink" Target="consultantplus://offline/ref=F502E02D8571961DB7BF0BCBA7A9312506F49A12A482AFCBAE6156D6B4A95CE0B369224CF2FCA8B9B1622C194B596FC3171CA9EBD704EC1EjBx4L" TargetMode="External"/><Relationship Id="rId674" Type="http://schemas.openxmlformats.org/officeDocument/2006/relationships/hyperlink" Target="consultantplus://offline/ref=F502E02D8571961DB7BF0BCBA7A9312506F39E13AC88AFCBAE6156D6B4A95CE0B3692249F3FAAEBFBE3D290C5A0163C60D02A8F4CB06EEj1xCL" TargetMode="External"/><Relationship Id="rId881" Type="http://schemas.openxmlformats.org/officeDocument/2006/relationships/hyperlink" Target="consultantplus://offline/ref=F502E02D8571961DB7BF0BCBA7A9312506F49A12A482AFCBAE6156D6B4A95CE0B369224CF0F9A9BCBC622C194B596FC3171CA9EBD704EC1EjBx4L" TargetMode="External"/><Relationship Id="rId937" Type="http://schemas.openxmlformats.org/officeDocument/2006/relationships/hyperlink" Target="consultantplus://offline/ref=F502E02D8571961DB7BF0BCBA7A9312506F49A12A482AFCBAE6156D6B4A95CE0B369224CF0F9ACBAB2622C194B596FC3171CA9EBD704EC1EjBx4L" TargetMode="External"/><Relationship Id="rId979" Type="http://schemas.openxmlformats.org/officeDocument/2006/relationships/hyperlink" Target="consultantplus://offline/ref=F502E02D8571961DB7BF0BCBA7A9312506F49A12A482AFCBAE6156D6B4A95CE0B369224CF3FCADB2B4622C194B596FC3171CA9EBD704EC1EjBx4L" TargetMode="External"/><Relationship Id="rId1122" Type="http://schemas.openxmlformats.org/officeDocument/2006/relationships/hyperlink" Target="consultantplus://offline/ref=F502E02D8571961DB7BF0BCBA7A9312506F39E13AC88AFCBAE6156D6B4A95CE0B3692248F9FFA8BCBE3D290C5A0163C60D02A8F4CB06EEj1xCL" TargetMode="External"/><Relationship Id="rId24" Type="http://schemas.openxmlformats.org/officeDocument/2006/relationships/hyperlink" Target="consultantplus://offline/ref=F502E02D8571961DB7BF0BCBA7A9312507F09316A783AFCBAE6156D6B4A95CE0B369224CF1F9ABBAB0622C194B596FC3171CA9EBD704EC1EjBx4L" TargetMode="External"/><Relationship Id="rId66" Type="http://schemas.openxmlformats.org/officeDocument/2006/relationships/hyperlink" Target="consultantplus://offline/ref=F502E02D8571961DB7BF0BCBA7A9312506F49A12A482AFCBAE6156D6B4A95CE0B369224CF1F8A8BEB5622C194B596FC3171CA9EBD704EC1EjBx4L" TargetMode="External"/><Relationship Id="rId131" Type="http://schemas.openxmlformats.org/officeDocument/2006/relationships/hyperlink" Target="consultantplus://offline/ref=F502E02D8571961DB7BF0BCBA7A9312506F49A12A482AFCBAE6156D6B4A95CE0B369224CF1FDAFB3B4622C194B596FC3171CA9EBD704EC1EjBx4L" TargetMode="External"/><Relationship Id="rId327" Type="http://schemas.openxmlformats.org/officeDocument/2006/relationships/hyperlink" Target="consultantplus://offline/ref=F502E02D8571961DB7BF0BCBA7A9312506F49A12A482AFCBAE6156D6B4A95CE0B369224CF1FFA8BFB0622C194B596FC3171CA9EBD704EC1EjBx4L" TargetMode="External"/><Relationship Id="rId369" Type="http://schemas.openxmlformats.org/officeDocument/2006/relationships/hyperlink" Target="consultantplus://offline/ref=F502E02D8571961DB7BF0BCBA7A9312506F49A12A482AFCBAE6156D6B4A95CE0B369224CF1F9AFBEB5622C194B596FC3171CA9EBD704EC1EjBx4L" TargetMode="External"/><Relationship Id="rId534" Type="http://schemas.openxmlformats.org/officeDocument/2006/relationships/hyperlink" Target="consultantplus://offline/ref=F502E02D8571961DB7BF0BCBA7A9312506F49A12A482AFCBAE6156D6B4A95CE0B369224CF1F9AFBCB7622C194B596FC3171CA9EBD704EC1EjBx4L" TargetMode="External"/><Relationship Id="rId576" Type="http://schemas.openxmlformats.org/officeDocument/2006/relationships/hyperlink" Target="consultantplus://offline/ref=F502E02D8571961DB7BF0BCBA7A9312506F39B1DA287AFCBAE6156D6B4A95CE0B369224CF1F8AAB3B7622C194B596FC3171CA9EBD704EC1EjBx4L" TargetMode="External"/><Relationship Id="rId741" Type="http://schemas.openxmlformats.org/officeDocument/2006/relationships/hyperlink" Target="consultantplus://offline/ref=F502E02D8571961DB7BF0BCBA7A9312506F39E13AC88AFCBAE6156D6B4A95CE0B3692249F1FDABB3BE3D290C5A0163C60D02A8F4CB06EEj1xCL" TargetMode="External"/><Relationship Id="rId783" Type="http://schemas.openxmlformats.org/officeDocument/2006/relationships/hyperlink" Target="consultantplus://offline/ref=F502E02D8571961DB7BF0BCBA7A9312506F39E13AC88AFCBAE6156D6B4A95CE0B3692249F2F9A3BEBE3D290C5A0163C60D02A8F4CB06EEj1xCL" TargetMode="External"/><Relationship Id="rId839" Type="http://schemas.openxmlformats.org/officeDocument/2006/relationships/hyperlink" Target="consultantplus://offline/ref=F502E02D8571961DB7BF0BCBA7A9312506F39B17A087AFCBAE6156D6B4A95CE0B3692249F0FDA3BDBE3D290C5A0163C60D02A8F4CB06EEj1xCL" TargetMode="External"/><Relationship Id="rId990" Type="http://schemas.openxmlformats.org/officeDocument/2006/relationships/hyperlink" Target="consultantplus://offline/ref=F502E02D8571961DB7BF0BCBA7A9312506F49A12A482AFCBAE6156D6B4A95CE0B369224CF0F8A9BAB0622C194B596FC3171CA9EBD704EC1EjBx4L" TargetMode="External"/><Relationship Id="rId1164" Type="http://schemas.openxmlformats.org/officeDocument/2006/relationships/hyperlink" Target="consultantplus://offline/ref=F502E02D8571961DB7BF0BCBA7A9312506F39E13AC88AFCBAE6156D6B4A95CE0B369224BF1FBABBFBE3D290C5A0163C60D02A8F4CB06EEj1xCL" TargetMode="External"/><Relationship Id="rId173" Type="http://schemas.openxmlformats.org/officeDocument/2006/relationships/hyperlink" Target="consultantplus://offline/ref=F502E02D8571961DB7BF0BCBA7A9312506F49A12A482AFCBAE6156D6B4A95CE0B369224CF2FEADB9B3622C194B596FC3171CA9EBD704EC1EjBx4L" TargetMode="External"/><Relationship Id="rId229" Type="http://schemas.openxmlformats.org/officeDocument/2006/relationships/hyperlink" Target="consultantplus://offline/ref=F502E02D8571961DB7BF0BCBA7A9312506F49A12A482AFCBAE6156D6B4A95CE0B369224CF2FEA3BFB3622C194B596FC3171CA9EBD704EC1EjBx4L" TargetMode="External"/><Relationship Id="rId380" Type="http://schemas.openxmlformats.org/officeDocument/2006/relationships/hyperlink" Target="consultantplus://offline/ref=F502E02D8571961DB7BF0BCBA7A9312506F49A12A482AFCBAE6156D6B4A95CE0B369224CF1FEA8B3B6622C194B596FC3171CA9EBD704EC1EjBx4L" TargetMode="External"/><Relationship Id="rId436" Type="http://schemas.openxmlformats.org/officeDocument/2006/relationships/hyperlink" Target="consultantplus://offline/ref=F502E02D8571961DB7BF0BCBA7A9312506F49A12A482AFCBAE6156D6B4A95CE0B369224CF1FBA2BFB7622C194B596FC3171CA9EBD704EC1EjBx4L" TargetMode="External"/><Relationship Id="rId601" Type="http://schemas.openxmlformats.org/officeDocument/2006/relationships/hyperlink" Target="consultantplus://offline/ref=F502E02D8571961DB7BF0BCBA7A9312506F49810A681AFCBAE6156D6B4A95CE0B369224CF1F9ABBFB6622C194B596FC3171CA9EBD704EC1EjBx4L" TargetMode="External"/><Relationship Id="rId643" Type="http://schemas.openxmlformats.org/officeDocument/2006/relationships/hyperlink" Target="consultantplus://offline/ref=F502E02D8571961DB7BF0BCBA7A9312506F39E13AC88AFCBAE6156D6B4A95CE0B3692249F3FCABBABE3D290C5A0163C60D02A8F4CB06EEj1xCL" TargetMode="External"/><Relationship Id="rId1024" Type="http://schemas.openxmlformats.org/officeDocument/2006/relationships/hyperlink" Target="consultantplus://offline/ref=F502E02D8571961DB7BF0BCBA7A9312506F39E13AC88AFCBAE6156D6B4A95CE0B3692248F1F8A2B9BE3D290C5A0163C60D02A8F4CB06EEj1xCL" TargetMode="External"/><Relationship Id="rId1066" Type="http://schemas.openxmlformats.org/officeDocument/2006/relationships/hyperlink" Target="consultantplus://offline/ref=F502E02D8571961DB7BF0BCBA7A9312506F39E13AC88AFCBAE6156D6B4A95CE0B3692249F6FFACBABE3D290C5A0163C60D02A8F4CB06EEj1xCL" TargetMode="External"/><Relationship Id="rId240" Type="http://schemas.openxmlformats.org/officeDocument/2006/relationships/hyperlink" Target="consultantplus://offline/ref=F502E02D8571961DB7BF0BCBA7A9312506F49A12A482AFCBAE6156D6B4A95CE0B369224CF2FEA3B2B7622C194B596FC3171CA9EBD704EC1EjBx4L" TargetMode="External"/><Relationship Id="rId478" Type="http://schemas.openxmlformats.org/officeDocument/2006/relationships/hyperlink" Target="consultantplus://offline/ref=F502E02D8571961DB7BF0BCBA7A9312506F49A12A482AFCBAE6156D6B4A95CE0B369224CF1FCABBCB0622C194B596FC3171CA9EBD704EC1EjBx4L" TargetMode="External"/><Relationship Id="rId685" Type="http://schemas.openxmlformats.org/officeDocument/2006/relationships/hyperlink" Target="consultantplus://offline/ref=F502E02D8571961DB7BF0BCBA7A9312506F39E13AC88AFCBAE6156D6B4A95CE0B3692249F2FFABBCBE3D290C5A0163C60D02A8F4CB06EEj1xCL" TargetMode="External"/><Relationship Id="rId850" Type="http://schemas.openxmlformats.org/officeDocument/2006/relationships/hyperlink" Target="consultantplus://offline/ref=F502E02D8571961DB7BF0BCBA7A9312506F39B17A087AFCBAE6156D6B4A95CE0B3692249F0F8A8B9BE3D290C5A0163C60D02A8F4CB06EEj1xCL" TargetMode="External"/><Relationship Id="rId892" Type="http://schemas.openxmlformats.org/officeDocument/2006/relationships/hyperlink" Target="consultantplus://offline/ref=F502E02D8571961DB7BF0BCBA7A9312506F49A12A482AFCBAE6156D6B4A95CE0B369224CF1F0A8BFB6622C194B596FC3171CA9EBD704EC1EjBx4L" TargetMode="External"/><Relationship Id="rId906" Type="http://schemas.openxmlformats.org/officeDocument/2006/relationships/hyperlink" Target="consultantplus://offline/ref=F502E02D8571961DB7BF0BCBA7A9312506F49A12A482AFCBAE6156D6B4A95CE0B369224CF1F0A2BAB2622C194B596FC3171CA9EBD704EC1EjBx4L" TargetMode="External"/><Relationship Id="rId948" Type="http://schemas.openxmlformats.org/officeDocument/2006/relationships/hyperlink" Target="consultantplus://offline/ref=F502E02D8571961DB7BF0BCBA7A9312506F49A12A482AFCBAE6156D6B4A95CE0B369224CF3FCAEBEB6622C194B596FC3171CA9EBD704EC1EjBx4L" TargetMode="External"/><Relationship Id="rId1133" Type="http://schemas.openxmlformats.org/officeDocument/2006/relationships/hyperlink" Target="consultantplus://offline/ref=F502E02D8571961DB7BF0BCBA7A9312506F39E13AC88AFCBAE6156D6B4A95CE0B3692248F9FEA3BBBE3D290C5A0163C60D02A8F4CB06EEj1xCL" TargetMode="External"/><Relationship Id="rId35" Type="http://schemas.openxmlformats.org/officeDocument/2006/relationships/hyperlink" Target="consultantplus://offline/ref=F502E02D8571961DB7BF0BCBA7A9312506F39B14AD84AFCBAE6156D6B4A95CE0B369224CF1F9A8B9B4622C194B596FC3171CA9EBD704EC1EjBx4L" TargetMode="External"/><Relationship Id="rId77" Type="http://schemas.openxmlformats.org/officeDocument/2006/relationships/hyperlink" Target="consultantplus://offline/ref=F502E02D8571961DB7BF0BCBA7A9312506F49A12A482AFCBAE6156D6B4A95CE0B369224CF2FCABBAB7622C194B596FC3171CA9EBD704EC1EjBx4L" TargetMode="External"/><Relationship Id="rId100" Type="http://schemas.openxmlformats.org/officeDocument/2006/relationships/hyperlink" Target="consultantplus://offline/ref=F502E02D8571961DB7BF0BCBA7A9312506F49A12A482AFCBAE6156D6B4A95CE0B369224CF2FCABBFB7622C194B596FC3171CA9EBD704EC1EjBx4L" TargetMode="External"/><Relationship Id="rId282" Type="http://schemas.openxmlformats.org/officeDocument/2006/relationships/hyperlink" Target="consultantplus://offline/ref=F502E02D8571961DB7BF0BCBA7A9312506F49A12A482AFCBAE6156D6B4A95CE0B369224CF2FCAFB9B3622C194B596FC3171CA9EBD704EC1EjBx4L" TargetMode="External"/><Relationship Id="rId338" Type="http://schemas.openxmlformats.org/officeDocument/2006/relationships/hyperlink" Target="consultantplus://offline/ref=F502E02D8571961DB7BF0BCBA7A9312506F49810A681AFCBAE6156D6B4A95CE0B369224CF1F9ABBFB4622C194B596FC3171CA9EBD704EC1EjBx4L" TargetMode="External"/><Relationship Id="rId503" Type="http://schemas.openxmlformats.org/officeDocument/2006/relationships/hyperlink" Target="consultantplus://offline/ref=F502E02D8571961DB7BF0BCBA7A9312506F49A12A482AFCBAE6156D6B4A95CE0B369224CF2FEA8BCB3622C194B596FC3171CA9EBD704EC1EjBx4L" TargetMode="External"/><Relationship Id="rId545" Type="http://schemas.openxmlformats.org/officeDocument/2006/relationships/hyperlink" Target="consultantplus://offline/ref=F502E02D8571961DB7BF0BCBA7A9312506F49A12A482AFCBAE6156D6B4A95CE0B369224CF1F9AEBBB7622C194B596FC3171CA9EBD704EC1EjBx4L" TargetMode="External"/><Relationship Id="rId587" Type="http://schemas.openxmlformats.org/officeDocument/2006/relationships/hyperlink" Target="consultantplus://offline/ref=F502E02D8571961DB7BF0BCBA7A9312504F09216A383AFCBAE6156D6B4A95CE0B369224CF1F9ABBBB5622C194B596FC3171CA9EBD704EC1EjBx4L" TargetMode="External"/><Relationship Id="rId710" Type="http://schemas.openxmlformats.org/officeDocument/2006/relationships/hyperlink" Target="consultantplus://offline/ref=F502E02D8571961DB7BF0BCBA7A9312506F19914A081AFCBAE6156D6B4A95CE0B369224CF1F9ABB8B1622C194B596FC3171CA9EBD704EC1EjBx4L" TargetMode="External"/><Relationship Id="rId752" Type="http://schemas.openxmlformats.org/officeDocument/2006/relationships/hyperlink" Target="consultantplus://offline/ref=F502E02D8571961DB7BF0BCBA7A9312506F39E13AC88AFCBAE6156D6B4A95CE0B3692249F1FDAABABE3D290C5A0163C60D02A8F4CB06EEj1xCL" TargetMode="External"/><Relationship Id="rId808" Type="http://schemas.openxmlformats.org/officeDocument/2006/relationships/hyperlink" Target="consultantplus://offline/ref=F502E02D8571961DB7BF0BCBA7A9312506F19914A081AFCBAE6156D6B4A95CE0B369224CF1F9ABB8BD622C194B596FC3171CA9EBD704EC1EjBx4L" TargetMode="External"/><Relationship Id="rId8" Type="http://schemas.openxmlformats.org/officeDocument/2006/relationships/hyperlink" Target="consultantplus://offline/ref=F502E02D8571961DB7BF0BCBA7A9312504F79F17A583AFCBAE6156D6B4A95CE0B369224CF1F9A9B9B3622C194B596FC3171CA9EBD704EC1EjBx4L" TargetMode="External"/><Relationship Id="rId142" Type="http://schemas.openxmlformats.org/officeDocument/2006/relationships/hyperlink" Target="consultantplus://offline/ref=F502E02D8571961DB7BF0BCBA7A9312506F49A12A482AFCBAE6156D6B4A95CE0B369224CF2FEAFB9B5622C194B596FC3171CA9EBD704EC1EjBx4L" TargetMode="External"/><Relationship Id="rId184" Type="http://schemas.openxmlformats.org/officeDocument/2006/relationships/hyperlink" Target="consultantplus://offline/ref=F502E02D8571961DB7BF0BCBA7A9312506F49A12A482AFCBAE6156D6B4A95CE0B369224CF2FEADBDB1622C194B596FC3171CA9EBD704EC1EjBx4L" TargetMode="External"/><Relationship Id="rId391" Type="http://schemas.openxmlformats.org/officeDocument/2006/relationships/hyperlink" Target="consultantplus://offline/ref=F502E02D8571961DB7BF0BCBA7A9312506F49A12A482AFCBAE6156D6B4A95CE0B369224CF1F9AFBBB3622C194B596FC3171CA9EBD704EC1EjBx4L" TargetMode="External"/><Relationship Id="rId405" Type="http://schemas.openxmlformats.org/officeDocument/2006/relationships/hyperlink" Target="consultantplus://offline/ref=F502E02D8571961DB7BF0BCBA7A9312506F49A12A482AFCBAE6156D6B4A95CE0B369224CF1FFAFBAB6622C194B596FC3171CA9EBD704EC1EjBx4L" TargetMode="External"/><Relationship Id="rId447" Type="http://schemas.openxmlformats.org/officeDocument/2006/relationships/hyperlink" Target="consultantplus://offline/ref=F502E02D8571961DB7BF0BCBA7A9312506F49A12A482AFCBAE6156D6B4A95CE0B369224CF1FAA9B9BD622C194B596FC3171CA9EBD704EC1EjBx4L" TargetMode="External"/><Relationship Id="rId612" Type="http://schemas.openxmlformats.org/officeDocument/2006/relationships/hyperlink" Target="consultantplus://offline/ref=F502E02D8571961DB7BF0BCBA7A9312506F39E13AC88AFCBAE6156D6B4A95CE0B369224EF8F8A2BBBE3D290C5A0163C60D02A8F4CB06EEj1xCL" TargetMode="External"/><Relationship Id="rId794" Type="http://schemas.openxmlformats.org/officeDocument/2006/relationships/hyperlink" Target="consultantplus://offline/ref=F502E02D8571961DB7BF0BCBA7A9312506F19C1CAC80AFCBAE6156D6B4A95CE0B369224CF1F9ABBBB6622C194B596FC3171CA9EBD704EC1EjBx4L" TargetMode="External"/><Relationship Id="rId1035" Type="http://schemas.openxmlformats.org/officeDocument/2006/relationships/hyperlink" Target="consultantplus://offline/ref=F502E02D8571961DB7BF0BCBA7A9312506F19C1CAD89AFCBAE6156D6B4A95CE0B369224CF1F9AABFBC622C194B596FC3171CA9EBD704EC1EjBx4L" TargetMode="External"/><Relationship Id="rId1077" Type="http://schemas.openxmlformats.org/officeDocument/2006/relationships/hyperlink" Target="consultantplus://offline/ref=F502E02D8571961DB7BF0BCBA7A9312506F39E13AC88AFCBAE6156D6B4A95CE0B3692249F6FFACB8BE3D290C5A0163C60D02A8F4CB06EEj1xCL" TargetMode="External"/><Relationship Id="rId251" Type="http://schemas.openxmlformats.org/officeDocument/2006/relationships/hyperlink" Target="consultantplus://offline/ref=F502E02D8571961DB7BF0BCBA7A9312506F49A12A482AFCBAE6156D6B4A95CE0B369224CF1F8AFBDB5622C194B596FC3171CA9EBD704EC1EjBx4L" TargetMode="External"/><Relationship Id="rId489" Type="http://schemas.openxmlformats.org/officeDocument/2006/relationships/hyperlink" Target="consultantplus://offline/ref=F502E02D8571961DB7BF0BCBA7A9312506F49A12A482AFCBAE6156D6B4A95CE0B369224CF1FCAABEB2622C194B596FC3171CA9EBD704EC1EjBx4L" TargetMode="External"/><Relationship Id="rId654" Type="http://schemas.openxmlformats.org/officeDocument/2006/relationships/hyperlink" Target="consultantplus://offline/ref=F502E02D8571961DB7BF0BCBA7A9312506F39E13AC88AFCBAE6156D6B4A95CE0B3692249F2FCA3BDBE3D290C5A0163C60D02A8F4CB06EEj1xCL" TargetMode="External"/><Relationship Id="rId696" Type="http://schemas.openxmlformats.org/officeDocument/2006/relationships/hyperlink" Target="consultantplus://offline/ref=F502E02D8571961DB7BF0BCBA7A9312506F39E13AC88AFCBAE6156D6B4A95CE0B3692249F0FFA2BCBE3D290C5A0163C60D02A8F4CB06EEj1xCL" TargetMode="External"/><Relationship Id="rId861" Type="http://schemas.openxmlformats.org/officeDocument/2006/relationships/hyperlink" Target="consultantplus://offline/ref=F502E02D8571961DB7BF0BCBA7A9312506F49A12A482AFCBAE6156D6B4A95CE0A1697A40F0FDB5BAB4777A480Dj0xCL" TargetMode="External"/><Relationship Id="rId917" Type="http://schemas.openxmlformats.org/officeDocument/2006/relationships/hyperlink" Target="consultantplus://offline/ref=F502E02D8571961DB7BF0BCBA7A9312506F49A12A482AFCBAE6156D6B4A95CE0B369224CF1F0AFBCBC622C194B596FC3171CA9EBD704EC1EjBx4L" TargetMode="External"/><Relationship Id="rId959" Type="http://schemas.openxmlformats.org/officeDocument/2006/relationships/hyperlink" Target="consultantplus://offline/ref=F502E02D8571961DB7BF0BCBA7A9312506F49A12A482AFCBAE6156D6B4A95CE0B369224CF3FCADBBB0622C194B596FC3171CA9EBD704EC1EjBx4L" TargetMode="External"/><Relationship Id="rId1102" Type="http://schemas.openxmlformats.org/officeDocument/2006/relationships/hyperlink" Target="consultantplus://offline/ref=F502E02D8571961DB7BF0BCBA7A9312506F39E13AC88AFCBAE6156D6B4A95CE0B3692248F1FFADB2BE3D290C5A0163C60D02A8F4CB06EEj1xCL" TargetMode="External"/><Relationship Id="rId46" Type="http://schemas.openxmlformats.org/officeDocument/2006/relationships/hyperlink" Target="consultantplus://offline/ref=F502E02D8571961DB7BF0BCBA7A9312507F09316A783AFCBAE6156D6B4A95CE0B369224CF1F9ABBBB7622C194B596FC3171CA9EBD704EC1EjBx4L" TargetMode="External"/><Relationship Id="rId293" Type="http://schemas.openxmlformats.org/officeDocument/2006/relationships/hyperlink" Target="consultantplus://offline/ref=F502E02D8571961DB7BF0BCBA7A9312506F49A12A482AFCBAE6156D6B4A95CE0B369224CF2FCAEBDB5622C194B596FC3171CA9EBD704EC1EjBx4L" TargetMode="External"/><Relationship Id="rId307" Type="http://schemas.openxmlformats.org/officeDocument/2006/relationships/hyperlink" Target="consultantplus://offline/ref=F502E02D8571961DB7BF0BCBA7A9312506F49A12A482AFCBAE6156D6B4A95CE0B369224CF1FFA9BAB2622C194B596FC3171CA9EBD704EC1EjBx4L" TargetMode="External"/><Relationship Id="rId349" Type="http://schemas.openxmlformats.org/officeDocument/2006/relationships/hyperlink" Target="consultantplus://offline/ref=F502E02D8571961DB7BF0BCBA7A9312506F49A12A482AFCBAE6156D6B4A95CE0B369224CF1FFACB8B2622C194B596FC3171CA9EBD704EC1EjBx4L" TargetMode="External"/><Relationship Id="rId514" Type="http://schemas.openxmlformats.org/officeDocument/2006/relationships/hyperlink" Target="consultantplus://offline/ref=F502E02D8571961DB7BF0BCBA7A9312506F49A12A482AFCBAE6156D6B4A95CE0B369224CF2FCACBFBD622C194B596FC3171CA9EBD704EC1EjBx4L" TargetMode="External"/><Relationship Id="rId556" Type="http://schemas.openxmlformats.org/officeDocument/2006/relationships/hyperlink" Target="consultantplus://offline/ref=F502E02D8571961DB7BF0BCBA7A9312506F49A12A482AFCBAE6156D6B4A95CE0B369224CF1F9AEBDB5622C194B596FC3171CA9EBD704EC1EjBx4L" TargetMode="External"/><Relationship Id="rId721" Type="http://schemas.openxmlformats.org/officeDocument/2006/relationships/hyperlink" Target="consultantplus://offline/ref=F502E02D8571961DB7BF0BCBA7A9312504F79F17A583AFCBAE6156D6B4A95CE0B369224CF1F9A9BEB6622C194B596FC3171CA9EBD704EC1EjBx4L" TargetMode="External"/><Relationship Id="rId763" Type="http://schemas.openxmlformats.org/officeDocument/2006/relationships/hyperlink" Target="consultantplus://offline/ref=F502E02D8571961DB7BF0BCBA7A9312506F19C1CAD89AFCBAE6156D6B4A95CE0B369224CF1F9AABEB2622C194B596FC3171CA9EBD704EC1EjBx4L" TargetMode="External"/><Relationship Id="rId1144" Type="http://schemas.openxmlformats.org/officeDocument/2006/relationships/hyperlink" Target="consultantplus://offline/ref=F502E02D8571961DB7BF0BCBA7A9312507F9991CAC87AFCBAE6156D6B4A95CE0B369224CF1F9ABB3B4622C194B596FC3171CA9EBD704EC1EjBx4L" TargetMode="External"/><Relationship Id="rId88" Type="http://schemas.openxmlformats.org/officeDocument/2006/relationships/hyperlink" Target="consultantplus://offline/ref=F502E02D8571961DB7BF0BCBA7A9312506F49A12A482AFCBAE6156D6B4A95CE0B369224CF1F8AFBCB5622C194B596FC3171CA9EBD704EC1EjBx4L" TargetMode="External"/><Relationship Id="rId111" Type="http://schemas.openxmlformats.org/officeDocument/2006/relationships/hyperlink" Target="consultantplus://offline/ref=F502E02D8571961DB7BF0BCBA7A9312506F49A12A482AFCBAE6156D6B4A95CE0B369224CF1F8ADBFB1622C194B596FC3171CA9EBD704EC1EjBx4L" TargetMode="External"/><Relationship Id="rId153" Type="http://schemas.openxmlformats.org/officeDocument/2006/relationships/hyperlink" Target="consultantplus://offline/ref=F502E02D8571961DB7BF0BCBA7A9312506F49A12A482AFCBAE6156D6B4A95CE0B369224CF1FDACBCB4622C194B596FC3171CA9EBD704EC1EjBx4L" TargetMode="External"/><Relationship Id="rId195" Type="http://schemas.openxmlformats.org/officeDocument/2006/relationships/hyperlink" Target="consultantplus://offline/ref=F502E02D8571961DB7BF0BCBA7A9312506F49A12A482AFCBAE6156D6B4A95CE0B369224CF2FEACBAB3622C194B596FC3171CA9EBD704EC1EjBx4L" TargetMode="External"/><Relationship Id="rId209" Type="http://schemas.openxmlformats.org/officeDocument/2006/relationships/hyperlink" Target="consultantplus://offline/ref=F502E02D8571961DB7BF0BCBA7A9312506F49A12A482AFCBAE6156D6B4A95CE0B369224CF2FEACBFB5622C194B596FC3171CA9EBD704EC1EjBx4L" TargetMode="External"/><Relationship Id="rId360" Type="http://schemas.openxmlformats.org/officeDocument/2006/relationships/hyperlink" Target="consultantplus://offline/ref=F502E02D8571961DB7BF0BCBA7A9312506F49A12A482AFCBAE6156D6B4A95CE0B369224CF1F9A8BAB5622C194B596FC3171CA9EBD704EC1EjBx4L" TargetMode="External"/><Relationship Id="rId416" Type="http://schemas.openxmlformats.org/officeDocument/2006/relationships/hyperlink" Target="consultantplus://offline/ref=F502E02D8571961DB7BF0BCBA7A9312506F49A12A482AFCBAE6156D6B4A95CE0B369224CF1FBAEBBB5622C194B596FC3171CA9EBD704EC1EjBx4L" TargetMode="External"/><Relationship Id="rId598" Type="http://schemas.openxmlformats.org/officeDocument/2006/relationships/hyperlink" Target="consultantplus://offline/ref=F502E02D8571961DB7BF0BCBA7A9312507F99D10A786AFCBAE6156D6B4A95CE0B369224CF1F9ABBBB0622C194B596FC3171CA9EBD704EC1EjBx4L" TargetMode="External"/><Relationship Id="rId819" Type="http://schemas.openxmlformats.org/officeDocument/2006/relationships/hyperlink" Target="consultantplus://offline/ref=F502E02D8571961DB7BF0BCBA7A9312506F39B17A087AFCBAE6156D6B4A95CE0B3692249F0FDAFBBBE3D290C5A0163C60D02A8F4CB06EEj1xCL" TargetMode="External"/><Relationship Id="rId970" Type="http://schemas.openxmlformats.org/officeDocument/2006/relationships/hyperlink" Target="consultantplus://offline/ref=F502E02D8571961DB7BF0BCBA7A9312506F49A12A482AFCBAE6156D6B4A95CE0B369224CF3FCADBEB6622C194B596FC3171CA9EBD704EC1EjBx4L" TargetMode="External"/><Relationship Id="rId1004" Type="http://schemas.openxmlformats.org/officeDocument/2006/relationships/hyperlink" Target="consultantplus://offline/ref=F502E02D8571961DB7BF0BCBA7A9312506F19C1CAD89AFCBAE6156D6B4A95CE0B369224CF1F9AABFBD622C194B596FC3171CA9EBD704EC1EjBx4L" TargetMode="External"/><Relationship Id="rId1046" Type="http://schemas.openxmlformats.org/officeDocument/2006/relationships/hyperlink" Target="consultantplus://offline/ref=F502E02D8571961DB7BF0BCBA7A9312506F39E13AC88AFCBAE6156D6B4A95CE0B3692248F1FDA8BCBE3D290C5A0163C60D02A8F4CB06EEj1xCL" TargetMode="External"/><Relationship Id="rId220" Type="http://schemas.openxmlformats.org/officeDocument/2006/relationships/hyperlink" Target="consultantplus://offline/ref=F502E02D8571961DB7BF0BCBA7A9312506F49A12A482AFCBAE6156D6B4A95CE0B369224CF2FEA3B9B5622C194B596FC3171CA9EBD704EC1EjBx4L" TargetMode="External"/><Relationship Id="rId458" Type="http://schemas.openxmlformats.org/officeDocument/2006/relationships/hyperlink" Target="consultantplus://offline/ref=F502E02D8571961DB7BF0BCBA7A9312507F99D10A786AFCBAE6156D6B4A95CE0B369224CF1F9ABBBB5622C194B596FC3171CA9EBD704EC1EjBx4L" TargetMode="External"/><Relationship Id="rId623" Type="http://schemas.openxmlformats.org/officeDocument/2006/relationships/hyperlink" Target="consultantplus://offline/ref=F502E02D8571961DB7BF0BCBA7A9312506F19C1CAD87AFCBAE6156D6B4A95CE0B369224CF1F9ABBBB3622C194B596FC3171CA9EBD704EC1EjBx4L" TargetMode="External"/><Relationship Id="rId665" Type="http://schemas.openxmlformats.org/officeDocument/2006/relationships/hyperlink" Target="consultantplus://offline/ref=F502E02D8571961DB7BF0BCBA7A9312506F39E13AC88AFCBAE6156D6B4A95CE0B3692249F3FBA2BEBE3D290C5A0163C60D02A8F4CB06EEj1xCL" TargetMode="External"/><Relationship Id="rId830" Type="http://schemas.openxmlformats.org/officeDocument/2006/relationships/hyperlink" Target="consultantplus://offline/ref=F502E02D8571961DB7BF0BCBA7A9312506F39B17A087AFCBAE6156D6B4A95CE0B3692249F0FDACB8BE3D290C5A0163C60D02A8F4CB06EEj1xCL" TargetMode="External"/><Relationship Id="rId872" Type="http://schemas.openxmlformats.org/officeDocument/2006/relationships/hyperlink" Target="consultantplus://offline/ref=F502E02D8571961DB7BF0BCBA7A9312506F49A12A482AFCBAE6156D6B4A95CE0B369224CF1F0AFB3B2622C194B596FC3171CA9EBD704EC1EjBx4L" TargetMode="External"/><Relationship Id="rId928" Type="http://schemas.openxmlformats.org/officeDocument/2006/relationships/hyperlink" Target="consultantplus://offline/ref=F502E02D8571961DB7BF0BCBA7A9312506F49A12A482AFCBAE6156D6B4A95CE0B369224CF0F9ABBDB4622C194B596FC3171CA9EBD704EC1EjBx4L" TargetMode="External"/><Relationship Id="rId1088" Type="http://schemas.openxmlformats.org/officeDocument/2006/relationships/hyperlink" Target="consultantplus://offline/ref=F502E02D8571961DB7BF0BCBA7A9312506F39E13AC88AFCBAE6156D6B4A95CE0B3692248F1FCA3BCBE3D290C5A0163C60D02A8F4CB06EEj1xCL" TargetMode="External"/><Relationship Id="rId15" Type="http://schemas.openxmlformats.org/officeDocument/2006/relationships/hyperlink" Target="consultantplus://offline/ref=F502E02D8571961DB7BF0BCBA7A9312504F69B16A184AFCBAE6156D6B4A95CE0B369224CF1F9ABBDB3622C194B596FC3171CA9EBD704EC1EjBx4L" TargetMode="External"/><Relationship Id="rId57" Type="http://schemas.openxmlformats.org/officeDocument/2006/relationships/hyperlink" Target="consultantplus://offline/ref=F502E02D8571961DB7BF0BCBA7A9312506F49A12A482AFCBAE6156D6B4A95CE0B369224CF1F8A9BDB3622C194B596FC3171CA9EBD704EC1EjBx4L" TargetMode="External"/><Relationship Id="rId262" Type="http://schemas.openxmlformats.org/officeDocument/2006/relationships/hyperlink" Target="consultantplus://offline/ref=F502E02D8571961DB7BF0BCBA7A9312506F49A12A482AFCBAE6156D6B4A95CE0B369224CF1FCA2BBB6622C194B596FC3171CA9EBD704EC1EjBx4L" TargetMode="External"/><Relationship Id="rId318" Type="http://schemas.openxmlformats.org/officeDocument/2006/relationships/hyperlink" Target="consultantplus://offline/ref=F502E02D8571961DB7BF0BCBA7A9312506F49A12A482AFCBAE6156D6B4A95CE0B369224CF2FCADB2B5622C194B596FC3171CA9EBD704EC1EjBx4L" TargetMode="External"/><Relationship Id="rId525" Type="http://schemas.openxmlformats.org/officeDocument/2006/relationships/hyperlink" Target="consultantplus://offline/ref=F502E02D8571961DB7BF0BCBA7A9312506F49A12A482AFCBAE6156D6B4A95CE0B369224CF1F9A9B2BD622C194B596FC3171CA9EBD704EC1EjBx4L" TargetMode="External"/><Relationship Id="rId567" Type="http://schemas.openxmlformats.org/officeDocument/2006/relationships/hyperlink" Target="consultantplus://offline/ref=F502E02D8571961DB7BF0BCBA7A9312506F39B1DA287AFCBAE6156D6B4A95CE0B369224CF1F9AFB3B3622C194B596FC3171CA9EBD704EC1EjBx4L" TargetMode="External"/><Relationship Id="rId732" Type="http://schemas.openxmlformats.org/officeDocument/2006/relationships/hyperlink" Target="consultantplus://offline/ref=F502E02D8571961DB7BF0BCBA7A9312506F39E13AC88AFCBAE6156D6B4A95CE0B3692249F0FAAEBDBE3D290C5A0163C60D02A8F4CB06EEj1xCL" TargetMode="External"/><Relationship Id="rId1113" Type="http://schemas.openxmlformats.org/officeDocument/2006/relationships/hyperlink" Target="consultantplus://offline/ref=F502E02D8571961DB7BF0BCBA7A9312506F39E13AC88AFCBAE6156D6B4A95CE0B3692248F9FFA9B9BE3D290C5A0163C60D02A8F4CB06EEj1xCL" TargetMode="External"/><Relationship Id="rId1155" Type="http://schemas.openxmlformats.org/officeDocument/2006/relationships/hyperlink" Target="consultantplus://offline/ref=F502E02D8571961DB7BF0BCBA7A9312506F39E13AC88AFCBAE6156D6B4A95CE0B3692248F8F1AFBFBE3D290C5A0163C60D02A8F4CB06EEj1xCL" TargetMode="External"/><Relationship Id="rId99" Type="http://schemas.openxmlformats.org/officeDocument/2006/relationships/hyperlink" Target="consultantplus://offline/ref=F502E02D8571961DB7BF0BCBA7A9312506F49A12A482AFCBAE6156D6B4A95CE0B369224CF1F8AEBCBD622C194B596FC3171CA9EBD704EC1EjBx4L" TargetMode="External"/><Relationship Id="rId122" Type="http://schemas.openxmlformats.org/officeDocument/2006/relationships/hyperlink" Target="consultantplus://offline/ref=F502E02D8571961DB7BF0BCBA7A9312506F49A12A482AFCBAE6156D6B4A95CE0B369224CF1FDAFBBB2622C194B596FC3171CA9EBD704EC1EjBx4L" TargetMode="External"/><Relationship Id="rId164" Type="http://schemas.openxmlformats.org/officeDocument/2006/relationships/hyperlink" Target="consultantplus://offline/ref=F502E02D8571961DB7BF0BCBA7A9312506F49A12A482AFCBAE6156D6B4A95CE0B369224CF2FEAEB8B7622C194B596FC3171CA9EBD704EC1EjBx4L" TargetMode="External"/><Relationship Id="rId371" Type="http://schemas.openxmlformats.org/officeDocument/2006/relationships/hyperlink" Target="consultantplus://offline/ref=F502E02D8571961DB7BF0BCBA7A9312506F49A12A482AFCBAE6156D6B4A95CE0B369224CF1FDA2BBBC622C194B596FC3171CA9EBD704EC1EjBx4L" TargetMode="External"/><Relationship Id="rId774" Type="http://schemas.openxmlformats.org/officeDocument/2006/relationships/hyperlink" Target="consultantplus://offline/ref=F502E02D8571961DB7BF0BCBA7A9312506F19C1CAD89AFCBAE6156D6B4A95CE0B369224CF1F9AABFB0622C194B596FC3171CA9EBD704EC1EjBx4L" TargetMode="External"/><Relationship Id="rId981" Type="http://schemas.openxmlformats.org/officeDocument/2006/relationships/hyperlink" Target="consultantplus://offline/ref=F502E02D8571961DB7BF0BCBA7A9312506F49A12A482AFCBAE6156D6B4A95CE0B369224CF3FCACBAB2622C194B596FC3171CA9EBD704EC1EjBx4L" TargetMode="External"/><Relationship Id="rId1015" Type="http://schemas.openxmlformats.org/officeDocument/2006/relationships/hyperlink" Target="consultantplus://offline/ref=F502E02D8571961DB7BF0BCBA7A9312506F19914A081AFCBAE6156D6B4A95CE0B369224CF1F9ABBEB5622C194B596FC3171CA9EBD704EC1EjBx4L" TargetMode="External"/><Relationship Id="rId1057" Type="http://schemas.openxmlformats.org/officeDocument/2006/relationships/hyperlink" Target="consultantplus://offline/ref=F502E02D8571961DB7BF0BCBA7A9312504F79F17A583AFCBAE6156D6B4A95CE0B369224CF1F9A9BCBD622C194B596FC3171CA9EBD704EC1EjBx4L" TargetMode="External"/><Relationship Id="rId427" Type="http://schemas.openxmlformats.org/officeDocument/2006/relationships/hyperlink" Target="consultantplus://offline/ref=F502E02D8571961DB7BF0BCBA7A9312506F49A12A482AFCBAE6156D6B4A95CE0B369224CF1FBA3B3B3622C194B596FC3171CA9EBD704EC1EjBx4L" TargetMode="External"/><Relationship Id="rId469" Type="http://schemas.openxmlformats.org/officeDocument/2006/relationships/hyperlink" Target="consultantplus://offline/ref=F502E02D8571961DB7BF0BCBA7A9312506F49A12A482AFCBAE6156D6B4A95CE0B369224CF1FDA2BDBC622C194B596FC3171CA9EBD704EC1EjBx4L" TargetMode="External"/><Relationship Id="rId634" Type="http://schemas.openxmlformats.org/officeDocument/2006/relationships/hyperlink" Target="consultantplus://offline/ref=F502E02D8571961DB7BF0BCBA7A9312506F39E13AC88AFCBAE6156D6B4A95CE0B369224EF8F0AAB9BE3D290C5A0163C60D02A8F4CB06EEj1xCL" TargetMode="External"/><Relationship Id="rId676" Type="http://schemas.openxmlformats.org/officeDocument/2006/relationships/hyperlink" Target="consultantplus://offline/ref=F502E02D8571961DB7BF0BCBA7A9312504F39913A187AFCBAE6156D6B4A95CE0B369224CF1F9ABBAB3622C194B596FC3171CA9EBD704EC1EjBx4L" TargetMode="External"/><Relationship Id="rId841" Type="http://schemas.openxmlformats.org/officeDocument/2006/relationships/hyperlink" Target="consultantplus://offline/ref=F502E02D8571961DB7BF0BCBA7A9312506F39B17A087AFCBAE6156D6B4A95CE0B3692249F0FDA2BABE3D290C5A0163C60D02A8F4CB06EEj1xCL" TargetMode="External"/><Relationship Id="rId883" Type="http://schemas.openxmlformats.org/officeDocument/2006/relationships/hyperlink" Target="consultantplus://offline/ref=F502E02D8571961DB7BF0BCBA7A9312506F49A12A482AFCBAE6156D6B4A95CE0B369224CF1F1AEB9B2622C194B596FC3171CA9EBD704EC1EjBx4L" TargetMode="External"/><Relationship Id="rId1099" Type="http://schemas.openxmlformats.org/officeDocument/2006/relationships/hyperlink" Target="consultantplus://offline/ref=F502E02D8571961DB7BF0BCBA7A9312506F39E13AC88AFCBAE6156D6B4A95CE0B3692248F1FEA3BFBE3D290C5A0163C60D02A8F4CB06EEj1xCL" TargetMode="External"/><Relationship Id="rId26" Type="http://schemas.openxmlformats.org/officeDocument/2006/relationships/hyperlink" Target="consultantplus://offline/ref=F502E02D8571961DB7BF0BCBA7A9312507F19E11A286AFCBAE6156D6B4A95CE0B369224CF1F9ABBAB0622C194B596FC3171CA9EBD704EC1EjBx4L" TargetMode="External"/><Relationship Id="rId231" Type="http://schemas.openxmlformats.org/officeDocument/2006/relationships/hyperlink" Target="consultantplus://offline/ref=F502E02D8571961DB7BF0BCBA7A9312506F49A12A482AFCBAE6156D6B4A95CE0B369224CF2FEA3BCB5622C194B596FC3171CA9EBD704EC1EjBx4L" TargetMode="External"/><Relationship Id="rId273" Type="http://schemas.openxmlformats.org/officeDocument/2006/relationships/hyperlink" Target="consultantplus://offline/ref=F502E02D8571961DB7BF0BCBA7A9312506F49A12A482AFCBAE6156D6B4A95CE0B369224CF2FCA8BFB1622C194B596FC3171CA9EBD704EC1EjBx4L" TargetMode="External"/><Relationship Id="rId329" Type="http://schemas.openxmlformats.org/officeDocument/2006/relationships/hyperlink" Target="consultantplus://offline/ref=F502E02D8571961DB7BF0BCBA7A9312506F49A12A482AFCBAE6156D6B4A95CE0B369224CF1F8ADBBB1622C194B596FC3171CA9EBD704EC1EjBx4L" TargetMode="External"/><Relationship Id="rId480" Type="http://schemas.openxmlformats.org/officeDocument/2006/relationships/hyperlink" Target="consultantplus://offline/ref=F502E02D8571961DB7BF0BCBA7A9312506F49A12A482AFCBAE6156D6B4A95CE0B369224CF1FCABB2B2622C194B596FC3171CA9EBD704EC1EjBx4L" TargetMode="External"/><Relationship Id="rId536" Type="http://schemas.openxmlformats.org/officeDocument/2006/relationships/hyperlink" Target="consultantplus://offline/ref=F502E02D8571961DB7BF0BCBA7A9312506F49A12A482AFCBAE6156D6B4A95CE0B369224CF1F9AFBCBD622C194B596FC3171CA9EBD704EC1EjBx4L" TargetMode="External"/><Relationship Id="rId701" Type="http://schemas.openxmlformats.org/officeDocument/2006/relationships/hyperlink" Target="consultantplus://offline/ref=F502E02D8571961DB7BF0BCBA7A9312506F39E13AC88AFCBAE6156D6B4A95CE0B3692249F3F9ADB8BE3D290C5A0163C60D02A8F4CB06EEj1xCL" TargetMode="External"/><Relationship Id="rId939" Type="http://schemas.openxmlformats.org/officeDocument/2006/relationships/hyperlink" Target="consultantplus://offline/ref=F502E02D8571961DB7BF0BCBA7A9312506F49A12A482AFCBAE6156D6B4A95CE0B369224CF0F9ACB3B4622C194B596FC3171CA9EBD704EC1EjBx4L" TargetMode="External"/><Relationship Id="rId1124" Type="http://schemas.openxmlformats.org/officeDocument/2006/relationships/hyperlink" Target="consultantplus://offline/ref=F502E02D8571961DB7BF0BCBA7A9312506F39E13AC88AFCBAE6156D6B4A95CE0B3692248F6FFACBDBE3D290C5A0163C60D02A8F4CB06EEj1xCL" TargetMode="External"/><Relationship Id="rId1166" Type="http://schemas.openxmlformats.org/officeDocument/2006/relationships/hyperlink" Target="consultantplus://offline/ref=F502E02D8571961DB7BF0BCBA7A9312506F39E13AC88AFCBAE6156D6B4A95CE0B369224EF9F0A9BBBE3D290C5A0163C60D02A8F4CB06EEj1xCL" TargetMode="External"/><Relationship Id="rId68" Type="http://schemas.openxmlformats.org/officeDocument/2006/relationships/hyperlink" Target="consultantplus://offline/ref=F502E02D8571961DB7BF0BCBA7A9312506F49A12A482AFCBAE6156D6B4A95CE0B369224CF1F8A8BEB1622C194B596FC3171CA9EBD704EC1EjBx4L" TargetMode="External"/><Relationship Id="rId133" Type="http://schemas.openxmlformats.org/officeDocument/2006/relationships/hyperlink" Target="consultantplus://offline/ref=F502E02D8571961DB7BF0BCBA7A9312506F49A12A482AFCBAE6156D6B4A95CE0B369224CF1FDAEBBB4622C194B596FC3171CA9EBD704EC1EjBx4L" TargetMode="External"/><Relationship Id="rId175" Type="http://schemas.openxmlformats.org/officeDocument/2006/relationships/hyperlink" Target="consultantplus://offline/ref=F502E02D8571961DB7BF0BCBA7A9312506F49A12A482AFCBAE6156D6B4A95CE0B369224CF2FEADBEB5622C194B596FC3171CA9EBD704EC1EjBx4L" TargetMode="External"/><Relationship Id="rId340" Type="http://schemas.openxmlformats.org/officeDocument/2006/relationships/hyperlink" Target="consultantplus://offline/ref=F502E02D8571961DB7BF0BCBA7A9312506F49810A681AFCBAE6156D6B4A95CE0B369224CF1F9ABBFB7622C194B596FC3171CA9EBD704EC1EjBx4L" TargetMode="External"/><Relationship Id="rId578" Type="http://schemas.openxmlformats.org/officeDocument/2006/relationships/hyperlink" Target="consultantplus://offline/ref=F502E02D8571961DB7BF0BCBA7A9312506F39B1DA287AFCBAE6156D6B4A95CE0B369224CF1F8AAB3B3622C194B596FC3171CA9EBD704EC1EjBx4L" TargetMode="External"/><Relationship Id="rId743" Type="http://schemas.openxmlformats.org/officeDocument/2006/relationships/hyperlink" Target="consultantplus://offline/ref=F502E02D8571961DB7BF0BCBA7A9312506F39E13AC88AFCBAE6156D6B4A95CE0B3692248F8FEAFBBBE3D290C5A0163C60D02A8F4CB06EEj1xCL" TargetMode="External"/><Relationship Id="rId785" Type="http://schemas.openxmlformats.org/officeDocument/2006/relationships/hyperlink" Target="consultantplus://offline/ref=F502E02D8571961DB7BF0BCBA7A9312506F39E13AC88AFCBAE6156D6B4A95CE0B3692249F2FCA3BFBE3D290C5A0163C60D02A8F4CB06EEj1xCL" TargetMode="External"/><Relationship Id="rId950" Type="http://schemas.openxmlformats.org/officeDocument/2006/relationships/hyperlink" Target="consultantplus://offline/ref=F502E02D8571961DB7BF0BCBA7A9312506F49A12A482AFCBAE6156D6B4A95CE0B369224CF3FCAEBCB4622C194B596FC3171CA9EBD704EC1EjBx4L" TargetMode="External"/><Relationship Id="rId992" Type="http://schemas.openxmlformats.org/officeDocument/2006/relationships/hyperlink" Target="consultantplus://offline/ref=F502E02D8571961DB7BF0BCBA7A9312506F49A12A482AFCBAE6156D6B4A95CE0B369224CF0F8ACBBB6622C194B596FC3171CA9EBD704EC1EjBx4L" TargetMode="External"/><Relationship Id="rId1026" Type="http://schemas.openxmlformats.org/officeDocument/2006/relationships/hyperlink" Target="consultantplus://offline/ref=F502E02D8571961DB7BF0BCBA7A9312506F39E13AC88AFCBAE6156D6B4A95CE0B3692248F1F8AABFBE3D290C5A0163C60D02A8F4CB06EEj1xCL" TargetMode="External"/><Relationship Id="rId200" Type="http://schemas.openxmlformats.org/officeDocument/2006/relationships/hyperlink" Target="consultantplus://offline/ref=F502E02D8571961DB7BF0BCBA7A9312506F49A12A482AFCBAE6156D6B4A95CE0B369224CF2FEACB8B1622C194B596FC3171CA9EBD704EC1EjBx4L" TargetMode="External"/><Relationship Id="rId382" Type="http://schemas.openxmlformats.org/officeDocument/2006/relationships/hyperlink" Target="consultantplus://offline/ref=F502E02D8571961DB7BF0BCBA7A9312506F49A12A482AFCBAE6156D6B4A95CE0B369224CF1FEAFBBB0622C194B596FC3171CA9EBD704EC1EjBx4L" TargetMode="External"/><Relationship Id="rId438" Type="http://schemas.openxmlformats.org/officeDocument/2006/relationships/hyperlink" Target="consultantplus://offline/ref=F502E02D8571961DB7BF0BCBA7A9312506F49A12A482AFCBAE6156D6B4A95CE0B369224CF1FBA2BDB7622C194B596FC3171CA9EBD704EC1EjBx4L" TargetMode="External"/><Relationship Id="rId603" Type="http://schemas.openxmlformats.org/officeDocument/2006/relationships/hyperlink" Target="consultantplus://offline/ref=F502E02D8571961DB7BF0BCBA7A9312506F19914A081AFCBAE6156D6B4A95CE0B369224CF1F9ABBBB7622C194B596FC3171CA9EBD704EC1EjBx4L" TargetMode="External"/><Relationship Id="rId645" Type="http://schemas.openxmlformats.org/officeDocument/2006/relationships/hyperlink" Target="consultantplus://offline/ref=F502E02D8571961DB7BF0BCBA7A9312506F39E13AC88AFCBAE6156D6B4A95CE0B3692249F3FCAEBEBE3D290C5A0163C60D02A8F4CB06EEj1xCL" TargetMode="External"/><Relationship Id="rId687" Type="http://schemas.openxmlformats.org/officeDocument/2006/relationships/hyperlink" Target="consultantplus://offline/ref=F502E02D8571961DB7BF0BCBA7A9312506F39E13AC88AFCBAE6156D6B4A95CE0B3692249F5F8A3BBBE3D290C5A0163C60D02A8F4CB06EEj1xCL" TargetMode="External"/><Relationship Id="rId810" Type="http://schemas.openxmlformats.org/officeDocument/2006/relationships/hyperlink" Target="consultantplus://offline/ref=F502E02D8571961DB7BF0BCBA7A9312506F39E13AC88AFCBAE6156D6B4A95CE0B3692249F3F9AEB8BE3D290C5A0163C60D02A8F4CB06EEj1xCL" TargetMode="External"/><Relationship Id="rId852" Type="http://schemas.openxmlformats.org/officeDocument/2006/relationships/hyperlink" Target="consultantplus://offline/ref=F502E02D8571961DB7BF0BCBA7A9312506F39E13AC88AFCBAE6156D6B4A95CE0B369224EF9F0A9BBBE3D290C5A0163C60D02A8F4CB06EEj1xCL" TargetMode="External"/><Relationship Id="rId908" Type="http://schemas.openxmlformats.org/officeDocument/2006/relationships/hyperlink" Target="consultantplus://offline/ref=F502E02D8571961DB7BF0BCBA7A9312506F49A12A482AFCBAE6156D6B4A95CE0B369224CF1F0A2BCB0622C194B596FC3171CA9EBD704EC1EjBx4L" TargetMode="External"/><Relationship Id="rId1068" Type="http://schemas.openxmlformats.org/officeDocument/2006/relationships/hyperlink" Target="consultantplus://offline/ref=F502E02D8571961DB7BF0BCBA7A9312506F39E13AC88AFCBAE6156D6B4A95CE0B3692249F6FFACB9BE3D290C5A0163C60D02A8F4CB06EEj1xCL" TargetMode="External"/><Relationship Id="rId242" Type="http://schemas.openxmlformats.org/officeDocument/2006/relationships/hyperlink" Target="consultantplus://offline/ref=F502E02D8571961DB7BF0BCBA7A9312506F49A12A482AFCBAE6156D6B4A95CE0B369224CF2FEA3B2B3622C194B596FC3171CA9EBD704EC1EjBx4L" TargetMode="External"/><Relationship Id="rId284" Type="http://schemas.openxmlformats.org/officeDocument/2006/relationships/hyperlink" Target="consultantplus://offline/ref=F502E02D8571961DB7BF0BCBA7A9312506F49A12A482AFCBAE6156D6B4A95CE0B369224CF2FCAFBDB1622C194B596FC3171CA9EBD704EC1EjBx4L" TargetMode="External"/><Relationship Id="rId491" Type="http://schemas.openxmlformats.org/officeDocument/2006/relationships/hyperlink" Target="consultantplus://offline/ref=F502E02D8571961DB7BF0BCBA7A9312506F49A12A482AFCBAE6156D6B4A95CE0B369224CF1FEA8BCBC622C194B596FC3171CA9EBD704EC1EjBx4L" TargetMode="External"/><Relationship Id="rId505" Type="http://schemas.openxmlformats.org/officeDocument/2006/relationships/hyperlink" Target="consultantplus://offline/ref=F502E02D8571961DB7BF0BCBA7A9312506F49A12A482AFCBAE6156D6B4A95CE0B369224CF2FEA8BDB1622C194B596FC3171CA9EBD704EC1EjBx4L" TargetMode="External"/><Relationship Id="rId712" Type="http://schemas.openxmlformats.org/officeDocument/2006/relationships/hyperlink" Target="consultantplus://offline/ref=F502E02D8571961DB7BF0BCBA7A9312506F19C1CAD89AFCBAE6156D6B4A95CE0B369224CF1F9ABBFB2622C194B596FC3171CA9EBD704EC1EjBx4L" TargetMode="External"/><Relationship Id="rId894" Type="http://schemas.openxmlformats.org/officeDocument/2006/relationships/hyperlink" Target="consultantplus://offline/ref=F502E02D8571961DB7BF0BCBA7A9312506F49A12A482AFCBAE6156D6B4A95CE0B369224CF1F0A8BCB6622C194B596FC3171CA9EBD704EC1EjBx4L" TargetMode="External"/><Relationship Id="rId1135" Type="http://schemas.openxmlformats.org/officeDocument/2006/relationships/hyperlink" Target="consultantplus://offline/ref=F502E02D8571961DB7BF0BCBA7A9312506F39E13AC88AFCBAE6156D6B4A95CE0B3692248F9FEACBCBE3D290C5A0163C60D02A8F4CB06EEj1xCL" TargetMode="External"/><Relationship Id="rId37" Type="http://schemas.openxmlformats.org/officeDocument/2006/relationships/hyperlink" Target="consultantplus://offline/ref=F502E02D8571961DB7BF0BCBA7A9312507F09316A783AFCBAE6156D6B4A95CE0B369224CF1F9ABBBB5622C194B596FC3171CA9EBD704EC1EjBx4L" TargetMode="External"/><Relationship Id="rId79" Type="http://schemas.openxmlformats.org/officeDocument/2006/relationships/hyperlink" Target="consultantplus://offline/ref=F502E02D8571961DB7BF0BCBA7A9312506F49A12A482AFCBAE6156D6B4A95CE0B369224CF1F8AFB8B1622C194B596FC3171CA9EBD704EC1EjBx4L" TargetMode="External"/><Relationship Id="rId102" Type="http://schemas.openxmlformats.org/officeDocument/2006/relationships/hyperlink" Target="consultantplus://offline/ref=F502E02D8571961DB7BF0BCBA7A9312506F49A12A482AFCBAE6156D6B4A95CE0B369224CF1F8AEBDBD622C194B596FC3171CA9EBD704EC1EjBx4L" TargetMode="External"/><Relationship Id="rId144" Type="http://schemas.openxmlformats.org/officeDocument/2006/relationships/hyperlink" Target="consultantplus://offline/ref=F502E02D8571961DB7BF0BCBA7A9312506F49A12A482AFCBAE6156D6B4A95CE0B369224CF2FEAFBFB3622C194B596FC3171CA9EBD704EC1EjBx4L" TargetMode="External"/><Relationship Id="rId547" Type="http://schemas.openxmlformats.org/officeDocument/2006/relationships/hyperlink" Target="consultantplus://offline/ref=F502E02D8571961DB7BF0BCBA7A9312506F49A12A482AFCBAE6156D6B4A95CE0B369224CF1F9AEBBBD622C194B596FC3171CA9EBD704EC1EjBx4L" TargetMode="External"/><Relationship Id="rId589" Type="http://schemas.openxmlformats.org/officeDocument/2006/relationships/hyperlink" Target="consultantplus://offline/ref=F502E02D8571961DB7BF0BCBA7A9312506F19A14A284AFCBAE6156D6B4A95CE0B369224CF1F9ABBEB5622C194B596FC3171CA9EBD704EC1EjBx4L" TargetMode="External"/><Relationship Id="rId754" Type="http://schemas.openxmlformats.org/officeDocument/2006/relationships/hyperlink" Target="consultantplus://offline/ref=F502E02D8571961DB7BF0BCBA7A9312506F19C1CAD89AFCBAE6156D6B4A95CE0B369224CF1F9ABB3B0622C194B596FC3171CA9EBD704EC1EjBx4L" TargetMode="External"/><Relationship Id="rId796" Type="http://schemas.openxmlformats.org/officeDocument/2006/relationships/hyperlink" Target="consultantplus://offline/ref=F502E02D8571961DB7BF0BCBA7A9312506F19213A284AFCBAE6156D6B4A95CE0B369224CF1F9ABBBB6622C194B596FC3171CA9EBD704EC1EjBx4L" TargetMode="External"/><Relationship Id="rId961" Type="http://schemas.openxmlformats.org/officeDocument/2006/relationships/hyperlink" Target="consultantplus://offline/ref=F502E02D8571961DB7BF0BCBA7A9312506F49A12A482AFCBAE6156D6B4A95CE0B369224CF3FCADB8B0622C194B596FC3171CA9EBD704EC1EjBx4L" TargetMode="External"/><Relationship Id="rId90" Type="http://schemas.openxmlformats.org/officeDocument/2006/relationships/hyperlink" Target="consultantplus://offline/ref=F502E02D8571961DB7BF0BCBA7A9312507F19E11A286AFCBAE6156D6B4A95CE0B369224CF1F9ABBBBD622C194B596FC3171CA9EBD704EC1EjBx4L" TargetMode="External"/><Relationship Id="rId186" Type="http://schemas.openxmlformats.org/officeDocument/2006/relationships/hyperlink" Target="consultantplus://offline/ref=F502E02D8571961DB7BF0BCBA7A9312506F49A12A482AFCBAE6156D6B4A95CE0B369224CF2FEADBDBD622C194B596FC3171CA9EBD704EC1EjBx4L" TargetMode="External"/><Relationship Id="rId351" Type="http://schemas.openxmlformats.org/officeDocument/2006/relationships/hyperlink" Target="consultantplus://offline/ref=F502E02D8571961DB7BF0BCBA7A9312506F49A12A482AFCBAE6156D6B4A95CE0B369224CF1F9ABB3B7622C194B596FC3171CA9EBD704EC1EjBx4L" TargetMode="External"/><Relationship Id="rId393" Type="http://schemas.openxmlformats.org/officeDocument/2006/relationships/hyperlink" Target="consultantplus://offline/ref=F502E02D8571961DB7BF0BCBA7A9312506F49A12A482AFCBAE6156D6B4A95CE0B369224CF1FFAEB3BC622C194B596FC3171CA9EBD704EC1EjBx4L" TargetMode="External"/><Relationship Id="rId407" Type="http://schemas.openxmlformats.org/officeDocument/2006/relationships/hyperlink" Target="consultantplus://offline/ref=F502E02D8571961DB7BF0BCBA7A9312506F49A12A482AFCBAE6156D6B4A95CE0B369224CF1FFAFBAB2622C194B596FC3171CA9EBD704EC1EjBx4L" TargetMode="External"/><Relationship Id="rId449" Type="http://schemas.openxmlformats.org/officeDocument/2006/relationships/hyperlink" Target="consultantplus://offline/ref=F502E02D8571961DB7BF0BCBA7A9312506F49A12A482AFCBAE6156D6B4A95CE0B369224CF1FAA9BEB7622C194B596FC3171CA9EBD704EC1EjBx4L" TargetMode="External"/><Relationship Id="rId614" Type="http://schemas.openxmlformats.org/officeDocument/2006/relationships/hyperlink" Target="consultantplus://offline/ref=F502E02D8571961DB7BF0BCBA7A9312506F39E13AC88AFCBAE6156D6B4A95CE0B369224EF8FAADBBBE3D290C5A0163C60D02A8F4CB06EEj1xCL" TargetMode="External"/><Relationship Id="rId656" Type="http://schemas.openxmlformats.org/officeDocument/2006/relationships/hyperlink" Target="consultantplus://offline/ref=F502E02D8571961DB7BF0BCBA7A9312506F39E13AC88AFCBAE6156D6B4A95CE0B3692249F2FFABB2BE3D290C5A0163C60D02A8F4CB06EEj1xCL" TargetMode="External"/><Relationship Id="rId821" Type="http://schemas.openxmlformats.org/officeDocument/2006/relationships/hyperlink" Target="consultantplus://offline/ref=F502E02D8571961DB7BF0BCBA7A9312506F39B17A087AFCBAE6156D6B4A95CE0B3692249F0FDAFB9BE3D290C5A0163C60D02A8F4CB06EEj1xCL" TargetMode="External"/><Relationship Id="rId863" Type="http://schemas.openxmlformats.org/officeDocument/2006/relationships/hyperlink" Target="consultantplus://offline/ref=F502E02D8571961DB7BF0BCBA7A9312506F49A12A482AFCBAE6156D6B4A95CE0B369224CF1F0A9B3BC622C194B596FC3171CA9EBD704EC1EjBx4L" TargetMode="External"/><Relationship Id="rId1037" Type="http://schemas.openxmlformats.org/officeDocument/2006/relationships/hyperlink" Target="consultantplus://offline/ref=F502E02D8571961DB7BF0BCBA7A9312506F39E13AC88AFCBAE6156D6B4A95CE0B3692249F6FFACBEBE3D290C5A0163C60D02A8F4CB06EEj1xCL" TargetMode="External"/><Relationship Id="rId1079" Type="http://schemas.openxmlformats.org/officeDocument/2006/relationships/hyperlink" Target="consultantplus://offline/ref=F502E02D8571961DB7BF0BCBA7A9312506F39E13AC88AFCBAE6156D6B4A95CE0B3692248F1FCAEBCBE3D290C5A0163C60D02A8F4CB06EEj1xCL" TargetMode="External"/><Relationship Id="rId211" Type="http://schemas.openxmlformats.org/officeDocument/2006/relationships/hyperlink" Target="consultantplus://offline/ref=F502E02D8571961DB7BF0BCBA7A9312506F49A12A482AFCBAE6156D6B4A95CE0B369224CF2FEACBFB3622C194B596FC3171CA9EBD704EC1EjBx4L" TargetMode="External"/><Relationship Id="rId253" Type="http://schemas.openxmlformats.org/officeDocument/2006/relationships/hyperlink" Target="consultantplus://offline/ref=F502E02D8571961DB7BF0BCBA7A9312506F49A12A482AFCBAE6156D6B4A95CE0B369224CF1F8A3BCB5622C194B596FC3171CA9EBD704EC1EjBx4L" TargetMode="External"/><Relationship Id="rId295" Type="http://schemas.openxmlformats.org/officeDocument/2006/relationships/hyperlink" Target="consultantplus://offline/ref=F502E02D8571961DB7BF0BCBA7A9312506F49A12A482AFCBAE6156D6B4A95CE0B369224CF2FCAEB2B5622C194B596FC3171CA9EBD704EC1EjBx4L" TargetMode="External"/><Relationship Id="rId309" Type="http://schemas.openxmlformats.org/officeDocument/2006/relationships/hyperlink" Target="consultantplus://offline/ref=F502E02D8571961DB7BF0BCBA7A9312506F49A12A482AFCBAE6156D6B4A95CE0B369224CF1FFA9B8B2622C194B596FC3171CA9EBD704EC1EjBx4L" TargetMode="External"/><Relationship Id="rId460" Type="http://schemas.openxmlformats.org/officeDocument/2006/relationships/hyperlink" Target="consultantplus://offline/ref=F502E02D8571961DB7BF0BCBA7A9312506F49A12A482AFCBAE6156D6B4A95CE0B369224CF1FAAAB8BD622C194B596FC3171CA9EBD704EC1EjBx4L" TargetMode="External"/><Relationship Id="rId516" Type="http://schemas.openxmlformats.org/officeDocument/2006/relationships/hyperlink" Target="consultantplus://offline/ref=F502E02D8571961DB7BF0BCBA7A9312506F49A12A482AFCBAE6156D6B4A95CE0B369224CF2FEA2BFB7622C194B596FC3171CA9EBD704EC1EjBx4L" TargetMode="External"/><Relationship Id="rId698" Type="http://schemas.openxmlformats.org/officeDocument/2006/relationships/hyperlink" Target="consultantplus://offline/ref=F502E02D8571961DB7BF0BCBA7A9312506F39E13AC88AFCBAE6156D6B4A95CE0B3692249F0FEAFBDBE3D290C5A0163C60D02A8F4CB06EEj1xCL" TargetMode="External"/><Relationship Id="rId919" Type="http://schemas.openxmlformats.org/officeDocument/2006/relationships/hyperlink" Target="consultantplus://offline/ref=F502E02D8571961DB7BF0BCBA7A9312506F49A12A482AFCBAE6156D6B4A95CE0B369224CF1F0ADBAB6622C194B596FC3171CA9EBD704EC1EjBx4L" TargetMode="External"/><Relationship Id="rId1090" Type="http://schemas.openxmlformats.org/officeDocument/2006/relationships/hyperlink" Target="consultantplus://offline/ref=F502E02D8571961DB7BF0BCBA7A9312506F39E13AC88AFCBAE6156D6B4A95CE0B3692248F1F8ADB8BE3D290C5A0163C60D02A8F4CB06EEj1xCL" TargetMode="External"/><Relationship Id="rId1104" Type="http://schemas.openxmlformats.org/officeDocument/2006/relationships/hyperlink" Target="consultantplus://offline/ref=F502E02D8571961DB7BF0BCBA7A9312506F39E13AC88AFCBAE6156D6B4A95CE0B3692248F1FEABBDBE3D290C5A0163C60D02A8F4CB06EEj1xCL" TargetMode="External"/><Relationship Id="rId1146" Type="http://schemas.openxmlformats.org/officeDocument/2006/relationships/hyperlink" Target="consultantplus://offline/ref=F502E02D8571961DB7BF0BCBA7A9312506F39E13AC88AFCBAE6156D6B4A95CE0B3692248F9FEA2BFBE3D290C5A0163C60D02A8F4CB06EEj1xCL" TargetMode="External"/><Relationship Id="rId48" Type="http://schemas.openxmlformats.org/officeDocument/2006/relationships/hyperlink" Target="consultantplus://offline/ref=F502E02D8571961DB7BF0BCBA7A9312507F99D10A786AFCBAE6156D6B4A95CE0B369224CF1F9ABBABC622C194B596FC3171CA9EBD704EC1EjBx4L" TargetMode="External"/><Relationship Id="rId113" Type="http://schemas.openxmlformats.org/officeDocument/2006/relationships/hyperlink" Target="consultantplus://offline/ref=F502E02D8571961DB7BF0BCBA7A9312506F49A12A482AFCBAE6156D6B4A95CE0B369224CF2FCABBCB7622C194B596FC3171CA9EBD704EC1EjBx4L" TargetMode="External"/><Relationship Id="rId320" Type="http://schemas.openxmlformats.org/officeDocument/2006/relationships/hyperlink" Target="consultantplus://offline/ref=F502E02D8571961DB7BF0BCBA7A9312506F49A12A482AFCBAE6156D6B4A95CE0B369224CF1FFA9B3B0622C194B596FC3171CA9EBD704EC1EjBx4L" TargetMode="External"/><Relationship Id="rId558" Type="http://schemas.openxmlformats.org/officeDocument/2006/relationships/hyperlink" Target="consultantplus://offline/ref=F502E02D8571961DB7BF0BCBA7A9312506F49A12A482AFCBAE6156D6B4A95CE0B369224CF1F9AEBDB1622C194B596FC3171CA9EBD704EC1EjBx4L" TargetMode="External"/><Relationship Id="rId723" Type="http://schemas.openxmlformats.org/officeDocument/2006/relationships/hyperlink" Target="consultantplus://offline/ref=F502E02D8571961DB7BF0BCBA7A9312506F39E13AC88AFCBAE6156D6B4A95CE0B3692249F0F1AFB3BE3D290C5A0163C60D02A8F4CB06EEj1xCL" TargetMode="External"/><Relationship Id="rId765" Type="http://schemas.openxmlformats.org/officeDocument/2006/relationships/hyperlink" Target="consultantplus://offline/ref=F502E02D8571961DB7BF0BCBA7A9312506F19C1CAD89AFCBAE6156D6B4A95CE0B369224CF1F9AABEBC622C194B596FC3171CA9EBD704EC1EjBx4L" TargetMode="External"/><Relationship Id="rId930" Type="http://schemas.openxmlformats.org/officeDocument/2006/relationships/hyperlink" Target="consultantplus://offline/ref=F502E02D8571961DB7BF0BCBA7A9312506F49A12A482AFCBAE6156D6B4A95CE0B369224CF0F9AABAB4622C194B596FC3171CA9EBD704EC1EjBx4L" TargetMode="External"/><Relationship Id="rId972" Type="http://schemas.openxmlformats.org/officeDocument/2006/relationships/hyperlink" Target="consultantplus://offline/ref=F502E02D8571961DB7BF0BCBA7A9312506F49A12A482AFCBAE6156D6B4A95CE0B369224CF3FCADBEB2622C194B596FC3171CA9EBD704EC1EjBx4L" TargetMode="External"/><Relationship Id="rId1006" Type="http://schemas.openxmlformats.org/officeDocument/2006/relationships/hyperlink" Target="consultantplus://offline/ref=F502E02D8571961DB7BF0BCBA7A9312506F19C1CAC80AFCBAE6156D6B4A95CE0B369224CF1F9ABBBB1622C194B596FC3171CA9EBD704EC1EjBx4L" TargetMode="External"/><Relationship Id="rId155" Type="http://schemas.openxmlformats.org/officeDocument/2006/relationships/hyperlink" Target="consultantplus://offline/ref=F502E02D8571961DB7BF0BCBA7A9312506F49A12A482AFCBAE6156D6B4A95CE0B369224CF1FDACBCB0622C194B596FC3171CA9EBD704EC1EjBx4L" TargetMode="External"/><Relationship Id="rId197" Type="http://schemas.openxmlformats.org/officeDocument/2006/relationships/hyperlink" Target="consultantplus://offline/ref=F502E02D8571961DB7BF0BCBA7A9312506F49A12A482AFCBAE6156D6B4A95CE0B369224CF2FEACBBB5622C194B596FC3171CA9EBD704EC1EjBx4L" TargetMode="External"/><Relationship Id="rId362" Type="http://schemas.openxmlformats.org/officeDocument/2006/relationships/hyperlink" Target="consultantplus://offline/ref=F502E02D8571961DB7BF0BCBA7A9312506F49A12A482AFCBAE6156D6B4A95CE0B369224CF1F9A8BBB7622C194B596FC3171CA9EBD704EC1EjBx4L" TargetMode="External"/><Relationship Id="rId418" Type="http://schemas.openxmlformats.org/officeDocument/2006/relationships/hyperlink" Target="consultantplus://offline/ref=F502E02D8571961DB7BF0BCBA7A9312506F49A12A482AFCBAE6156D6B4A95CE0B369224CF1FBAEBEBD622C194B596FC3171CA9EBD704EC1EjBx4L" TargetMode="External"/><Relationship Id="rId625" Type="http://schemas.openxmlformats.org/officeDocument/2006/relationships/hyperlink" Target="consultantplus://offline/ref=F502E02D8571961DB7BF0BCBA7A9312506F39E13AC88AFCBAE6156D6B4A95CE0B369224EF8FCAFB2BE3D290C5A0163C60D02A8F4CB06EEj1xCL" TargetMode="External"/><Relationship Id="rId832" Type="http://schemas.openxmlformats.org/officeDocument/2006/relationships/hyperlink" Target="consultantplus://offline/ref=F502E02D8571961DB7BF0BCBA7A9312506F39B17A087AFCBAE6156D6B4A95CE0B3692249F0FDACBDBE3D290C5A0163C60D02A8F4CB06EEj1xCL" TargetMode="External"/><Relationship Id="rId1048" Type="http://schemas.openxmlformats.org/officeDocument/2006/relationships/hyperlink" Target="consultantplus://offline/ref=F502E02D8571961DB7BF0BCBA7A9312506F39E13AC88AFCBAE6156D6B4A95CE0B3692248F1FDACBBBE3D290C5A0163C60D02A8F4CB06EEj1xCL" TargetMode="External"/><Relationship Id="rId222" Type="http://schemas.openxmlformats.org/officeDocument/2006/relationships/hyperlink" Target="consultantplus://offline/ref=F502E02D8571961DB7BF0BCBA7A9312506F49A12A482AFCBAE6156D6B4A95CE0B369224CF2FEA3B9BD622C194B596FC3171CA9EBD704EC1EjBx4L" TargetMode="External"/><Relationship Id="rId264" Type="http://schemas.openxmlformats.org/officeDocument/2006/relationships/hyperlink" Target="consultantplus://offline/ref=F502E02D8571961DB7BF0BCBA7A9312506F49A12A482AFCBAE6156D6B4A95CE0B369224CF1FCA2B9B0622C194B596FC3171CA9EBD704EC1EjBx4L" TargetMode="External"/><Relationship Id="rId471" Type="http://schemas.openxmlformats.org/officeDocument/2006/relationships/hyperlink" Target="consultantplus://offline/ref=F502E02D8571961DB7BF0BCBA7A9312506F49A12A482AFCBAE6156D6B4A95CE0B369224CF1FCABBBB6622C194B596FC3171CA9EBD704EC1EjBx4L" TargetMode="External"/><Relationship Id="rId667" Type="http://schemas.openxmlformats.org/officeDocument/2006/relationships/hyperlink" Target="consultantplus://offline/ref=F502E02D8571961DB7BF0BCBA7A9312506F39E13AC88AFCBAE6156D6B4A95CE0B3692249F3FAABB2BE3D290C5A0163C60D02A8F4CB06EEj1xCL" TargetMode="External"/><Relationship Id="rId874" Type="http://schemas.openxmlformats.org/officeDocument/2006/relationships/hyperlink" Target="consultantplus://offline/ref=F502E02D8571961DB7BF0BCBA7A9312506F49A12A482AFCBAE6156D6B4A95CE0B369224CF1F0AEB2B6622C194B596FC3171CA9EBD704EC1EjBx4L" TargetMode="External"/><Relationship Id="rId1115" Type="http://schemas.openxmlformats.org/officeDocument/2006/relationships/hyperlink" Target="consultantplus://offline/ref=F502E02D8571961DB7BF0BCBA7A9312506F19C1CAD87AFCBAE6156D6B4A95CE0B369224CF1F9ABB8B1622C194B596FC3171CA9EBD704EC1EjBx4L" TargetMode="External"/><Relationship Id="rId17" Type="http://schemas.openxmlformats.org/officeDocument/2006/relationships/hyperlink" Target="consultantplus://offline/ref=F502E02D8571961DB7BF0BCBA7A9312504F39A11AC85AFCBAE6156D6B4A95CE0B369224CF1F9ABBAB0622C194B596FC3171CA9EBD704EC1EjBx4L" TargetMode="External"/><Relationship Id="rId59" Type="http://schemas.openxmlformats.org/officeDocument/2006/relationships/hyperlink" Target="consultantplus://offline/ref=F502E02D8571961DB7BF0BCBA7A9312506F49A12A482AFCBAE6156D6B4A95CE0B369224CF1F8A9B2B7622C194B596FC3171CA9EBD704EC1EjBx4L" TargetMode="External"/><Relationship Id="rId124" Type="http://schemas.openxmlformats.org/officeDocument/2006/relationships/hyperlink" Target="consultantplus://offline/ref=F502E02D8571961DB7BF0BCBA7A9312506F49A12A482AFCBAE6156D6B4A95CE0B369224CF1FDAFB9B2622C194B596FC3171CA9EBD704EC1EjBx4L" TargetMode="External"/><Relationship Id="rId527" Type="http://schemas.openxmlformats.org/officeDocument/2006/relationships/hyperlink" Target="consultantplus://offline/ref=F502E02D8571961DB7BF0BCBA7A9312506F49A12A482AFCBAE6156D6B4A95CE0B369224CF1F9A9B3B3622C194B596FC3171CA9EBD704EC1EjBx4L" TargetMode="External"/><Relationship Id="rId569" Type="http://schemas.openxmlformats.org/officeDocument/2006/relationships/hyperlink" Target="consultantplus://offline/ref=F502E02D8571961DB7BF0BCBA7A9312506F39B1DA287AFCBAE6156D6B4A95CE0B369224CF1F9A3B8B1622C194B596FC3171CA9EBD704EC1EjBx4L" TargetMode="External"/><Relationship Id="rId734" Type="http://schemas.openxmlformats.org/officeDocument/2006/relationships/hyperlink" Target="consultantplus://offline/ref=F502E02D8571961DB7BF0BCBA7A9312506F39E13AC88AFCBAE6156D6B4A95CE0B3692249F0F0AABDBE3D290C5A0163C60D02A8F4CB06EEj1xCL" TargetMode="External"/><Relationship Id="rId776" Type="http://schemas.openxmlformats.org/officeDocument/2006/relationships/hyperlink" Target="consultantplus://offline/ref=F502E02D8571961DB7BF0BCBA7A9312506F39E13AC88AFCBAE6156D6B4A95CE0B3692249F3FCABBFBE3D290C5A0163C60D02A8F4CB06EEj1xCL" TargetMode="External"/><Relationship Id="rId941" Type="http://schemas.openxmlformats.org/officeDocument/2006/relationships/hyperlink" Target="consultantplus://offline/ref=F502E02D8571961DB7BF0BCBA7A9312506F49A12A482AFCBAE6156D6B4A95CE0B369224CF3FDACB3B6622C194B596FC3171CA9EBD704EC1EjBx4L" TargetMode="External"/><Relationship Id="rId983" Type="http://schemas.openxmlformats.org/officeDocument/2006/relationships/hyperlink" Target="consultantplus://offline/ref=F502E02D8571961DB7BF0BCBA7A9312506F49A12A482AFCBAE6156D6B4A95CE0B369224CF3FCACB9B0622C194B596FC3171CA9EBD704EC1EjBx4L" TargetMode="External"/><Relationship Id="rId1157" Type="http://schemas.openxmlformats.org/officeDocument/2006/relationships/hyperlink" Target="consultantplus://offline/ref=F502E02D8571961DB7BF0BCBA7A9312506F39E13AC88AFCBAE6156D6B4A95CE0B3692248F8F1AFBFBE3D290C5A0163C60D02A8F4CB06EEj1xCL" TargetMode="External"/><Relationship Id="rId70" Type="http://schemas.openxmlformats.org/officeDocument/2006/relationships/hyperlink" Target="consultantplus://offline/ref=F502E02D8571961DB7BF0BCBA7A9312506F49A12A482AFCBAE6156D6B4A95CE0B369224CF1F8A8BCBD622C194B596FC3171CA9EBD704EC1EjBx4L" TargetMode="External"/><Relationship Id="rId166" Type="http://schemas.openxmlformats.org/officeDocument/2006/relationships/hyperlink" Target="consultantplus://offline/ref=F502E02D8571961DB7BF0BCBA7A9312506F49A12A482AFCBAE6156D6B4A95CE0B369224CF2FEAEB8B3622C194B596FC3171CA9EBD704EC1EjBx4L" TargetMode="External"/><Relationship Id="rId331" Type="http://schemas.openxmlformats.org/officeDocument/2006/relationships/hyperlink" Target="consultantplus://offline/ref=F502E02D8571961DB7BF0BCBA7A9312507F19E11A286AFCBAE6156D6B4A95CE0B369224CF1F9ABBEB7622C194B596FC3171CA9EBD704EC1EjBx4L" TargetMode="External"/><Relationship Id="rId373" Type="http://schemas.openxmlformats.org/officeDocument/2006/relationships/hyperlink" Target="consultantplus://offline/ref=F502E02D8571961DB7BF0BCBA7A9312506F49A12A482AFCBAE6156D6B4A95CE0B369224CF1FFAEBBB6622C194B596FC3171CA9EBD704EC1EjBx4L" TargetMode="External"/><Relationship Id="rId429" Type="http://schemas.openxmlformats.org/officeDocument/2006/relationships/hyperlink" Target="consultantplus://offline/ref=F502E02D8571961DB7BF0BCBA7A9312506F49A12A482AFCBAE6156D6B4A95CE0B369224CF1FBA2BAB5622C194B596FC3171CA9EBD704EC1EjBx4L" TargetMode="External"/><Relationship Id="rId580" Type="http://schemas.openxmlformats.org/officeDocument/2006/relationships/hyperlink" Target="consultantplus://offline/ref=F502E02D8571961DB7BF0BCBA7A9312506F39B1DA287AFCBAE6156D6B4A95CE0B369224CF1F8A9BAB1622C194B596FC3171CA9EBD704EC1EjBx4L" TargetMode="External"/><Relationship Id="rId636" Type="http://schemas.openxmlformats.org/officeDocument/2006/relationships/hyperlink" Target="consultantplus://offline/ref=F502E02D8571961DB7BF0BCBA7A9312506F39E13AC88AFCBAE6156D6B4A95CE0B3692249F3FBADBBBE3D290C5A0163C60D02A8F4CB06EEj1xCL" TargetMode="External"/><Relationship Id="rId801" Type="http://schemas.openxmlformats.org/officeDocument/2006/relationships/hyperlink" Target="consultantplus://offline/ref=F502E02D8571961DB7BF0BCBA7A9312506F19914A081AFCBAE6156D6B4A95CE0B369224CF1F9ABB8B2622C194B596FC3171CA9EBD704EC1EjBx4L" TargetMode="External"/><Relationship Id="rId1017" Type="http://schemas.openxmlformats.org/officeDocument/2006/relationships/hyperlink" Target="consultantplus://offline/ref=F502E02D8571961DB7BF0BCBA7A9312506F19914A081AFCBAE6156D6B4A95CE0B369224CF1F9ABBEB4622C194B596FC3171CA9EBD704EC1EjBx4L" TargetMode="External"/><Relationship Id="rId1059" Type="http://schemas.openxmlformats.org/officeDocument/2006/relationships/hyperlink" Target="consultantplus://offline/ref=F502E02D8571961DB7BF0BCBA7A9312506F39E13AC88AFCBAE6156D6B4A95CE0B3692248F1FCA8B9BE3D290C5A0163C60D02A8F4CB06EEj1xC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502E02D8571961DB7BF0BCBA7A9312506F49A12A482AFCBAE6156D6B4A95CE0B369224CF2FEA3BCB3622C194B596FC3171CA9EBD704EC1EjBx4L" TargetMode="External"/><Relationship Id="rId440" Type="http://schemas.openxmlformats.org/officeDocument/2006/relationships/hyperlink" Target="consultantplus://offline/ref=F502E02D8571961DB7BF0BCBA7A9312506F49A12A482AFCBAE6156D6B4A95CE0B369224CF1FAAAB8B5622C194B596FC3171CA9EBD704EC1EjBx4L" TargetMode="External"/><Relationship Id="rId678" Type="http://schemas.openxmlformats.org/officeDocument/2006/relationships/hyperlink" Target="consultantplus://offline/ref=F502E02D8571961DB7BF0BCBA7A9312506F39E13AC88AFCBAE6156D6B4A95CE0B3692249F3FAA3B3BE3D290C5A0163C60D02A8F4CB06EEj1xCL" TargetMode="External"/><Relationship Id="rId843" Type="http://schemas.openxmlformats.org/officeDocument/2006/relationships/hyperlink" Target="consultantplus://offline/ref=F502E02D8571961DB7BF0BCBA7A9312506F39B17A087AFCBAE6156D6B4A95CE0B3692249F0FDA2BFBE3D290C5A0163C60D02A8F4CB06EEj1xCL" TargetMode="External"/><Relationship Id="rId885" Type="http://schemas.openxmlformats.org/officeDocument/2006/relationships/hyperlink" Target="consultantplus://offline/ref=F502E02D8571961DB7BF0BCBA7A9312506F49A12A482AFCBAE6156D6B4A95CE0B369224CF1F1AEBCB4622C194B596FC3171CA9EBD704EC1EjBx4L" TargetMode="External"/><Relationship Id="rId1070" Type="http://schemas.openxmlformats.org/officeDocument/2006/relationships/hyperlink" Target="consultantplus://offline/ref=F502E02D8571961DB7BF0BCBA7A9312506F39E13AC88AFCBAE6156D6B4A95CE0B3692248F1F1A9BABE3D290C5A0163C60D02A8F4CB06EEj1xCL" TargetMode="External"/><Relationship Id="rId1126" Type="http://schemas.openxmlformats.org/officeDocument/2006/relationships/hyperlink" Target="consultantplus://offline/ref=F502E02D8571961DB7BF0BCBA7A9312506F39E13AC88AFCBAE6156D6B4A95CE0B3692249F9FCA2BBBE3D290C5A0163C60D02A8F4CB06EEj1xCL" TargetMode="External"/><Relationship Id="rId28" Type="http://schemas.openxmlformats.org/officeDocument/2006/relationships/hyperlink" Target="consultantplus://offline/ref=F502E02D8571961DB7BF0BCBA7A9312507F9991CAC87AFCBAE6156D6B4A95CE0B369224CF1F9ABB9B5622C194B596FC3171CA9EBD704EC1EjBx4L" TargetMode="External"/><Relationship Id="rId275" Type="http://schemas.openxmlformats.org/officeDocument/2006/relationships/hyperlink" Target="consultantplus://offline/ref=F502E02D8571961DB7BF0BCBA7A9312506F49A12A482AFCBAE6156D6B4A95CE0B369224CF2FCA8BCBD622C194B596FC3171CA9EBD704EC1EjBx4L" TargetMode="External"/><Relationship Id="rId300" Type="http://schemas.openxmlformats.org/officeDocument/2006/relationships/hyperlink" Target="consultantplus://offline/ref=F502E02D8571961DB7BF0BCBA7A9312506F49A12A482AFCBAE6156D6B4A95CE0B369224CF1FFAABDB6622C194B596FC3171CA9EBD704EC1EjBx4L" TargetMode="External"/><Relationship Id="rId482" Type="http://schemas.openxmlformats.org/officeDocument/2006/relationships/hyperlink" Target="consultantplus://offline/ref=F502E02D8571961DB7BF0BCBA7A9312506F49A12A482AFCBAE6156D6B4A95CE0B369224CF1FCAABBBC622C194B596FC3171CA9EBD704EC1EjBx4L" TargetMode="External"/><Relationship Id="rId538" Type="http://schemas.openxmlformats.org/officeDocument/2006/relationships/hyperlink" Target="consultantplus://offline/ref=F502E02D8571961DB7BF0BCBA7A9312506F49A12A482AFCBAE6156D6B4A95CE0B369224CF1F9AFBDB3622C194B596FC3171CA9EBD704EC1EjBx4L" TargetMode="External"/><Relationship Id="rId703" Type="http://schemas.openxmlformats.org/officeDocument/2006/relationships/hyperlink" Target="consultantplus://offline/ref=F502E02D8571961DB7BF0BCBA7A9312506F39E13AC88AFCBAE6156D6B4A95CE0B3692249F5F9A8B9BE3D290C5A0163C60D02A8F4CB06EEj1xCL" TargetMode="External"/><Relationship Id="rId745" Type="http://schemas.openxmlformats.org/officeDocument/2006/relationships/hyperlink" Target="consultantplus://offline/ref=F502E02D8571961DB7BF0BCBA7A9312507F9991CAC87AFCBAE6156D6B4A95CE0B369224CF1F9ABB9B2622C194B596FC3171CA9EBD704EC1EjBx4L" TargetMode="External"/><Relationship Id="rId910" Type="http://schemas.openxmlformats.org/officeDocument/2006/relationships/hyperlink" Target="consultantplus://offline/ref=F502E02D8571961DB7BF0BCBA7A9312506F49A12A482AFCBAE6156D6B4A95CE0B369224CF0F9ABBAB0622C194B596FC3171CA9EBD704EC1EjBx4L" TargetMode="External"/><Relationship Id="rId952" Type="http://schemas.openxmlformats.org/officeDocument/2006/relationships/hyperlink" Target="consultantplus://offline/ref=F502E02D8571961DB7BF0BCBA7A9312506F49A12A482AFCBAE6156D6B4A95CE0B369224CF3FCAEB2B0622C194B596FC3171CA9EBD704EC1EjBx4L" TargetMode="External"/><Relationship Id="rId1168" Type="http://schemas.openxmlformats.org/officeDocument/2006/relationships/fontTable" Target="fontTable.xml"/><Relationship Id="rId81" Type="http://schemas.openxmlformats.org/officeDocument/2006/relationships/hyperlink" Target="consultantplus://offline/ref=F502E02D8571961DB7BF0BCBA7A9312506F49A12A482AFCBAE6156D6B4A95CE0B369224CF1F8AFB8BD622C194B596FC3171CA9EBD704EC1EjBx4L" TargetMode="External"/><Relationship Id="rId135" Type="http://schemas.openxmlformats.org/officeDocument/2006/relationships/hyperlink" Target="consultantplus://offline/ref=F502E02D8571961DB7BF0BCBA7A9312506F49A12A482AFCBAE6156D6B4A95CE0B369224CF1FDAEB8BC622C194B596FC3171CA9EBD704EC1EjBx4L" TargetMode="External"/><Relationship Id="rId177" Type="http://schemas.openxmlformats.org/officeDocument/2006/relationships/hyperlink" Target="consultantplus://offline/ref=F502E02D8571961DB7BF0BCBA7A9312506F49A12A482AFCBAE6156D6B4A95CE0B369224CF2FEADBFB5622C194B596FC3171CA9EBD704EC1EjBx4L" TargetMode="External"/><Relationship Id="rId342" Type="http://schemas.openxmlformats.org/officeDocument/2006/relationships/hyperlink" Target="consultantplus://offline/ref=F502E02D8571961DB7BF0BCBA7A9312506F49A12A482AFCBAE6156D6B4A95CE0B369224CF1FCACB3B2622C194B596FC3171CA9EBD704EC1EjBx4L" TargetMode="External"/><Relationship Id="rId384" Type="http://schemas.openxmlformats.org/officeDocument/2006/relationships/hyperlink" Target="consultantplus://offline/ref=F502E02D8571961DB7BF0BCBA7A9312506F49A12A482AFCBAE6156D6B4A95CE0B369224CF1F9A8BFB1622C194B596FC3171CA9EBD704EC1EjBx4L" TargetMode="External"/><Relationship Id="rId591" Type="http://schemas.openxmlformats.org/officeDocument/2006/relationships/hyperlink" Target="consultantplus://offline/ref=F502E02D8571961DB7BF0BCBA7A9312504F39A11AC85AFCBAE6156D6B4A95CE0B369224CF1F9ABBAB0622C194B596FC3171CA9EBD704EC1EjBx4L" TargetMode="External"/><Relationship Id="rId605" Type="http://schemas.openxmlformats.org/officeDocument/2006/relationships/hyperlink" Target="consultantplus://offline/ref=F502E02D8571961DB7BF0BCBA7A9312506F19914A081AFCBAE6156D6B4A95CE0B369224CF1F9ABBBB6622C194B596FC3171CA9EBD704EC1EjBx4L" TargetMode="External"/><Relationship Id="rId787" Type="http://schemas.openxmlformats.org/officeDocument/2006/relationships/hyperlink" Target="consultantplus://offline/ref=F502E02D8571961DB7BF0BCBA7A9312506F39E13AC88AFCBAE6156D6B4A95CE0B3692249F2FBACBCBE3D290C5A0163C60D02A8F4CB06EEj1xCL" TargetMode="External"/><Relationship Id="rId812" Type="http://schemas.openxmlformats.org/officeDocument/2006/relationships/hyperlink" Target="consultantplus://offline/ref=F502E02D8571961DB7BF0BCBA7A9312506F39B17A087AFCBAE6156D6B4A95CE0B369224BF1FAA9BCBE3D290C5A0163C60D02A8F4CB06EEj1xCL" TargetMode="External"/><Relationship Id="rId994" Type="http://schemas.openxmlformats.org/officeDocument/2006/relationships/hyperlink" Target="consultantplus://offline/ref=F502E02D8571961DB7BF0BCBA7A9312506F49A12A482AFCBAE6156D6B4A95CE0B369224CF0F8ACB8B6622C194B596FC3171CA9EBD704EC1EjBx4L" TargetMode="External"/><Relationship Id="rId1028" Type="http://schemas.openxmlformats.org/officeDocument/2006/relationships/hyperlink" Target="consultantplus://offline/ref=F502E02D8571961DB7BF0BCBA7A9312506F19914A081AFCBAE6156D6B4A95CE0B369224CF1F9ABBEB1622C194B596FC3171CA9EBD704EC1EjBx4L" TargetMode="External"/><Relationship Id="rId202" Type="http://schemas.openxmlformats.org/officeDocument/2006/relationships/hyperlink" Target="consultantplus://offline/ref=F502E02D8571961DB7BF0BCBA7A9312506F49A12A482AFCBAE6156D6B4A95CE0B369224CF2FEACB9B7622C194B596FC3171CA9EBD704EC1EjBx4L" TargetMode="External"/><Relationship Id="rId244" Type="http://schemas.openxmlformats.org/officeDocument/2006/relationships/hyperlink" Target="consultantplus://offline/ref=F502E02D8571961DB7BF0BCBA7A9312506F49A12A482AFCBAE6156D6B4A95CE0B369224CF1FEA9B2B2622C194B596FC3171CA9EBD704EC1EjBx4L" TargetMode="External"/><Relationship Id="rId647" Type="http://schemas.openxmlformats.org/officeDocument/2006/relationships/hyperlink" Target="consultantplus://offline/ref=F502E02D8571961DB7BF0BCBA7A9312506F19C1CAD89AFCBAE6156D6B4A95CE0B369224CF1F9ABBFB5622C194B596FC3171CA9EBD704EC1EjBx4L" TargetMode="External"/><Relationship Id="rId689" Type="http://schemas.openxmlformats.org/officeDocument/2006/relationships/hyperlink" Target="consultantplus://offline/ref=F502E02D8571961DB7BF0BCBA7A9312506F39E13AC88AFCBAE6156D6B4A95CE0B3692249F0FFA3B2BE3D290C5A0163C60D02A8F4CB06EEj1xCL" TargetMode="External"/><Relationship Id="rId854" Type="http://schemas.openxmlformats.org/officeDocument/2006/relationships/hyperlink" Target="consultantplus://offline/ref=F502E02D8571961DB7BF0BCBA7A9312506F19914A081AFCBAE6156D6B4A95CE0B369224CF1F9ABB9B5622C194B596FC3171CA9EBD704EC1EjBx4L" TargetMode="External"/><Relationship Id="rId896" Type="http://schemas.openxmlformats.org/officeDocument/2006/relationships/hyperlink" Target="consultantplus://offline/ref=F502E02D8571961DB7BF0BCBA7A9312506F49A12A482AFCBAE6156D6B4A95CE0B369224CF1F0A8B2B6622C194B596FC3171CA9EBD704EC1EjBx4L" TargetMode="External"/><Relationship Id="rId1081" Type="http://schemas.openxmlformats.org/officeDocument/2006/relationships/hyperlink" Target="consultantplus://offline/ref=F502E02D8571961DB7BF0BCBA7A9312506F19914A081AFCBAE6156D6B4A95CE0B369224CF1F9ABBFBD622C194B596FC3171CA9EBD704EC1EjBx4L" TargetMode="External"/><Relationship Id="rId39" Type="http://schemas.openxmlformats.org/officeDocument/2006/relationships/hyperlink" Target="consultantplus://offline/ref=F502E02D8571961DB7BF0BCBA7A9312504F09316AC85AFCBAE6156D6B4A95CE0B369224CF1F9ABBABC622C194B596FC3171CA9EBD704EC1EjBx4L" TargetMode="External"/><Relationship Id="rId286" Type="http://schemas.openxmlformats.org/officeDocument/2006/relationships/hyperlink" Target="consultantplus://offline/ref=F502E02D8571961DB7BF0BCBA7A9312506F49A12A482AFCBAE6156D6B4A95CE0B369224CF2FCAEBEB1622C194B596FC3171CA9EBD704EC1EjBx4L" TargetMode="External"/><Relationship Id="rId451" Type="http://schemas.openxmlformats.org/officeDocument/2006/relationships/hyperlink" Target="consultantplus://offline/ref=F502E02D8571961DB7BF0BCBA7A9312506F49A12A482AFCBAE6156D6B4A95CE0B369224CF1FAA9BFB5622C194B596FC3171CA9EBD704EC1EjBx4L" TargetMode="External"/><Relationship Id="rId493" Type="http://schemas.openxmlformats.org/officeDocument/2006/relationships/hyperlink" Target="consultantplus://offline/ref=F502E02D8571961DB7BF0BCBA7A9312506F49A12A482AFCBAE6156D6B4A95CE0B369224CF1FDAFB2B2622C194B596FC3171CA9EBD704EC1EjBx4L" TargetMode="External"/><Relationship Id="rId507" Type="http://schemas.openxmlformats.org/officeDocument/2006/relationships/hyperlink" Target="consultantplus://offline/ref=F502E02D8571961DB7BF0BCBA7A9312506F49A12A482AFCBAE6156D6B4A95CE0B369224CF2FEAFB8B1622C194B596FC3171CA9EBD704EC1EjBx4L" TargetMode="External"/><Relationship Id="rId549" Type="http://schemas.openxmlformats.org/officeDocument/2006/relationships/hyperlink" Target="consultantplus://offline/ref=F502E02D8571961DB7BF0BCBA7A9312506F49A12A482AFCBAE6156D6B4A95CE0B369224CF1F9AEB9B3622C194B596FC3171CA9EBD704EC1EjBx4L" TargetMode="External"/><Relationship Id="rId714" Type="http://schemas.openxmlformats.org/officeDocument/2006/relationships/hyperlink" Target="consultantplus://offline/ref=F502E02D8571961DB7BF0BCBA7A9312506F39E13AC88AFCBAE6156D6B4A95CE0B3692249F0F0ADB2BE3D290C5A0163C60D02A8F4CB06EEj1xCL" TargetMode="External"/><Relationship Id="rId756" Type="http://schemas.openxmlformats.org/officeDocument/2006/relationships/hyperlink" Target="consultantplus://offline/ref=F502E02D8571961DB7BF0BCBA7A9312506F39E13AC88AFCBAE6156D6B4A95CE0B3692249F1FCA8BFBE3D290C5A0163C60D02A8F4CB06EEj1xCL" TargetMode="External"/><Relationship Id="rId921" Type="http://schemas.openxmlformats.org/officeDocument/2006/relationships/hyperlink" Target="consultantplus://offline/ref=F502E02D8571961DB7BF0BCBA7A9312506F49A12A482AFCBAE6156D6B4A95CE0B369224CF1F0ADBFB4622C194B596FC3171CA9EBD704EC1EjBx4L" TargetMode="External"/><Relationship Id="rId1137" Type="http://schemas.openxmlformats.org/officeDocument/2006/relationships/hyperlink" Target="consultantplus://offline/ref=F502E02D8571961DB7BF0BCBA7A9312506F39E13AC88AFCBAE6156D6B4A95CE0B3692248F9F1AABFBE3D290C5A0163C60D02A8F4CB06EEj1xCL" TargetMode="External"/><Relationship Id="rId50" Type="http://schemas.openxmlformats.org/officeDocument/2006/relationships/hyperlink" Target="consultantplus://offline/ref=F502E02D8571961DB7BF0BCBA7A9312506F49810A681AFCBAE6156D6B4A95CE0B369224CF1F9ABBBB5622C194B596FC3171CA9EBD704EC1EjBx4L" TargetMode="External"/><Relationship Id="rId104" Type="http://schemas.openxmlformats.org/officeDocument/2006/relationships/hyperlink" Target="consultantplus://offline/ref=F502E02D8571961DB7BF0BCBA7A9312506F49A12A482AFCBAE6156D6B4A95CE0B369224CF2FCABBFB1622C194B596FC3171CA9EBD704EC1EjBx4L" TargetMode="External"/><Relationship Id="rId146" Type="http://schemas.openxmlformats.org/officeDocument/2006/relationships/hyperlink" Target="consultantplus://offline/ref=F502E02D8571961DB7BF0BCBA7A9312506F49A12A482AFCBAE6156D6B4A95CE0B369224CF2FEAFB2BD622C194B596FC3171CA9EBD704EC1EjBx4L" TargetMode="External"/><Relationship Id="rId188" Type="http://schemas.openxmlformats.org/officeDocument/2006/relationships/hyperlink" Target="consultantplus://offline/ref=F502E02D8571961DB7BF0BCBA7A9312506F49A12A482AFCBAE6156D6B4A95CE0B369224CF2FEADB2B7622C194B596FC3171CA9EBD704EC1EjBx4L" TargetMode="External"/><Relationship Id="rId311" Type="http://schemas.openxmlformats.org/officeDocument/2006/relationships/hyperlink" Target="consultantplus://offline/ref=F502E02D8571961DB7BF0BCBA7A9312506F49A12A482AFCBAE6156D6B4A95CE0B369224CF2FCADBEB5622C194B596FC3171CA9EBD704EC1EjBx4L" TargetMode="External"/><Relationship Id="rId353" Type="http://schemas.openxmlformats.org/officeDocument/2006/relationships/hyperlink" Target="consultantplus://offline/ref=F502E02D8571961DB7BF0BCBA7A9312506F49A12A482AFCBAE6156D6B4A95CE0B369224CF1F9AAB9B1622C194B596FC3171CA9EBD704EC1EjBx4L" TargetMode="External"/><Relationship Id="rId395" Type="http://schemas.openxmlformats.org/officeDocument/2006/relationships/hyperlink" Target="consultantplus://offline/ref=F502E02D8571961DB7BF0BCBA7A9312506F49A12A482AFCBAE6156D6B4A95CE0B369224CF1FFADB9B4622C194B596FC3171CA9EBD704EC1EjBx4L" TargetMode="External"/><Relationship Id="rId409" Type="http://schemas.openxmlformats.org/officeDocument/2006/relationships/hyperlink" Target="consultantplus://offline/ref=F502E02D8571961DB7BF0BCBA7A9312506F49A12A482AFCBAE6156D6B4A95CE0B369224CF1FFAFBBB4622C194B596FC3171CA9EBD704EC1EjBx4L" TargetMode="External"/><Relationship Id="rId560" Type="http://schemas.openxmlformats.org/officeDocument/2006/relationships/hyperlink" Target="consultantplus://offline/ref=F502E02D8571961DB7BF0BCBA7A9312506F49A12A482AFCBAE6156D6B4A95CE0B369224CF1F9AEBDBD622C194B596FC3171CA9EBD704EC1EjBx4L" TargetMode="External"/><Relationship Id="rId798" Type="http://schemas.openxmlformats.org/officeDocument/2006/relationships/hyperlink" Target="consultantplus://offline/ref=F502E02D8571961DB7BF0BCBA7A9312506F39E13AC88AFCBAE6156D6B4A95CE0B3692249F0F8A2B2BE3D290C5A0163C60D02A8F4CB06EEj1xCL" TargetMode="External"/><Relationship Id="rId963" Type="http://schemas.openxmlformats.org/officeDocument/2006/relationships/hyperlink" Target="consultantplus://offline/ref=F502E02D8571961DB7BF0BCBA7A9312506F49A12A482AFCBAE6156D6B4A95CE0B369224CF3FCADB8BC622C194B596FC3171CA9EBD704EC1EjBx4L" TargetMode="External"/><Relationship Id="rId1039" Type="http://schemas.openxmlformats.org/officeDocument/2006/relationships/hyperlink" Target="consultantplus://offline/ref=F502E02D8571961DB7BF0BCBA7A9312506F39E13AC88AFCBAE6156D6B4A95CE0B3692248F1FBA2BFBE3D290C5A0163C60D02A8F4CB06EEj1xCL" TargetMode="External"/><Relationship Id="rId92" Type="http://schemas.openxmlformats.org/officeDocument/2006/relationships/hyperlink" Target="consultantplus://offline/ref=F502E02D8571961DB7BF0BCBA7A9312506F49A12A482AFCBAE6156D6B4A95CE0B369224CF2FCABBFB5622C194B596FC3171CA9EBD704EC1EjBx4L" TargetMode="External"/><Relationship Id="rId213" Type="http://schemas.openxmlformats.org/officeDocument/2006/relationships/hyperlink" Target="consultantplus://offline/ref=F502E02D8571961DB7BF0BCBA7A9312506F49A12A482AFCBAE6156D6B4A95CE0B369224CF2FEACBCB5622C194B596FC3171CA9EBD704EC1EjBx4L" TargetMode="External"/><Relationship Id="rId420" Type="http://schemas.openxmlformats.org/officeDocument/2006/relationships/hyperlink" Target="consultantplus://offline/ref=F502E02D8571961DB7BF0BCBA7A9312506F49A12A482AFCBAE6156D6B4A95CE0B369224CF1FBAEBCBD622C194B596FC3171CA9EBD704EC1EjBx4L" TargetMode="External"/><Relationship Id="rId616" Type="http://schemas.openxmlformats.org/officeDocument/2006/relationships/hyperlink" Target="consultantplus://offline/ref=F502E02D8571961DB7BF0BCBA7A9312506F39E13AC88AFCBAE6156D6B4A95CE0B369224EF8FDA8BABE3D290C5A0163C60D02A8F4CB06EEj1xCL" TargetMode="External"/><Relationship Id="rId658" Type="http://schemas.openxmlformats.org/officeDocument/2006/relationships/hyperlink" Target="consultantplus://offline/ref=F502E02D8571961DB7BF0BCBA7A9312506F39E13AC88AFCBAE6156D6B4A95CE0B3692249F3FEA3BABE3D290C5A0163C60D02A8F4CB06EEj1xCL" TargetMode="External"/><Relationship Id="rId823" Type="http://schemas.openxmlformats.org/officeDocument/2006/relationships/hyperlink" Target="consultantplus://offline/ref=F502E02D8571961DB7BF0BCBA7A9312506F39B17A087AFCBAE6156D6B4A95CE0B3692249F0FDAFBFBE3D290C5A0163C60D02A8F4CB06EEj1xCL" TargetMode="External"/><Relationship Id="rId865" Type="http://schemas.openxmlformats.org/officeDocument/2006/relationships/hyperlink" Target="consultantplus://offline/ref=F502E02D8571961DB7BF0BCBA7A9312506F49A12A482AFCBAE6156D6B4A95CE0B369224CF1F0A8B8B6622C194B596FC3171CA9EBD704EC1EjBx4L" TargetMode="External"/><Relationship Id="rId1050" Type="http://schemas.openxmlformats.org/officeDocument/2006/relationships/hyperlink" Target="consultantplus://offline/ref=F502E02D8571961DB7BF0BCBA7A9312506F39E13AC88AFCBAE6156D6B4A95CE0B3692249F8FCA8BDBE3D290C5A0163C60D02A8F4CB06EEj1xCL" TargetMode="External"/><Relationship Id="rId255" Type="http://schemas.openxmlformats.org/officeDocument/2006/relationships/hyperlink" Target="consultantplus://offline/ref=F502E02D8571961DB7BF0BCBA7A9312506F49A12A482AFCBAE6156D6B4A95CE0B369224CF1F8A3BCB1622C194B596FC3171CA9EBD704EC1EjBx4L" TargetMode="External"/><Relationship Id="rId297" Type="http://schemas.openxmlformats.org/officeDocument/2006/relationships/hyperlink" Target="consultantplus://offline/ref=F502E02D8571961DB7BF0BCBA7A9312506F49A12A482AFCBAE6156D6B4A95CE0B369224CF2FCAEB3B5622C194B596FC3171CA9EBD704EC1EjBx4L" TargetMode="External"/><Relationship Id="rId462" Type="http://schemas.openxmlformats.org/officeDocument/2006/relationships/hyperlink" Target="consultantplus://offline/ref=F502E02D8571961DB7BF0BCBA7A9312507F99D10A786AFCBAE6156D6B4A95CE0B369224CF1F9ABBBB7622C194B596FC3171CA9EBD704EC1EjBx4L" TargetMode="External"/><Relationship Id="rId518" Type="http://schemas.openxmlformats.org/officeDocument/2006/relationships/hyperlink" Target="consultantplus://offline/ref=F502E02D8571961DB7BF0BCBA7A9312506F49A12A482AFCBAE6156D6B4A95CE0B369224CF2F1ABBBB3622C194B596FC3171CA9EBD704EC1EjBx4L" TargetMode="External"/><Relationship Id="rId725" Type="http://schemas.openxmlformats.org/officeDocument/2006/relationships/hyperlink" Target="consultantplus://offline/ref=F502E02D8571961DB7BF0BCBA7A9312506F39E13AC88AFCBAE6156D6B4A95CE0B3692249F0F1ACBABE3D290C5A0163C60D02A8F4CB06EEj1xCL" TargetMode="External"/><Relationship Id="rId932" Type="http://schemas.openxmlformats.org/officeDocument/2006/relationships/hyperlink" Target="consultantplus://offline/ref=F502E02D8571961DB7BF0BCBA7A9312506F49A12A482AFCBAE6156D6B4A95CE0B369224CF0F9ADB9B4622C194B596FC3171CA9EBD704EC1EjBx4L" TargetMode="External"/><Relationship Id="rId1092" Type="http://schemas.openxmlformats.org/officeDocument/2006/relationships/hyperlink" Target="consultantplus://offline/ref=F502E02D8571961DB7BF0BCBA7A9312506F39E13AC88AFCBAE6156D6B4A95CE0B3692248F1FEABBDBE3D290C5A0163C60D02A8F4CB06EEj1xCL" TargetMode="External"/><Relationship Id="rId1106" Type="http://schemas.openxmlformats.org/officeDocument/2006/relationships/hyperlink" Target="consultantplus://offline/ref=F502E02D8571961DB7BF0BCBA7A9312506F19914A081AFCBAE6156D6B4A95CE0B369224CF1F9ABBCB7622C194B596FC3171CA9EBD704EC1EjBx4L" TargetMode="External"/><Relationship Id="rId1148" Type="http://schemas.openxmlformats.org/officeDocument/2006/relationships/hyperlink" Target="consultantplus://offline/ref=F502E02D8571961DB7BF0BCBA7A9312506F19C1CAD89AFCBAE6156D6B4A95CE0B369224CF1F9AABCB6622C194B596FC3171CA9EBD704EC1EjBx4L" TargetMode="External"/><Relationship Id="rId115" Type="http://schemas.openxmlformats.org/officeDocument/2006/relationships/hyperlink" Target="consultantplus://offline/ref=F502E02D8571961DB7BF0BCBA7A9312506F49A12A482AFCBAE6156D6B4A95CE0B369224CF1F8ADBCB1622C194B596FC3171CA9EBD704EC1EjBx4L" TargetMode="External"/><Relationship Id="rId157" Type="http://schemas.openxmlformats.org/officeDocument/2006/relationships/hyperlink" Target="consultantplus://offline/ref=F502E02D8571961DB7BF0BCBA7A9312506F49A12A482AFCBAE6156D6B4A95CE0B369224CF2FEAEBABD622C194B596FC3171CA9EBD704EC1EjBx4L" TargetMode="External"/><Relationship Id="rId322" Type="http://schemas.openxmlformats.org/officeDocument/2006/relationships/hyperlink" Target="consultantplus://offline/ref=F502E02D8571961DB7BF0BCBA7A9312506F49A12A482AFCBAE6156D6B4A95CE0B369224CF1FFA8BBB0622C194B596FC3171CA9EBD704EC1EjBx4L" TargetMode="External"/><Relationship Id="rId364" Type="http://schemas.openxmlformats.org/officeDocument/2006/relationships/hyperlink" Target="consultantplus://offline/ref=F502E02D8571961DB7BF0BCBA7A9312506F49A12A482AFCBAE6156D6B4A95CE0B369224CF1F9A8B8B1622C194B596FC3171CA9EBD704EC1EjBx4L" TargetMode="External"/><Relationship Id="rId767" Type="http://schemas.openxmlformats.org/officeDocument/2006/relationships/hyperlink" Target="consultantplus://offline/ref=F502E02D8571961DB7BF0BCBA7A9312507F99D10A786AFCBAE6156D6B4A95CE0B369224CF1F9ABBBB0622C194B596FC3171CA9EBD704EC1EjBx4L" TargetMode="External"/><Relationship Id="rId974" Type="http://schemas.openxmlformats.org/officeDocument/2006/relationships/hyperlink" Target="consultantplus://offline/ref=F502E02D8571961DB7BF0BCBA7A9312506F49A12A482AFCBAE6156D6B4A95CE0B369224CF3FCADBFB0622C194B596FC3171CA9EBD704EC1EjBx4L" TargetMode="External"/><Relationship Id="rId1008" Type="http://schemas.openxmlformats.org/officeDocument/2006/relationships/hyperlink" Target="consultantplus://offline/ref=F502E02D8571961DB7BF0BCBA7A9312506F19914A081AFCBAE6156D6B4A95CE0B369224CF1F9ABB9B3622C194B596FC3171CA9EBD704EC1EjBx4L" TargetMode="External"/><Relationship Id="rId61" Type="http://schemas.openxmlformats.org/officeDocument/2006/relationships/hyperlink" Target="consultantplus://offline/ref=F502E02D8571961DB7BF0BCBA7A9312506F49A12A482AFCBAE6156D6B4A95CE0B369224CF1F8A8BAB3622C194B596FC3171CA9EBD704EC1EjBx4L" TargetMode="External"/><Relationship Id="rId199" Type="http://schemas.openxmlformats.org/officeDocument/2006/relationships/hyperlink" Target="consultantplus://offline/ref=F502E02D8571961DB7BF0BCBA7A9312506F49A12A482AFCBAE6156D6B4A95CE0B369224CF2FEACBBBD622C194B596FC3171CA9EBD704EC1EjBx4L" TargetMode="External"/><Relationship Id="rId571" Type="http://schemas.openxmlformats.org/officeDocument/2006/relationships/hyperlink" Target="consultantplus://offline/ref=F502E02D8571961DB7BF0BCBA7A9312506F39B1DA287AFCBAE6156D6B4A95CE0B369224CF1F9A3BDB7622C194B596FC3171CA9EBD704EC1EjBx4L" TargetMode="External"/><Relationship Id="rId627" Type="http://schemas.openxmlformats.org/officeDocument/2006/relationships/hyperlink" Target="consultantplus://offline/ref=F502E02D8571961DB7BF0BCBA7A9312506F39E13AC88AFCBAE6156D6B4A95CE0B369224EF8F0AABFBE3D290C5A0163C60D02A8F4CB06EEj1xCL" TargetMode="External"/><Relationship Id="rId669" Type="http://schemas.openxmlformats.org/officeDocument/2006/relationships/hyperlink" Target="consultantplus://offline/ref=F502E02D8571961DB7BF0BCBA7A9312506F19914A081AFCBAE6156D6B4A95CE0B369224CF1F9ABB8B6622C194B596FC3171CA9EBD704EC1EjBx4L" TargetMode="External"/><Relationship Id="rId834" Type="http://schemas.openxmlformats.org/officeDocument/2006/relationships/hyperlink" Target="consultantplus://offline/ref=F502E02D8571961DB7BF0BCBA7A9312506F39B17A087AFCBAE6156D6B4A95CE0B3692249F0FDACB3BE3D290C5A0163C60D02A8F4CB06EEj1xCL" TargetMode="External"/><Relationship Id="rId876" Type="http://schemas.openxmlformats.org/officeDocument/2006/relationships/hyperlink" Target="consultantplus://offline/ref=F502E02D8571961DB7BF0BCBA7A9312506F49A12A482AFCBAE6156D6B4A95CE0B369224CF1F0ACB9B4622C194B596FC3171CA9EBD704EC1EjBx4L" TargetMode="External"/><Relationship Id="rId19" Type="http://schemas.openxmlformats.org/officeDocument/2006/relationships/hyperlink" Target="consultantplus://offline/ref=F502E02D8571961DB7BF0BCBA7A9312504F39913A187AFCBAE6156D6B4A95CE0B369224CF1F9ABBAB0622C194B596FC3171CA9EBD704EC1EjBx4L" TargetMode="External"/><Relationship Id="rId224" Type="http://schemas.openxmlformats.org/officeDocument/2006/relationships/hyperlink" Target="consultantplus://offline/ref=F502E02D8571961DB7BF0BCBA7A9312506F49A12A482AFCBAE6156D6B4A95CE0B369224CF2FEA3BEB1622C194B596FC3171CA9EBD704EC1EjBx4L" TargetMode="External"/><Relationship Id="rId266" Type="http://schemas.openxmlformats.org/officeDocument/2006/relationships/hyperlink" Target="consultantplus://offline/ref=F502E02D8571961DB7BF0BCBA7A9312506F49A12A482AFCBAE6156D6B4A95CE0B369224CF1FCA2BCB6622C194B596FC3171CA9EBD704EC1EjBx4L" TargetMode="External"/><Relationship Id="rId431" Type="http://schemas.openxmlformats.org/officeDocument/2006/relationships/hyperlink" Target="consultantplus://offline/ref=F502E02D8571961DB7BF0BCBA7A9312506F49A12A482AFCBAE6156D6B4A95CE0B369224CF1FBA2BAB1622C194B596FC3171CA9EBD704EC1EjBx4L" TargetMode="External"/><Relationship Id="rId473" Type="http://schemas.openxmlformats.org/officeDocument/2006/relationships/hyperlink" Target="consultantplus://offline/ref=F502E02D8571961DB7BF0BCBA7A9312506F49A12A482AFCBAE6156D6B4A95CE0B369224CF1FCABB8B2622C194B596FC3171CA9EBD704EC1EjBx4L" TargetMode="External"/><Relationship Id="rId529" Type="http://schemas.openxmlformats.org/officeDocument/2006/relationships/hyperlink" Target="consultantplus://offline/ref=F502E02D8571961DB7BF0BCBA7A9312506F49A12A482AFCBAE6156D6B4A95CE0B369224CF1F9AFBFB7622C194B596FC3171CA9EBD704EC1EjBx4L" TargetMode="External"/><Relationship Id="rId680" Type="http://schemas.openxmlformats.org/officeDocument/2006/relationships/hyperlink" Target="consultantplus://offline/ref=F502E02D8571961DB7BF0BCBA7A9312506F39E13AC88AFCBAE6156D6B4A95CE0B3692249F3FDAFB9BE3D290C5A0163C60D02A8F4CB06EEj1xCL" TargetMode="External"/><Relationship Id="rId736" Type="http://schemas.openxmlformats.org/officeDocument/2006/relationships/hyperlink" Target="consultantplus://offline/ref=F502E02D8571961DB7BF0BCBA7A9312506F39E13AC88AFCBAE6156D6B4A95CE0B3692249F2FCA2B8BE3D290C5A0163C60D02A8F4CB06EEj1xCL" TargetMode="External"/><Relationship Id="rId901" Type="http://schemas.openxmlformats.org/officeDocument/2006/relationships/hyperlink" Target="consultantplus://offline/ref=F502E02D8571961DB7BF0BCBA7A9312506F49A12A482AFCBAE6156D6B4A95CE0B369224CF1F0ADBDB2622C194B596FC3171CA9EBD704EC1EjBx4L" TargetMode="External"/><Relationship Id="rId1061" Type="http://schemas.openxmlformats.org/officeDocument/2006/relationships/hyperlink" Target="consultantplus://offline/ref=F502E02D8571961DB7BF0BCBA7A9312506F39E13AC88AFCBAE6156D6B4A95CE0B3692249F6FFADB3BE3D290C5A0163C60D02A8F4CB06EEj1xCL" TargetMode="External"/><Relationship Id="rId1117" Type="http://schemas.openxmlformats.org/officeDocument/2006/relationships/hyperlink" Target="consultantplus://offline/ref=F502E02D8571961DB7BF0BCBA7A9312506F39E13AC88AFCBAE6156D6B4A95CE0B369224BF1F8A2BDBE3D290C5A0163C60D02A8F4CB06EEj1xCL" TargetMode="External"/><Relationship Id="rId1159" Type="http://schemas.openxmlformats.org/officeDocument/2006/relationships/hyperlink" Target="consultantplus://offline/ref=F502E02D8571961DB7BF0BCBA7A9312506F19914A081AFCBAE6156D6B4A95CE0B369224CF1F9ABB2B0622C194B596FC3171CA9EBD704EC1EjBx4L" TargetMode="External"/><Relationship Id="rId30" Type="http://schemas.openxmlformats.org/officeDocument/2006/relationships/hyperlink" Target="consultantplus://offline/ref=F502E02D8571961DB7BF0BCBA7A9312506F19914A081AFCBAE6156D6B4A95CE0B369224CF1F9ABBAB0622C194B596FC3171CA9EBD704EC1EjBx4L" TargetMode="External"/><Relationship Id="rId126" Type="http://schemas.openxmlformats.org/officeDocument/2006/relationships/hyperlink" Target="consultantplus://offline/ref=F502E02D8571961DB7BF0BCBA7A9312506F49A12A482AFCBAE6156D6B4A95CE0B369224CF1FDAFBFB6622C194B596FC3171CA9EBD704EC1EjBx4L" TargetMode="External"/><Relationship Id="rId168" Type="http://schemas.openxmlformats.org/officeDocument/2006/relationships/hyperlink" Target="consultantplus://offline/ref=F502E02D8571961DB7BF0BCBA7A9312506F49A12A482AFCBAE6156D6B4A95CE0B369224CF2FEAEB8BD622C194B596FC3171CA9EBD704EC1EjBx4L" TargetMode="External"/><Relationship Id="rId333" Type="http://schemas.openxmlformats.org/officeDocument/2006/relationships/hyperlink" Target="consultantplus://offline/ref=F502E02D8571961DB7BF0BCBA7A9312507F19E11A286AFCBAE6156D6B4A95CE0B369224CF1F9ABBEB0622C194B596FC3171CA9EBD704EC1EjBx4L" TargetMode="External"/><Relationship Id="rId540" Type="http://schemas.openxmlformats.org/officeDocument/2006/relationships/hyperlink" Target="consultantplus://offline/ref=F502E02D8571961DB7BF0BCBA7A9312506F49A12A482AFCBAE6156D6B4A95CE0B369224CF1F9AFB2B1622C194B596FC3171CA9EBD704EC1EjBx4L" TargetMode="External"/><Relationship Id="rId778" Type="http://schemas.openxmlformats.org/officeDocument/2006/relationships/hyperlink" Target="consultantplus://offline/ref=F502E02D8571961DB7BF0BCBA7A9312506F39E13AC88AFCBAE6156D6B4A95CE0B3692249F1F1A9BEBE3D290C5A0163C60D02A8F4CB06EEj1xCL" TargetMode="External"/><Relationship Id="rId943" Type="http://schemas.openxmlformats.org/officeDocument/2006/relationships/hyperlink" Target="consultantplus://offline/ref=F502E02D8571961DB7BF0BCBA7A9312506F49A12A482AFCBAE6156D6B4A95CE0B369224CF0F8ACBBBC622C194B596FC3171CA9EBD704EC1EjBx4L" TargetMode="External"/><Relationship Id="rId985" Type="http://schemas.openxmlformats.org/officeDocument/2006/relationships/hyperlink" Target="consultantplus://offline/ref=F502E02D8571961DB7BF0BCBA7A9312506F49A12A482AFCBAE6156D6B4A95CE0B369224CF3FCACBCBC622C194B596FC3171CA9EBD704EC1EjBx4L" TargetMode="External"/><Relationship Id="rId1019" Type="http://schemas.openxmlformats.org/officeDocument/2006/relationships/hyperlink" Target="consultantplus://offline/ref=F502E02D8571961DB7BF0BCBA7A9312506F19914A081AFCBAE6156D6B4A95CE0B369224CF1F9ABBEB7622C194B596FC3171CA9EBD704EC1EjBx4L" TargetMode="External"/><Relationship Id="rId72" Type="http://schemas.openxmlformats.org/officeDocument/2006/relationships/hyperlink" Target="consultantplus://offline/ref=F502E02D8571961DB7BF0BCBA7A9312506F49A12A482AFCBAE6156D6B4A95CE0B369224CF1F8A8BDB1622C194B596FC3171CA9EBD704EC1EjBx4L" TargetMode="External"/><Relationship Id="rId375" Type="http://schemas.openxmlformats.org/officeDocument/2006/relationships/hyperlink" Target="consultantplus://offline/ref=F502E02D8571961DB7BF0BCBA7A9312506F49A12A482AFCBAE6156D6B4A95CE0B369224CF1FFAEBDB0622C194B596FC3171CA9EBD704EC1EjBx4L" TargetMode="External"/><Relationship Id="rId582" Type="http://schemas.openxmlformats.org/officeDocument/2006/relationships/hyperlink" Target="consultantplus://offline/ref=F502E02D8571961DB7BF0BCBA7A9312506F39B1DA287AFCBAE6156D6B4A95CE0B369224CF1FBAFBEB1622C194B596FC3171CA9EBD704EC1EjBx4L" TargetMode="External"/><Relationship Id="rId638" Type="http://schemas.openxmlformats.org/officeDocument/2006/relationships/hyperlink" Target="consultantplus://offline/ref=F502E02D8571961DB7BF0BCBA7A9312506F39E13AC88AFCBAE6156D6B4A95CE0B3692249F3FBADBCBE3D290C5A0163C60D02A8F4CB06EEj1xCL" TargetMode="External"/><Relationship Id="rId803" Type="http://schemas.openxmlformats.org/officeDocument/2006/relationships/hyperlink" Target="consultantplus://offline/ref=F502E02D8571961DB7BF0BCBA7A9312506F39E13AC88AFCBAE6156D6B4A95CE0B3692249F0FBA9B8BE3D290C5A0163C60D02A8F4CB06EEj1xCL" TargetMode="External"/><Relationship Id="rId845" Type="http://schemas.openxmlformats.org/officeDocument/2006/relationships/hyperlink" Target="consultantplus://offline/ref=F502E02D8571961DB7BF0BCBA7A9312506F39B17A087AFCBAE6156D6B4A95CE0B3692249F0FCABBBBE3D290C5A0163C60D02A8F4CB06EEj1xCL" TargetMode="External"/><Relationship Id="rId1030" Type="http://schemas.openxmlformats.org/officeDocument/2006/relationships/hyperlink" Target="consultantplus://offline/ref=F502E02D8571961DB7BF0BCBA7A9312506F19914A081AFCBAE6156D6B4A95CE0B369224CF1F9ABBEB0622C194B596FC3171CA9EBD704EC1EjBx4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F502E02D8571961DB7BF0BCBA7A9312506F49A12A482AFCBAE6156D6B4A95CE0B369224CF2FEA3BDB5622C194B596FC3171CA9EBD704EC1EjBx4L" TargetMode="External"/><Relationship Id="rId277" Type="http://schemas.openxmlformats.org/officeDocument/2006/relationships/hyperlink" Target="consultantplus://offline/ref=F502E02D8571961DB7BF0BCBA7A9312506F49A12A482AFCBAE6156D6B4A95CE0B369224CF2FCA8B3BD622C194B596FC3171CA9EBD704EC1EjBx4L" TargetMode="External"/><Relationship Id="rId400" Type="http://schemas.openxmlformats.org/officeDocument/2006/relationships/hyperlink" Target="consultantplus://offline/ref=F502E02D8571961DB7BF0BCBA7A9312506F49A12A482AFCBAE6156D6B4A95CE0B369224CF1FFAFB2B0622C194B596FC3171CA9EBD704EC1EjBx4L" TargetMode="External"/><Relationship Id="rId442" Type="http://schemas.openxmlformats.org/officeDocument/2006/relationships/hyperlink" Target="consultantplus://offline/ref=F502E02D8571961DB7BF0BCBA7A9312506F49A12A482AFCBAE6156D6B4A95CE0B369224CF1FAA9BABD622C194B596FC3171CA9EBD704EC1EjBx4L" TargetMode="External"/><Relationship Id="rId484" Type="http://schemas.openxmlformats.org/officeDocument/2006/relationships/hyperlink" Target="consultantplus://offline/ref=F502E02D8571961DB7BF0BCBA7A9312506F49A12A482AFCBAE6156D6B4A95CE0B369224CF1FCAAB8B6622C194B596FC3171CA9EBD704EC1EjBx4L" TargetMode="External"/><Relationship Id="rId705" Type="http://schemas.openxmlformats.org/officeDocument/2006/relationships/hyperlink" Target="consultantplus://offline/ref=F502E02D8571961DB7BF0BCBA7A9312506F39E13AC88AFCBAE6156D6B4A95CE0B3692249F5F9AFB3BE3D290C5A0163C60D02A8F4CB06EEj1xCL" TargetMode="External"/><Relationship Id="rId887" Type="http://schemas.openxmlformats.org/officeDocument/2006/relationships/hyperlink" Target="consultantplus://offline/ref=F502E02D8571961DB7BF0BCBA7A9312506F49A12A482AFCBAE6156D6B4A95CE0B369224CF1F1ACB9B0622C194B596FC3171CA9EBD704EC1EjBx4L" TargetMode="External"/><Relationship Id="rId1072" Type="http://schemas.openxmlformats.org/officeDocument/2006/relationships/hyperlink" Target="consultantplus://offline/ref=F502E02D8571961DB7BF0BCBA7A9312506F39E13AC88AFCBAE6156D6B4A95CE0B3692248F1F1AFBBBE3D290C5A0163C60D02A8F4CB06EEj1xCL" TargetMode="External"/><Relationship Id="rId1128" Type="http://schemas.openxmlformats.org/officeDocument/2006/relationships/hyperlink" Target="consultantplus://offline/ref=F502E02D8571961DB7BF0BCBA7A9312506F39E13AC88AFCBAE6156D6B4A95CE0B3692248F9FEACB3BE3D290C5A0163C60D02A8F4CB06EEj1xCL" TargetMode="External"/><Relationship Id="rId137" Type="http://schemas.openxmlformats.org/officeDocument/2006/relationships/hyperlink" Target="consultantplus://offline/ref=F502E02D8571961DB7BF0BCBA7A9312506F49A12A482AFCBAE6156D6B4A95CE0B369224CF1FDAEB3B0622C194B596FC3171CA9EBD704EC1EjBx4L" TargetMode="External"/><Relationship Id="rId302" Type="http://schemas.openxmlformats.org/officeDocument/2006/relationships/hyperlink" Target="consultantplus://offline/ref=F502E02D8571961DB7BF0BCBA7A9312506F49A12A482AFCBAE6156D6B4A95CE0B369224CF1FFAABDB2622C194B596FC3171CA9EBD704EC1EjBx4L" TargetMode="External"/><Relationship Id="rId344" Type="http://schemas.openxmlformats.org/officeDocument/2006/relationships/hyperlink" Target="consultantplus://offline/ref=F502E02D8571961DB7BF0BCBA7A9312506F49A12A482AFCBAE6156D6B4A95CE0B369224CF1FFADB3B4622C194B596FC3171CA9EBD704EC1EjBx4L" TargetMode="External"/><Relationship Id="rId691" Type="http://schemas.openxmlformats.org/officeDocument/2006/relationships/hyperlink" Target="consultantplus://offline/ref=F502E02D8571961DB7BF0BCBA7A9312506F19C1CAD89AFCBAE6156D6B4A95CE0B369224CF1F9ABBFB6622C194B596FC3171CA9EBD704EC1EjBx4L" TargetMode="External"/><Relationship Id="rId747" Type="http://schemas.openxmlformats.org/officeDocument/2006/relationships/hyperlink" Target="consultantplus://offline/ref=F502E02D8571961DB7BF0BCBA7A9312506F39E13AC88AFCBAE6156D6B4A95CE0B3692249F1F8A2BABE3D290C5A0163C60D02A8F4CB06EEj1xCL" TargetMode="External"/><Relationship Id="rId789" Type="http://schemas.openxmlformats.org/officeDocument/2006/relationships/hyperlink" Target="consultantplus://offline/ref=F502E02D8571961DB7BF0BCBA7A9312506F39E13AC88AFCBAE6156D6B4A95CE0B369224CF1FCAEBDBC622C194B596FC3171CA9EBD704EC1EjBx4L" TargetMode="External"/><Relationship Id="rId912" Type="http://schemas.openxmlformats.org/officeDocument/2006/relationships/hyperlink" Target="consultantplus://offline/ref=F502E02D8571961DB7BF0BCBA7A9312506F49A12A482AFCBAE6156D6B4A95CE0B369224CF0F9ABB8BC622C194B596FC3171CA9EBD704EC1EjBx4L" TargetMode="External"/><Relationship Id="rId954" Type="http://schemas.openxmlformats.org/officeDocument/2006/relationships/hyperlink" Target="consultantplus://offline/ref=F502E02D8571961DB7BF0BCBA7A9312506F49A12A482AFCBAE6156D6B4A95CE0B369224CF3FCADBAB0622C194B596FC3171CA9EBD704EC1EjBx4L" TargetMode="External"/><Relationship Id="rId996" Type="http://schemas.openxmlformats.org/officeDocument/2006/relationships/hyperlink" Target="consultantplus://offline/ref=F502E02D8571961DB7BF0BCBA7A9312506F49A12A482AFCBAE6156D6B4A95CE0B369224CF0FCAFB2B6622C194B596FC3171CA9EBD704EC1EjBx4L" TargetMode="External"/><Relationship Id="rId41" Type="http://schemas.openxmlformats.org/officeDocument/2006/relationships/hyperlink" Target="consultantplus://offline/ref=F502E02D8571961DB7BF0BCBA7A9312507F19A15AC86AFCBAE6156D6B4A95CE0B369224CF1F9ABBBB5622C194B596FC3171CA9EBD704EC1EjBx4L" TargetMode="External"/><Relationship Id="rId83" Type="http://schemas.openxmlformats.org/officeDocument/2006/relationships/hyperlink" Target="consultantplus://offline/ref=F502E02D8571961DB7BF0BCBA7A9312506F49A12A482AFCBAE6156D6B4A95CE0B369224CF1F8AFB9B7622C194B596FC3171CA9EBD704EC1EjBx4L" TargetMode="External"/><Relationship Id="rId179" Type="http://schemas.openxmlformats.org/officeDocument/2006/relationships/hyperlink" Target="consultantplus://offline/ref=F502E02D8571961DB7BF0BCBA7A9312506F49A12A482AFCBAE6156D6B4A95CE0B369224CF2FEADBFB1622C194B596FC3171CA9EBD704EC1EjBx4L" TargetMode="External"/><Relationship Id="rId386" Type="http://schemas.openxmlformats.org/officeDocument/2006/relationships/hyperlink" Target="consultantplus://offline/ref=F502E02D8571961DB7BF0BCBA7A9312506F49A12A482AFCBAE6156D6B4A95CE0B369224CF1F9A8BDB1622C194B596FC3171CA9EBD704EC1EjBx4L" TargetMode="External"/><Relationship Id="rId551" Type="http://schemas.openxmlformats.org/officeDocument/2006/relationships/hyperlink" Target="consultantplus://offline/ref=F502E02D8571961DB7BF0BCBA7A9312506F49A12A482AFCBAE6156D6B4A95CE0B369224CF1F9AEBEB7622C194B596FC3171CA9EBD704EC1EjBx4L" TargetMode="External"/><Relationship Id="rId593" Type="http://schemas.openxmlformats.org/officeDocument/2006/relationships/hyperlink" Target="consultantplus://offline/ref=F502E02D8571961DB7BF0BCBA7A9312506F19C1CAC86AFCBAE6156D6B4A95CE0B369224CF1F9ABB9B2622C194B596FC3171CA9EBD704EC1EjBx4L" TargetMode="External"/><Relationship Id="rId607" Type="http://schemas.openxmlformats.org/officeDocument/2006/relationships/hyperlink" Target="consultantplus://offline/ref=F502E02D8571961DB7BF0BCBA7A9312506F19914A081AFCBAE6156D6B4A95CE0B369224CF1F9ABBBB1622C194B596FC3171CA9EBD704EC1EjBx4L" TargetMode="External"/><Relationship Id="rId649" Type="http://schemas.openxmlformats.org/officeDocument/2006/relationships/hyperlink" Target="consultantplus://offline/ref=F502E02D8571961DB7BF0BCBA7A9312506F39E13AC88AFCBAE6156D6B4A95CE0B3692249F5F9A2B2BE3D290C5A0163C60D02A8F4CB06EEj1xCL" TargetMode="External"/><Relationship Id="rId814" Type="http://schemas.openxmlformats.org/officeDocument/2006/relationships/hyperlink" Target="consultantplus://offline/ref=F502E02D8571961DB7BF0BCBA7A9312506F39B17A087AFCBAE6156D6B4A95CE0B3692249F0FDA8BBBE3D290C5A0163C60D02A8F4CB06EEj1xCL" TargetMode="External"/><Relationship Id="rId856" Type="http://schemas.openxmlformats.org/officeDocument/2006/relationships/hyperlink" Target="consultantplus://offline/ref=F502E02D8571961DB7BF0BCBA7A9312506F39B17A087AFCBAE6156D6B4A95CE0B369224EF9F0A9BBBE3D290C5A0163C60D02A8F4CB06EEj1xCL" TargetMode="External"/><Relationship Id="rId190" Type="http://schemas.openxmlformats.org/officeDocument/2006/relationships/hyperlink" Target="consultantplus://offline/ref=F502E02D8571961DB7BF0BCBA7A9312506F49A12A482AFCBAE6156D6B4A95CE0B369224CF2FEADB3B5622C194B596FC3171CA9EBD704EC1EjBx4L" TargetMode="External"/><Relationship Id="rId204" Type="http://schemas.openxmlformats.org/officeDocument/2006/relationships/hyperlink" Target="consultantplus://offline/ref=F502E02D8571961DB7BF0BCBA7A9312506F49A12A482AFCBAE6156D6B4A95CE0B369224CF2FEACB9BD622C194B596FC3171CA9EBD704EC1EjBx4L" TargetMode="External"/><Relationship Id="rId246" Type="http://schemas.openxmlformats.org/officeDocument/2006/relationships/hyperlink" Target="consultantplus://offline/ref=F502E02D8571961DB7BF0BCBA7A9312506F49A12A482AFCBAE6156D6B4A95CE0B369224CF1FEAFB8B4622C194B596FC3171CA9EBD704EC1EjBx4L" TargetMode="External"/><Relationship Id="rId288" Type="http://schemas.openxmlformats.org/officeDocument/2006/relationships/hyperlink" Target="consultantplus://offline/ref=F502E02D8571961DB7BF0BCBA7A9312506F49A12A482AFCBAE6156D6B4A95CE0B369224CF1FFAABEB4622C194B596FC3171CA9EBD704EC1EjBx4L" TargetMode="External"/><Relationship Id="rId411" Type="http://schemas.openxmlformats.org/officeDocument/2006/relationships/hyperlink" Target="consultantplus://offline/ref=F502E02D8571961DB7BF0BCBA7A9312506F49A12A482AFCBAE6156D6B4A95CE0B369224CF2FEA2BBB3622C194B596FC3171CA9EBD704EC1EjBx4L" TargetMode="External"/><Relationship Id="rId453" Type="http://schemas.openxmlformats.org/officeDocument/2006/relationships/hyperlink" Target="consultantplus://offline/ref=F502E02D8571961DB7BF0BCBA7A9312506F49A12A482AFCBAE6156D6B4A95CE0B369224CF1FAA9BFB1622C194B596FC3171CA9EBD704EC1EjBx4L" TargetMode="External"/><Relationship Id="rId509" Type="http://schemas.openxmlformats.org/officeDocument/2006/relationships/hyperlink" Target="consultantplus://offline/ref=F502E02D8571961DB7BF0BCBA7A9312506F49A12A482AFCBAE6156D6B4A95CE0B369224CF2FEA8BDB5622C194B596FC3171CA9EBD704EC1EjBx4L" TargetMode="External"/><Relationship Id="rId660" Type="http://schemas.openxmlformats.org/officeDocument/2006/relationships/hyperlink" Target="consultantplus://offline/ref=F502E02D8571961DB7BF0BCBA7A9312506F39E13AC88AFCBAE6156D6B4A95CE0B3692249F0F9A9B8BE3D290C5A0163C60D02A8F4CB06EEj1xCL" TargetMode="External"/><Relationship Id="rId898" Type="http://schemas.openxmlformats.org/officeDocument/2006/relationships/hyperlink" Target="consultantplus://offline/ref=F502E02D8571961DB7BF0BCBA7A9312506F49A12A482AFCBAE6156D6B4A95CE0B369224CF1F0A8B3B6622C194B596FC3171CA9EBD704EC1EjBx4L" TargetMode="External"/><Relationship Id="rId1041" Type="http://schemas.openxmlformats.org/officeDocument/2006/relationships/hyperlink" Target="consultantplus://offline/ref=F502E02D8571961DB7BF0BCBA7A9312506F19914A081AFCBAE6156D6B4A95CE0B369224CF1F9ABBFB4622C194B596FC3171CA9EBD704EC1EjBx4L" TargetMode="External"/><Relationship Id="rId1083" Type="http://schemas.openxmlformats.org/officeDocument/2006/relationships/hyperlink" Target="consultantplus://offline/ref=F502E02D8571961DB7BF0BCBA7A9312506F39E13AC88AFCBAE6156D6B4A95CE0B3692248F1FCACBDBE3D290C5A0163C60D02A8F4CB06EEj1xCL" TargetMode="External"/><Relationship Id="rId1139" Type="http://schemas.openxmlformats.org/officeDocument/2006/relationships/hyperlink" Target="consultantplus://offline/ref=F502E02D8571961DB7BF0BCBA7A9312506F19C1CAD89AFCBAE6156D6B4A95CE0B369224CF1F9AABCB5622C194B596FC3171CA9EBD704EC1EjBx4L" TargetMode="External"/><Relationship Id="rId106" Type="http://schemas.openxmlformats.org/officeDocument/2006/relationships/hyperlink" Target="consultantplus://offline/ref=F502E02D8571961DB7BF0BCBA7A9312506F49A12A482AFCBAE6156D6B4A95CE0B369224CF1F8AEB2B3622C194B596FC3171CA9EBD704EC1EjBx4L" TargetMode="External"/><Relationship Id="rId313" Type="http://schemas.openxmlformats.org/officeDocument/2006/relationships/hyperlink" Target="consultantplus://offline/ref=F502E02D8571961DB7BF0BCBA7A9312506F49A12A482AFCBAE6156D6B4A95CE0B369224CF2FCADBEB7622C194B596FC3171CA9EBD704EC1EjBx4L" TargetMode="External"/><Relationship Id="rId495" Type="http://schemas.openxmlformats.org/officeDocument/2006/relationships/hyperlink" Target="consultantplus://offline/ref=F502E02D8571961DB7BF0BCBA7A9312506F49A12A482AFCBAE6156D6B4A95CE0B369224CF1FDAFB3B2622C194B596FC3171CA9EBD704EC1EjBx4L" TargetMode="External"/><Relationship Id="rId716" Type="http://schemas.openxmlformats.org/officeDocument/2006/relationships/hyperlink" Target="consultantplus://offline/ref=F502E02D8571961DB7BF0BCBA7A9312506F39E13AC88AFCBAE6156D6B4A95CE0B3692249F0F0A3BABE3D290C5A0163C60D02A8F4CB06EEj1xCL" TargetMode="External"/><Relationship Id="rId758" Type="http://schemas.openxmlformats.org/officeDocument/2006/relationships/hyperlink" Target="consultantplus://offline/ref=F502E02D8571961DB7BF0BCBA7A9312507F9991CAC87AFCBAE6156D6B4A95CE0B369224CF1F9ABBDBC622C194B596FC3171CA9EBD704EC1EjBx4L" TargetMode="External"/><Relationship Id="rId923" Type="http://schemas.openxmlformats.org/officeDocument/2006/relationships/hyperlink" Target="consultantplus://offline/ref=F502E02D8571961DB7BF0BCBA7A9312506F49A12A482AFCBAE6156D6B4A95CE0B369224CF1F0ACBBB4622C194B596FC3171CA9EBD704EC1EjBx4L" TargetMode="External"/><Relationship Id="rId965" Type="http://schemas.openxmlformats.org/officeDocument/2006/relationships/hyperlink" Target="consultantplus://offline/ref=F502E02D8571961DB7BF0BCBA7A9312506F49A12A482AFCBAE6156D6B4A95CE0B369224CF3FCADB9B6622C194B596FC3171CA9EBD704EC1EjBx4L" TargetMode="External"/><Relationship Id="rId1150" Type="http://schemas.openxmlformats.org/officeDocument/2006/relationships/hyperlink" Target="consultantplus://offline/ref=F502E02D8571961DB7BF0BCBA7A9312506F39E13AC88AFCBAE6156D6B4A95CE0B3692249F9FCA3B3BE3D290C5A0163C60D02A8F4CB06EEj1xCL" TargetMode="External"/><Relationship Id="rId10" Type="http://schemas.openxmlformats.org/officeDocument/2006/relationships/hyperlink" Target="consultantplus://offline/ref=F502E02D8571961DB7BF0BCBA7A9312504F09216A383AFCBAE6156D6B4A95CE0B369224CF1F9ABBBB5622C194B596FC3171CA9EBD704EC1EjBx4L" TargetMode="External"/><Relationship Id="rId52" Type="http://schemas.openxmlformats.org/officeDocument/2006/relationships/hyperlink" Target="consultantplus://offline/ref=F502E02D8571961DB7BF0BCBA7A9312506F49A12A482AFCBAE6156D6B4A95CE0B369224CF1F8A9B9B5622C194B596FC3171CA9EBD704EC1EjBx4L" TargetMode="External"/><Relationship Id="rId94" Type="http://schemas.openxmlformats.org/officeDocument/2006/relationships/hyperlink" Target="consultantplus://offline/ref=F502E02D8571961DB7BF0BCBA7A9312506F49A12A482AFCBAE6156D6B4A95CE0B369224CF1F8AEBBBD622C194B596FC3171CA9EBD704EC1EjBx4L" TargetMode="External"/><Relationship Id="rId148" Type="http://schemas.openxmlformats.org/officeDocument/2006/relationships/hyperlink" Target="consultantplus://offline/ref=F502E02D8571961DB7BF0BCBA7A9312506F49A12A482AFCBAE6156D6B4A95CE0B369224CF1FDACBEB2622C194B596FC3171CA9EBD704EC1EjBx4L" TargetMode="External"/><Relationship Id="rId355" Type="http://schemas.openxmlformats.org/officeDocument/2006/relationships/hyperlink" Target="consultantplus://offline/ref=F502E02D8571961DB7BF0BCBA7A9312506F49A12A482AFCBAE6156D6B4A95CE0B369224CF1F9AAB3B1622C194B596FC3171CA9EBD704EC1EjBx4L" TargetMode="External"/><Relationship Id="rId397" Type="http://schemas.openxmlformats.org/officeDocument/2006/relationships/hyperlink" Target="consultantplus://offline/ref=F502E02D8571961DB7BF0BCBA7A9312506F49A12A482AFCBAE6156D6B4A95CE0B369224CF1FFA8B3B4622C194B596FC3171CA9EBD704EC1EjBx4L" TargetMode="External"/><Relationship Id="rId520" Type="http://schemas.openxmlformats.org/officeDocument/2006/relationships/hyperlink" Target="consultantplus://offline/ref=F502E02D8571961DB7BF0BCBA7A9312506F49A12A482AFCBAE6156D6B4A95CE0B369224CF2F1ABB8BD622C194B596FC3171CA9EBD704EC1EjBx4L" TargetMode="External"/><Relationship Id="rId562" Type="http://schemas.openxmlformats.org/officeDocument/2006/relationships/hyperlink" Target="consultantplus://offline/ref=F502E02D8571961DB7BF0BCBA7A9312506F49A12A482AFCBAE6156D6B4A95CE0B369224CF2F1AFB2B1622C194B596FC3171CA9EBD704EC1EjBx4L" TargetMode="External"/><Relationship Id="rId618" Type="http://schemas.openxmlformats.org/officeDocument/2006/relationships/hyperlink" Target="consultantplus://offline/ref=F502E02D8571961DB7BF0BCBA7A9312506F39E13AC88AFCBAE6156D6B4A95CE0B369224EF8FDA3BDBE3D290C5A0163C60D02A8F4CB06EEj1xCL" TargetMode="External"/><Relationship Id="rId825" Type="http://schemas.openxmlformats.org/officeDocument/2006/relationships/hyperlink" Target="consultantplus://offline/ref=F502E02D8571961DB7BF0BCBA7A9312506F39B17A087AFCBAE6156D6B4A95CE0B3692249F0FDAEBABE3D290C5A0163C60D02A8F4CB06EEj1xCL" TargetMode="External"/><Relationship Id="rId215" Type="http://schemas.openxmlformats.org/officeDocument/2006/relationships/hyperlink" Target="consultantplus://offline/ref=F502E02D8571961DB7BF0BCBA7A9312506F49A12A482AFCBAE6156D6B4A95CE0B369224CF2FEACBCB1622C194B596FC3171CA9EBD704EC1EjBx4L" TargetMode="External"/><Relationship Id="rId257" Type="http://schemas.openxmlformats.org/officeDocument/2006/relationships/hyperlink" Target="consultantplus://offline/ref=F502E02D8571961DB7BF0BCBA7A9312506F49A12A482AFCBAE6156D6B4A95CE0B369224CF1FCA3BCB0622C194B596FC3171CA9EBD704EC1EjBx4L" TargetMode="External"/><Relationship Id="rId422" Type="http://schemas.openxmlformats.org/officeDocument/2006/relationships/hyperlink" Target="consultantplus://offline/ref=F502E02D8571961DB7BF0BCBA7A9312506F49A12A482AFCBAE6156D6B4A95CE0B369224CF1FBADBABD622C194B596FC3171CA9EBD704EC1EjBx4L" TargetMode="External"/><Relationship Id="rId464" Type="http://schemas.openxmlformats.org/officeDocument/2006/relationships/hyperlink" Target="consultantplus://offline/ref=F502E02D8571961DB7BF0BCBA7A9312507F99D10A786AFCBAE6156D6B4A95CE0B369224CF1F9ABBBB1622C194B596FC3171CA9EBD704EC1EjBx4L" TargetMode="External"/><Relationship Id="rId867" Type="http://schemas.openxmlformats.org/officeDocument/2006/relationships/hyperlink" Target="consultantplus://offline/ref=F502E02D8571961DB7BF0BCBA7A9312506F49A12A482AFCBAE6156D6B4A95CE0B369224CF0F9A8B9B6622C194B596FC3171CA9EBD704EC1EjBx4L" TargetMode="External"/><Relationship Id="rId1010" Type="http://schemas.openxmlformats.org/officeDocument/2006/relationships/hyperlink" Target="consultantplus://offline/ref=F502E02D8571961DB7BF0BCBA7A9312506F39E13AC88AFCBAE6156D6B4A95CE0B3692248F1F9ABB3BE3D290C5A0163C60D02A8F4CB06EEj1xCL" TargetMode="External"/><Relationship Id="rId1052" Type="http://schemas.openxmlformats.org/officeDocument/2006/relationships/hyperlink" Target="consultantplus://offline/ref=F502E02D8571961DB7BF0BCBA7A9312506F39E13AC88AFCBAE6156D6B4A95CE0B3692249F8F1AFB9BE3D290C5A0163C60D02A8F4CB06EEj1xCL" TargetMode="External"/><Relationship Id="rId1094" Type="http://schemas.openxmlformats.org/officeDocument/2006/relationships/hyperlink" Target="consultantplus://offline/ref=F502E02D8571961DB7BF0BCBA7A9312506F39E13AC88AFCBAE6156D6B4A95CE0B3692248F1FEAAB9BE3D290C5A0163C60D02A8F4CB06EEj1xCL" TargetMode="External"/><Relationship Id="rId1108" Type="http://schemas.openxmlformats.org/officeDocument/2006/relationships/hyperlink" Target="consultantplus://offline/ref=F502E02D8571961DB7BF0BCBA7A9312506F19914A081AFCBAE6156D6B4A95CE0B369224CF1F9ABBCB1622C194B596FC3171CA9EBD704EC1EjBx4L" TargetMode="External"/><Relationship Id="rId299" Type="http://schemas.openxmlformats.org/officeDocument/2006/relationships/hyperlink" Target="consultantplus://offline/ref=F502E02D8571961DB7BF0BCBA7A9312506F49A12A482AFCBAE6156D6B4A95CE0B369224CF2FCADBAB1622C194B596FC3171CA9EBD704EC1EjBx4L" TargetMode="External"/><Relationship Id="rId727" Type="http://schemas.openxmlformats.org/officeDocument/2006/relationships/hyperlink" Target="consultantplus://offline/ref=F502E02D8571961DB7BF0BCBA7A9312506F39E13AC88AFCBAE6156D6B4A95CE0B3692249F0F1A8B9BE3D290C5A0163C60D02A8F4CB06EEj1xCL" TargetMode="External"/><Relationship Id="rId934" Type="http://schemas.openxmlformats.org/officeDocument/2006/relationships/hyperlink" Target="consultantplus://offline/ref=F502E02D8571961DB7BF0BCBA7A9312506F49A12A482AFCBAE6156D6B4A95CE0B369224CF0F9ADBCB6622C194B596FC3171CA9EBD704EC1EjBx4L" TargetMode="External"/><Relationship Id="rId63" Type="http://schemas.openxmlformats.org/officeDocument/2006/relationships/hyperlink" Target="consultantplus://offline/ref=F502E02D8571961DB7BF0BCBA7A9312506F49A12A482AFCBAE6156D6B4A95CE0B369224CF1F8A8BBB5622C194B596FC3171CA9EBD704EC1EjBx4L" TargetMode="External"/><Relationship Id="rId159" Type="http://schemas.openxmlformats.org/officeDocument/2006/relationships/hyperlink" Target="consultantplus://offline/ref=F502E02D8571961DB7BF0BCBA7A9312506F49A12A482AFCBAE6156D6B4A95CE0B369224CF2FEAEBBB7622C194B596FC3171CA9EBD704EC1EjBx4L" TargetMode="External"/><Relationship Id="rId366" Type="http://schemas.openxmlformats.org/officeDocument/2006/relationships/hyperlink" Target="consultantplus://offline/ref=F502E02D8571961DB7BF0BCBA7A9312506F49A12A482AFCBAE6156D6B4A95CE0B369224CF1F9A8B9BD622C194B596FC3171CA9EBD704EC1EjBx4L" TargetMode="External"/><Relationship Id="rId573" Type="http://schemas.openxmlformats.org/officeDocument/2006/relationships/hyperlink" Target="consultantplus://offline/ref=F502E02D8571961DB7BF0BCBA7A9312506F39B1DA287AFCBAE6156D6B4A95CE0B369224CF1F9A2BCB5622C194B596FC3171CA9EBD704EC1EjBx4L" TargetMode="External"/><Relationship Id="rId780" Type="http://schemas.openxmlformats.org/officeDocument/2006/relationships/hyperlink" Target="consultantplus://offline/ref=F502E02D8571961DB7BF0BCBA7A9312506F39E13AC88AFCBAE6156D6B4A95CE0B3692249F3F1A2BBBE3D290C5A0163C60D02A8F4CB06EEj1xCL" TargetMode="External"/><Relationship Id="rId226" Type="http://schemas.openxmlformats.org/officeDocument/2006/relationships/hyperlink" Target="consultantplus://offline/ref=F502E02D8571961DB7BF0BCBA7A9312506F49A12A482AFCBAE6156D6B4A95CE0B369224CF2FEA3BEBD622C194B596FC3171CA9EBD704EC1EjBx4L" TargetMode="External"/><Relationship Id="rId433" Type="http://schemas.openxmlformats.org/officeDocument/2006/relationships/hyperlink" Target="consultantplus://offline/ref=F502E02D8571961DB7BF0BCBA7A9312506F49A12A482AFCBAE6156D6B4A95CE0B369224CF1FBA2BABD622C194B596FC3171CA9EBD704EC1EjBx4L" TargetMode="External"/><Relationship Id="rId878" Type="http://schemas.openxmlformats.org/officeDocument/2006/relationships/hyperlink" Target="consultantplus://offline/ref=F502E02D8571961DB7BF0BCBA7A9312506F49A12A482AFCBAE6156D6B4A95CE0B369224CF0F9AAB9B6622C194B596FC3171CA9EBD704EC1EjBx4L" TargetMode="External"/><Relationship Id="rId1063" Type="http://schemas.openxmlformats.org/officeDocument/2006/relationships/hyperlink" Target="consultantplus://offline/ref=F502E02D8571961DB7BF0BCBA7A9312506F39E13AC88AFCBAE6156D6B4A95CE0B3692249F6FFACB8BE3D290C5A0163C60D02A8F4CB06EEj1xCL" TargetMode="External"/><Relationship Id="rId640" Type="http://schemas.openxmlformats.org/officeDocument/2006/relationships/hyperlink" Target="consultantplus://offline/ref=F502E02D8571961DB7BF0BCBA7A9312506F19C1CAD89AFCBAE6156D6B4A95CE0B369224CF1F9ABBEBC622C194B596FC3171CA9EBD704EC1EjBx4L" TargetMode="External"/><Relationship Id="rId738" Type="http://schemas.openxmlformats.org/officeDocument/2006/relationships/hyperlink" Target="consultantplus://offline/ref=F502E02D8571961DB7BF0BCBA7A9312506F39E13AC88AFCBAE6156D6B4A95CE0B369224EF8F0ACB2BE3D290C5A0163C60D02A8F4CB06EEj1xCL" TargetMode="External"/><Relationship Id="rId945" Type="http://schemas.openxmlformats.org/officeDocument/2006/relationships/hyperlink" Target="consultantplus://offline/ref=F502E02D8571961DB7BF0BCBA7A9312506F49A12A482AFCBAE6156D6B4A95CE0B369224CF3FCAFBFB6622C194B596FC3171CA9EBD704EC1EjBx4L" TargetMode="External"/><Relationship Id="rId74" Type="http://schemas.openxmlformats.org/officeDocument/2006/relationships/hyperlink" Target="consultantplus://offline/ref=F502E02D8571961DB7BF0BCBA7A9312506F49A12A482AFCBAE6156D6B4A95CE0B369224CF1F8A8B2B7622C194B596FC3171CA9EBD704EC1EjBx4L" TargetMode="External"/><Relationship Id="rId377" Type="http://schemas.openxmlformats.org/officeDocument/2006/relationships/hyperlink" Target="consultantplus://offline/ref=F502E02D8571961DB7BF0BCBA7A9312506F49A12A482AFCBAE6156D6B4A95CE0B369224CF1FEA8BCB0622C194B596FC3171CA9EBD704EC1EjBx4L" TargetMode="External"/><Relationship Id="rId500" Type="http://schemas.openxmlformats.org/officeDocument/2006/relationships/hyperlink" Target="consultantplus://offline/ref=F502E02D8571961DB7BF0BCBA7A9312506F49A12A482AFCBAE6156D6B4A95CE0B369224CF1FDAFBFBC622C194B596FC3171CA9EBD704EC1EjBx4L" TargetMode="External"/><Relationship Id="rId584" Type="http://schemas.openxmlformats.org/officeDocument/2006/relationships/hyperlink" Target="consultantplus://offline/ref=F502E02D8571961DB7BF0BCBA7A9312506F49810A681AFCBAE6156D6B4A95CE0B369224CF1F9ABBEB2622C194B596FC3171CA9EBD704EC1EjBx4L" TargetMode="External"/><Relationship Id="rId805" Type="http://schemas.openxmlformats.org/officeDocument/2006/relationships/hyperlink" Target="consultantplus://offline/ref=F502E02D8571961DB7BF0BCBA7A9312506F39E13AC88AFCBAE6156D6B4A95CE0B3692249F0FBA8BDBE3D290C5A0163C60D02A8F4CB06EEj1xCL" TargetMode="External"/><Relationship Id="rId1130" Type="http://schemas.openxmlformats.org/officeDocument/2006/relationships/hyperlink" Target="consultantplus://offline/ref=F502E02D8571961DB7BF0BCBA7A9312506F39E13AC88AFCBAE6156D6B4A95CE0B3692248F9FEA3BABE3D290C5A0163C60D02A8F4CB06EEj1xCL" TargetMode="External"/><Relationship Id="rId5" Type="http://schemas.openxmlformats.org/officeDocument/2006/relationships/hyperlink" Target="consultantplus://offline/ref=F502E02D8571961DB7BF0BCBA7A9312500F29E13A18AF2C1A6385AD4B3A603F7B4202E4DF1F9ABBFBE3D290C5A0163C60D02A8F4CB06EEj1xCL" TargetMode="External"/><Relationship Id="rId237" Type="http://schemas.openxmlformats.org/officeDocument/2006/relationships/hyperlink" Target="consultantplus://offline/ref=F502E02D8571961DB7BF0BCBA7A9312506F49A12A482AFCBAE6156D6B4A95CE0B369224CF2FEA3BDB3622C194B596FC3171CA9EBD704EC1EjBx4L" TargetMode="External"/><Relationship Id="rId791" Type="http://schemas.openxmlformats.org/officeDocument/2006/relationships/hyperlink" Target="consultantplus://offline/ref=F502E02D8571961DB7BF0BCBA7A9312504F79F17A583AFCBAE6156D6B4A95CE0B369224CF1F9A9BCB3622C194B596FC3171CA9EBD704EC1EjBx4L" TargetMode="External"/><Relationship Id="rId889" Type="http://schemas.openxmlformats.org/officeDocument/2006/relationships/hyperlink" Target="consultantplus://offline/ref=F502E02D8571961DB7BF0BCBA7A9312506F49A12A482AFCBAE6156D6B4A95CE0B369224CF1F0AAB9B6622C194B596FC3171CA9EBD704EC1EjBx4L" TargetMode="External"/><Relationship Id="rId1074" Type="http://schemas.openxmlformats.org/officeDocument/2006/relationships/hyperlink" Target="consultantplus://offline/ref=F502E02D8571961DB7BF0BCBA7A9312506F39E13AC88AFCBAE6156D6B4A95CE0B3692248F8FDAFB8BE3D290C5A0163C60D02A8F4CB06EEj1xCL" TargetMode="External"/><Relationship Id="rId444" Type="http://schemas.openxmlformats.org/officeDocument/2006/relationships/hyperlink" Target="consultantplus://offline/ref=F502E02D8571961DB7BF0BCBA7A9312506F49A12A482AFCBAE6156D6B4A95CE0B369224CF1FAA9B8B3622C194B596FC3171CA9EBD704EC1EjBx4L" TargetMode="External"/><Relationship Id="rId651" Type="http://schemas.openxmlformats.org/officeDocument/2006/relationships/hyperlink" Target="consultantplus://offline/ref=F502E02D8571961DB7BF0BCBA7A9312506F19914A081AFCBAE6156D6B4A95CE0B369224CF1F9ABB8B5622C194B596FC3171CA9EBD704EC1EjBx4L" TargetMode="External"/><Relationship Id="rId749" Type="http://schemas.openxmlformats.org/officeDocument/2006/relationships/hyperlink" Target="consultantplus://offline/ref=F502E02D8571961DB7BF0BCBA7A9312506F19C1CAD89AFCBAE6156D6B4A95CE0B369224CF1F9ABB2B4622C194B596FC3171CA9EBD704EC1EjBx4L" TargetMode="External"/><Relationship Id="rId290" Type="http://schemas.openxmlformats.org/officeDocument/2006/relationships/hyperlink" Target="consultantplus://offline/ref=F502E02D8571961DB7BF0BCBA7A9312506F49A12A482AFCBAE6156D6B4A95CE0B369224CF1FFAABEBC622C194B596FC3171CA9EBD704EC1EjBx4L" TargetMode="External"/><Relationship Id="rId304" Type="http://schemas.openxmlformats.org/officeDocument/2006/relationships/hyperlink" Target="consultantplus://offline/ref=F502E02D8571961DB7BF0BCBA7A9312506F49A12A482AFCBAE6156D6B4A95CE0B369224CF2FCADBBB5622C194B596FC3171CA9EBD704EC1EjBx4L" TargetMode="External"/><Relationship Id="rId388" Type="http://schemas.openxmlformats.org/officeDocument/2006/relationships/hyperlink" Target="consultantplus://offline/ref=F502E02D8571961DB7BF0BCBA7A9312506F49A12A482AFCBAE6156D6B4A95CE0B369224CF1F9A8B3B5622C194B596FC3171CA9EBD704EC1EjBx4L" TargetMode="External"/><Relationship Id="rId511" Type="http://schemas.openxmlformats.org/officeDocument/2006/relationships/hyperlink" Target="consultantplus://offline/ref=F502E02D8571961DB7BF0BCBA7A9312506F49A12A482AFCBAE6156D6B4A95CE0B369224CF2FEAFBCB7622C194B596FC3171CA9EBD704EC1EjBx4L" TargetMode="External"/><Relationship Id="rId609" Type="http://schemas.openxmlformats.org/officeDocument/2006/relationships/hyperlink" Target="consultantplus://offline/ref=F502E02D8571961DB7BF0BCBA7A9312506F19914A081AFCBAE6156D6B4A95CE0B369224CF1F9ABBBB0622C194B596FC3171CA9EBD704EC1EjBx4L" TargetMode="External"/><Relationship Id="rId956" Type="http://schemas.openxmlformats.org/officeDocument/2006/relationships/hyperlink" Target="consultantplus://offline/ref=F502E02D8571961DB7BF0BCBA7A9312506F49A12A482AFCBAE6156D6B4A95CE0B369224CF3FCADBABC622C194B596FC3171CA9EBD704EC1EjBx4L" TargetMode="External"/><Relationship Id="rId1141" Type="http://schemas.openxmlformats.org/officeDocument/2006/relationships/hyperlink" Target="consultantplus://offline/ref=F502E02D8571961DB7BF0BCBA7A9312506F19914A081AFCBAE6156D6B4A95CE0B369224CF1F9ABB2B7622C194B596FC3171CA9EBD704EC1EjBx4L" TargetMode="External"/><Relationship Id="rId85" Type="http://schemas.openxmlformats.org/officeDocument/2006/relationships/hyperlink" Target="consultantplus://offline/ref=F502E02D8571961DB7BF0BCBA7A9312506F49A12A482AFCBAE6156D6B4A95CE0B369224CF2FCABBEB7622C194B596FC3171CA9EBD704EC1EjBx4L" TargetMode="External"/><Relationship Id="rId150" Type="http://schemas.openxmlformats.org/officeDocument/2006/relationships/hyperlink" Target="consultantplus://offline/ref=F502E02D8571961DB7BF0BCBA7A9312506F49A12A482AFCBAE6156D6B4A95CE0B369224CF1FDACBFB0622C194B596FC3171CA9EBD704EC1EjBx4L" TargetMode="External"/><Relationship Id="rId595" Type="http://schemas.openxmlformats.org/officeDocument/2006/relationships/hyperlink" Target="consultantplus://offline/ref=F502E02D8571961DB7BF0BCBA7A9312506F19C1CAC80AFCBAE6156D6B4A95CE0B369224CF1F9ABBBB6622C194B596FC3171CA9EBD704EC1EjBx4L" TargetMode="External"/><Relationship Id="rId816" Type="http://schemas.openxmlformats.org/officeDocument/2006/relationships/hyperlink" Target="consultantplus://offline/ref=F502E02D8571961DB7BF0BCBA7A9312506F39B17A087AFCBAE6156D6B4A95CE0B3692249F0FDA8BFBE3D290C5A0163C60D02A8F4CB06EEj1xCL" TargetMode="External"/><Relationship Id="rId1001" Type="http://schemas.openxmlformats.org/officeDocument/2006/relationships/hyperlink" Target="consultantplus://offline/ref=F502E02D8571961DB7BF0BCBA7A9312504F79F17A583AFCBAE6156D6B4A95CE0B369224CF1F9A9BCB2622C194B596FC3171CA9EBD704EC1EjBx4L" TargetMode="External"/><Relationship Id="rId248" Type="http://schemas.openxmlformats.org/officeDocument/2006/relationships/hyperlink" Target="consultantplus://offline/ref=F502E02D8571961DB7BF0BCBA7A9312506F49A12A482AFCBAE6156D6B4A95CE0B369224CF1F8A9BEB5622C194B596FC3171CA9EBD704EC1EjBx4L" TargetMode="External"/><Relationship Id="rId455" Type="http://schemas.openxmlformats.org/officeDocument/2006/relationships/hyperlink" Target="consultantplus://offline/ref=F502E02D8571961DB7BF0BCBA7A9312506F49A12A482AFCBAE6156D6B4A95CE0B369224CF1FBACBDB7622C194B596FC3171CA9EBD704EC1EjBx4L" TargetMode="External"/><Relationship Id="rId662" Type="http://schemas.openxmlformats.org/officeDocument/2006/relationships/hyperlink" Target="consultantplus://offline/ref=F502E02D8571961DB7BF0BCBA7A9312506F19914A081AFCBAE6156D6B4A95CE0B369224CF1F9ABB8B7622C194B596FC3171CA9EBD704EC1EjBx4L" TargetMode="External"/><Relationship Id="rId1085" Type="http://schemas.openxmlformats.org/officeDocument/2006/relationships/hyperlink" Target="consultantplus://offline/ref=F502E02D8571961DB7BF0BCBA7A9312506F39E13AC88AFCBAE6156D6B4A95CE0B3692248F1FCA3BEBE3D290C5A0163C60D02A8F4CB06EEj1xCL" TargetMode="External"/><Relationship Id="rId12" Type="http://schemas.openxmlformats.org/officeDocument/2006/relationships/hyperlink" Target="consultantplus://offline/ref=F502E02D8571961DB7BF0BCBA7A9312504F09216A586AFCBAE6156D6B4A95CE0B369224CF1F9ABBABC622C194B596FC3171CA9EBD704EC1EjBx4L" TargetMode="External"/><Relationship Id="rId108" Type="http://schemas.openxmlformats.org/officeDocument/2006/relationships/hyperlink" Target="consultantplus://offline/ref=F502E02D8571961DB7BF0BCBA7A9312506F49A12A482AFCBAE6156D6B4A95CE0B369224CF2FCABBFB3622C194B596FC3171CA9EBD704EC1EjBx4L" TargetMode="External"/><Relationship Id="rId315" Type="http://schemas.openxmlformats.org/officeDocument/2006/relationships/hyperlink" Target="consultantplus://offline/ref=F502E02D8571961DB7BF0BCBA7A9312506F49A12A482AFCBAE6156D6B4A95CE0B369224CF1FFA9BDB0622C194B596FC3171CA9EBD704EC1EjBx4L" TargetMode="External"/><Relationship Id="rId522" Type="http://schemas.openxmlformats.org/officeDocument/2006/relationships/hyperlink" Target="consultantplus://offline/ref=F502E02D8571961DB7BF0BCBA7A9312506F49A12A482AFCBAE6156D6B4A95CE0B369224CF2F1AABAB7622C194B596FC3171CA9EBD704EC1EjBx4L" TargetMode="External"/><Relationship Id="rId967" Type="http://schemas.openxmlformats.org/officeDocument/2006/relationships/hyperlink" Target="consultantplus://offline/ref=F502E02D8571961DB7BF0BCBA7A9312506F49A12A482AFCBAE6156D6B4A95CE0B369224CF3FCADB9B2622C194B596FC3171CA9EBD704EC1EjBx4L" TargetMode="External"/><Relationship Id="rId1152" Type="http://schemas.openxmlformats.org/officeDocument/2006/relationships/hyperlink" Target="consultantplus://offline/ref=F502E02D8571961DB7BF0BCBA7A9312506F39E13AC88AFCBAE6156D6B4A95CE0B3692249F9FCA2BFBE3D290C5A0163C60D02A8F4CB06EEj1xCL" TargetMode="External"/><Relationship Id="rId96" Type="http://schemas.openxmlformats.org/officeDocument/2006/relationships/hyperlink" Target="consultantplus://offline/ref=F502E02D8571961DB7BF0BCBA7A9312506F49A12A482AFCBAE6156D6B4A95CE0B369224CF1F8AEB9B1622C194B596FC3171CA9EBD704EC1EjBx4L" TargetMode="External"/><Relationship Id="rId161" Type="http://schemas.openxmlformats.org/officeDocument/2006/relationships/hyperlink" Target="consultantplus://offline/ref=F502E02D8571961DB7BF0BCBA7A9312506F49A12A482AFCBAE6156D6B4A95CE0B369224CF2FEAEBBB1622C194B596FC3171CA9EBD704EC1EjBx4L" TargetMode="External"/><Relationship Id="rId399" Type="http://schemas.openxmlformats.org/officeDocument/2006/relationships/hyperlink" Target="consultantplus://offline/ref=F502E02D8571961DB7BF0BCBA7A9312506F49A12A482AFCBAE6156D6B4A95CE0B369224CF1FFAFB9B6622C194B596FC3171CA9EBD704EC1EjBx4L" TargetMode="External"/><Relationship Id="rId827" Type="http://schemas.openxmlformats.org/officeDocument/2006/relationships/hyperlink" Target="consultantplus://offline/ref=F502E02D8571961DB7BF0BCBA7A9312506F39B17A087AFCBAE6156D6B4A95CE0B3692249F0FDAEB3BE3D290C5A0163C60D02A8F4CB06EEj1xCL" TargetMode="External"/><Relationship Id="rId1012" Type="http://schemas.openxmlformats.org/officeDocument/2006/relationships/hyperlink" Target="consultantplus://offline/ref=F502E02D8571961DB7BF0BCBA7A9312506F39E13AC88AFCBAE6156D6B4A95CE0B3692248F1F9A8B8BE3D290C5A0163C60D02A8F4CB06EEj1xCL" TargetMode="External"/><Relationship Id="rId259" Type="http://schemas.openxmlformats.org/officeDocument/2006/relationships/hyperlink" Target="consultantplus://offline/ref=F502E02D8571961DB7BF0BCBA7A9312506F49A12A482AFCBAE6156D6B4A95CE0B369224CF2FCA9BDB1622C194B596FC3171CA9EBD704EC1EjBx4L" TargetMode="External"/><Relationship Id="rId466" Type="http://schemas.openxmlformats.org/officeDocument/2006/relationships/hyperlink" Target="consultantplus://offline/ref=F502E02D8571961DB7BF0BCBA7A9312506F49A12A482AFCBAE6156D6B4A95CE0B369224CF1FDA2BEB2622C194B596FC3171CA9EBD704EC1EjBx4L" TargetMode="External"/><Relationship Id="rId673" Type="http://schemas.openxmlformats.org/officeDocument/2006/relationships/hyperlink" Target="consultantplus://offline/ref=F502E02D8571961DB7BF0BCBA7A9312506F19C1CAC86AFCBAE6156D6B4A95CE0B369224CF1F9ABB9B2622C194B596FC3171CA9EBD704EC1EjBx4L" TargetMode="External"/><Relationship Id="rId880" Type="http://schemas.openxmlformats.org/officeDocument/2006/relationships/hyperlink" Target="consultantplus://offline/ref=F502E02D8571961DB7BF0BCBA7A9312506F49A12A482AFCBAE6156D6B4A95CE0B369224CF0F9A9B8B2622C194B596FC3171CA9EBD704EC1EjBx4L" TargetMode="External"/><Relationship Id="rId1096" Type="http://schemas.openxmlformats.org/officeDocument/2006/relationships/hyperlink" Target="consultantplus://offline/ref=F502E02D8571961DB7BF0BCBA7A9312503F49F16AD8AF2C1A6385AD4B3A603F7B4202E4DF1F9ABB3BE3D290C5A0163C60D02A8F4CB06EEj1xCL" TargetMode="External"/><Relationship Id="rId23" Type="http://schemas.openxmlformats.org/officeDocument/2006/relationships/hyperlink" Target="consultantplus://offline/ref=F502E02D8571961DB7BF0BCBA7A9312506F19C1CAC80AFCBAE6156D6B4A95CE0B369224CF1F9ABBBB7622C194B596FC3171CA9EBD704EC1EjBx4L" TargetMode="External"/><Relationship Id="rId119" Type="http://schemas.openxmlformats.org/officeDocument/2006/relationships/hyperlink" Target="consultantplus://offline/ref=F502E02D8571961DB7BF0BCBA7A9312506F49A12A482AFCBAE6156D6B4A95CE0B369224CF2FCABBCB3622C194B596FC3171CA9EBD704EC1EjBx4L" TargetMode="External"/><Relationship Id="rId326" Type="http://schemas.openxmlformats.org/officeDocument/2006/relationships/hyperlink" Target="consultantplus://offline/ref=F502E02D8571961DB7BF0BCBA7A9312506F49A12A482AFCBAE6156D6B4A95CE0B369224CF1FFA8BEBC622C194B596FC3171CA9EBD704EC1EjBx4L" TargetMode="External"/><Relationship Id="rId533" Type="http://schemas.openxmlformats.org/officeDocument/2006/relationships/hyperlink" Target="consultantplus://offline/ref=F502E02D8571961DB7BF0BCBA7A9312506F49A12A482AFCBAE6156D6B4A95CE0B369224CF1F9AFBCB5622C194B596FC3171CA9EBD704EC1EjBx4L" TargetMode="External"/><Relationship Id="rId978" Type="http://schemas.openxmlformats.org/officeDocument/2006/relationships/hyperlink" Target="consultantplus://offline/ref=F502E02D8571961DB7BF0BCBA7A9312506F49A12A482AFCBAE6156D6B4A95CE0B369224CF3FCADBCBC622C194B596FC3171CA9EBD704EC1EjBx4L" TargetMode="External"/><Relationship Id="rId1163" Type="http://schemas.openxmlformats.org/officeDocument/2006/relationships/hyperlink" Target="consultantplus://offline/ref=F502E02D8571961DB7BF0BCBA7A9312506F39E13AC88AFCBAE6156D6B4A95CE0B3692248F8F9AABABE3D290C5A0163C60D02A8F4CB06EEj1xCL" TargetMode="External"/><Relationship Id="rId740" Type="http://schemas.openxmlformats.org/officeDocument/2006/relationships/hyperlink" Target="consultantplus://offline/ref=F502E02D8571961DB7BF0BCBA7A9312507F9991CAC87AFCBAE6156D6B4A95CE0B369224CF1F9ABB9B0622C194B596FC3171CA9EBD704EC1EjBx4L" TargetMode="External"/><Relationship Id="rId838" Type="http://schemas.openxmlformats.org/officeDocument/2006/relationships/hyperlink" Target="consultantplus://offline/ref=F502E02D8571961DB7BF0BCBA7A9312506F39B17A087AFCBAE6156D6B4A95CE0B3692249F0FDA3BFBE3D290C5A0163C60D02A8F4CB06EEj1xCL" TargetMode="External"/><Relationship Id="rId1023" Type="http://schemas.openxmlformats.org/officeDocument/2006/relationships/hyperlink" Target="consultantplus://offline/ref=F502E02D8571961DB7BF0BCBA7A9312506F39E13AC88AFCBAE6156D6B4A95CE0B3692248F1F8A2BABE3D290C5A0163C60D02A8F4CB06EEj1xCL" TargetMode="External"/><Relationship Id="rId172" Type="http://schemas.openxmlformats.org/officeDocument/2006/relationships/hyperlink" Target="consultantplus://offline/ref=F502E02D8571961DB7BF0BCBA7A9312507F19E11A286AFCBAE6156D6B4A95CE0B369224CF1F9ABB9B2622C194B596FC3171CA9EBD704EC1EjBx4L" TargetMode="External"/><Relationship Id="rId477" Type="http://schemas.openxmlformats.org/officeDocument/2006/relationships/hyperlink" Target="consultantplus://offline/ref=F502E02D8571961DB7BF0BCBA7A9312506F49A12A482AFCBAE6156D6B4A95CE0B369224CF1FCABBCB6622C194B596FC3171CA9EBD704EC1EjBx4L" TargetMode="External"/><Relationship Id="rId600" Type="http://schemas.openxmlformats.org/officeDocument/2006/relationships/hyperlink" Target="consultantplus://offline/ref=F502E02D8571961DB7BF0BCBA7A9312506F19213A284AFCBAE6156D6B4A95CE0B369224CF1F9ABBBB6622C194B596FC3171CA9EBD704EC1EjBx4L" TargetMode="External"/><Relationship Id="rId684" Type="http://schemas.openxmlformats.org/officeDocument/2006/relationships/hyperlink" Target="consultantplus://offline/ref=F502E02D8571961DB7BF0BCBA7A9312506F39E13AC88AFCBAE6156D6B4A95CE0B3692249F3FDAEB9BE3D290C5A0163C60D02A8F4CB06EEj1xCL" TargetMode="External"/><Relationship Id="rId337" Type="http://schemas.openxmlformats.org/officeDocument/2006/relationships/hyperlink" Target="consultantplus://offline/ref=F502E02D8571961DB7BF0BCBA7A9312506F49A12A482AFCBAE6156D6B4A95CE0B369224CF1FCAEBAB0622C194B596FC3171CA9EBD704EC1EjBx4L" TargetMode="External"/><Relationship Id="rId891" Type="http://schemas.openxmlformats.org/officeDocument/2006/relationships/hyperlink" Target="consultantplus://offline/ref=F502E02D8571961DB7BF0BCBA7A9312506F49A12A482AFCBAE6156D6B4A95CE0B369224CF1F0A8BEB6622C194B596FC3171CA9EBD704EC1EjBx4L" TargetMode="External"/><Relationship Id="rId905" Type="http://schemas.openxmlformats.org/officeDocument/2006/relationships/hyperlink" Target="consultantplus://offline/ref=F502E02D8571961DB7BF0BCBA7A9312506F49A12A482AFCBAE6156D6B4A95CE0B369224CF1F0A3B3B6622C194B596FC3171CA9EBD704EC1EjBx4L" TargetMode="External"/><Relationship Id="rId989" Type="http://schemas.openxmlformats.org/officeDocument/2006/relationships/hyperlink" Target="consultantplus://offline/ref=F502E02D8571961DB7BF0BCBA7A9312506F49A12A482AFCBAE6156D6B4A95CE0B369224CF0FDAEB8B4622C194B596FC3171CA9EBD704EC1EjBx4L" TargetMode="External"/><Relationship Id="rId34" Type="http://schemas.openxmlformats.org/officeDocument/2006/relationships/hyperlink" Target="consultantplus://offline/ref=F502E02D8571961DB7BF0BCBA7A9312506F39B14AD84AFCBAE6156D6B4A95CE0B369224CF1F9A8BBB7622C194B596FC3171CA9EBD704EC1EjBx4L" TargetMode="External"/><Relationship Id="rId544" Type="http://schemas.openxmlformats.org/officeDocument/2006/relationships/hyperlink" Target="consultantplus://offline/ref=F502E02D8571961DB7BF0BCBA7A9312506F49A12A482AFCBAE6156D6B4A95CE0B369224CF1F9AEBABD622C194B596FC3171CA9EBD704EC1EjBx4L" TargetMode="External"/><Relationship Id="rId751" Type="http://schemas.openxmlformats.org/officeDocument/2006/relationships/hyperlink" Target="consultantplus://offline/ref=F502E02D8571961DB7BF0BCBA7A9312507F9991CAC87AFCBAE6156D6B4A95CE0B369224CF1F9ABBFB5622C194B596FC3171CA9EBD704EC1EjBx4L" TargetMode="External"/><Relationship Id="rId849" Type="http://schemas.openxmlformats.org/officeDocument/2006/relationships/hyperlink" Target="consultantplus://offline/ref=F502E02D8571961DB7BF0BCBA7A9312506F39B17A087AFCBAE6156D6B4A95CE0B3692249F0FDA3BCBE3D290C5A0163C60D02A8F4CB06EEj1xCL" TargetMode="External"/><Relationship Id="rId183" Type="http://schemas.openxmlformats.org/officeDocument/2006/relationships/hyperlink" Target="consultantplus://offline/ref=F502E02D8571961DB7BF0BCBA7A9312506F49A12A482AFCBAE6156D6B4A95CE0B369224CF2FEADBDB7622C194B596FC3171CA9EBD704EC1EjBx4L" TargetMode="External"/><Relationship Id="rId390" Type="http://schemas.openxmlformats.org/officeDocument/2006/relationships/hyperlink" Target="consultantplus://offline/ref=F502E02D8571961DB7BF0BCBA7A9312506F49A12A482AFCBAE6156D6B4A95CE0B369224CF1F9AFBBB5622C194B596FC3171CA9EBD704EC1EjBx4L" TargetMode="External"/><Relationship Id="rId404" Type="http://schemas.openxmlformats.org/officeDocument/2006/relationships/hyperlink" Target="consultantplus://offline/ref=F502E02D8571961DB7BF0BCBA7A9312506F49A12A482AFCBAE6156D6B4A95CE0B369224CF1FFAFBAB4622C194B596FC3171CA9EBD704EC1EjBx4L" TargetMode="External"/><Relationship Id="rId611" Type="http://schemas.openxmlformats.org/officeDocument/2006/relationships/hyperlink" Target="consultantplus://offline/ref=F502E02D8571961DB7BF0BCBA7A9312506F19914A081AFCBAE6156D6B4A95CE0B369224CF1F9ABBBB3622C194B596FC3171CA9EBD704EC1EjBx4L" TargetMode="External"/><Relationship Id="rId1034" Type="http://schemas.openxmlformats.org/officeDocument/2006/relationships/hyperlink" Target="consultantplus://offline/ref=F502E02D8571961DB7BF0BCBA7A9312506F39E13AC88AFCBAE6156D6B4A95CE0B3692248F1F1A9BBBE3D290C5A0163C60D02A8F4CB06EEj1xCL" TargetMode="External"/><Relationship Id="rId250" Type="http://schemas.openxmlformats.org/officeDocument/2006/relationships/hyperlink" Target="consultantplus://offline/ref=F502E02D8571961DB7BF0BCBA7A9312506F49A12A482AFCBAE6156D6B4A95CE0B369224CF1F8A9BEB1622C194B596FC3171CA9EBD704EC1EjBx4L" TargetMode="External"/><Relationship Id="rId488" Type="http://schemas.openxmlformats.org/officeDocument/2006/relationships/hyperlink" Target="consultantplus://offline/ref=F502E02D8571961DB7BF0BCBA7A9312506F49A12A482AFCBAE6156D6B4A95CE0B369224CF1FCAAB9B4622C194B596FC3171CA9EBD704EC1EjBx4L" TargetMode="External"/><Relationship Id="rId695" Type="http://schemas.openxmlformats.org/officeDocument/2006/relationships/hyperlink" Target="consultantplus://offline/ref=F502E02D8571961DB7BF0BCBA7A9312506F19C1CAD89AFCBAE6156D6B4A95CE0B369224CF1F9ABBFB0622C194B596FC3171CA9EBD704EC1EjBx4L" TargetMode="External"/><Relationship Id="rId709" Type="http://schemas.openxmlformats.org/officeDocument/2006/relationships/hyperlink" Target="consultantplus://offline/ref=F502E02D8571961DB7BF0BCBA7A9312506F39E13AC88AFCBAE6156D6B4A95CE0B3692249F5F9A2B2BE3D290C5A0163C60D02A8F4CB06EEj1xCL" TargetMode="External"/><Relationship Id="rId916" Type="http://schemas.openxmlformats.org/officeDocument/2006/relationships/hyperlink" Target="consultantplus://offline/ref=F502E02D8571961DB7BF0BCBA7A9312506F49A12A482AFCBAE6156D6B4A95CE0B369224CF1F0AFBFBC622C194B596FC3171CA9EBD704EC1EjBx4L" TargetMode="External"/><Relationship Id="rId1101" Type="http://schemas.openxmlformats.org/officeDocument/2006/relationships/hyperlink" Target="consultantplus://offline/ref=F502E02D8571961DB7BF0BCBA7A9312506F39E13AC88AFCBAE6156D6B4A95CE0B3692248F1FEA3BFBE3D290C5A0163C60D02A8F4CB06EEj1xCL" TargetMode="External"/><Relationship Id="rId45" Type="http://schemas.openxmlformats.org/officeDocument/2006/relationships/hyperlink" Target="consultantplus://offline/ref=F502E02D8571961DB7BF0BCBA7A9312506F39B14AD84AFCBAE6156D6B4A95CE0B369224CF1F9A9B3B1622C194B596FC3171CA9EBD704EC1EjBx4L" TargetMode="External"/><Relationship Id="rId110" Type="http://schemas.openxmlformats.org/officeDocument/2006/relationships/hyperlink" Target="consultantplus://offline/ref=F502E02D8571961DB7BF0BCBA7A9312506F49A12A482AFCBAE6156D6B4A95CE0B369224CF1F8ADBAB5622C194B596FC3171CA9EBD704EC1EjBx4L" TargetMode="External"/><Relationship Id="rId348" Type="http://schemas.openxmlformats.org/officeDocument/2006/relationships/hyperlink" Target="consultantplus://offline/ref=F502E02D8571961DB7BF0BCBA7A9312506F49A12A482AFCBAE6156D6B4A95CE0B369224CF1FFACB8B4622C194B596FC3171CA9EBD704EC1EjBx4L" TargetMode="External"/><Relationship Id="rId555" Type="http://schemas.openxmlformats.org/officeDocument/2006/relationships/hyperlink" Target="consultantplus://offline/ref=F502E02D8571961DB7BF0BCBA7A9312506F49A12A482AFCBAE6156D6B4A95CE0B369224CF1F9AEBFB3622C194B596FC3171CA9EBD704EC1EjBx4L" TargetMode="External"/><Relationship Id="rId762" Type="http://schemas.openxmlformats.org/officeDocument/2006/relationships/hyperlink" Target="consultantplus://offline/ref=F502E02D8571961DB7BF0BCBA7A9312506F39E13AC88AFCBAE6156D6B4A95CE0B3692249F1FFACB9BE3D290C5A0163C60D02A8F4CB06EEj1xCL" TargetMode="External"/><Relationship Id="rId194" Type="http://schemas.openxmlformats.org/officeDocument/2006/relationships/hyperlink" Target="consultantplus://offline/ref=F502E02D8571961DB7BF0BCBA7A9312506F49A12A482AFCBAE6156D6B4A95CE0B369224CF2FEADB3BD622C194B596FC3171CA9EBD704EC1EjBx4L" TargetMode="External"/><Relationship Id="rId208" Type="http://schemas.openxmlformats.org/officeDocument/2006/relationships/hyperlink" Target="consultantplus://offline/ref=F502E02D8571961DB7BF0BCBA7A9312506F49A12A482AFCBAE6156D6B4A95CE0B369224CF2FEACBEBD622C194B596FC3171CA9EBD704EC1EjBx4L" TargetMode="External"/><Relationship Id="rId415" Type="http://schemas.openxmlformats.org/officeDocument/2006/relationships/hyperlink" Target="consultantplus://offline/ref=F502E02D8571961DB7BF0BCBA7A9312506F49A12A482AFCBAE6156D6B4A95CE0B369224CF1FFADBDB4622C194B596FC3171CA9EBD704EC1EjBx4L" TargetMode="External"/><Relationship Id="rId622" Type="http://schemas.openxmlformats.org/officeDocument/2006/relationships/hyperlink" Target="consultantplus://offline/ref=F502E02D8571961DB7BF0BCBA7A9312506F19C1CAD89AFCBAE6156D6B4A95CE0B369224CF1F9ABB9BC622C194B596FC3171CA9EBD704EC1EjBx4L" TargetMode="External"/><Relationship Id="rId1045" Type="http://schemas.openxmlformats.org/officeDocument/2006/relationships/hyperlink" Target="consultantplus://offline/ref=F502E02D8571961DB7BF0BCBA7A9312506F19914A081AFCBAE6156D6B4A95CE0B369224CF1F9ABBFB6622C194B596FC3171CA9EBD704EC1EjBx4L" TargetMode="External"/><Relationship Id="rId261" Type="http://schemas.openxmlformats.org/officeDocument/2006/relationships/hyperlink" Target="consultantplus://offline/ref=F502E02D8571961DB7BF0BCBA7A9312506F49A12A482AFCBAE6156D6B4A95CE0B369224CF1FCA2BAB2622C194B596FC3171CA9EBD704EC1EjBx4L" TargetMode="External"/><Relationship Id="rId499" Type="http://schemas.openxmlformats.org/officeDocument/2006/relationships/hyperlink" Target="consultantplus://offline/ref=F502E02D8571961DB7BF0BCBA7A9312506F49A12A482AFCBAE6156D6B4A95CE0B369224CF2FEA8BDB7622C194B596FC3171CA9EBD704EC1EjBx4L" TargetMode="External"/><Relationship Id="rId927" Type="http://schemas.openxmlformats.org/officeDocument/2006/relationships/hyperlink" Target="consultantplus://offline/ref=F502E02D8571961DB7BF0BCBA7A9312506F49A12A482AFCBAE6156D6B4A95CE0B369224CF1F0ACBDB0622C194B596FC3171CA9EBD704EC1EjBx4L" TargetMode="External"/><Relationship Id="rId1112" Type="http://schemas.openxmlformats.org/officeDocument/2006/relationships/hyperlink" Target="consultantplus://offline/ref=F502E02D8571961DB7BF0BCBA7A9312506F39E13AC88AFCBAE6156D6B4A95CE0B3692248F9FFABB2BE3D290C5A0163C60D02A8F4CB06EEj1xCL" TargetMode="External"/><Relationship Id="rId56" Type="http://schemas.openxmlformats.org/officeDocument/2006/relationships/hyperlink" Target="consultantplus://offline/ref=F502E02D8571961DB7BF0BCBA7A9312506F49A12A482AFCBAE6156D6B4A95CE0B369224CF1F8A9BDB1622C194B596FC3171CA9EBD704EC1EjBx4L" TargetMode="External"/><Relationship Id="rId359" Type="http://schemas.openxmlformats.org/officeDocument/2006/relationships/hyperlink" Target="consultantplus://offline/ref=F502E02D8571961DB7BF0BCBA7A9312506F49A12A482AFCBAE6156D6B4A95CE0B369224CF1F9A9B9B3622C194B596FC3171CA9EBD704EC1EjBx4L" TargetMode="External"/><Relationship Id="rId566" Type="http://schemas.openxmlformats.org/officeDocument/2006/relationships/hyperlink" Target="consultantplus://offline/ref=F502E02D8571961DB7BF0BCBA7A9312506F39B1DA287AFCBAE6156D6B4A95CE0B369224CF1F9AFB3B7622C194B596FC3171CA9EBD704EC1EjBx4L" TargetMode="External"/><Relationship Id="rId773" Type="http://schemas.openxmlformats.org/officeDocument/2006/relationships/hyperlink" Target="consultantplus://offline/ref=F502E02D8571961DB7BF0BCBA7A9312506F39E13AC88AFCBAE6156D6B4A95CE0B3692249F3FFAABDBE3D290C5A0163C60D02A8F4CB06EEj1xCL" TargetMode="External"/><Relationship Id="rId121" Type="http://schemas.openxmlformats.org/officeDocument/2006/relationships/hyperlink" Target="consultantplus://offline/ref=F502E02D8571961DB7BF0BCBA7A9312506F49A12A482AFCBAE6156D6B4A95CE0B369224CF1FDAFBBB4622C194B596FC3171CA9EBD704EC1EjBx4L" TargetMode="External"/><Relationship Id="rId219" Type="http://schemas.openxmlformats.org/officeDocument/2006/relationships/hyperlink" Target="consultantplus://offline/ref=F502E02D8571961DB7BF0BCBA7A9312506F49A12A482AFCBAE6156D6B4A95CE0B369224CF2FEA3B8BD622C194B596FC3171CA9EBD704EC1EjBx4L" TargetMode="External"/><Relationship Id="rId426" Type="http://schemas.openxmlformats.org/officeDocument/2006/relationships/hyperlink" Target="consultantplus://offline/ref=F502E02D8571961DB7BF0BCBA7A9312506F49A12A482AFCBAE6156D6B4A95CE0B369224CF1FBA3BDB7622C194B596FC3171CA9EBD704EC1EjBx4L" TargetMode="External"/><Relationship Id="rId633" Type="http://schemas.openxmlformats.org/officeDocument/2006/relationships/hyperlink" Target="consultantplus://offline/ref=F502E02D8571961DB7BF0BCBA7A9312507F9991CAC87AFCBAE6156D6B4A95CE0B369224CF1F9ABB9B1622C194B596FC3171CA9EBD704EC1EjBx4L" TargetMode="External"/><Relationship Id="rId980" Type="http://schemas.openxmlformats.org/officeDocument/2006/relationships/hyperlink" Target="consultantplus://offline/ref=F502E02D8571961DB7BF0BCBA7A9312506F49A12A482AFCBAE6156D6B4A95CE0B369224CF3FCADB3BC622C194B596FC3171CA9EBD704EC1EjBx4L" TargetMode="External"/><Relationship Id="rId1056" Type="http://schemas.openxmlformats.org/officeDocument/2006/relationships/hyperlink" Target="consultantplus://offline/ref=F502E02D8571961DB7BF0BCBA7A9312506F39E13AC88AFCBAE6156D6B4A95CE0B3692248F1FBA8BEBE3D290C5A0163C60D02A8F4CB06EEj1xCL" TargetMode="External"/><Relationship Id="rId840" Type="http://schemas.openxmlformats.org/officeDocument/2006/relationships/hyperlink" Target="consultantplus://offline/ref=F502E02D8571961DB7BF0BCBA7A9312506F39B17A087AFCBAE6156D6B4A95CE0B3692249F0FDA3B3BE3D290C5A0163C60D02A8F4CB06EEj1xCL" TargetMode="External"/><Relationship Id="rId938" Type="http://schemas.openxmlformats.org/officeDocument/2006/relationships/hyperlink" Target="consultantplus://offline/ref=F502E02D8571961DB7BF0BCBA7A9312506F49A12A482AFCBAE6156D6B4A95CE0B369224CF0F9ACBBB2622C194B596FC3171CA9EBD704EC1EjBx4L" TargetMode="External"/><Relationship Id="rId67" Type="http://schemas.openxmlformats.org/officeDocument/2006/relationships/hyperlink" Target="consultantplus://offline/ref=F502E02D8571961DB7BF0BCBA7A9312506F49A12A482AFCBAE6156D6B4A95CE0B369224CF1F8A8BEB7622C194B596FC3171CA9EBD704EC1EjBx4L" TargetMode="External"/><Relationship Id="rId272" Type="http://schemas.openxmlformats.org/officeDocument/2006/relationships/hyperlink" Target="consultantplus://offline/ref=F502E02D8571961DB7BF0BCBA7A9312506F49A12A482AFCBAE6156D6B4A95CE0B369224CF2FCA8BEB5622C194B596FC3171CA9EBD704EC1EjBx4L" TargetMode="External"/><Relationship Id="rId577" Type="http://schemas.openxmlformats.org/officeDocument/2006/relationships/hyperlink" Target="consultantplus://offline/ref=F502E02D8571961DB7BF0BCBA7A9312506F39B1DA287AFCBAE6156D6B4A95CE0B369224CF1F8AAB3B1622C194B596FC3171CA9EBD704EC1EjBx4L" TargetMode="External"/><Relationship Id="rId700" Type="http://schemas.openxmlformats.org/officeDocument/2006/relationships/hyperlink" Target="consultantplus://offline/ref=F502E02D8571961DB7BF0BCBA7A9312506F39E13AC88AFCBAE6156D6B4A95CE0B3692249F0FEAEB8BE3D290C5A0163C60D02A8F4CB06EEj1xCL" TargetMode="External"/><Relationship Id="rId1123" Type="http://schemas.openxmlformats.org/officeDocument/2006/relationships/hyperlink" Target="consultantplus://offline/ref=F502E02D8571961DB7BF0BCBA7A9312507F29A14AD80AFCBAE6156D6B4A95CE0B369224CF1F9ABBFB5622C194B596FC3171CA9EBD704EC1EjBx4L" TargetMode="External"/><Relationship Id="rId132" Type="http://schemas.openxmlformats.org/officeDocument/2006/relationships/hyperlink" Target="consultantplus://offline/ref=F502E02D8571961DB7BF0BCBA7A9312506F49A12A482AFCBAE6156D6B4A95CE0B369224CF1FDAEBAB4622C194B596FC3171CA9EBD704EC1EjBx4L" TargetMode="External"/><Relationship Id="rId784" Type="http://schemas.openxmlformats.org/officeDocument/2006/relationships/hyperlink" Target="consultantplus://offline/ref=F502E02D8571961DB7BF0BCBA7A9312506F39E13AC88AFCBAE6156D6B4A95CE0B3692249F2FBACBCBE3D290C5A0163C60D02A8F4CB06EEj1xCL" TargetMode="External"/><Relationship Id="rId991" Type="http://schemas.openxmlformats.org/officeDocument/2006/relationships/hyperlink" Target="consultantplus://offline/ref=F502E02D8571961DB7BF0BCBA7A9312506F49A12A482AFCBAE6156D6B4A95CE0B369224CF0FCAFB2B6622C194B596FC3171CA9EBD704EC1EjBx4L" TargetMode="External"/><Relationship Id="rId1067" Type="http://schemas.openxmlformats.org/officeDocument/2006/relationships/hyperlink" Target="consultantplus://offline/ref=F502E02D8571961DB7BF0BCBA7A9312506F39E13AC88AFCBAE6156D6B4A95CE0B3692249F6FFACB8BE3D290C5A0163C60D02A8F4CB06EEj1xCL" TargetMode="External"/><Relationship Id="rId437" Type="http://schemas.openxmlformats.org/officeDocument/2006/relationships/hyperlink" Target="consultantplus://offline/ref=F502E02D8571961DB7BF0BCBA7A9312506F49A12A482AFCBAE6156D6B4A95CE0B369224CF1FBA2BDB5622C194B596FC3171CA9EBD704EC1EjBx4L" TargetMode="External"/><Relationship Id="rId644" Type="http://schemas.openxmlformats.org/officeDocument/2006/relationships/hyperlink" Target="consultantplus://offline/ref=F502E02D8571961DB7BF0BCBA7A9312506F39E13AC88AFCBAE6156D6B4A95CE0B3692249F3FCABBCBE3D290C5A0163C60D02A8F4CB06EEj1xCL" TargetMode="External"/><Relationship Id="rId851" Type="http://schemas.openxmlformats.org/officeDocument/2006/relationships/hyperlink" Target="consultantplus://offline/ref=F502E02D8571961DB7BF0BCBA7A9312506F39B17A087AFCBAE6156D6B4A95CE0B3692249F3F9ABB8BE3D290C5A0163C60D02A8F4CB06EEj1xCL" TargetMode="External"/><Relationship Id="rId283" Type="http://schemas.openxmlformats.org/officeDocument/2006/relationships/hyperlink" Target="consultantplus://offline/ref=F502E02D8571961DB7BF0BCBA7A9312506F49A12A482AFCBAE6156D6B4A95CE0B369224CF2FCAFBEB1622C194B596FC3171CA9EBD704EC1EjBx4L" TargetMode="External"/><Relationship Id="rId490" Type="http://schemas.openxmlformats.org/officeDocument/2006/relationships/hyperlink" Target="consultantplus://offline/ref=F502E02D8571961DB7BF0BCBA7A9312506F49A12A482AFCBAE6156D6B4A95CE0B369224CF1FEA9BCB2622C194B596FC3171CA9EBD704EC1EjBx4L" TargetMode="External"/><Relationship Id="rId504" Type="http://schemas.openxmlformats.org/officeDocument/2006/relationships/hyperlink" Target="consultantplus://offline/ref=F502E02D8571961DB7BF0BCBA7A9312506F49A12A482AFCBAE6156D6B4A95CE0B369224CF2FEA8BCBD622C194B596FC3171CA9EBD704EC1EjBx4L" TargetMode="External"/><Relationship Id="rId711" Type="http://schemas.openxmlformats.org/officeDocument/2006/relationships/hyperlink" Target="consultantplus://offline/ref=F502E02D8571961DB7BF0BCBA7A9312506F39E13AC88AFCBAE6156D6B4A95CE0B3692249F0F0AEBFBE3D290C5A0163C60D02A8F4CB06EEj1xCL" TargetMode="External"/><Relationship Id="rId949" Type="http://schemas.openxmlformats.org/officeDocument/2006/relationships/hyperlink" Target="consultantplus://offline/ref=F502E02D8571961DB7BF0BCBA7A9312506F49A12A482AFCBAE6156D6B4A95CE0B369224CF3FCAEBFB6622C194B596FC3171CA9EBD704EC1EjBx4L" TargetMode="External"/><Relationship Id="rId1134" Type="http://schemas.openxmlformats.org/officeDocument/2006/relationships/hyperlink" Target="consultantplus://offline/ref=F502E02D8571961DB7BF0BCBA7A9312506F19914A081AFCBAE6156D6B4A95CE0B369224CF1F9ABBDBD622C194B596FC3171CA9EBD704EC1EjBx4L" TargetMode="External"/><Relationship Id="rId78" Type="http://schemas.openxmlformats.org/officeDocument/2006/relationships/hyperlink" Target="consultantplus://offline/ref=F502E02D8571961DB7BF0BCBA7A9312507F19E11A286AFCBAE6156D6B4A95CE0B369224CF1F9ABBBB7622C194B596FC3171CA9EBD704EC1EjBx4L" TargetMode="External"/><Relationship Id="rId143" Type="http://schemas.openxmlformats.org/officeDocument/2006/relationships/hyperlink" Target="consultantplus://offline/ref=F502E02D8571961DB7BF0BCBA7A9312506F49A12A482AFCBAE6156D6B4A95CE0B369224CF2FEAFBFB7622C194B596FC3171CA9EBD704EC1EjBx4L" TargetMode="External"/><Relationship Id="rId350" Type="http://schemas.openxmlformats.org/officeDocument/2006/relationships/hyperlink" Target="consultantplus://offline/ref=F502E02D8571961DB7BF0BCBA7A9312506F49A12A482AFCBAE6156D6B4A95CE0B369224CF1FEABBFB4622C194B596FC3171CA9EBD704EC1EjBx4L" TargetMode="External"/><Relationship Id="rId588" Type="http://schemas.openxmlformats.org/officeDocument/2006/relationships/hyperlink" Target="consultantplus://offline/ref=F502E02D8571961DB7BF0BCBA7A9312504F09216A586AFCBAE6156D6B4A95CE0B369224CF1F9ABBABC622C194B596FC3171CA9EBD704EC1EjBx4L" TargetMode="External"/><Relationship Id="rId795" Type="http://schemas.openxmlformats.org/officeDocument/2006/relationships/hyperlink" Target="consultantplus://offline/ref=F502E02D8571961DB7BF0BCBA7A9312507F9991CAC87AFCBAE6156D6B4A95CE0B369224CF1F9ABB2B0622C194B596FC3171CA9EBD704EC1EjBx4L" TargetMode="External"/><Relationship Id="rId809" Type="http://schemas.openxmlformats.org/officeDocument/2006/relationships/hyperlink" Target="consultantplus://offline/ref=F502E02D8571961DB7BF0BCBA7A9312506F39E13AC88AFCBAE6156D6B4A95CE0B3692249F0FAAEBDBE3D290C5A0163C60D02A8F4CB06EEj1xCL" TargetMode="External"/><Relationship Id="rId9" Type="http://schemas.openxmlformats.org/officeDocument/2006/relationships/hyperlink" Target="consultantplus://offline/ref=F502E02D8571961DB7BF0BCBA7A9312504F39C13A682AFCBAE6156D6B4A95CE0B369224CF1F9ABB9B4622C194B596FC3171CA9EBD704EC1EjBx4L" TargetMode="External"/><Relationship Id="rId210" Type="http://schemas.openxmlformats.org/officeDocument/2006/relationships/hyperlink" Target="consultantplus://offline/ref=F502E02D8571961DB7BF0BCBA7A9312506F49A12A482AFCBAE6156D6B4A95CE0B369224CF2FEACBFB7622C194B596FC3171CA9EBD704EC1EjBx4L" TargetMode="External"/><Relationship Id="rId448" Type="http://schemas.openxmlformats.org/officeDocument/2006/relationships/hyperlink" Target="consultantplus://offline/ref=F502E02D8571961DB7BF0BCBA7A9312506F49A12A482AFCBAE6156D6B4A95CE0B369224CF1FAA9BEB5622C194B596FC3171CA9EBD704EC1EjBx4L" TargetMode="External"/><Relationship Id="rId655" Type="http://schemas.openxmlformats.org/officeDocument/2006/relationships/hyperlink" Target="consultantplus://offline/ref=F502E02D8571961DB7BF0BCBA7A9312506F19914A081AFCBAE6156D6B4A95CE0B369224CF1F9ABB8B4622C194B596FC3171CA9EBD704EC1EjBx4L" TargetMode="External"/><Relationship Id="rId862" Type="http://schemas.openxmlformats.org/officeDocument/2006/relationships/hyperlink" Target="consultantplus://offline/ref=F502E02D8571961DB7BF0BCBA7A9312506F49A12A482AFCBAE6156D6B4A95CE0B369224CF1F0A9B2BC622C194B596FC3171CA9EBD704EC1EjBx4L" TargetMode="External"/><Relationship Id="rId1078" Type="http://schemas.openxmlformats.org/officeDocument/2006/relationships/hyperlink" Target="consultantplus://offline/ref=F502E02D8571961DB7BF0BCBA7A9312506F19914A081AFCBAE6156D6B4A95CE0B369224CF1F9ABBFB2622C194B596FC3171CA9EBD704EC1EjBx4L" TargetMode="External"/><Relationship Id="rId294" Type="http://schemas.openxmlformats.org/officeDocument/2006/relationships/hyperlink" Target="consultantplus://offline/ref=F502E02D8571961DB7BF0BCBA7A9312506F49A12A482AFCBAE6156D6B4A95CE0B369224CF2FCAEBDB1622C194B596FC3171CA9EBD704EC1EjBx4L" TargetMode="External"/><Relationship Id="rId308" Type="http://schemas.openxmlformats.org/officeDocument/2006/relationships/hyperlink" Target="consultantplus://offline/ref=F502E02D8571961DB7BF0BCBA7A9312506F49A12A482AFCBAE6156D6B4A95CE0B369224CF1FFA9BABC622C194B596FC3171CA9EBD704EC1EjBx4L" TargetMode="External"/><Relationship Id="rId515" Type="http://schemas.openxmlformats.org/officeDocument/2006/relationships/hyperlink" Target="consultantplus://offline/ref=F502E02D8571961DB7BF0BCBA7A9312506F49A12A482AFCBAE6156D6B4A95CE0B369224CF1FFAEBDB0622C194B596FC3171CA9EBD704EC1EjBx4L" TargetMode="External"/><Relationship Id="rId722" Type="http://schemas.openxmlformats.org/officeDocument/2006/relationships/hyperlink" Target="consultantplus://offline/ref=F502E02D8571961DB7BF0BCBA7A9312506F39E13AC88AFCBAE6156D6B4A95CE0B3692249F3F0A8BABE3D290C5A0163C60D02A8F4CB06EEj1xCL" TargetMode="External"/><Relationship Id="rId1145" Type="http://schemas.openxmlformats.org/officeDocument/2006/relationships/hyperlink" Target="consultantplus://offline/ref=F502E02D8571961DB7BF0BCBA7A9312506F39E13AC88AFCBAE6156D6B4A95CE0B3692249F6F8A8B2BE3D290C5A0163C60D02A8F4CB06EEj1xCL" TargetMode="External"/><Relationship Id="rId89" Type="http://schemas.openxmlformats.org/officeDocument/2006/relationships/hyperlink" Target="consultantplus://offline/ref=F502E02D8571961DB7BF0BCBA7A9312506F49A12A482AFCBAE6156D6B4A95CE0B369224CF2FCABBEBD622C194B596FC3171CA9EBD704EC1EjBx4L" TargetMode="External"/><Relationship Id="rId154" Type="http://schemas.openxmlformats.org/officeDocument/2006/relationships/hyperlink" Target="consultantplus://offline/ref=F502E02D8571961DB7BF0BCBA7A9312506F49A12A482AFCBAE6156D6B4A95CE0B369224CF1FDACBCB6622C194B596FC3171CA9EBD704EC1EjBx4L" TargetMode="External"/><Relationship Id="rId361" Type="http://schemas.openxmlformats.org/officeDocument/2006/relationships/hyperlink" Target="consultantplus://offline/ref=F502E02D8571961DB7BF0BCBA7A9312506F49A12A482AFCBAE6156D6B4A95CE0B369224CF1F9A8BAB3622C194B596FC3171CA9EBD704EC1EjBx4L" TargetMode="External"/><Relationship Id="rId599" Type="http://schemas.openxmlformats.org/officeDocument/2006/relationships/hyperlink" Target="consultantplus://offline/ref=F502E02D8571961DB7BF0BCBA7A9312506F19914A081AFCBAE6156D6B4A95CE0B369224CF1F9ABBBB5622C194B596FC3171CA9EBD704EC1EjBx4L" TargetMode="External"/><Relationship Id="rId1005" Type="http://schemas.openxmlformats.org/officeDocument/2006/relationships/hyperlink" Target="consultantplus://offline/ref=F502E02D8571961DB7BF0BCBA7A9312506F19C1CAD87AFCBAE6156D6B4A95CE0B369224CF1F9ABB8B5622C194B596FC3171CA9EBD704EC1EjBx4L" TargetMode="External"/><Relationship Id="rId459" Type="http://schemas.openxmlformats.org/officeDocument/2006/relationships/hyperlink" Target="consultantplus://offline/ref=F502E02D8571961DB7BF0BCBA7A9312506F49A12A482AFCBAE6156D6B4A95CE0B369224CF1FBA2BDB3622C194B596FC3171CA9EBD704EC1EjBx4L" TargetMode="External"/><Relationship Id="rId666" Type="http://schemas.openxmlformats.org/officeDocument/2006/relationships/hyperlink" Target="consultantplus://offline/ref=F502E02D8571961DB7BF0BCBA7A9312506F39E13AC88AFCBAE6156D6B4A95CE0B3692249F3FAABBEBE3D290C5A0163C60D02A8F4CB06EEj1xCL" TargetMode="External"/><Relationship Id="rId873" Type="http://schemas.openxmlformats.org/officeDocument/2006/relationships/hyperlink" Target="consultantplus://offline/ref=F502E02D8571961DB7BF0BCBA7A9312506F49A12A482AFCBAE6156D6B4A95CE0B369224CF1F0AEBBB6622C194B596FC3171CA9EBD704EC1EjBx4L" TargetMode="External"/><Relationship Id="rId1089" Type="http://schemas.openxmlformats.org/officeDocument/2006/relationships/hyperlink" Target="consultantplus://offline/ref=F502E02D8571961DB7BF0BCBA7A9312506F39E13AC88AFCBAE6156D6B4A95CE0B3692248F1FCA3B3BE3D290C5A0163C60D02A8F4CB06EEj1xCL" TargetMode="External"/><Relationship Id="rId16" Type="http://schemas.openxmlformats.org/officeDocument/2006/relationships/hyperlink" Target="consultantplus://offline/ref=F502E02D8571961DB7BF0BCBA7A9312506F19C1CAD89AFCBAE6156D6B4A95CE0B369224CF1F9ABB9B2622C194B596FC3171CA9EBD704EC1EjBx4L" TargetMode="External"/><Relationship Id="rId221" Type="http://schemas.openxmlformats.org/officeDocument/2006/relationships/hyperlink" Target="consultantplus://offline/ref=F502E02D8571961DB7BF0BCBA7A9312506F49A12A482AFCBAE6156D6B4A95CE0B369224CF2FEA3B9B1622C194B596FC3171CA9EBD704EC1EjBx4L" TargetMode="External"/><Relationship Id="rId319" Type="http://schemas.openxmlformats.org/officeDocument/2006/relationships/hyperlink" Target="consultantplus://offline/ref=F502E02D8571961DB7BF0BCBA7A9312506F49A12A482AFCBAE6156D6B4A95CE0B369224CF2FCADB2B7622C194B596FC3171CA9EBD704EC1EjBx4L" TargetMode="External"/><Relationship Id="rId526" Type="http://schemas.openxmlformats.org/officeDocument/2006/relationships/hyperlink" Target="consultantplus://offline/ref=F502E02D8571961DB7BF0BCBA7A9312506F49A12A482AFCBAE6156D6B4A95CE0B369224CF1F9A9B3B7622C194B596FC3171CA9EBD704EC1EjBx4L" TargetMode="External"/><Relationship Id="rId1156" Type="http://schemas.openxmlformats.org/officeDocument/2006/relationships/hyperlink" Target="consultantplus://offline/ref=F502E02D8571961DB7BF0BCBA7A9312506F39E13AC88AFCBAE6156D6B4A95CE0B3692249F9FCA2BFBE3D290C5A0163C60D02A8F4CB06EEj1xCL" TargetMode="External"/><Relationship Id="rId733" Type="http://schemas.openxmlformats.org/officeDocument/2006/relationships/hyperlink" Target="consultantplus://offline/ref=F502E02D8571961DB7BF0BCBA7A9312506F39E13AC88AFCBAE6156D6B4A95CE0B3692249F0F0ABB2BE3D290C5A0163C60D02A8F4CB06EEj1xCL" TargetMode="External"/><Relationship Id="rId940" Type="http://schemas.openxmlformats.org/officeDocument/2006/relationships/hyperlink" Target="consultantplus://offline/ref=F502E02D8571961DB7BF0BCBA7A9312506F49A12A482AFCBAE6156D6B4A95CE0B369224CF3FDA3B8B2622C194B596FC3171CA9EBD704EC1EjBx4L" TargetMode="External"/><Relationship Id="rId1016" Type="http://schemas.openxmlformats.org/officeDocument/2006/relationships/hyperlink" Target="consultantplus://offline/ref=F502E02D8571961DB7BF0BCBA7A9312506F39E13AC88AFCBAE6156D6B4A95CE0B3692248F1F9A2BABE3D290C5A0163C60D02A8F4CB06EEj1xCL" TargetMode="External"/><Relationship Id="rId165" Type="http://schemas.openxmlformats.org/officeDocument/2006/relationships/hyperlink" Target="consultantplus://offline/ref=F502E02D8571961DB7BF0BCBA7A9312506F49A12A482AFCBAE6156D6B4A95CE0B369224CF2FEAEB8B1622C194B596FC3171CA9EBD704EC1EjBx4L" TargetMode="External"/><Relationship Id="rId372" Type="http://schemas.openxmlformats.org/officeDocument/2006/relationships/hyperlink" Target="consultantplus://offline/ref=F502E02D8571961DB7BF0BCBA7A9312506F49A12A482AFCBAE6156D6B4A95CE0B369224CF1FCAAB9B2622C194B596FC3171CA9EBD704EC1EjBx4L" TargetMode="External"/><Relationship Id="rId677" Type="http://schemas.openxmlformats.org/officeDocument/2006/relationships/hyperlink" Target="consultantplus://offline/ref=F502E02D8571961DB7BF0BCBA7A9312506F19914A081AFCBAE6156D6B4A95CE0B369224CF1F9ABB8B6622C194B596FC3171CA9EBD704EC1EjBx4L" TargetMode="External"/><Relationship Id="rId800" Type="http://schemas.openxmlformats.org/officeDocument/2006/relationships/hyperlink" Target="consultantplus://offline/ref=F502E02D8571961DB7BF0BCBA7A9312506F39E13AC88AFCBAE6156D6B4A95CE0B3692249F0FBABB3BE3D290C5A0163C60D02A8F4CB06EEj1xCL" TargetMode="External"/><Relationship Id="rId232" Type="http://schemas.openxmlformats.org/officeDocument/2006/relationships/hyperlink" Target="consultantplus://offline/ref=F502E02D8571961DB7BF0BCBA7A9312506F49A12A482AFCBAE6156D6B4A95CE0B369224CF2FEA3BCB1622C194B596FC3171CA9EBD704EC1EjBx4L" TargetMode="External"/><Relationship Id="rId884" Type="http://schemas.openxmlformats.org/officeDocument/2006/relationships/hyperlink" Target="consultantplus://offline/ref=F502E02D8571961DB7BF0BCBA7A9312506F49A12A482AFCBAE6156D6B4A95CE0B369224CF1F1AEBEBC622C194B596FC3171CA9EBD704EC1EjBx4L" TargetMode="External"/><Relationship Id="rId27" Type="http://schemas.openxmlformats.org/officeDocument/2006/relationships/hyperlink" Target="consultantplus://offline/ref=F502E02D8571961DB7BF0BCBA7A9312507F99912A486AFCBAE6156D6B4A95CE0B369224CF1F9ABBAB0622C194B596FC3171CA9EBD704EC1EjBx4L" TargetMode="External"/><Relationship Id="rId537" Type="http://schemas.openxmlformats.org/officeDocument/2006/relationships/hyperlink" Target="consultantplus://offline/ref=F502E02D8571961DB7BF0BCBA7A9312506F49A12A482AFCBAE6156D6B4A95CE0B369224CF1F9AFBDB7622C194B596FC3171CA9EBD704EC1EjBx4L" TargetMode="External"/><Relationship Id="rId744" Type="http://schemas.openxmlformats.org/officeDocument/2006/relationships/hyperlink" Target="consultantplus://offline/ref=F502E02D8571961DB7BF0BCBA7A9312506F19C1CAD89AFCBAE6156D6B4A95CE0B369224CF1F9ABBCBD622C194B596FC3171CA9EBD704EC1EjBx4L" TargetMode="External"/><Relationship Id="rId951" Type="http://schemas.openxmlformats.org/officeDocument/2006/relationships/hyperlink" Target="consultantplus://offline/ref=F502E02D8571961DB7BF0BCBA7A9312506F49A12A482AFCBAE6156D6B4A95CE0B369224CF3FCAEBDB6622C194B596FC3171CA9EBD704EC1EjBx4L" TargetMode="External"/><Relationship Id="rId1167" Type="http://schemas.openxmlformats.org/officeDocument/2006/relationships/hyperlink" Target="consultantplus://offline/ref=F502E02D8571961DB7BF0BCBA7A9312506F19914A081AFCBAE6156D6B4A95CE0B369224CF1F9ABB3BC622C194B596FC3171CA9EBD704EC1EjBx4L" TargetMode="External"/><Relationship Id="rId80" Type="http://schemas.openxmlformats.org/officeDocument/2006/relationships/hyperlink" Target="consultantplus://offline/ref=F502E02D8571961DB7BF0BCBA7A9312506F49A12A482AFCBAE6156D6B4A95CE0B369224CF1F8AFB8B3622C194B596FC3171CA9EBD704EC1EjBx4L" TargetMode="External"/><Relationship Id="rId176" Type="http://schemas.openxmlformats.org/officeDocument/2006/relationships/hyperlink" Target="consultantplus://offline/ref=F502E02D8571961DB7BF0BCBA7A9312506F49A12A482AFCBAE6156D6B4A95CE0B369224CF2FEADBEB7622C194B596FC3171CA9EBD704EC1EjBx4L" TargetMode="External"/><Relationship Id="rId383" Type="http://schemas.openxmlformats.org/officeDocument/2006/relationships/hyperlink" Target="consultantplus://offline/ref=F502E02D8571961DB7BF0BCBA7A9312506F49A12A482AFCBAE6156D6B4A95CE0B369224CF1FEAFBBB2622C194B596FC3171CA9EBD704EC1EjBx4L" TargetMode="External"/><Relationship Id="rId590" Type="http://schemas.openxmlformats.org/officeDocument/2006/relationships/hyperlink" Target="consultantplus://offline/ref=F502E02D8571961DB7BF0BCBA7A9312504F09316AC85AFCBAE6156D6B4A95CE0B369224CF1F9ABBBBC622C194B596FC3171CA9EBD704EC1EjBx4L" TargetMode="External"/><Relationship Id="rId604" Type="http://schemas.openxmlformats.org/officeDocument/2006/relationships/hyperlink" Target="consultantplus://offline/ref=F502E02D8571961DB7BF0BCBA7A9312506F39E13AC88AFCBAE6156D6B4A95CE0B369224EF8F8A8BBBE3D290C5A0163C60D02A8F4CB06EEj1xCL" TargetMode="External"/><Relationship Id="rId811" Type="http://schemas.openxmlformats.org/officeDocument/2006/relationships/hyperlink" Target="consultantplus://offline/ref=F502E02D8571961DB7BF0BCBA7A9312506F49810A681AFCBAE6156D6B4A95CE0B369224CF1F9ABBCB4622C194B596FC3171CA9EBD704EC1EjBx4L" TargetMode="External"/><Relationship Id="rId1027" Type="http://schemas.openxmlformats.org/officeDocument/2006/relationships/hyperlink" Target="consultantplus://offline/ref=F502E02D8571961DB7BF0BCBA7A9312506F39E13AC88AFCBAE6156D6B4A95CE0B3692248F1F8A9BDBE3D290C5A0163C60D02A8F4CB06EEj1xCL" TargetMode="External"/><Relationship Id="rId243" Type="http://schemas.openxmlformats.org/officeDocument/2006/relationships/hyperlink" Target="consultantplus://offline/ref=F502E02D8571961DB7BF0BCBA7A9312506F49A12A482AFCBAE6156D6B4A95CE0B369224CF1FDA2BBB4622C194B596FC3171CA9EBD704EC1EjBx4L" TargetMode="External"/><Relationship Id="rId450" Type="http://schemas.openxmlformats.org/officeDocument/2006/relationships/hyperlink" Target="consultantplus://offline/ref=F502E02D8571961DB7BF0BCBA7A9312506F49A12A482AFCBAE6156D6B4A95CE0B369224CF1FAA9BEBD622C194B596FC3171CA9EBD704EC1EjBx4L" TargetMode="External"/><Relationship Id="rId688" Type="http://schemas.openxmlformats.org/officeDocument/2006/relationships/hyperlink" Target="consultantplus://offline/ref=F502E02D8571961DB7BF0BCBA7A9312506F39E13AC88AFCBAE6156D6B4A95CE0B3692249F0FFACB3BE3D290C5A0163C60D02A8F4CB06EEj1xCL" TargetMode="External"/><Relationship Id="rId895" Type="http://schemas.openxmlformats.org/officeDocument/2006/relationships/hyperlink" Target="consultantplus://offline/ref=F502E02D8571961DB7BF0BCBA7A9312506F49A12A482AFCBAE6156D6B4A95CE0B369224CF1F0A8BDB6622C194B596FC3171CA9EBD704EC1EjBx4L" TargetMode="External"/><Relationship Id="rId909" Type="http://schemas.openxmlformats.org/officeDocument/2006/relationships/hyperlink" Target="consultantplus://offline/ref=F502E02D8571961DB7BF0BCBA7A9312506F49A12A482AFCBAE6156D6B4A95CE0B369224CF1F0A2B3B4622C194B596FC3171CA9EBD704EC1EjBx4L" TargetMode="External"/><Relationship Id="rId1080" Type="http://schemas.openxmlformats.org/officeDocument/2006/relationships/hyperlink" Target="consultantplus://offline/ref=F502E02D8571961DB7BF0BCBA7A9312506F39E13AC88AFCBAE6156D6B4A95CE0B3692248F9FFAFBABE3D290C5A0163C60D02A8F4CB06EEj1xCL" TargetMode="External"/><Relationship Id="rId38" Type="http://schemas.openxmlformats.org/officeDocument/2006/relationships/hyperlink" Target="consultantplus://offline/ref=F502E02D8571961DB7BF0BCBA7A9312506F19A14A284AFCBAE6156D6B4A95CE0B369224CF1F9ABB9BC622C194B596FC3171CA9EBD704EC1EjBx4L" TargetMode="External"/><Relationship Id="rId103" Type="http://schemas.openxmlformats.org/officeDocument/2006/relationships/hyperlink" Target="consultantplus://offline/ref=F502E02D8571961DB7BF0BCBA7A9312506F49A12A482AFCBAE6156D6B4A95CE0B369224CF1F8AEB2B5622C194B596FC3171CA9EBD704EC1EjBx4L" TargetMode="External"/><Relationship Id="rId310" Type="http://schemas.openxmlformats.org/officeDocument/2006/relationships/hyperlink" Target="consultantplus://offline/ref=F502E02D8571961DB7BF0BCBA7A9312506F49A12A482AFCBAE6156D6B4A95CE0B369224CF1FFA9B9BC622C194B596FC3171CA9EBD704EC1EjBx4L" TargetMode="External"/><Relationship Id="rId548" Type="http://schemas.openxmlformats.org/officeDocument/2006/relationships/hyperlink" Target="consultantplus://offline/ref=F502E02D8571961DB7BF0BCBA7A9312506F49A12A482AFCBAE6156D6B4A95CE0B369224CF1F9AEB9B1622C194B596FC3171CA9EBD704EC1EjBx4L" TargetMode="External"/><Relationship Id="rId755" Type="http://schemas.openxmlformats.org/officeDocument/2006/relationships/hyperlink" Target="consultantplus://offline/ref=F502E02D8571961DB7BF0BCBA7A9312507F9991CAC87AFCBAE6156D6B4A95CE0B369224CF1F9ABBCB3622C194B596FC3171CA9EBD704EC1EjBx4L" TargetMode="External"/><Relationship Id="rId962" Type="http://schemas.openxmlformats.org/officeDocument/2006/relationships/hyperlink" Target="consultantplus://offline/ref=F502E02D8571961DB7BF0BCBA7A9312506F49A12A482AFCBAE6156D6B4A95CE0B369224CF3FCADB8B2622C194B596FC3171CA9EBD704EC1EjBx4L" TargetMode="External"/><Relationship Id="rId91" Type="http://schemas.openxmlformats.org/officeDocument/2006/relationships/hyperlink" Target="consultantplus://offline/ref=F502E02D8571961DB7BF0BCBA7A9312506F49A12A482AFCBAE6156D6B4A95CE0B369224CF1F8AEBAB7622C194B596FC3171CA9EBD704EC1EjBx4L" TargetMode="External"/><Relationship Id="rId187" Type="http://schemas.openxmlformats.org/officeDocument/2006/relationships/hyperlink" Target="consultantplus://offline/ref=F502E02D8571961DB7BF0BCBA7A9312506F49A12A482AFCBAE6156D6B4A95CE0B369224CF2FEADB2B5622C194B596FC3171CA9EBD704EC1EjBx4L" TargetMode="External"/><Relationship Id="rId394" Type="http://schemas.openxmlformats.org/officeDocument/2006/relationships/hyperlink" Target="consultantplus://offline/ref=F502E02D8571961DB7BF0BCBA7A9312506F49A12A482AFCBAE6156D6B4A95CE0B369224CF1FFADBBBC622C194B596FC3171CA9EBD704EC1EjBx4L" TargetMode="External"/><Relationship Id="rId408" Type="http://schemas.openxmlformats.org/officeDocument/2006/relationships/hyperlink" Target="consultantplus://offline/ref=F502E02D8571961DB7BF0BCBA7A9312506F49A12A482AFCBAE6156D6B4A95CE0B369224CF1FFAFBABC622C194B596FC3171CA9EBD704EC1EjBx4L" TargetMode="External"/><Relationship Id="rId615" Type="http://schemas.openxmlformats.org/officeDocument/2006/relationships/hyperlink" Target="consultantplus://offline/ref=F502E02D8571961DB7BF0BCBA7A9312506F39E13AC88AFCBAE6156D6B4A95CE0B369224EF8FDABBEBE3D290C5A0163C60D02A8F4CB06EEj1xCL" TargetMode="External"/><Relationship Id="rId822" Type="http://schemas.openxmlformats.org/officeDocument/2006/relationships/hyperlink" Target="consultantplus://offline/ref=F502E02D8571961DB7BF0BCBA7A9312506F39B17A087AFCBAE6156D6B4A95CE0B3692249F0FDAFBEBE3D290C5A0163C60D02A8F4CB06EEj1xCL" TargetMode="External"/><Relationship Id="rId1038" Type="http://schemas.openxmlformats.org/officeDocument/2006/relationships/hyperlink" Target="consultantplus://offline/ref=F502E02D8571961DB7BF0BCBA7A9312506F39E13AC88AFCBAE6156D6B4A95CE0B3692248F1FBA3B8BE3D290C5A0163C60D02A8F4CB06EEj1xCL" TargetMode="External"/><Relationship Id="rId254" Type="http://schemas.openxmlformats.org/officeDocument/2006/relationships/hyperlink" Target="consultantplus://offline/ref=F502E02D8571961DB7BF0BCBA7A9312506F49A12A482AFCBAE6156D6B4A95CE0B369224CF1F8A3BCB7622C194B596FC3171CA9EBD704EC1EjBx4L" TargetMode="External"/><Relationship Id="rId699" Type="http://schemas.openxmlformats.org/officeDocument/2006/relationships/hyperlink" Target="consultantplus://offline/ref=F502E02D8571961DB7BF0BCBA7A9312506F19C1CAD89AFCBAE6156D6B4A95CE0B369224CF1F9ABBFB3622C194B596FC3171CA9EBD704EC1EjBx4L" TargetMode="External"/><Relationship Id="rId1091" Type="http://schemas.openxmlformats.org/officeDocument/2006/relationships/hyperlink" Target="consultantplus://offline/ref=F502E02D8571961DB7BF0BCBA7A9312506F39E13AC88AFCBAE6156D6B4A95CE0B3692248F1FDADBFBE3D290C5A0163C60D02A8F4CB06EEj1xCL" TargetMode="External"/><Relationship Id="rId1105" Type="http://schemas.openxmlformats.org/officeDocument/2006/relationships/hyperlink" Target="consultantplus://offline/ref=F502E02D8571961DB7BF0BCBA7A9312506F39E13AC88AFCBAE6156D6B4A95CE0B3692248F1FEAAB9BE3D290C5A0163C60D02A8F4CB06EEj1xCL" TargetMode="External"/><Relationship Id="rId49" Type="http://schemas.openxmlformats.org/officeDocument/2006/relationships/hyperlink" Target="consultantplus://offline/ref=F502E02D8571961DB7BF0BCBA7A9312506F19D15A083AFCBAE6156D6B4A95CE0B369224CF1F9ABBAB0622C194B596FC3171CA9EBD704EC1EjBx4L" TargetMode="External"/><Relationship Id="rId114" Type="http://schemas.openxmlformats.org/officeDocument/2006/relationships/hyperlink" Target="consultantplus://offline/ref=F502E02D8571961DB7BF0BCBA7A9312507F19E11A286AFCBAE6156D6B4A95CE0B369224CF1F9ABB8B1622C194B596FC3171CA9EBD704EC1EjBx4L" TargetMode="External"/><Relationship Id="rId461" Type="http://schemas.openxmlformats.org/officeDocument/2006/relationships/hyperlink" Target="consultantplus://offline/ref=F502E02D8571961DB7BF0BCBA7A9312506F49A12A482AFCBAE6156D6B4A95CE0B369224CF1FAAABFB3622C194B596FC3171CA9EBD704EC1EjBx4L" TargetMode="External"/><Relationship Id="rId559" Type="http://schemas.openxmlformats.org/officeDocument/2006/relationships/hyperlink" Target="consultantplus://offline/ref=F502E02D8571961DB7BF0BCBA7A9312507F19E11A286AFCBAE6156D6B4A95CE0B369224CF1F9ABBFB4622C194B596FC3171CA9EBD704EC1EjBx4L" TargetMode="External"/><Relationship Id="rId766" Type="http://schemas.openxmlformats.org/officeDocument/2006/relationships/hyperlink" Target="consultantplus://offline/ref=F502E02D8571961DB7BF0BCBA7A9312506F39E13AC88AFCBAE6156D6B4A95CE0B3692249F3F9AEBABE3D290C5A0163C60D02A8F4CB06EEj1xCL" TargetMode="External"/><Relationship Id="rId198" Type="http://schemas.openxmlformats.org/officeDocument/2006/relationships/hyperlink" Target="consultantplus://offline/ref=F502E02D8571961DB7BF0BCBA7A9312506F49A12A482AFCBAE6156D6B4A95CE0B369224CF2FEACBBB1622C194B596FC3171CA9EBD704EC1EjBx4L" TargetMode="External"/><Relationship Id="rId321" Type="http://schemas.openxmlformats.org/officeDocument/2006/relationships/hyperlink" Target="consultantplus://offline/ref=F502E02D8571961DB7BF0BCBA7A9312506F49A12A482AFCBAE6156D6B4A95CE0B369224CF1FFA8BAB0622C194B596FC3171CA9EBD704EC1EjBx4L" TargetMode="External"/><Relationship Id="rId419" Type="http://schemas.openxmlformats.org/officeDocument/2006/relationships/hyperlink" Target="consultantplus://offline/ref=F502E02D8571961DB7BF0BCBA7A9312506F49A12A482AFCBAE6156D6B4A95CE0B369224CF1FBAEBFB3622C194B596FC3171CA9EBD704EC1EjBx4L" TargetMode="External"/><Relationship Id="rId626" Type="http://schemas.openxmlformats.org/officeDocument/2006/relationships/hyperlink" Target="consultantplus://offline/ref=F502E02D8571961DB7BF0BCBA7A9312506F39E13AC88AFCBAE6156D6B4A95CE0B369224EF8F1A2BCBE3D290C5A0163C60D02A8F4CB06EEj1xCL" TargetMode="External"/><Relationship Id="rId973" Type="http://schemas.openxmlformats.org/officeDocument/2006/relationships/hyperlink" Target="consultantplus://offline/ref=F502E02D8571961DB7BF0BCBA7A9312506F49A12A482AFCBAE6156D6B4A95CE0B369224CF3FCADBEBC622C194B596FC3171CA9EBD704EC1EjBx4L" TargetMode="External"/><Relationship Id="rId1049" Type="http://schemas.openxmlformats.org/officeDocument/2006/relationships/hyperlink" Target="consultantplus://offline/ref=F502E02D8571961DB7BF0BCBA7A9312506F39E13AC88AFCBAE6156D6B4A95CE0B3692249F8FCA9BDBE3D290C5A0163C60D02A8F4CB06EEj1xCL" TargetMode="External"/><Relationship Id="rId833" Type="http://schemas.openxmlformats.org/officeDocument/2006/relationships/hyperlink" Target="consultantplus://offline/ref=F502E02D8571961DB7BF0BCBA7A9312506F39B17A087AFCBAE6156D6B4A95CE0B369224BF0FFAEB2BE3D290C5A0163C60D02A8F4CB06EEj1xCL" TargetMode="External"/><Relationship Id="rId1116" Type="http://schemas.openxmlformats.org/officeDocument/2006/relationships/hyperlink" Target="consultantplus://offline/ref=F502E02D8571961DB7BF0BCBA7A9312506F19C1CAC80AFCBAE6156D6B4A95CE0B369224CF1F9ABBBB0622C194B596FC3171CA9EBD704EC1EjBx4L" TargetMode="External"/><Relationship Id="rId265" Type="http://schemas.openxmlformats.org/officeDocument/2006/relationships/hyperlink" Target="consultantplus://offline/ref=F502E02D8571961DB7BF0BCBA7A9312506F49A12A482AFCBAE6156D6B4A95CE0B369224CF1FCA2BFB0622C194B596FC3171CA9EBD704EC1EjBx4L" TargetMode="External"/><Relationship Id="rId472" Type="http://schemas.openxmlformats.org/officeDocument/2006/relationships/hyperlink" Target="consultantplus://offline/ref=F502E02D8571961DB7BF0BCBA7A9312506F49A12A482AFCBAE6156D6B4A95CE0B369224CF1FCABBBBC622C194B596FC3171CA9EBD704EC1EjBx4L" TargetMode="External"/><Relationship Id="rId900" Type="http://schemas.openxmlformats.org/officeDocument/2006/relationships/hyperlink" Target="consultantplus://offline/ref=F502E02D8571961DB7BF0BCBA7A9312506F49A12A482AFCBAE6156D6B4A95CE0B369224CF1F0ADB8B4622C194B596FC3171CA9EBD704EC1EjBx4L" TargetMode="External"/><Relationship Id="rId125" Type="http://schemas.openxmlformats.org/officeDocument/2006/relationships/hyperlink" Target="consultantplus://offline/ref=F502E02D8571961DB7BF0BCBA7A9312506F49A12A482AFCBAE6156D6B4A95CE0B369224CF1FDAFBEB6622C194B596FC3171CA9EBD704EC1EjBx4L" TargetMode="External"/><Relationship Id="rId332" Type="http://schemas.openxmlformats.org/officeDocument/2006/relationships/hyperlink" Target="consultantplus://offline/ref=F502E02D8571961DB7BF0BCBA7A9312506F49A12A482AFCBAE6156D6B4A95CE0B369224CF1FEA9B2BC622C194B596FC3171CA9EBD704EC1EjBx4L" TargetMode="External"/><Relationship Id="rId777" Type="http://schemas.openxmlformats.org/officeDocument/2006/relationships/hyperlink" Target="consultantplus://offline/ref=F502E02D8571961DB7BF0BCBA7A9312506F39E13AC88AFCBAE6156D6B4A95CE0B3692249F3FEA2BEBE3D290C5A0163C60D02A8F4CB06EEj1xCL" TargetMode="External"/><Relationship Id="rId984" Type="http://schemas.openxmlformats.org/officeDocument/2006/relationships/hyperlink" Target="consultantplus://offline/ref=F502E02D8571961DB7BF0BCBA7A9312506F49A12A482AFCBAE6156D6B4A95CE0B369224CF3FCACBFB6622C194B596FC3171CA9EBD704EC1EjBx4L" TargetMode="External"/><Relationship Id="rId637" Type="http://schemas.openxmlformats.org/officeDocument/2006/relationships/hyperlink" Target="consultantplus://offline/ref=F502E02D8571961DB7BF0BCBA7A9312506F19C1CAD89AFCBAE6156D6B4A95CE0B369224CF1F9ABBEB2622C194B596FC3171CA9EBD704EC1EjBx4L" TargetMode="External"/><Relationship Id="rId844" Type="http://schemas.openxmlformats.org/officeDocument/2006/relationships/hyperlink" Target="consultantplus://offline/ref=F502E02D8571961DB7BF0BCBA7A9312506F39B17A087AFCBAE6156D6B4A95CE0B3692249F0FCABBABE3D290C5A0163C60D02A8F4CB06EEj1xCL" TargetMode="External"/><Relationship Id="rId276" Type="http://schemas.openxmlformats.org/officeDocument/2006/relationships/hyperlink" Target="consultantplus://offline/ref=F502E02D8571961DB7BF0BCBA7A9312506F49A12A482AFCBAE6156D6B4A95CE0B369224CF1FFABBBB4622C194B596FC3171CA9EBD704EC1EjBx4L" TargetMode="External"/><Relationship Id="rId483" Type="http://schemas.openxmlformats.org/officeDocument/2006/relationships/hyperlink" Target="consultantplus://offline/ref=F502E02D8571961DB7BF0BCBA7A9312506F49A12A482AFCBAE6156D6B4A95CE0B369224CF1FCAAB8B4622C194B596FC3171CA9EBD704EC1EjBx4L" TargetMode="External"/><Relationship Id="rId690" Type="http://schemas.openxmlformats.org/officeDocument/2006/relationships/hyperlink" Target="consultantplus://offline/ref=F502E02D8571961DB7BF0BCBA7A9312506F39E13AC88AFCBAE6156D6B4A95CE0B3692249F0FFA3B3BE3D290C5A0163C60D02A8F4CB06EEj1xCL" TargetMode="External"/><Relationship Id="rId704" Type="http://schemas.openxmlformats.org/officeDocument/2006/relationships/hyperlink" Target="consultantplus://offline/ref=F502E02D8571961DB7BF0BCBA7A9312506F39E13AC88AFCBAE6156D6B4A95CE0B3692249F5F9A8BCBE3D290C5A0163C60D02A8F4CB06EEj1xCL" TargetMode="External"/><Relationship Id="rId911" Type="http://schemas.openxmlformats.org/officeDocument/2006/relationships/hyperlink" Target="consultantplus://offline/ref=F502E02D8571961DB7BF0BCBA7A9312506F49A12A482AFCBAE6156D6B4A95CE0B369224CF0F9ABBBBC622C194B596FC3171CA9EBD704EC1EjBx4L" TargetMode="External"/><Relationship Id="rId1127" Type="http://schemas.openxmlformats.org/officeDocument/2006/relationships/hyperlink" Target="consultantplus://offline/ref=F502E02D8571961DB7BF0BCBA7A9312506F39E13AC88AFCBAE6156D6B4A95CE0B3692248F9FEACB2BE3D290C5A0163C60D02A8F4CB06EEj1xCL" TargetMode="External"/><Relationship Id="rId40" Type="http://schemas.openxmlformats.org/officeDocument/2006/relationships/hyperlink" Target="consultantplus://offline/ref=F502E02D8571961DB7BF0BCBA7A9312507F9991CAC87AFCBAE6156D6B4A95CE0B369224CF1F9ABB9B4622C194B596FC3171CA9EBD704EC1EjBx4L" TargetMode="External"/><Relationship Id="rId136" Type="http://schemas.openxmlformats.org/officeDocument/2006/relationships/hyperlink" Target="consultantplus://offline/ref=F502E02D8571961DB7BF0BCBA7A9312506F49A12A482AFCBAE6156D6B4A95CE0B369224CF1FDAEB9B2622C194B596FC3171CA9EBD704EC1EjBx4L" TargetMode="External"/><Relationship Id="rId343" Type="http://schemas.openxmlformats.org/officeDocument/2006/relationships/hyperlink" Target="consultantplus://offline/ref=F502E02D8571961DB7BF0BCBA7A9312506F49A12A482AFCBAE6156D6B4A95CE0B369224CF1FFADB2B0622C194B596FC3171CA9EBD704EC1EjBx4L" TargetMode="External"/><Relationship Id="rId550" Type="http://schemas.openxmlformats.org/officeDocument/2006/relationships/hyperlink" Target="consultantplus://offline/ref=F502E02D8571961DB7BF0BCBA7A9312506F49A12A482AFCBAE6156D6B4A95CE0B369224CF1F9AEB9BD622C194B596FC3171CA9EBD704EC1EjBx4L" TargetMode="External"/><Relationship Id="rId788" Type="http://schemas.openxmlformats.org/officeDocument/2006/relationships/hyperlink" Target="consultantplus://offline/ref=F502E02D8571961DB7BF0BCBA7A9312506F39E13AC88AFCBAE6156D6B4A95CE0B3692249F2FFACBEBE3D290C5A0163C60D02A8F4CB06EEj1xCL" TargetMode="External"/><Relationship Id="rId995" Type="http://schemas.openxmlformats.org/officeDocument/2006/relationships/hyperlink" Target="consultantplus://offline/ref=F502E02D8571961DB7BF0BCBA7A9312506F49A12A482AFCBAE6156D6B4A95CE0B369224CF0F8ACBBB2622C194B596FC3171CA9EBD704EC1EjBx4L" TargetMode="External"/><Relationship Id="rId203" Type="http://schemas.openxmlformats.org/officeDocument/2006/relationships/hyperlink" Target="consultantplus://offline/ref=F502E02D8571961DB7BF0BCBA7A9312506F49A12A482AFCBAE6156D6B4A95CE0B369224CF2FEACB9B1622C194B596FC3171CA9EBD704EC1EjBx4L" TargetMode="External"/><Relationship Id="rId648" Type="http://schemas.openxmlformats.org/officeDocument/2006/relationships/hyperlink" Target="consultantplus://offline/ref=F502E02D8571961DB7BF0BCBA7A9312506F19914A081AFCBAE6156D6B4A95CE0B369224CF1F9ABBBBC622C194B596FC3171CA9EBD704EC1EjBx4L" TargetMode="External"/><Relationship Id="rId855" Type="http://schemas.openxmlformats.org/officeDocument/2006/relationships/hyperlink" Target="consultantplus://offline/ref=F502E02D8571961DB7BF0BCBA7A9312506F19914A081AFCBAE6156D6B4A95CE0B369224CF1F9ABB9B6622C194B596FC3171CA9EBD704EC1EjBx4L" TargetMode="External"/><Relationship Id="rId1040" Type="http://schemas.openxmlformats.org/officeDocument/2006/relationships/hyperlink" Target="consultantplus://offline/ref=F502E02D8571961DB7BF0BCBA7A9312506F39E13AC88AFCBAE6156D6B4A95CE0B3692248F1FAABB2BE3D290C5A0163C60D02A8F4CB06EEj1xCL" TargetMode="External"/><Relationship Id="rId287" Type="http://schemas.openxmlformats.org/officeDocument/2006/relationships/hyperlink" Target="consultantplus://offline/ref=F502E02D8571961DB7BF0BCBA7A9312506F49A12A482AFCBAE6156D6B4A95CE0B369224CF2FCAEBCB7622C194B596FC3171CA9EBD704EC1EjBx4L" TargetMode="External"/><Relationship Id="rId410" Type="http://schemas.openxmlformats.org/officeDocument/2006/relationships/hyperlink" Target="consultantplus://offline/ref=F502E02D8571961DB7BF0BCBA7A9312506F49A12A482AFCBAE6156D6B4A95CE0B369224CF2FEA2BBB1622C194B596FC3171CA9EBD704EC1EjBx4L" TargetMode="External"/><Relationship Id="rId494" Type="http://schemas.openxmlformats.org/officeDocument/2006/relationships/hyperlink" Target="consultantplus://offline/ref=F502E02D8571961DB7BF0BCBA7A9312506F49A12A482AFCBAE6156D6B4A95CE0B369224CF1FDAFB8B0622C194B596FC3171CA9EBD704EC1EjBx4L" TargetMode="External"/><Relationship Id="rId508" Type="http://schemas.openxmlformats.org/officeDocument/2006/relationships/hyperlink" Target="consultantplus://offline/ref=F502E02D8571961DB7BF0BCBA7A9312506F49A12A482AFCBAE6156D6B4A95CE0B369224CF2FEAFBEB1622C194B596FC3171CA9EBD704EC1EjBx4L" TargetMode="External"/><Relationship Id="rId715" Type="http://schemas.openxmlformats.org/officeDocument/2006/relationships/hyperlink" Target="consultantplus://offline/ref=F502E02D8571961DB7BF0BCBA7A9312506F39E13AC88AFCBAE6156D6B4A95CE0B3692249F0F0ACBFBE3D290C5A0163C60D02A8F4CB06EEj1xCL" TargetMode="External"/><Relationship Id="rId922" Type="http://schemas.openxmlformats.org/officeDocument/2006/relationships/hyperlink" Target="consultantplus://offline/ref=F502E02D8571961DB7BF0BCBA7A9312506F49A12A482AFCBAE6156D6B4A95CE0B369224CF1F0ADBFB6622C194B596FC3171CA9EBD704EC1EjBx4L" TargetMode="External"/><Relationship Id="rId1138" Type="http://schemas.openxmlformats.org/officeDocument/2006/relationships/hyperlink" Target="consultantplus://offline/ref=F502E02D8571961DB7BF0BCBA7A9312506F39E13AC88AFCBAE6156D6B4A95CE0B3692248F9F1AFBDBE3D290C5A0163C60D02A8F4CB06EEj1xCL" TargetMode="External"/><Relationship Id="rId147" Type="http://schemas.openxmlformats.org/officeDocument/2006/relationships/hyperlink" Target="consultantplus://offline/ref=F502E02D8571961DB7BF0BCBA7A9312506F49A12A482AFCBAE6156D6B4A95CE0B369224CF1FDACBEB6622C194B596FC3171CA9EBD704EC1EjBx4L" TargetMode="External"/><Relationship Id="rId354" Type="http://schemas.openxmlformats.org/officeDocument/2006/relationships/hyperlink" Target="consultantplus://offline/ref=F502E02D8571961DB7BF0BCBA7A9312506F49A12A482AFCBAE6156D6B4A95CE0B369224CF1F9AABDBD622C194B596FC3171CA9EBD704EC1EjBx4L" TargetMode="External"/><Relationship Id="rId799" Type="http://schemas.openxmlformats.org/officeDocument/2006/relationships/hyperlink" Target="consultantplus://offline/ref=F502E02D8571961DB7BF0BCBA7A9312506F39E13AC88AFCBAE6156D6B4A95CE0B3692249F0FBABBDBE3D290C5A0163C60D02A8F4CB06EEj1xCL" TargetMode="External"/><Relationship Id="rId51" Type="http://schemas.openxmlformats.org/officeDocument/2006/relationships/hyperlink" Target="consultantplus://offline/ref=F502E02D8571961DB7BF0BCBA7A9312506F49A12A482AFCBAE6156D6B4A95CE0A1697A40F0FDB5BAB4777A480Dj0xCL" TargetMode="External"/><Relationship Id="rId561" Type="http://schemas.openxmlformats.org/officeDocument/2006/relationships/hyperlink" Target="consultantplus://offline/ref=F502E02D8571961DB7BF0BCBA7A9312506F49A12A482AFCBAE6156D6B4A95CE0B369224CF1F9AEB2B3622C194B596FC3171CA9EBD704EC1EjBx4L" TargetMode="External"/><Relationship Id="rId659" Type="http://schemas.openxmlformats.org/officeDocument/2006/relationships/hyperlink" Target="consultantplus://offline/ref=F502E02D8571961DB7BF0BCBA7A9312506F39E13AC88AFCBAE6156D6B4A95CE0B3692249F7FBA3BDBE3D290C5A0163C60D02A8F4CB06EEj1xCL" TargetMode="External"/><Relationship Id="rId866" Type="http://schemas.openxmlformats.org/officeDocument/2006/relationships/hyperlink" Target="consultantplus://offline/ref=F502E02D8571961DB7BF0BCBA7A9312506F49A12A482AFCBAE6156D6B4A95CE0B369224CF1F0AEBDB6622C194B596FC3171CA9EBD704EC1EjBx4L" TargetMode="External"/><Relationship Id="rId214" Type="http://schemas.openxmlformats.org/officeDocument/2006/relationships/hyperlink" Target="consultantplus://offline/ref=F502E02D8571961DB7BF0BCBA7A9312506F49A12A482AFCBAE6156D6B4A95CE0B369224CF2FEACBCB7622C194B596FC3171CA9EBD704EC1EjBx4L" TargetMode="External"/><Relationship Id="rId298" Type="http://schemas.openxmlformats.org/officeDocument/2006/relationships/hyperlink" Target="consultantplus://offline/ref=F502E02D8571961DB7BF0BCBA7A9312506F49A12A482AFCBAE6156D6B4A95CE0B369224CF2FCAEB3BD622C194B596FC3171CA9EBD704EC1EjBx4L" TargetMode="External"/><Relationship Id="rId421" Type="http://schemas.openxmlformats.org/officeDocument/2006/relationships/hyperlink" Target="consultantplus://offline/ref=F502E02D8571961DB7BF0BCBA7A9312506F49A12A482AFCBAE6156D6B4A95CE0B369224CF1FBAEB2BD622C194B596FC3171CA9EBD704EC1EjBx4L" TargetMode="External"/><Relationship Id="rId519" Type="http://schemas.openxmlformats.org/officeDocument/2006/relationships/hyperlink" Target="consultantplus://offline/ref=F502E02D8571961DB7BF0BCBA7A9312506F49A12A482AFCBAE6156D6B4A95CE0B369224CF2F1ABB8B3622C194B596FC3171CA9EBD704EC1EjBx4L" TargetMode="External"/><Relationship Id="rId1051" Type="http://schemas.openxmlformats.org/officeDocument/2006/relationships/hyperlink" Target="consultantplus://offline/ref=F502E02D8571961DB7BF0BCBA7A9312506F39E13AC88AFCBAE6156D6B4A95CE0B3692249F8F1AAB3BE3D290C5A0163C60D02A8F4CB06EEj1xCL" TargetMode="External"/><Relationship Id="rId1149" Type="http://schemas.openxmlformats.org/officeDocument/2006/relationships/hyperlink" Target="consultantplus://offline/ref=F502E02D8571961DB7BF0BCBA7A9312506F19C1CAC80AFCBAE6156D6B4A95CE0B369224CF1F9ABBBB3622C194B596FC3171CA9EBD704EC1EjBx4L" TargetMode="External"/><Relationship Id="rId158" Type="http://schemas.openxmlformats.org/officeDocument/2006/relationships/hyperlink" Target="consultantplus://offline/ref=F502E02D8571961DB7BF0BCBA7A9312506F49A12A482AFCBAE6156D6B4A95CE0B369224CF2FEAEBBB5622C194B596FC3171CA9EBD704EC1EjBx4L" TargetMode="External"/><Relationship Id="rId726" Type="http://schemas.openxmlformats.org/officeDocument/2006/relationships/hyperlink" Target="consultantplus://offline/ref=F502E02D8571961DB7BF0BCBA7A9312506F39E13AC88AFCBAE6156D6B4A95CE0B3692249F3F0A9BABE3D290C5A0163C60D02A8F4CB06EEj1xCL" TargetMode="External"/><Relationship Id="rId933" Type="http://schemas.openxmlformats.org/officeDocument/2006/relationships/hyperlink" Target="consultantplus://offline/ref=F502E02D8571961DB7BF0BCBA7A9312506F49A12A482AFCBAE6156D6B4A95CE0B369224CF0F9ADBFB6622C194B596FC3171CA9EBD704EC1EjBx4L" TargetMode="External"/><Relationship Id="rId1009" Type="http://schemas.openxmlformats.org/officeDocument/2006/relationships/hyperlink" Target="consultantplus://offline/ref=F502E02D8571961DB7BF0BCBA7A9312506F39E13AC88AFCBAE6156D6B4A95CE0B369224EF9F0A9BBBE3D290C5A0163C60D02A8F4CB06EEj1xCL" TargetMode="External"/><Relationship Id="rId62" Type="http://schemas.openxmlformats.org/officeDocument/2006/relationships/hyperlink" Target="consultantplus://offline/ref=F502E02D8571961DB7BF0BCBA7A9312506F49A12A482AFCBAE6156D6B4A95CE0B369224CF1F8A8BABD622C194B596FC3171CA9EBD704EC1EjBx4L" TargetMode="External"/><Relationship Id="rId365" Type="http://schemas.openxmlformats.org/officeDocument/2006/relationships/hyperlink" Target="consultantplus://offline/ref=F502E02D8571961DB7BF0BCBA7A9312506F49A12A482AFCBAE6156D6B4A95CE0B369224CF1F9A8B9B7622C194B596FC3171CA9EBD704EC1EjBx4L" TargetMode="External"/><Relationship Id="rId572" Type="http://schemas.openxmlformats.org/officeDocument/2006/relationships/hyperlink" Target="consultantplus://offline/ref=F502E02D8571961DB7BF0BCBA7A9312506F39B1DA287AFCBAE6156D6B4A95CE0B369224CF1F9A2B8B3622C194B596FC3171CA9EBD704EC1EjBx4L" TargetMode="External"/><Relationship Id="rId225" Type="http://schemas.openxmlformats.org/officeDocument/2006/relationships/hyperlink" Target="consultantplus://offline/ref=F502E02D8571961DB7BF0BCBA7A9312506F49A12A482AFCBAE6156D6B4A95CE0B369224CF2FEA3BEB3622C194B596FC3171CA9EBD704EC1EjBx4L" TargetMode="External"/><Relationship Id="rId432" Type="http://schemas.openxmlformats.org/officeDocument/2006/relationships/hyperlink" Target="consultantplus://offline/ref=F502E02D8571961DB7BF0BCBA7A9312506F49A12A482AFCBAE6156D6B4A95CE0B369224CF1FBA2BAB3622C194B596FC3171CA9EBD704EC1EjBx4L" TargetMode="External"/><Relationship Id="rId877" Type="http://schemas.openxmlformats.org/officeDocument/2006/relationships/hyperlink" Target="consultantplus://offline/ref=F502E02D8571961DB7BF0BCBA7A9312506F49A12A482AFCBAE6156D6B4A95CE0B369224CF0F9AAB8B2622C194B596FC3171CA9EBD704EC1EjBx4L" TargetMode="External"/><Relationship Id="rId1062" Type="http://schemas.openxmlformats.org/officeDocument/2006/relationships/hyperlink" Target="consultantplus://offline/ref=F502E02D8571961DB7BF0BCBA7A9312506F39E13AC88AFCBAE6156D6B4A95CE0B3692249F6FFACBABE3D290C5A0163C60D02A8F4CB06EEj1xCL" TargetMode="External"/><Relationship Id="rId737" Type="http://schemas.openxmlformats.org/officeDocument/2006/relationships/hyperlink" Target="consultantplus://offline/ref=F502E02D8571961DB7BF0BCBA7A9312506F39E13AC88AFCBAE6156D6B4A95CE0B3692249F3F1A2B2BE3D290C5A0163C60D02A8F4CB06EEj1xCL" TargetMode="External"/><Relationship Id="rId944" Type="http://schemas.openxmlformats.org/officeDocument/2006/relationships/hyperlink" Target="consultantplus://offline/ref=F502E02D8571961DB7BF0BCBA7A9312506F49A12A482AFCBAE6156D6B4A95CE0B369224CF3FCA8BDB2622C194B596FC3171CA9EBD704EC1EjBx4L" TargetMode="External"/><Relationship Id="rId73" Type="http://schemas.openxmlformats.org/officeDocument/2006/relationships/hyperlink" Target="consultantplus://offline/ref=F502E02D8571961DB7BF0BCBA7A9312506F49A12A482AFCBAE6156D6B4A95CE0B369224CF1F8A8BDB3622C194B596FC3171CA9EBD704EC1EjBx4L" TargetMode="External"/><Relationship Id="rId169" Type="http://schemas.openxmlformats.org/officeDocument/2006/relationships/hyperlink" Target="consultantplus://offline/ref=F502E02D8571961DB7BF0BCBA7A9312506F49A12A482AFCBAE6156D6B4A95CE0B369224CF2FEAEB9B7622C194B596FC3171CA9EBD704EC1EjBx4L" TargetMode="External"/><Relationship Id="rId376" Type="http://schemas.openxmlformats.org/officeDocument/2006/relationships/hyperlink" Target="consultantplus://offline/ref=F502E02D8571961DB7BF0BCBA7A9312506F49A12A482AFCBAE6156D6B4A95CE0B369224CF1FFAEB2B6622C194B596FC3171CA9EBD704EC1EjBx4L" TargetMode="External"/><Relationship Id="rId583" Type="http://schemas.openxmlformats.org/officeDocument/2006/relationships/hyperlink" Target="consultantplus://offline/ref=F502E02D8571961DB7BF0BCBA7A9312506F39B1DA287AFCBAE6156D6B4A95CE0A1697A40F0FDB5BAB4777A480Dj0xCL" TargetMode="External"/><Relationship Id="rId790" Type="http://schemas.openxmlformats.org/officeDocument/2006/relationships/hyperlink" Target="consultantplus://offline/ref=F502E02D8571961DB7BF0BCBA7A9312506F39E13AC88AFCBAE6156D6B4A95CE0B3692249F7FFA8B3BE3D290C5A0163C60D02A8F4CB06EEj1xCL" TargetMode="External"/><Relationship Id="rId804" Type="http://schemas.openxmlformats.org/officeDocument/2006/relationships/hyperlink" Target="consultantplus://offline/ref=F502E02D8571961DB7BF0BCBA7A9312506F39E13AC88AFCBAE6156D6B4A95CE0B3692249F0FBA9BDBE3D290C5A0163C60D02A8F4CB06EEj1xCL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F502E02D8571961DB7BF0BCBA7A9312506F49A12A482AFCBAE6156D6B4A95CE0B369224CF2FEA3BDB7622C194B596FC3171CA9EBD704EC1EjBx4L" TargetMode="External"/><Relationship Id="rId443" Type="http://schemas.openxmlformats.org/officeDocument/2006/relationships/hyperlink" Target="consultantplus://offline/ref=F502E02D8571961DB7BF0BCBA7A9312506F49A12A482AFCBAE6156D6B4A95CE0B369224CF1FAA9BBB3622C194B596FC3171CA9EBD704EC1EjBx4L" TargetMode="External"/><Relationship Id="rId650" Type="http://schemas.openxmlformats.org/officeDocument/2006/relationships/hyperlink" Target="consultantplus://offline/ref=F502E02D8571961DB7BF0BCBA7A9312504F09316AC85AFCBAE6156D6B4A95CE0B369224CF1F9ABB8B4622C194B596FC3171CA9EBD704EC1EjBx4L" TargetMode="External"/><Relationship Id="rId888" Type="http://schemas.openxmlformats.org/officeDocument/2006/relationships/hyperlink" Target="consultantplus://offline/ref=F502E02D8571961DB7BF0BCBA7A9312506F49A12A482AFCBAE6156D6B4A95CE0B369224CF1F0AAB8B0622C194B596FC3171CA9EBD704EC1EjBx4L" TargetMode="External"/><Relationship Id="rId1073" Type="http://schemas.openxmlformats.org/officeDocument/2006/relationships/hyperlink" Target="consultantplus://offline/ref=F502E02D8571961DB7BF0BCBA7A9312504F79F17A583AFCBAE6156D6B4A95CE0B369224CF1F9A9BCBC622C194B596FC3171CA9EBD704EC1EjBx4L" TargetMode="External"/><Relationship Id="rId303" Type="http://schemas.openxmlformats.org/officeDocument/2006/relationships/hyperlink" Target="consultantplus://offline/ref=F502E02D8571961DB7BF0BCBA7A9312506F49A12A482AFCBAE6156D6B4A95CE0B369224CF1FFAAB2B0622C194B596FC3171CA9EBD704EC1EjBx4L" TargetMode="External"/><Relationship Id="rId748" Type="http://schemas.openxmlformats.org/officeDocument/2006/relationships/hyperlink" Target="consultantplus://offline/ref=F502E02D8571961DB7BF0BCBA7A9312506F39E13AC88AFCBAE6156D6B4A95CE0B3692249F1F8A2B8BE3D290C5A0163C60D02A8F4CB06EEj1xCL" TargetMode="External"/><Relationship Id="rId955" Type="http://schemas.openxmlformats.org/officeDocument/2006/relationships/hyperlink" Target="consultantplus://offline/ref=F502E02D8571961DB7BF0BCBA7A9312506F49A12A482AFCBAE6156D6B4A95CE0B369224CF3FCADBAB2622C194B596FC3171CA9EBD704EC1EjBx4L" TargetMode="External"/><Relationship Id="rId1140" Type="http://schemas.openxmlformats.org/officeDocument/2006/relationships/hyperlink" Target="consultantplus://offline/ref=F502E02D8571961DB7BF0BCBA7A9312506F39E13AC88AFCBAE6156D6B4A95CE0B3692249F7FBADBDBE3D290C5A0163C60D02A8F4CB06EEj1xCL" TargetMode="External"/><Relationship Id="rId84" Type="http://schemas.openxmlformats.org/officeDocument/2006/relationships/hyperlink" Target="consultantplus://offline/ref=F502E02D8571961DB7BF0BCBA7A9312506F49A12A482AFCBAE6156D6B4A95CE0B369224EFAADFAFEE064794C110C63DC1102ABjExAL" TargetMode="External"/><Relationship Id="rId387" Type="http://schemas.openxmlformats.org/officeDocument/2006/relationships/hyperlink" Target="consultantplus://offline/ref=F502E02D8571961DB7BF0BCBA7A9312506F49A12A482AFCBAE6156D6B4A95CE0B369224CF1F9A8B2B1622C194B596FC3171CA9EBD704EC1EjBx4L" TargetMode="External"/><Relationship Id="rId510" Type="http://schemas.openxmlformats.org/officeDocument/2006/relationships/hyperlink" Target="consultantplus://offline/ref=F502E02D8571961DB7BF0BCBA7A9312506F49A12A482AFCBAE6156D6B4A95CE0B369224CF2FEAFBDB5622C194B596FC3171CA9EBD704EC1EjBx4L" TargetMode="External"/><Relationship Id="rId594" Type="http://schemas.openxmlformats.org/officeDocument/2006/relationships/hyperlink" Target="consultantplus://offline/ref=F502E02D8571961DB7BF0BCBA7A9312506F19C1CAD87AFCBAE6156D6B4A95CE0B369224CF1F9ABBBB0622C194B596FC3171CA9EBD704EC1EjBx4L" TargetMode="External"/><Relationship Id="rId608" Type="http://schemas.openxmlformats.org/officeDocument/2006/relationships/hyperlink" Target="consultantplus://offline/ref=F502E02D8571961DB7BF0BCBA7A9312506F39E13AC88AFCBAE6156D6B4A95CE0B369224EF8F8ADBDBE3D290C5A0163C60D02A8F4CB06EEj1xCL" TargetMode="External"/><Relationship Id="rId815" Type="http://schemas.openxmlformats.org/officeDocument/2006/relationships/hyperlink" Target="consultantplus://offline/ref=F502E02D8571961DB7BF0BCBA7A9312506F39B17A087AFCBAE6156D6B4A95CE0B3692249F0FDA8B9BE3D290C5A0163C60D02A8F4CB06EEj1xCL" TargetMode="External"/><Relationship Id="rId247" Type="http://schemas.openxmlformats.org/officeDocument/2006/relationships/hyperlink" Target="consultantplus://offline/ref=F502E02D8571961DB7BF0BCBA7A9312506F49A12A482AFCBAE6156D6B4A95CE0B369224CF1F8A9B9BD622C194B596FC3171CA9EBD704EC1EjBx4L" TargetMode="External"/><Relationship Id="rId899" Type="http://schemas.openxmlformats.org/officeDocument/2006/relationships/hyperlink" Target="consultantplus://offline/ref=F502E02D8571961DB7BF0BCBA7A9312506F49A12A482AFCBAE6156D6B4A95CE0B369224CF1F0A8B3BC622C194B596FC3171CA9EBD704EC1EjBx4L" TargetMode="External"/><Relationship Id="rId1000" Type="http://schemas.openxmlformats.org/officeDocument/2006/relationships/hyperlink" Target="consultantplus://offline/ref=F502E02D8571961DB7BF0BCBA7A9312503F49F16AD8AF2C1A6385AD4B3A603F7B4202E4DF1F9ABB3BE3D290C5A0163C60D02A8F4CB06EEj1xCL" TargetMode="External"/><Relationship Id="rId1084" Type="http://schemas.openxmlformats.org/officeDocument/2006/relationships/hyperlink" Target="consultantplus://offline/ref=F502E02D8571961DB7BF0BCBA7A9312506F39E13AC88AFCBAE6156D6B4A95CE0B3692248F1FCA3BABE3D290C5A0163C60D02A8F4CB06EEj1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44281</Words>
  <Characters>252403</Characters>
  <Application>Microsoft Office Word</Application>
  <DocSecurity>0</DocSecurity>
  <Lines>2103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Оксана Юрьевна</dc:creator>
  <cp:keywords/>
  <dc:description/>
  <cp:lastModifiedBy>Богданова Оксана Юрьевна</cp:lastModifiedBy>
  <cp:revision>1</cp:revision>
  <dcterms:created xsi:type="dcterms:W3CDTF">2020-01-14T11:49:00Z</dcterms:created>
  <dcterms:modified xsi:type="dcterms:W3CDTF">2020-01-14T11:50:00Z</dcterms:modified>
</cp:coreProperties>
</file>