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2721936</wp:posOffset>
            </wp:positionH>
            <wp:positionV relativeFrom="paragraph">
              <wp:posOffset>163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0660F8" w:rsidRPr="000660F8" w:rsidRDefault="000660F8" w:rsidP="000660F8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  <w:r w:rsidRPr="000660F8">
        <w:rPr>
          <w:rFonts w:ascii="Times New Roman CYR" w:hAnsi="Times New Roman CYR"/>
          <w:sz w:val="28"/>
          <w:szCs w:val="28"/>
        </w:rPr>
        <w:t xml:space="preserve">27.01.2020 </w:t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  <w:t xml:space="preserve">  </w:t>
      </w:r>
      <w:r w:rsidRPr="000660F8">
        <w:rPr>
          <w:rFonts w:ascii="Times New Roman CYR" w:hAnsi="Times New Roman CYR" w:hint="eastAsia"/>
          <w:sz w:val="28"/>
          <w:szCs w:val="28"/>
        </w:rPr>
        <w:t>№</w:t>
      </w:r>
      <w:r w:rsidRPr="000660F8">
        <w:rPr>
          <w:rFonts w:ascii="Times New Roman CYR" w:hAnsi="Times New Roman CYR"/>
          <w:sz w:val="28"/>
          <w:szCs w:val="28"/>
        </w:rPr>
        <w:t xml:space="preserve"> 1</w:t>
      </w:r>
      <w:r>
        <w:rPr>
          <w:rFonts w:ascii="Times New Roman CYR" w:hAnsi="Times New Roman CYR"/>
          <w:sz w:val="28"/>
          <w:szCs w:val="28"/>
        </w:rPr>
        <w:t>8</w:t>
      </w:r>
      <w:r w:rsidRPr="000660F8">
        <w:rPr>
          <w:rFonts w:ascii="Times New Roman CYR" w:hAnsi="Times New Roman CYR"/>
          <w:sz w:val="28"/>
          <w:szCs w:val="28"/>
        </w:rPr>
        <w:t>-</w:t>
      </w:r>
      <w:r w:rsidRPr="000660F8">
        <w:rPr>
          <w:rFonts w:ascii="Times New Roman CYR" w:hAnsi="Times New Roman CYR" w:hint="eastAsia"/>
          <w:sz w:val="28"/>
          <w:szCs w:val="28"/>
        </w:rPr>
        <w:t>р</w:t>
      </w:r>
    </w:p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  <w:proofErr w:type="gramEnd"/>
    </w:p>
    <w:p w:rsidR="003203A5" w:rsidRPr="00F700EE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14.09.2018 № 261-р, от 05.10.2018 № </w:t>
      </w:r>
      <w:r w:rsidR="003423E5" w:rsidRPr="00F700EE">
        <w:rPr>
          <w:rFonts w:ascii="Times New Roman" w:hAnsi="Times New Roman"/>
          <w:b w:val="0"/>
          <w:sz w:val="28"/>
          <w:szCs w:val="28"/>
        </w:rPr>
        <w:t>280-р,</w:t>
      </w:r>
      <w:r w:rsidR="003203A5"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F700EE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 w:rsidRPr="00F700EE">
        <w:rPr>
          <w:rFonts w:ascii="Times New Roman" w:hAnsi="Times New Roman"/>
          <w:b w:val="0"/>
          <w:sz w:val="28"/>
          <w:szCs w:val="28"/>
        </w:rPr>
        <w:t>22.</w:t>
      </w:r>
      <w:r w:rsidR="003423E5" w:rsidRPr="00F700EE">
        <w:rPr>
          <w:rFonts w:ascii="Times New Roman" w:hAnsi="Times New Roman"/>
          <w:b w:val="0"/>
          <w:sz w:val="28"/>
          <w:szCs w:val="28"/>
        </w:rPr>
        <w:t>10.2018 № 299-р</w:t>
      </w:r>
      <w:r w:rsidR="003B055B" w:rsidRPr="00F700EE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 w:rsidRPr="00F700EE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 w:rsidRPr="00F700EE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2B36F5" w:rsidRPr="00F700EE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 w:rsidRPr="00F700EE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 w:rsidRPr="00F700EE">
        <w:rPr>
          <w:rFonts w:ascii="Times New Roman" w:hAnsi="Times New Roman"/>
          <w:b w:val="0"/>
          <w:sz w:val="28"/>
          <w:szCs w:val="28"/>
        </w:rPr>
        <w:t>208-р</w:t>
      </w:r>
      <w:r w:rsidR="00353276" w:rsidRPr="00F700EE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424C15" w:rsidRPr="00F700EE">
        <w:rPr>
          <w:rFonts w:ascii="Times New Roman" w:hAnsi="Times New Roman"/>
          <w:b w:val="0"/>
          <w:sz w:val="28"/>
          <w:szCs w:val="28"/>
        </w:rPr>
        <w:t>, от 09.09.2019 № 253-р</w:t>
      </w:r>
      <w:r w:rsidR="00C479BF" w:rsidRPr="00F700EE">
        <w:rPr>
          <w:rFonts w:ascii="Times New Roman" w:hAnsi="Times New Roman"/>
          <w:b w:val="0"/>
          <w:sz w:val="28"/>
          <w:szCs w:val="28"/>
        </w:rPr>
        <w:t>, от 30.09.2019 № 270-р</w:t>
      </w:r>
      <w:r w:rsidR="00F50DBF" w:rsidRPr="00F700EE">
        <w:rPr>
          <w:rFonts w:ascii="Times New Roman" w:hAnsi="Times New Roman"/>
          <w:b w:val="0"/>
          <w:sz w:val="28"/>
          <w:szCs w:val="28"/>
        </w:rPr>
        <w:t>, от 01.11.2019 № 309-р</w:t>
      </w:r>
      <w:r w:rsidR="003423E5" w:rsidRPr="00F700EE">
        <w:rPr>
          <w:rFonts w:ascii="Times New Roman" w:hAnsi="Times New Roman"/>
          <w:b w:val="0"/>
          <w:sz w:val="28"/>
          <w:szCs w:val="28"/>
        </w:rPr>
        <w:t xml:space="preserve">), а именно: </w:t>
      </w:r>
    </w:p>
    <w:p w:rsidR="00021E82" w:rsidRPr="00F700EE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>1.1.Строк</w:t>
      </w:r>
      <w:r w:rsidR="008F33CE" w:rsidRPr="00F700EE">
        <w:rPr>
          <w:rFonts w:ascii="Times New Roman" w:hAnsi="Times New Roman"/>
          <w:b w:val="0"/>
          <w:sz w:val="28"/>
          <w:szCs w:val="28"/>
        </w:rPr>
        <w:t>и</w:t>
      </w:r>
      <w:r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752E38" w:rsidRPr="00F700EE">
        <w:rPr>
          <w:rFonts w:ascii="Times New Roman" w:hAnsi="Times New Roman"/>
          <w:b w:val="0"/>
          <w:sz w:val="28"/>
          <w:szCs w:val="28"/>
        </w:rPr>
        <w:t xml:space="preserve">5.2, </w:t>
      </w:r>
      <w:r w:rsidR="00E462C2" w:rsidRPr="00F700EE">
        <w:rPr>
          <w:rFonts w:ascii="Times New Roman" w:hAnsi="Times New Roman"/>
          <w:b w:val="0"/>
          <w:sz w:val="28"/>
          <w:szCs w:val="28"/>
        </w:rPr>
        <w:t xml:space="preserve">5.3, </w:t>
      </w:r>
      <w:r w:rsidR="00752E38" w:rsidRPr="00F700EE">
        <w:rPr>
          <w:rFonts w:ascii="Times New Roman" w:hAnsi="Times New Roman"/>
          <w:b w:val="0"/>
          <w:sz w:val="28"/>
          <w:szCs w:val="28"/>
        </w:rPr>
        <w:t xml:space="preserve">5.5, </w:t>
      </w:r>
      <w:r w:rsidR="0063683E" w:rsidRPr="00F700EE">
        <w:rPr>
          <w:rFonts w:ascii="Times New Roman" w:hAnsi="Times New Roman"/>
          <w:b w:val="0"/>
          <w:sz w:val="28"/>
          <w:szCs w:val="28"/>
        </w:rPr>
        <w:t xml:space="preserve">5.15, </w:t>
      </w:r>
      <w:r w:rsidR="00257370" w:rsidRPr="00F700EE">
        <w:rPr>
          <w:rFonts w:ascii="Times New Roman" w:hAnsi="Times New Roman"/>
          <w:b w:val="0"/>
          <w:sz w:val="28"/>
          <w:szCs w:val="28"/>
        </w:rPr>
        <w:t xml:space="preserve">5.18, </w:t>
      </w:r>
      <w:r w:rsidR="00752E38" w:rsidRPr="00F700EE">
        <w:rPr>
          <w:rFonts w:ascii="Times New Roman" w:hAnsi="Times New Roman"/>
          <w:b w:val="0"/>
          <w:sz w:val="28"/>
          <w:szCs w:val="28"/>
        </w:rPr>
        <w:t xml:space="preserve">5.19, </w:t>
      </w:r>
      <w:r w:rsidR="00FF07D7" w:rsidRPr="00F700EE">
        <w:rPr>
          <w:rFonts w:ascii="Times New Roman" w:hAnsi="Times New Roman"/>
          <w:b w:val="0"/>
          <w:sz w:val="28"/>
          <w:szCs w:val="28"/>
        </w:rPr>
        <w:t xml:space="preserve">5.25, </w:t>
      </w:r>
      <w:r w:rsidR="00212C5F" w:rsidRPr="00F700EE">
        <w:rPr>
          <w:rFonts w:ascii="Times New Roman" w:hAnsi="Times New Roman"/>
          <w:b w:val="0"/>
          <w:sz w:val="28"/>
          <w:szCs w:val="28"/>
        </w:rPr>
        <w:t xml:space="preserve">5.28, </w:t>
      </w:r>
      <w:r w:rsidRPr="00F700EE">
        <w:rPr>
          <w:rFonts w:ascii="Times New Roman" w:hAnsi="Times New Roman"/>
          <w:b w:val="0"/>
          <w:sz w:val="28"/>
          <w:szCs w:val="28"/>
        </w:rPr>
        <w:t>5.</w:t>
      </w:r>
      <w:r w:rsidR="00E462C2" w:rsidRPr="00F700EE">
        <w:rPr>
          <w:rFonts w:ascii="Times New Roman" w:hAnsi="Times New Roman"/>
          <w:b w:val="0"/>
          <w:sz w:val="28"/>
          <w:szCs w:val="28"/>
        </w:rPr>
        <w:t>29</w:t>
      </w:r>
      <w:r w:rsidR="00C479BF" w:rsidRPr="00F700EE">
        <w:rPr>
          <w:rFonts w:ascii="Times New Roman" w:hAnsi="Times New Roman"/>
          <w:b w:val="0"/>
          <w:sz w:val="28"/>
          <w:szCs w:val="28"/>
        </w:rPr>
        <w:t>,</w:t>
      </w:r>
      <w:r w:rsidR="00E15015" w:rsidRPr="00F700EE">
        <w:rPr>
          <w:rFonts w:ascii="Times New Roman" w:hAnsi="Times New Roman"/>
          <w:b w:val="0"/>
          <w:sz w:val="28"/>
          <w:szCs w:val="28"/>
        </w:rPr>
        <w:t xml:space="preserve"> 5.30,</w:t>
      </w:r>
      <w:r w:rsidR="009966C9"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981102" w:rsidRPr="00F700EE">
        <w:rPr>
          <w:rFonts w:ascii="Times New Roman" w:hAnsi="Times New Roman"/>
          <w:b w:val="0"/>
          <w:sz w:val="28"/>
          <w:szCs w:val="28"/>
        </w:rPr>
        <w:t>5.31,</w:t>
      </w:r>
      <w:r w:rsidR="00946494" w:rsidRPr="00F700EE">
        <w:rPr>
          <w:rFonts w:ascii="Times New Roman" w:hAnsi="Times New Roman"/>
          <w:b w:val="0"/>
          <w:sz w:val="28"/>
          <w:szCs w:val="28"/>
        </w:rPr>
        <w:t xml:space="preserve"> 5.40, 5.47</w:t>
      </w:r>
      <w:r w:rsidR="00F700EE"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Pr="00F700EE">
        <w:rPr>
          <w:rFonts w:ascii="Times New Roman" w:hAnsi="Times New Roman"/>
          <w:b w:val="0"/>
          <w:sz w:val="28"/>
          <w:szCs w:val="28"/>
        </w:rPr>
        <w:t>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Куликовская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Шотовна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Васильев Евгений Владимирович, заместитель директора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:rsidR="00752E38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Байменова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Наталья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Бахатовна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главный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организационно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правового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:rsidR="00F07FAB" w:rsidRPr="00F700EE" w:rsidRDefault="00F07FAB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департамента жилищно-коммунального хозяйства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</w:t>
            </w:r>
          </w:p>
        </w:tc>
      </w:tr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Кравченко Николай Владимирович, директор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Поткина Ирина Владимировна, заместитель директора департамента – главный бухгалтер департамента градостроительства и земельных отношений администрации города Нефтеюганска, Парфенов Евгений Иванович, начальник отдела учёта, отчётности и закупок департамента градостроительства и земельных отношений администрации города Нефтеюганска</w:t>
            </w:r>
          </w:p>
          <w:p w:rsidR="00F07FAB" w:rsidRPr="00F700EE" w:rsidRDefault="00F07FAB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</w:t>
            </w:r>
          </w:p>
        </w:tc>
      </w:tr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Кузьмина Елена Петровна,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Мага Андрей Васильевич, директор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:rsidR="00F07FAB" w:rsidRPr="00F700EE" w:rsidRDefault="00F07FAB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3683E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Лев Ирина Юрьевна, председатель комитета культуры и</w:t>
            </w:r>
          </w:p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Найденова Юлия Николаевна, главный специалист отдела учёта, отчётности и контроля комитета культуры и</w:t>
            </w:r>
          </w:p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туризма администрации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Default="0063683E" w:rsidP="0063683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комитета культуры и туризма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</w:p>
          <w:p w:rsidR="00F07FAB" w:rsidRPr="00F700EE" w:rsidRDefault="00F07FAB" w:rsidP="0063683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52BC6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452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452B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Шарипова Наталья Николаевна</w:t>
            </w:r>
            <w:r w:rsidR="00AD425A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  <w:r w:rsidR="00B40B60"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F07FAB" w:rsidRDefault="00452BC6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юридическо-договорного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  <w:p w:rsidR="00F07FAB" w:rsidRPr="00F700EE" w:rsidRDefault="00F07FAB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452B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  <w:p w:rsidR="00452BC6" w:rsidRPr="00F700EE" w:rsidRDefault="00452BC6" w:rsidP="00452B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52BC6" w:rsidRPr="00F700EE" w:rsidRDefault="00452BC6" w:rsidP="00452B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5A" w:rsidRDefault="00752E38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Гуцуляк Александр Иванович, заместитель начальника муниципального казённого учреждения «Единая дежурно-диспетчерская служба»</w:t>
            </w:r>
            <w:r w:rsidR="00B40B60"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Панасенко Жанна Евгеньевна, юрисконсульт </w:t>
            </w:r>
          </w:p>
          <w:p w:rsidR="00752E38" w:rsidRDefault="003503CE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1 категории </w:t>
            </w:r>
            <w:r w:rsidR="00752E38" w:rsidRPr="00F700E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казённого учреждения «Единая дежурно-диспетчерская служба»</w:t>
            </w:r>
          </w:p>
          <w:p w:rsidR="00F07FAB" w:rsidRDefault="00F07FAB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07FAB" w:rsidRPr="00F700EE" w:rsidRDefault="00F07FAB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FF07D7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Pr="00F700EE" w:rsidRDefault="00FF07D7" w:rsidP="00FF07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Default="00FF07D7" w:rsidP="00FF07D7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Фархшатова Эльвира Габдулхаковна, заместитель директора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муниципального бюджетного учреждения культуры «Центр национальных культур»</w:t>
            </w:r>
          </w:p>
          <w:p w:rsidR="00F07FAB" w:rsidRDefault="00F07FAB" w:rsidP="00FF07D7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07FAB" w:rsidRPr="00F700EE" w:rsidRDefault="00F07FAB" w:rsidP="00FF07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Pr="00F700EE" w:rsidRDefault="00FF07D7" w:rsidP="00FF07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Котовская Анастасия Алексеевна, главный бухгалтер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муниципального бюджетного учреждения культуры «Центр национальных культур»</w:t>
            </w:r>
          </w:p>
          <w:p w:rsidR="00FF07D7" w:rsidRPr="00F700EE" w:rsidRDefault="00FF07D7" w:rsidP="00FF07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Default="00FF07D7" w:rsidP="00FF07D7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муниципальных нужд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  <w:p w:rsidR="00F07FAB" w:rsidRPr="00F700EE" w:rsidRDefault="00F07FAB" w:rsidP="00FF07D7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51651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51" w:rsidRPr="00F700EE" w:rsidRDefault="00251651" w:rsidP="00251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51" w:rsidRPr="00F700EE" w:rsidRDefault="00251651" w:rsidP="002516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Якимова Алена Евгеньевна, контрактный управляющий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51" w:rsidRPr="00F700EE" w:rsidRDefault="00251651" w:rsidP="002516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Деменева Лилия Борисовна, заместитель директора по административно- хозяйственной части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AB" w:rsidRDefault="00251651" w:rsidP="00251651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  <w:p w:rsidR="00F07FAB" w:rsidRDefault="00F07FAB" w:rsidP="00251651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07FAB" w:rsidRPr="00F700EE" w:rsidRDefault="00F07FAB" w:rsidP="00251651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52E38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Голованова Татьяна Георгиевна, начальник отдела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Белоконь Светлана Михайловна, юрисконсульт 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AB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  <w:p w:rsidR="00F07FAB" w:rsidRPr="00F700EE" w:rsidRDefault="00F07FAB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5015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Pr="00F700EE" w:rsidRDefault="00E15015" w:rsidP="00E15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Pr="00F700EE" w:rsidRDefault="00E15015" w:rsidP="00F70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Баев Алан Тимофеевич, директор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</w:t>
            </w:r>
            <w:r w:rsidR="00F700EE"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 зимним видам 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Pr="00F700EE" w:rsidRDefault="00E15015" w:rsidP="00E1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Рыжков Андрей Владимирович, заместитель директора по ОР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Default="00E15015" w:rsidP="00E1501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  <w:p w:rsidR="00F07FAB" w:rsidRDefault="00F07FAB" w:rsidP="00E1501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07FAB" w:rsidRPr="00F700EE" w:rsidRDefault="00F07FAB" w:rsidP="00E1501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57370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257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F70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Антонова Юлия Сергеевна, начальник кадрового и правового обеспечения  муниципального бюджетного учреждения «</w:t>
            </w:r>
            <w:r w:rsidR="00F700EE" w:rsidRPr="00F700E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257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Землянских Алексей Владимирович, директор  муниципального бюджетного учреждения </w:t>
            </w:r>
            <w:r w:rsidR="00F700EE" w:rsidRPr="00F700EE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257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r w:rsidR="00F700EE" w:rsidRPr="00F700EE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олимпийского резерва «Спартак»</w:t>
            </w:r>
          </w:p>
        </w:tc>
      </w:tr>
      <w:tr w:rsidR="00707913" w:rsidRPr="00A0257C" w:rsidTr="00411B09">
        <w:trPr>
          <w:trHeight w:val="3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F66E9B" w:rsidRDefault="00707913" w:rsidP="00707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Ложенкова Наталья Александровна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707913" w:rsidRPr="00A0257C" w:rsidRDefault="00707913" w:rsidP="00411B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  <w:p w:rsidR="00707913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707913" w:rsidRPr="00F66E9B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946494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Кривошеева Надежда Николаевна, директор муниципального бюджетного общеобразовательного учреждения «Школа </w:t>
            </w:r>
          </w:p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Почуева Людмила Ивановна, заместитель директора муниципального бюджетного общеобразовательного учреждения «Школа </w:t>
            </w:r>
          </w:p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A6063" w:rsidRDefault="00F50DBF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7A6063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7A6063">
        <w:rPr>
          <w:rFonts w:ascii="Times New Roman" w:hAnsi="Times New Roman"/>
          <w:b w:val="0"/>
          <w:sz w:val="28"/>
          <w:szCs w:val="28"/>
        </w:rPr>
        <w:t xml:space="preserve"> города Нефтеюганска </w:t>
      </w:r>
      <w:r w:rsidR="007A6063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420" w:rsidSect="00AD42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2" w:rsidRDefault="007100C2" w:rsidP="00627408">
      <w:r>
        <w:separator/>
      </w:r>
    </w:p>
  </w:endnote>
  <w:endnote w:type="continuationSeparator" w:id="0">
    <w:p w:rsidR="007100C2" w:rsidRDefault="007100C2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2" w:rsidRDefault="007100C2" w:rsidP="00627408">
      <w:r>
        <w:separator/>
      </w:r>
    </w:p>
  </w:footnote>
  <w:footnote w:type="continuationSeparator" w:id="0">
    <w:p w:rsidR="007100C2" w:rsidRDefault="007100C2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64DB">
      <w:rPr>
        <w:noProof/>
      </w:rPr>
      <w:t>4</w:t>
    </w:r>
    <w:r>
      <w:rPr>
        <w:noProof/>
      </w:rPr>
      <w:fldChar w:fldCharType="end"/>
    </w:r>
  </w:p>
  <w:p w:rsidR="00A61C0F" w:rsidRDefault="00A61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60F8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3440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033C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12C5F"/>
    <w:rsid w:val="00221304"/>
    <w:rsid w:val="0022697B"/>
    <w:rsid w:val="00227A4F"/>
    <w:rsid w:val="00232AEA"/>
    <w:rsid w:val="00236F25"/>
    <w:rsid w:val="00245656"/>
    <w:rsid w:val="002501EA"/>
    <w:rsid w:val="00251651"/>
    <w:rsid w:val="0025385C"/>
    <w:rsid w:val="00254407"/>
    <w:rsid w:val="002562E2"/>
    <w:rsid w:val="00257370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03CE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1B09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10DB"/>
    <w:rsid w:val="004476D4"/>
    <w:rsid w:val="00452BC6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179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5C0F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4EB9"/>
    <w:rsid w:val="006164DB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3683E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0B4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913"/>
    <w:rsid w:val="00707F27"/>
    <w:rsid w:val="007100C2"/>
    <w:rsid w:val="00710105"/>
    <w:rsid w:val="007113C5"/>
    <w:rsid w:val="00713244"/>
    <w:rsid w:val="00722297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2E38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4203"/>
    <w:rsid w:val="008B0BEE"/>
    <w:rsid w:val="008B2E48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6494"/>
    <w:rsid w:val="00947C49"/>
    <w:rsid w:val="00951B81"/>
    <w:rsid w:val="009523FE"/>
    <w:rsid w:val="00953964"/>
    <w:rsid w:val="009558B9"/>
    <w:rsid w:val="009612C2"/>
    <w:rsid w:val="009676FC"/>
    <w:rsid w:val="00981102"/>
    <w:rsid w:val="00981339"/>
    <w:rsid w:val="009836DE"/>
    <w:rsid w:val="00986615"/>
    <w:rsid w:val="00987059"/>
    <w:rsid w:val="009966A2"/>
    <w:rsid w:val="009966C9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19CA"/>
    <w:rsid w:val="00A61C0F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25A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0B60"/>
    <w:rsid w:val="00B4313F"/>
    <w:rsid w:val="00B4594C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015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2C2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07FAB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0EE"/>
    <w:rsid w:val="00F70358"/>
    <w:rsid w:val="00F711AB"/>
    <w:rsid w:val="00F8167D"/>
    <w:rsid w:val="00F816F6"/>
    <w:rsid w:val="00F87DFA"/>
    <w:rsid w:val="00FA1420"/>
    <w:rsid w:val="00FA415F"/>
    <w:rsid w:val="00FA5C97"/>
    <w:rsid w:val="00FA60B6"/>
    <w:rsid w:val="00FA7743"/>
    <w:rsid w:val="00FB685B"/>
    <w:rsid w:val="00FC1D56"/>
    <w:rsid w:val="00FC46E6"/>
    <w:rsid w:val="00FC50E1"/>
    <w:rsid w:val="00FC6C2E"/>
    <w:rsid w:val="00FC72B9"/>
    <w:rsid w:val="00FD4505"/>
    <w:rsid w:val="00FE173F"/>
    <w:rsid w:val="00FF07D7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51B4-3AA9-41C4-93E9-A175C28E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39</cp:revision>
  <cp:lastPrinted>2020-01-21T05:37:00Z</cp:lastPrinted>
  <dcterms:created xsi:type="dcterms:W3CDTF">2019-08-28T11:18:00Z</dcterms:created>
  <dcterms:modified xsi:type="dcterms:W3CDTF">2020-01-28T11:02:00Z</dcterms:modified>
</cp:coreProperties>
</file>