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12" w:rsidRDefault="00337012" w:rsidP="0033701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7A6" w:rsidRPr="002717A6" w:rsidRDefault="00337012" w:rsidP="00271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717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Информация </w:t>
      </w:r>
      <w:r w:rsidR="002717A6" w:rsidRPr="002717A6">
        <w:rPr>
          <w:rFonts w:ascii="Times New Roman" w:eastAsia="Times New Roman" w:hAnsi="Times New Roman"/>
          <w:sz w:val="32"/>
          <w:szCs w:val="32"/>
          <w:lang w:eastAsia="ru-RU"/>
        </w:rPr>
        <w:t xml:space="preserve">местонахождении, графике (режиме) работы, номерах телефонов, адресах электронной почты и Интернет-сайтов </w:t>
      </w:r>
    </w:p>
    <w:p w:rsidR="00337012" w:rsidRPr="00BD35DE" w:rsidRDefault="00337012" w:rsidP="00337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2717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муниципального образования город Нефтеюганск </w:t>
      </w:r>
      <w:r w:rsidRPr="002717A6">
        <w:rPr>
          <w:rFonts w:ascii="Times New Roman" w:hAnsi="Times New Roman" w:cs="Times New Roman"/>
          <w:sz w:val="32"/>
          <w:szCs w:val="32"/>
        </w:rPr>
        <w:t>и</w:t>
      </w:r>
      <w:r w:rsidRPr="002717A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BD35DE">
        <w:rPr>
          <w:rFonts w:ascii="Times New Roman" w:hAnsi="Times New Roman" w:cs="Times New Roman"/>
          <w:sz w:val="32"/>
          <w:szCs w:val="32"/>
        </w:rPr>
        <w:t xml:space="preserve">многофункционального центра предоставления </w:t>
      </w:r>
    </w:p>
    <w:p w:rsidR="00337012" w:rsidRPr="00BD35DE" w:rsidRDefault="00337012" w:rsidP="00337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BD35DE">
        <w:rPr>
          <w:rFonts w:ascii="Times New Roman" w:hAnsi="Times New Roman" w:cs="Times New Roman"/>
          <w:sz w:val="32"/>
          <w:szCs w:val="32"/>
        </w:rPr>
        <w:t>государственных и муниципальных услуг</w:t>
      </w:r>
    </w:p>
    <w:p w:rsidR="00337012" w:rsidRPr="00BD35DE" w:rsidRDefault="00337012" w:rsidP="00337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BD35DE">
        <w:rPr>
          <w:rFonts w:ascii="Times New Roman" w:hAnsi="Times New Roman" w:cs="Times New Roman"/>
          <w:sz w:val="32"/>
          <w:szCs w:val="32"/>
        </w:rPr>
        <w:t xml:space="preserve"> (далее - МФЦ)</w:t>
      </w:r>
    </w:p>
    <w:p w:rsidR="00337012" w:rsidRDefault="00337012" w:rsidP="0033701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12" w:rsidRPr="00F82046" w:rsidRDefault="00337012" w:rsidP="0033701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 местного самоуправления, </w:t>
      </w:r>
      <w:r w:rsidRPr="00F8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предоставляющий государственную услугу</w:t>
      </w:r>
      <w:r w:rsidRPr="00F82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37012" w:rsidRPr="00A24241" w:rsidRDefault="00337012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</w:p>
    <w:p w:rsidR="00337012" w:rsidRPr="005E0F15" w:rsidRDefault="00337012" w:rsidP="003370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Месторасположение:</w:t>
      </w:r>
    </w:p>
    <w:p w:rsidR="00337012" w:rsidRPr="005E0F15" w:rsidRDefault="00BD35DE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приемная департамента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="00337012" w:rsidRPr="005E0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Нефтеюганска (628309, Тюменская область, Ханты-Мансийский автономный округ – Югра, </w:t>
      </w:r>
      <w:r w:rsidR="00F66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Нефтеюганск, </w:t>
      </w:r>
      <w:proofErr w:type="spellStart"/>
      <w:r w:rsidR="00F66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 w:rsidR="00F66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2, дом 23, кабинет 12</w:t>
      </w:r>
      <w:r w:rsidR="00337012" w:rsidRPr="005E0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337012" w:rsidRPr="00A24241" w:rsidRDefault="00337012" w:rsidP="0033701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Ответственный исполнитель государственной услуги:</w:t>
      </w:r>
    </w:p>
    <w:p w:rsidR="00337012" w:rsidRPr="00A24241" w:rsidRDefault="00337012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Антонина Игоревна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департамента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proofErr w:type="gramEnd"/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7012" w:rsidRPr="00A24241" w:rsidRDefault="00337012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Минчун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Ивановна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35DE"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5DE"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департамента 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proofErr w:type="gramEnd"/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7012" w:rsidRDefault="00337012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-Дубинская Людмила Федоровна 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35DE"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5DE"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департамента 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7012" w:rsidRPr="00A24241" w:rsidRDefault="00337012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Катышева Ирина Аркадьевна 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5DE"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департамента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012" w:rsidRDefault="00337012" w:rsidP="00337012">
      <w:pPr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968">
        <w:rPr>
          <w:rFonts w:ascii="Times New Roman" w:hAnsi="Times New Roman"/>
          <w:b/>
          <w:sz w:val="28"/>
          <w:szCs w:val="28"/>
        </w:rPr>
        <w:t>График р</w:t>
      </w:r>
      <w:r>
        <w:rPr>
          <w:rFonts w:ascii="Times New Roman" w:hAnsi="Times New Roman"/>
          <w:b/>
          <w:sz w:val="28"/>
          <w:szCs w:val="28"/>
        </w:rPr>
        <w:t xml:space="preserve">аботы </w:t>
      </w:r>
    </w:p>
    <w:p w:rsidR="00337012" w:rsidRPr="00462DCD" w:rsidRDefault="00337012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</w:p>
    <w:p w:rsidR="00337012" w:rsidRPr="00DE0968" w:rsidRDefault="00337012" w:rsidP="0033701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E0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четверг с 8.30 до 17.30;</w:t>
      </w:r>
    </w:p>
    <w:p w:rsidR="00337012" w:rsidRPr="00DE0968" w:rsidRDefault="00337012" w:rsidP="0033701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68">
        <w:rPr>
          <w:rFonts w:ascii="Times New Roman" w:eastAsia="Times New Roman" w:hAnsi="Times New Roman" w:cs="Times New Roman"/>
          <w:sz w:val="28"/>
          <w:szCs w:val="28"/>
          <w:lang w:eastAsia="ru-RU"/>
        </w:rPr>
        <w:t>-пятница с 8.30 до 12.30;</w:t>
      </w:r>
    </w:p>
    <w:p w:rsidR="00337012" w:rsidRPr="003B2072" w:rsidRDefault="00337012" w:rsidP="0033701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68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-перерыв на обед: с 12.00 до 13.00.</w:t>
      </w:r>
    </w:p>
    <w:p w:rsidR="00337012" w:rsidRPr="00A24241" w:rsidRDefault="00337012" w:rsidP="0033701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телефоны:</w:t>
      </w:r>
    </w:p>
    <w:p w:rsidR="00337012" w:rsidRPr="003C730B" w:rsidRDefault="00337012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C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департамента: 8 (3463) 23-77-0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8;</w:t>
      </w:r>
    </w:p>
    <w:p w:rsidR="00337012" w:rsidRPr="003C730B" w:rsidRDefault="00337012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C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</w:t>
      </w:r>
      <w:r w:rsid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отдела труда</w:t>
      </w:r>
      <w:r w:rsidRPr="003C730B">
        <w:rPr>
          <w:rFonts w:ascii="Times New Roman" w:eastAsia="Times New Roman" w:hAnsi="Times New Roman" w:cs="Times New Roman"/>
          <w:sz w:val="28"/>
          <w:szCs w:val="28"/>
          <w:lang w:eastAsia="ru-RU"/>
        </w:rPr>
        <w:t>: 8 (3463) 23-77-65;</w:t>
      </w:r>
    </w:p>
    <w:p w:rsidR="00337012" w:rsidRPr="003C730B" w:rsidRDefault="00337012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-главные </w:t>
      </w:r>
      <w:r w:rsid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C73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3C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(3463) 23-10-55, </w:t>
      </w:r>
      <w:r w:rsid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3C730B">
        <w:rPr>
          <w:rFonts w:ascii="Times New Roman" w:eastAsia="Times New Roman" w:hAnsi="Times New Roman" w:cs="Times New Roman"/>
          <w:sz w:val="28"/>
          <w:szCs w:val="28"/>
          <w:lang w:eastAsia="ru-RU"/>
        </w:rPr>
        <w:t>(3463) 23-77-72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012" w:rsidRPr="0066324E" w:rsidRDefault="00337012" w:rsidP="0033701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электронной почты</w:t>
      </w:r>
      <w:r w:rsidRPr="003C2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3C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/>
      <w:r w:rsidRPr="003C2707">
        <w:rPr>
          <w:rFonts w:ascii="Times New Roman" w:hAnsi="Times New Roman" w:cs="Times New Roman"/>
          <w:sz w:val="28"/>
          <w:szCs w:val="28"/>
        </w:rPr>
        <w:t xml:space="preserve"> </w:t>
      </w:r>
      <w:r w:rsidR="003C2707" w:rsidRPr="003C270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3C2707" w:rsidRPr="003C270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C2707" w:rsidRPr="003C2707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3C2707" w:rsidRPr="003C270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3C2707" w:rsidRPr="003C2707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3C2707" w:rsidRPr="003C2707">
        <w:rPr>
          <w:rFonts w:ascii="Times New Roman" w:hAnsi="Times New Roman" w:cs="Times New Roman"/>
          <w:sz w:val="28"/>
          <w:szCs w:val="28"/>
        </w:rPr>
        <w:instrText>:</w:instrText>
      </w:r>
      <w:r w:rsidR="003C2707" w:rsidRPr="003C2707">
        <w:rPr>
          <w:rFonts w:ascii="Times New Roman" w:hAnsi="Times New Roman" w:cs="Times New Roman"/>
          <w:sz w:val="28"/>
          <w:szCs w:val="28"/>
          <w:lang w:val="en-US"/>
        </w:rPr>
        <w:instrText>pr</w:instrText>
      </w:r>
      <w:r w:rsidR="003C2707" w:rsidRPr="003C2707">
        <w:rPr>
          <w:rFonts w:ascii="Times New Roman" w:hAnsi="Times New Roman" w:cs="Times New Roman"/>
          <w:sz w:val="28"/>
          <w:szCs w:val="28"/>
        </w:rPr>
        <w:instrText>_</w:instrText>
      </w:r>
      <w:r w:rsidR="003C2707" w:rsidRPr="003C2707">
        <w:rPr>
          <w:rFonts w:ascii="Times New Roman" w:hAnsi="Times New Roman" w:cs="Times New Roman"/>
          <w:sz w:val="28"/>
          <w:szCs w:val="28"/>
          <w:lang w:val="en-US"/>
        </w:rPr>
        <w:instrText>der</w:instrText>
      </w:r>
      <w:r w:rsidR="003C2707" w:rsidRPr="003C2707">
        <w:rPr>
          <w:rFonts w:ascii="Times New Roman" w:hAnsi="Times New Roman" w:cs="Times New Roman"/>
          <w:sz w:val="28"/>
          <w:szCs w:val="28"/>
        </w:rPr>
        <w:instrText>@</w:instrText>
      </w:r>
      <w:r w:rsidR="003C2707" w:rsidRPr="003C2707">
        <w:rPr>
          <w:rFonts w:ascii="Times New Roman" w:hAnsi="Times New Roman" w:cs="Times New Roman"/>
          <w:sz w:val="28"/>
          <w:szCs w:val="28"/>
          <w:lang w:val="en-US"/>
        </w:rPr>
        <w:instrText>admugansk</w:instrText>
      </w:r>
      <w:r w:rsidR="003C2707" w:rsidRPr="003C2707">
        <w:rPr>
          <w:rFonts w:ascii="Times New Roman" w:hAnsi="Times New Roman" w:cs="Times New Roman"/>
          <w:sz w:val="28"/>
          <w:szCs w:val="28"/>
        </w:rPr>
        <w:instrText>.</w:instrText>
      </w:r>
      <w:r w:rsidR="003C2707" w:rsidRPr="003C2707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3C2707" w:rsidRPr="003C2707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3C2707" w:rsidRPr="003C270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3C2707" w:rsidRPr="003C2707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t>pr</w:t>
      </w:r>
      <w:r w:rsidR="003C2707" w:rsidRPr="003C2707">
        <w:rPr>
          <w:rStyle w:val="a3"/>
          <w:rFonts w:ascii="Times New Roman" w:hAnsi="Times New Roman" w:cs="Times New Roman"/>
          <w:sz w:val="28"/>
          <w:szCs w:val="28"/>
          <w:u w:val="none"/>
        </w:rPr>
        <w:t>_</w:t>
      </w:r>
      <w:r w:rsidR="003C2707" w:rsidRPr="003C2707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t>der</w:t>
      </w:r>
      <w:r w:rsidR="003C2707" w:rsidRPr="003C2707">
        <w:rPr>
          <w:rStyle w:val="a3"/>
          <w:rFonts w:ascii="Times New Roman" w:hAnsi="Times New Roman" w:cs="Times New Roman"/>
          <w:sz w:val="28"/>
          <w:szCs w:val="28"/>
          <w:u w:val="none"/>
        </w:rPr>
        <w:t>@</w:t>
      </w:r>
      <w:r w:rsidR="003C2707" w:rsidRPr="003C2707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t>admugansk</w:t>
      </w:r>
      <w:r w:rsidR="003C2707" w:rsidRPr="003C2707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="003C2707" w:rsidRPr="003C2707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="003C2707" w:rsidRPr="003C270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C2707" w:rsidRPr="003C2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012" w:rsidRPr="00A24241" w:rsidRDefault="00337012" w:rsidP="0033701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заявителей: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представители работодателей и представители работников</w:t>
      </w:r>
    </w:p>
    <w:p w:rsidR="00337012" w:rsidRPr="00A24241" w:rsidRDefault="00337012" w:rsidP="0033701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получения информации:</w:t>
      </w:r>
    </w:p>
    <w:p w:rsidR="00337012" w:rsidRPr="00A24241" w:rsidRDefault="00337012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обращении, включая обращение в электронной форме;</w:t>
      </w:r>
    </w:p>
    <w:p w:rsidR="00337012" w:rsidRPr="00A24241" w:rsidRDefault="00337012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 для справок (консультаций);</w:t>
      </w:r>
    </w:p>
    <w:p w:rsidR="00337012" w:rsidRPr="00A24241" w:rsidRDefault="00337012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45215">
        <w:rPr>
          <w:rFonts w:ascii="Times New Roman" w:hAnsi="Times New Roman"/>
          <w:color w:val="000000"/>
          <w:sz w:val="28"/>
        </w:rPr>
        <w:t>на официальном сайте органов местного самоуправления города Нефтеюганска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информации, на информационных стендах;</w:t>
      </w:r>
      <w:r w:rsidRPr="00D45215">
        <w:rPr>
          <w:rFonts w:ascii="Times New Roman" w:hAnsi="Times New Roman"/>
          <w:b/>
          <w:color w:val="000000"/>
          <w:sz w:val="28"/>
        </w:rPr>
        <w:t xml:space="preserve"> </w:t>
      </w:r>
    </w:p>
    <w:p w:rsidR="00337012" w:rsidRDefault="00337012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Югры.</w:t>
      </w:r>
    </w:p>
    <w:p w:rsidR="00337012" w:rsidRPr="003B2072" w:rsidRDefault="00337012" w:rsidP="0033701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072">
        <w:rPr>
          <w:rFonts w:ascii="Times New Roman" w:hAnsi="Times New Roman" w:cs="Times New Roman"/>
          <w:b/>
          <w:sz w:val="28"/>
          <w:szCs w:val="28"/>
        </w:rPr>
        <w:t>Муниципальное учреждение "Многофункциональный центр предоставления государственных и муниципальных услуг Нефтеюганского района"</w:t>
      </w:r>
    </w:p>
    <w:p w:rsidR="00337012" w:rsidRPr="0066324E" w:rsidRDefault="00337012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 xml:space="preserve">628300, Ханты-Мансийский автономный округ - Югра, г. Нефтеюганск, ул. </w:t>
      </w:r>
      <w:proofErr w:type="spellStart"/>
      <w:r w:rsidRPr="0066324E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66324E">
        <w:rPr>
          <w:rFonts w:ascii="Times New Roman" w:hAnsi="Times New Roman" w:cs="Times New Roman"/>
          <w:sz w:val="28"/>
          <w:szCs w:val="28"/>
        </w:rPr>
        <w:t>, д. 1/23, помещение 2</w:t>
      </w:r>
    </w:p>
    <w:p w:rsidR="00337012" w:rsidRPr="0066324E" w:rsidRDefault="00337012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Адрес электронной почты: mfc@mfcnr86.ru</w:t>
      </w:r>
    </w:p>
    <w:p w:rsidR="00337012" w:rsidRPr="0066324E" w:rsidRDefault="00337012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Контактный телефон (факс): 8 (3463) 27-67-09</w:t>
      </w:r>
    </w:p>
    <w:p w:rsidR="00337012" w:rsidRPr="0066324E" w:rsidRDefault="00337012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Телефон "горячей линии": 8 (800) 101-00-01 (звонок с городских телефонов бесплатный)</w:t>
      </w:r>
    </w:p>
    <w:p w:rsidR="00337012" w:rsidRPr="0066324E" w:rsidRDefault="00337012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337012" w:rsidRPr="0066324E" w:rsidRDefault="00337012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Понедельник - четверг: с 8.00 - 20.00</w:t>
      </w:r>
    </w:p>
    <w:p w:rsidR="00337012" w:rsidRPr="0066324E" w:rsidRDefault="00337012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Пятница: с 8.00 - 20.00 (прием заявителей с 12.00 - 20.00)</w:t>
      </w:r>
    </w:p>
    <w:p w:rsidR="00337012" w:rsidRPr="0066324E" w:rsidRDefault="00337012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Суббота: с 8.00 - 18.00</w:t>
      </w:r>
    </w:p>
    <w:p w:rsidR="00337012" w:rsidRPr="0066324E" w:rsidRDefault="00337012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4E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C6FCB" w:rsidRDefault="00DC6FCB"/>
    <w:sectPr w:rsidR="00DC6FCB" w:rsidSect="003B2072">
      <w:pgSz w:w="11906" w:h="16838"/>
      <w:pgMar w:top="56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012"/>
    <w:rsid w:val="000339D2"/>
    <w:rsid w:val="002717A6"/>
    <w:rsid w:val="00337012"/>
    <w:rsid w:val="003B2072"/>
    <w:rsid w:val="003C2707"/>
    <w:rsid w:val="003C4438"/>
    <w:rsid w:val="00481E21"/>
    <w:rsid w:val="0062590A"/>
    <w:rsid w:val="0066324E"/>
    <w:rsid w:val="00760378"/>
    <w:rsid w:val="00854204"/>
    <w:rsid w:val="009141F4"/>
    <w:rsid w:val="00BD35DE"/>
    <w:rsid w:val="00DC6FCB"/>
    <w:rsid w:val="00F6521E"/>
    <w:rsid w:val="00F6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2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_upravdel@uganadm.ws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Dubinskaya-LF</cp:lastModifiedBy>
  <cp:revision>9</cp:revision>
  <cp:lastPrinted>2017-09-14T09:32:00Z</cp:lastPrinted>
  <dcterms:created xsi:type="dcterms:W3CDTF">2017-01-18T11:57:00Z</dcterms:created>
  <dcterms:modified xsi:type="dcterms:W3CDTF">2019-08-13T09:16:00Z</dcterms:modified>
</cp:coreProperties>
</file>