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A7" w:rsidRPr="006636E9" w:rsidRDefault="008622A7" w:rsidP="008622A7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Руководителю органа местного самоуправления</w:t>
      </w:r>
    </w:p>
    <w:p w:rsidR="008622A7" w:rsidRPr="006636E9" w:rsidRDefault="008622A7" w:rsidP="008622A7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</w:t>
      </w:r>
    </w:p>
    <w:p w:rsidR="008622A7" w:rsidRPr="006636E9" w:rsidRDefault="008622A7" w:rsidP="008622A7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 И.О. руководителя)</w:t>
      </w:r>
    </w:p>
    <w:p w:rsidR="008622A7" w:rsidRPr="006636E9" w:rsidRDefault="008622A7" w:rsidP="008622A7">
      <w:pPr>
        <w:rPr>
          <w:rFonts w:ascii="Times New Roman" w:hAnsi="Times New Roman"/>
          <w:color w:val="000000"/>
          <w:sz w:val="20"/>
          <w:szCs w:val="20"/>
        </w:rPr>
      </w:pPr>
    </w:p>
    <w:p w:rsidR="008622A7" w:rsidRPr="006636E9" w:rsidRDefault="008622A7" w:rsidP="008622A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ЗАПРОС</w:t>
      </w:r>
    </w:p>
    <w:p w:rsidR="008622A7" w:rsidRPr="006636E9" w:rsidRDefault="008622A7" w:rsidP="008622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2A7" w:rsidRPr="006636E9" w:rsidRDefault="008622A7" w:rsidP="008622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Прошу предоставить государственную услугу по уведомительной регистрации_____</w:t>
      </w:r>
    </w:p>
    <w:p w:rsidR="008622A7" w:rsidRPr="006636E9" w:rsidRDefault="008622A7" w:rsidP="008622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622A7" w:rsidRPr="006636E9" w:rsidRDefault="008622A7" w:rsidP="008622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622A7" w:rsidRPr="006636E9" w:rsidRDefault="008622A7" w:rsidP="008622A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(полное наименование коллективного договора или соглашения, заключенного на территориальном</w:t>
      </w:r>
      <w:proofErr w:type="gramEnd"/>
    </w:p>
    <w:p w:rsidR="008622A7" w:rsidRPr="006636E9" w:rsidRDefault="008622A7" w:rsidP="008622A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уровне</w:t>
      </w:r>
      <w:proofErr w:type="gramEnd"/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социального партнерства)</w:t>
      </w:r>
    </w:p>
    <w:p w:rsidR="008622A7" w:rsidRPr="006636E9" w:rsidRDefault="008622A7" w:rsidP="008622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подписания соглашения, или коллективного договора сторонами переговоров: ___________________________________________________________________________</w:t>
      </w:r>
    </w:p>
    <w:p w:rsidR="008622A7" w:rsidRPr="006636E9" w:rsidRDefault="008622A7" w:rsidP="008622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и правовой статус заявителя:</w:t>
      </w:r>
    </w:p>
    <w:p w:rsidR="008622A7" w:rsidRPr="006636E9" w:rsidRDefault="008622A7" w:rsidP="008622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622A7" w:rsidRPr="006636E9" w:rsidRDefault="008622A7" w:rsidP="008622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заявителя (по которому должен быть направлен ответ):</w:t>
      </w:r>
    </w:p>
    <w:p w:rsidR="008622A7" w:rsidRPr="006636E9" w:rsidRDefault="008622A7" w:rsidP="008622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622A7" w:rsidRPr="006636E9" w:rsidRDefault="008622A7" w:rsidP="008622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заявителя: ___________________________________________________________________________</w:t>
      </w:r>
    </w:p>
    <w:p w:rsidR="008622A7" w:rsidRPr="006636E9" w:rsidRDefault="008622A7" w:rsidP="008622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Контактные номера телефонов заявителя: ___________________________________________________________________________</w:t>
      </w:r>
    </w:p>
    <w:p w:rsidR="008622A7" w:rsidRPr="006636E9" w:rsidRDefault="008622A7" w:rsidP="008622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второй стороне соглашения, или коллективного договора: ____________</w:t>
      </w:r>
    </w:p>
    <w:p w:rsidR="008622A7" w:rsidRPr="006636E9" w:rsidRDefault="008622A7" w:rsidP="008622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622A7" w:rsidRPr="006636E9" w:rsidRDefault="008622A7" w:rsidP="008622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622A7" w:rsidRPr="006636E9" w:rsidRDefault="008622A7" w:rsidP="008622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622A7" w:rsidRPr="006636E9" w:rsidRDefault="008622A7" w:rsidP="008622A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 w:rsidRPr="006636E9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proofErr w:type="gramEnd"/>
    </w:p>
    <w:p w:rsidR="008622A7" w:rsidRPr="006636E9" w:rsidRDefault="008622A7" w:rsidP="008622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2A7" w:rsidRPr="006636E9" w:rsidRDefault="008622A7" w:rsidP="008622A7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</w:t>
      </w:r>
    </w:p>
    <w:p w:rsidR="008622A7" w:rsidRPr="006636E9" w:rsidRDefault="008622A7" w:rsidP="008622A7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8622A7" w:rsidRPr="006636E9" w:rsidRDefault="008622A7" w:rsidP="008622A7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8622A7" w:rsidRPr="006636E9" w:rsidRDefault="008622A7" w:rsidP="008622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2A7" w:rsidRPr="006636E9" w:rsidRDefault="008622A7" w:rsidP="008622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 получения документов по результатам рассмотрения запроса:</w:t>
      </w:r>
    </w:p>
    <w:tbl>
      <w:tblPr>
        <w:tblStyle w:val="a3"/>
        <w:tblW w:w="0" w:type="auto"/>
        <w:tblLook w:val="04A0"/>
      </w:tblPr>
      <w:tblGrid>
        <w:gridCol w:w="534"/>
        <w:gridCol w:w="8646"/>
      </w:tblGrid>
      <w:tr w:rsidR="008622A7" w:rsidRPr="006636E9" w:rsidTr="0004041A">
        <w:tc>
          <w:tcPr>
            <w:tcW w:w="534" w:type="dxa"/>
          </w:tcPr>
          <w:p w:rsidR="008622A7" w:rsidRPr="006636E9" w:rsidRDefault="008622A7" w:rsidP="00040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</w:tcPr>
          <w:p w:rsidR="008622A7" w:rsidRPr="006636E9" w:rsidRDefault="008622A7" w:rsidP="00040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36E9">
              <w:rPr>
                <w:rFonts w:ascii="Times New Roman" w:eastAsia="Times New Roman" w:hAnsi="Times New Roman"/>
                <w:sz w:val="24"/>
                <w:szCs w:val="24"/>
              </w:rPr>
              <w:t>лично в органе местного самоуправления муниципального образования</w:t>
            </w:r>
          </w:p>
        </w:tc>
      </w:tr>
      <w:tr w:rsidR="008622A7" w:rsidRPr="006636E9" w:rsidTr="0004041A">
        <w:tc>
          <w:tcPr>
            <w:tcW w:w="534" w:type="dxa"/>
          </w:tcPr>
          <w:p w:rsidR="008622A7" w:rsidRPr="006636E9" w:rsidRDefault="008622A7" w:rsidP="00040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</w:tcPr>
          <w:p w:rsidR="008622A7" w:rsidRPr="006636E9" w:rsidRDefault="008622A7" w:rsidP="00040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почтой</w:t>
            </w:r>
          </w:p>
        </w:tc>
      </w:tr>
      <w:tr w:rsidR="008622A7" w:rsidRPr="006636E9" w:rsidTr="0004041A">
        <w:tc>
          <w:tcPr>
            <w:tcW w:w="534" w:type="dxa"/>
          </w:tcPr>
          <w:p w:rsidR="008622A7" w:rsidRPr="006636E9" w:rsidRDefault="008622A7" w:rsidP="00040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</w:tcPr>
          <w:p w:rsidR="008622A7" w:rsidRPr="006636E9" w:rsidRDefault="008622A7" w:rsidP="00040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через МФЦ</w:t>
            </w:r>
          </w:p>
        </w:tc>
      </w:tr>
    </w:tbl>
    <w:p w:rsidR="008622A7" w:rsidRPr="006636E9" w:rsidRDefault="008622A7" w:rsidP="008622A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(отметить  один из способов получения)</w:t>
      </w:r>
    </w:p>
    <w:p w:rsidR="008622A7" w:rsidRPr="006636E9" w:rsidRDefault="008622A7" w:rsidP="008622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8622A7" w:rsidRPr="006636E9" w:rsidRDefault="008622A7" w:rsidP="008622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(дата составления запроса)</w:t>
      </w:r>
    </w:p>
    <w:p w:rsidR="008622A7" w:rsidRPr="006636E9" w:rsidRDefault="008622A7" w:rsidP="008622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заявителя:</w:t>
      </w:r>
    </w:p>
    <w:p w:rsidR="008622A7" w:rsidRPr="006636E9" w:rsidRDefault="008622A7" w:rsidP="008622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  ___________ ____________________________</w:t>
      </w:r>
    </w:p>
    <w:p w:rsidR="008622A7" w:rsidRPr="006636E9" w:rsidRDefault="008622A7" w:rsidP="008622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(должность, статус согласно   полномочиям)        (подпись)               (фамилия, имя, отчество)</w:t>
      </w:r>
    </w:p>
    <w:p w:rsidR="007405DF" w:rsidRDefault="007405DF"/>
    <w:sectPr w:rsidR="007405DF" w:rsidSect="0074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622A7"/>
    <w:rsid w:val="00052069"/>
    <w:rsid w:val="007405DF"/>
    <w:rsid w:val="0086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A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Dubinskaya-LF</dc:creator>
  <cp:keywords/>
  <dc:description/>
  <cp:lastModifiedBy>Dubinskaya-LF</cp:lastModifiedBy>
  <cp:revision>2</cp:revision>
  <dcterms:created xsi:type="dcterms:W3CDTF">2019-08-13T11:32:00Z</dcterms:created>
  <dcterms:modified xsi:type="dcterms:W3CDTF">2019-08-13T11:32:00Z</dcterms:modified>
</cp:coreProperties>
</file>