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04" w:rsidRDefault="001C4104" w:rsidP="001C410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E4FC4" w:rsidRDefault="003E4FC4" w:rsidP="001C410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50C18" w:rsidRDefault="00D50C18" w:rsidP="001C410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50C18" w:rsidRDefault="00D50C18" w:rsidP="001C410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50C18" w:rsidRDefault="001C4104" w:rsidP="00D50C1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01E38">
        <w:rPr>
          <w:rFonts w:eastAsiaTheme="minorHAnsi"/>
          <w:sz w:val="28"/>
          <w:szCs w:val="28"/>
          <w:lang w:eastAsia="en-US"/>
        </w:rPr>
        <w:t>Реестр</w:t>
      </w:r>
    </w:p>
    <w:p w:rsidR="00D50C18" w:rsidRDefault="001C4104" w:rsidP="00D50C1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01E38">
        <w:rPr>
          <w:rFonts w:eastAsiaTheme="minorHAnsi"/>
          <w:sz w:val="28"/>
          <w:szCs w:val="28"/>
          <w:lang w:eastAsia="en-US"/>
        </w:rPr>
        <w:t>муниципальных маршрутов регулярных перевозок,</w:t>
      </w:r>
    </w:p>
    <w:p w:rsidR="001C4104" w:rsidRPr="00A01E38" w:rsidRDefault="001C4104" w:rsidP="00D50C1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01E38">
        <w:rPr>
          <w:rFonts w:eastAsiaTheme="minorHAnsi"/>
          <w:sz w:val="28"/>
          <w:szCs w:val="28"/>
          <w:lang w:eastAsia="en-US"/>
        </w:rPr>
        <w:t xml:space="preserve"> осуществляемых в границах муниципального образования </w:t>
      </w:r>
    </w:p>
    <w:p w:rsidR="001C4104" w:rsidRPr="00A01E38" w:rsidRDefault="001C4104" w:rsidP="001C410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A01E38">
        <w:rPr>
          <w:rFonts w:eastAsiaTheme="minorHAnsi"/>
          <w:sz w:val="28"/>
          <w:szCs w:val="28"/>
          <w:lang w:eastAsia="en-US"/>
        </w:rPr>
        <w:t>город Нефтеюганск</w:t>
      </w:r>
    </w:p>
    <w:p w:rsidR="001C4104" w:rsidRDefault="001C4104" w:rsidP="001C4104"/>
    <w:p w:rsidR="004D67D0" w:rsidRDefault="004D67D0"/>
    <w:tbl>
      <w:tblPr>
        <w:tblStyle w:val="a3"/>
        <w:tblW w:w="155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5"/>
        <w:gridCol w:w="592"/>
        <w:gridCol w:w="930"/>
        <w:gridCol w:w="1905"/>
        <w:gridCol w:w="1417"/>
        <w:gridCol w:w="851"/>
        <w:gridCol w:w="850"/>
        <w:gridCol w:w="769"/>
        <w:gridCol w:w="791"/>
        <w:gridCol w:w="850"/>
        <w:gridCol w:w="992"/>
        <w:gridCol w:w="851"/>
        <w:gridCol w:w="1276"/>
        <w:gridCol w:w="708"/>
        <w:gridCol w:w="1560"/>
        <w:gridCol w:w="556"/>
      </w:tblGrid>
      <w:tr w:rsidR="001C4104" w:rsidRPr="00A01E38" w:rsidTr="003C5F9A">
        <w:trPr>
          <w:trHeight w:val="5836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Рег. № маршрута в реестре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Порядковый № маршрута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Наименование маршрута</w:t>
            </w:r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Наименование промежуточных остановочных пунктов по маршруту</w:t>
            </w: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Наименование улиц, автомобильных дорог по маршруту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Протяженность маршрута, км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Порядок посадки и высадки пассажиров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Вид регулярных перевозок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Вид и класс транспортных средств, максимальное количество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Экологические характеристики транспортных средств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 xml:space="preserve">Дата начала осуществления регулярных перевозок по маршруту 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Дни оправления транспортных средств в прямом/обратном отравлении по маршруту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Наименование, место нахождения юридического лица, Ф.И.О. индивидуального предпринимателя, осуществляющего перевозки по маршруту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Планируемое расписание для каждого остановочного пункта</w:t>
            </w:r>
          </w:p>
        </w:tc>
        <w:tc>
          <w:tcPr>
            <w:tcW w:w="156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Наименование, дата, номер, серия и срок действия документа, подтверждающего право осуществления регулярных перевозок по маршруту</w:t>
            </w: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Иные требования и сведения</w:t>
            </w:r>
          </w:p>
        </w:tc>
      </w:tr>
      <w:tr w:rsidR="001C4104" w:rsidRPr="00A01E38" w:rsidTr="003C5F9A">
        <w:trPr>
          <w:trHeight w:val="347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1C4104" w:rsidRPr="00A01E38" w:rsidTr="003C5F9A">
        <w:trPr>
          <w:trHeight w:val="70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1C4104" w:rsidRPr="00A01E38" w:rsidTr="003C5F9A">
        <w:trPr>
          <w:trHeight w:val="316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001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Авторынок-ВПЧ-Авторынок</w:t>
            </w:r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Прямое: Авторынок, Мечеть, ВПЧ, 9 </w:t>
            </w:r>
            <w:proofErr w:type="spellStart"/>
            <w:proofErr w:type="gram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>.,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 Нева, Теплосеть, Ветеринарная станция,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Энергонефть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СУ-10, 11А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>., УМР-2, 11мкр., Империя, Колледж, РКЦ.,  ДБ Силуэт, Школа № 2, Городской суд, УВД, Маргарита,  Чайка, Школа № 6, Авторынок</w:t>
            </w:r>
          </w:p>
          <w:p w:rsidR="001C4104" w:rsidRPr="00A01E38" w:rsidRDefault="001C4104" w:rsidP="003C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Обратное: Авторынок, Школа №6, Чайка Маргарита, УВД, Городской суд, Школа № 2, </w:t>
            </w:r>
            <w:proofErr w:type="gramStart"/>
            <w:r w:rsidRPr="00A01E38">
              <w:rPr>
                <w:rFonts w:eastAsiaTheme="minorHAnsi"/>
                <w:lang w:eastAsia="en-US"/>
              </w:rPr>
              <w:t>ДБ  Силуэт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, РКЦ., Колледж, Империя, 11мкр., УМР-2, 11А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., СУ-10,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Энергонефть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Ветеринарная станция, Теплосеть, Нева, 9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>., ВПЧ, Мечеть, Авторынок</w:t>
            </w: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Прямое: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ул.Усть-Балыкская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ул.Жилая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ул. </w:t>
            </w:r>
            <w:proofErr w:type="spellStart"/>
            <w:r w:rsidRPr="00A01E38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ул. </w:t>
            </w:r>
            <w:proofErr w:type="spellStart"/>
            <w:r w:rsidRPr="00A01E38">
              <w:rPr>
                <w:rFonts w:eastAsiaTheme="minorHAnsi"/>
                <w:lang w:eastAsia="en-US"/>
              </w:rPr>
              <w:t>Буравиков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ул. </w:t>
            </w:r>
            <w:proofErr w:type="spellStart"/>
            <w:r w:rsidRPr="00A01E38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ул. Строителей,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ул.Усть-</w:t>
            </w:r>
            <w:proofErr w:type="gramStart"/>
            <w:r w:rsidRPr="00A01E38">
              <w:rPr>
                <w:rFonts w:eastAsiaTheme="minorHAnsi"/>
                <w:lang w:eastAsia="en-US"/>
              </w:rPr>
              <w:t>Балыкская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  Обратное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: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ул.Усть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01E38">
              <w:rPr>
                <w:rFonts w:eastAsiaTheme="minorHAnsi"/>
                <w:lang w:eastAsia="en-US"/>
              </w:rPr>
              <w:t>Балыкская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ул.Строителей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ул. </w:t>
            </w:r>
            <w:proofErr w:type="spellStart"/>
            <w:r w:rsidRPr="00A01E38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ул.Буравиков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ул.Жилая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ул.Усть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01E38">
              <w:rPr>
                <w:rFonts w:eastAsiaTheme="minorHAnsi"/>
                <w:lang w:eastAsia="en-US"/>
              </w:rPr>
              <w:t>Балыкская</w:t>
            </w:r>
            <w:proofErr w:type="spellEnd"/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10,6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Автобус средний </w:t>
            </w:r>
            <w:proofErr w:type="gramStart"/>
            <w:r>
              <w:rPr>
                <w:rFonts w:eastAsiaTheme="minorHAnsi"/>
                <w:lang w:eastAsia="en-US"/>
              </w:rPr>
              <w:t xml:space="preserve">класс, </w:t>
            </w:r>
            <w:r w:rsidRPr="00A01E38">
              <w:rPr>
                <w:rFonts w:eastAsiaTheme="minorHAnsi"/>
                <w:lang w:eastAsia="en-US"/>
              </w:rPr>
              <w:t xml:space="preserve"> большой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 класс –</w:t>
            </w:r>
            <w:r>
              <w:rPr>
                <w:rFonts w:eastAsiaTheme="minorHAnsi"/>
                <w:lang w:eastAsia="en-US"/>
              </w:rPr>
              <w:t xml:space="preserve"> 2</w:t>
            </w:r>
            <w:r w:rsidRPr="00A01E38">
              <w:rPr>
                <w:rFonts w:eastAsiaTheme="minorHAnsi"/>
                <w:lang w:eastAsia="en-US"/>
              </w:rPr>
              <w:t xml:space="preserve"> шт.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Евро-4</w:t>
            </w:r>
            <w:r w:rsidRPr="00A01E38">
              <w:rPr>
                <w:rFonts w:eastAsiaTheme="minorHAnsi"/>
                <w:lang w:eastAsia="en-US"/>
              </w:rPr>
              <w:t xml:space="preserve"> и выше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23.10.2000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ООО ГТК </w:t>
            </w:r>
            <w:r w:rsidRPr="00A01E38">
              <w:rPr>
                <w:rFonts w:eastAsiaTheme="minorHAnsi"/>
                <w:lang w:eastAsia="en-US"/>
              </w:rPr>
              <w:t>«</w:t>
            </w:r>
            <w:proofErr w:type="spellStart"/>
            <w:r w:rsidRPr="00A01E38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» 628305, РФ, ХМАО - Югра, г. Нефтеюганск, Промышленная зона Пионерная, ул. Жилая, Строение 20Б 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560" w:type="dxa"/>
          </w:tcPr>
          <w:p w:rsidR="001C4104" w:rsidRPr="003B7105" w:rsidRDefault="001C4104" w:rsidP="003C5F9A">
            <w:pPr>
              <w:shd w:val="clear" w:color="auto" w:fill="FFFFFF"/>
              <w:tabs>
                <w:tab w:val="left" w:pos="3960"/>
              </w:tabs>
              <w:jc w:val="center"/>
            </w:pPr>
            <w:r>
              <w:t>М</w:t>
            </w:r>
            <w:r w:rsidRPr="003B7105">
              <w:t>униципальный контракт № Ф.2018.670911</w:t>
            </w:r>
          </w:p>
          <w:p w:rsidR="001C4104" w:rsidRPr="003B7105" w:rsidRDefault="001C4104" w:rsidP="003C5F9A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3B7105">
              <w:t xml:space="preserve">на оказание услуг 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Нефтеюганска» </w:t>
            </w:r>
            <w:r>
              <w:t>от 28.12.2018</w:t>
            </w: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C4104" w:rsidRPr="00A01E38" w:rsidRDefault="001C4104" w:rsidP="003C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C4104" w:rsidRPr="00A01E38" w:rsidTr="003C5F9A">
        <w:trPr>
          <w:trHeight w:val="316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1C4104" w:rsidRPr="00A01E38" w:rsidTr="003C5F9A">
        <w:trPr>
          <w:trHeight w:val="316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002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1А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Рынок- Рынок</w:t>
            </w:r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Прямое: Рынок, ЮАТ-5, Империя, Школа № 7, 11 </w:t>
            </w:r>
            <w:proofErr w:type="spellStart"/>
            <w:proofErr w:type="gram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>.,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 ГИБДД, гор. Юность, </w:t>
            </w:r>
            <w:proofErr w:type="spellStart"/>
            <w:r w:rsidRPr="00A01E38">
              <w:rPr>
                <w:rFonts w:eastAsiaTheme="minorHAnsi"/>
                <w:lang w:eastAsia="en-US"/>
              </w:rPr>
              <w:t>Бурнефть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Парковая, Мотоклуб,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Метоморфоза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Трансагенство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Театр кукол, Школа № 6, </w:t>
            </w:r>
            <w:proofErr w:type="gramStart"/>
            <w:r w:rsidRPr="00A01E38">
              <w:rPr>
                <w:rFonts w:eastAsiaTheme="minorHAnsi"/>
                <w:lang w:eastAsia="en-US"/>
              </w:rPr>
              <w:t>Чайка,  Маргарита</w:t>
            </w:r>
            <w:proofErr w:type="gramEnd"/>
            <w:r w:rsidRPr="00A01E38">
              <w:rPr>
                <w:rFonts w:eastAsiaTheme="minorHAnsi"/>
                <w:lang w:eastAsia="en-US"/>
              </w:rPr>
              <w:t>,  Восход, Библиотека, Церковь, Телеком, Поликлиника, Автосалон, ЮПАТ, СЭС, Рынок</w:t>
            </w:r>
          </w:p>
          <w:p w:rsidR="001C4104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Обратное: Рынок, СЭС, ЮПАТ, Автосалон, Поликлиника, Телеком, Церковь, </w:t>
            </w:r>
            <w:proofErr w:type="gramStart"/>
            <w:r w:rsidRPr="00A01E38">
              <w:rPr>
                <w:rFonts w:eastAsiaTheme="minorHAnsi"/>
                <w:lang w:eastAsia="en-US"/>
              </w:rPr>
              <w:t>Библиотека,  Восход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,  Маргарита,  Чайка, Школа № 6, Театр кукол,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Трансагенство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Метоморфоза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Мотоклуб, Парковая, </w:t>
            </w:r>
            <w:proofErr w:type="spellStart"/>
            <w:r w:rsidRPr="00A01E38">
              <w:rPr>
                <w:rFonts w:eastAsiaTheme="minorHAnsi"/>
                <w:lang w:eastAsia="en-US"/>
              </w:rPr>
              <w:t>Бурнефть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гор. Юность, ГИБДД, 11 </w:t>
            </w:r>
            <w:proofErr w:type="spellStart"/>
            <w:proofErr w:type="gram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>.,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 </w:t>
            </w:r>
            <w:r w:rsidR="005B162A">
              <w:rPr>
                <w:rFonts w:eastAsiaTheme="minorHAnsi"/>
                <w:lang w:eastAsia="en-US"/>
              </w:rPr>
              <w:t>Школа № 7, Империя, ЮАТ-5, Рынок</w:t>
            </w:r>
          </w:p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Прямое: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ул.Парковая</w:t>
            </w:r>
            <w:proofErr w:type="spellEnd"/>
            <w:proofErr w:type="gramStart"/>
            <w:r w:rsidRPr="00A01E38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ул.Усть</w:t>
            </w:r>
            <w:proofErr w:type="gramEnd"/>
            <w:r w:rsidRPr="00A01E38">
              <w:rPr>
                <w:rFonts w:eastAsiaTheme="minorHAnsi"/>
                <w:lang w:eastAsia="en-US"/>
              </w:rPr>
              <w:t>-Балыкская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ул.Жилая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ул. Молодежная, 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ул.Нефтяников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ул.Гагарина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 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ул.Мира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ул. Набережная,  Территория рынка  Обратное: Территория рынка, 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ул.Набережная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ул.Мира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ул.Гагарина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ул.Нефтяников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ул.Молодежная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ул.Жилая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ул.Усть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A01E38">
              <w:rPr>
                <w:rFonts w:eastAsiaTheme="minorHAnsi"/>
                <w:lang w:eastAsia="en-US"/>
              </w:rPr>
              <w:t>Балыкская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ул.Сургутская</w:t>
            </w:r>
            <w:proofErr w:type="spellEnd"/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13,6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Автобус средний,</w:t>
            </w:r>
            <w:r w:rsidRPr="00A01E38">
              <w:rPr>
                <w:rFonts w:eastAsiaTheme="minorHAnsi"/>
                <w:lang w:eastAsia="en-US"/>
              </w:rPr>
              <w:t xml:space="preserve"> большой класс – 5 шт.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01.01. 1999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 ООО ГТК «</w:t>
            </w:r>
            <w:proofErr w:type="spellStart"/>
            <w:r w:rsidRPr="00A01E38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01E38">
              <w:rPr>
                <w:rFonts w:eastAsiaTheme="minorHAnsi"/>
                <w:lang w:eastAsia="en-US"/>
              </w:rPr>
              <w:t>» 628305, РФ, ХМАО - Югра, г. Нефтеюганск, Промышленная зона Пионерная, ул. Жилая, Строение 20Б</w:t>
            </w:r>
            <w:r w:rsidRPr="00A01E3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560" w:type="dxa"/>
          </w:tcPr>
          <w:p w:rsidR="001C4104" w:rsidRPr="003B7105" w:rsidRDefault="001C4104" w:rsidP="003C5F9A">
            <w:pPr>
              <w:shd w:val="clear" w:color="auto" w:fill="FFFFFF"/>
              <w:tabs>
                <w:tab w:val="left" w:pos="3960"/>
              </w:tabs>
              <w:jc w:val="center"/>
            </w:pPr>
            <w:r>
              <w:t>М</w:t>
            </w:r>
            <w:r w:rsidRPr="003B7105">
              <w:t>униципальный контракт № Ф.2018.670911</w:t>
            </w:r>
          </w:p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105">
              <w:t xml:space="preserve">на оказание услуг 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Нефтеюганска» </w:t>
            </w:r>
            <w:r>
              <w:t>от 28.12.2018</w:t>
            </w: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C4104" w:rsidRPr="00A01E38" w:rsidTr="003C5F9A">
        <w:trPr>
          <w:trHeight w:val="316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1C4104" w:rsidRPr="00A01E38" w:rsidTr="003C5F9A">
        <w:trPr>
          <w:trHeight w:val="316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003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1Б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Авторынок -8А-Авторынок</w:t>
            </w:r>
          </w:p>
        </w:tc>
        <w:tc>
          <w:tcPr>
            <w:tcW w:w="1905" w:type="dxa"/>
          </w:tcPr>
          <w:p w:rsidR="001C4104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Прямое: Авторынок, Школа № 6, </w:t>
            </w:r>
            <w:proofErr w:type="gramStart"/>
            <w:r w:rsidRPr="00A01E38">
              <w:rPr>
                <w:rFonts w:eastAsiaTheme="minorHAnsi"/>
                <w:lang w:eastAsia="en-US"/>
              </w:rPr>
              <w:t>Чайка,  Маргарита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, УВД, Городской суд, Школа № 2, кинотеатр </w:t>
            </w:r>
            <w:proofErr w:type="spellStart"/>
            <w:r w:rsidRPr="00A01E38">
              <w:rPr>
                <w:rFonts w:eastAsiaTheme="minorHAnsi"/>
                <w:lang w:eastAsia="en-US"/>
              </w:rPr>
              <w:t>Юган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РКЦ, Колледж, Империя, 11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., ДК Юность, УМР-2, 11а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., СУ-10,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Энергонефть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Ветстанция, Теплосеть, Нева, 9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., ВПЧ, Мечеть, Авторынок Обратное: Авторынок, Мечеть, ВПЧ, 9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., Нева, Теплосеть, Ветстанция,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Энергонефть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СУ-10, 11А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., УМР-2, гор. Юность, 11 </w:t>
            </w:r>
            <w:proofErr w:type="spellStart"/>
            <w:proofErr w:type="gram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>.,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 Империя, Колледж, РКЦ, кинотеатр </w:t>
            </w:r>
            <w:proofErr w:type="spellStart"/>
            <w:r w:rsidRPr="00A01E38">
              <w:rPr>
                <w:rFonts w:eastAsiaTheme="minorHAnsi"/>
                <w:lang w:eastAsia="en-US"/>
              </w:rPr>
              <w:t>Юган</w:t>
            </w:r>
            <w:proofErr w:type="spellEnd"/>
            <w:r w:rsidRPr="00A01E38">
              <w:rPr>
                <w:rFonts w:eastAsiaTheme="minorHAnsi"/>
                <w:lang w:eastAsia="en-US"/>
              </w:rPr>
              <w:t>, Школа № 2, Городской суд, УВД, Маргарита,  Чайка, Школа № 6, Авторынок</w:t>
            </w:r>
            <w:r w:rsidRPr="00A01E3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C4104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Прямое: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ул.Усть-</w:t>
            </w:r>
            <w:proofErr w:type="gramStart"/>
            <w:r w:rsidRPr="00A01E38">
              <w:rPr>
                <w:rFonts w:eastAsiaTheme="minorHAnsi"/>
                <w:lang w:eastAsia="en-US"/>
              </w:rPr>
              <w:t>Балыкская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ул.Жилая</w:t>
            </w:r>
            <w:proofErr w:type="spellEnd"/>
            <w:proofErr w:type="gramEnd"/>
            <w:r w:rsidRPr="00A01E38">
              <w:rPr>
                <w:rFonts w:eastAsiaTheme="minorHAnsi"/>
                <w:lang w:eastAsia="en-US"/>
              </w:rPr>
              <w:t xml:space="preserve">, ул. Парковая,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ул. Строителей,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ул.Буровиков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ул.Жилая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ул.Усть-Балыкская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 Обратное: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ул.Усть-Балыкская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ул.Жилая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 ул. </w:t>
            </w:r>
            <w:proofErr w:type="spellStart"/>
            <w:r w:rsidRPr="00A01E38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 , ул. </w:t>
            </w:r>
            <w:proofErr w:type="spellStart"/>
            <w:r w:rsidRPr="00A01E38">
              <w:rPr>
                <w:rFonts w:eastAsiaTheme="minorHAnsi"/>
                <w:lang w:eastAsia="en-US"/>
              </w:rPr>
              <w:t>Буравиков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ул. </w:t>
            </w:r>
            <w:proofErr w:type="spellStart"/>
            <w:r w:rsidRPr="00A01E38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 ,  ул. Строителей,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ул.Усть-Балыкская</w:t>
            </w:r>
            <w:proofErr w:type="spellEnd"/>
          </w:p>
          <w:p w:rsidR="001C4104" w:rsidRPr="00A01E38" w:rsidRDefault="001C4104" w:rsidP="003C5F9A">
            <w:pPr>
              <w:rPr>
                <w:rFonts w:eastAsiaTheme="minorHAnsi"/>
                <w:lang w:eastAsia="en-US"/>
              </w:rPr>
            </w:pPr>
          </w:p>
          <w:p w:rsidR="001C4104" w:rsidRPr="00A01E38" w:rsidRDefault="001C4104" w:rsidP="003C5F9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10,6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Автобус средний, </w:t>
            </w:r>
            <w:r w:rsidRPr="00A01E38">
              <w:rPr>
                <w:rFonts w:eastAsiaTheme="minorHAnsi"/>
                <w:lang w:eastAsia="en-US"/>
              </w:rPr>
              <w:t>большой класс –</w:t>
            </w:r>
            <w:r>
              <w:rPr>
                <w:rFonts w:eastAsiaTheme="minorHAnsi"/>
                <w:lang w:eastAsia="en-US"/>
              </w:rPr>
              <w:t xml:space="preserve"> 2</w:t>
            </w:r>
            <w:r w:rsidRPr="00A01E38">
              <w:rPr>
                <w:rFonts w:eastAsiaTheme="minorHAnsi"/>
                <w:lang w:eastAsia="en-US"/>
              </w:rPr>
              <w:t xml:space="preserve"> шт.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Евро-4</w:t>
            </w:r>
            <w:r w:rsidRPr="00A01E38">
              <w:rPr>
                <w:rFonts w:eastAsiaTheme="minorHAnsi"/>
                <w:lang w:eastAsia="en-US"/>
              </w:rPr>
              <w:t xml:space="preserve"> и выше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23.10.2000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A01E38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01E38">
              <w:rPr>
                <w:rFonts w:eastAsiaTheme="minorHAnsi"/>
                <w:lang w:eastAsia="en-US"/>
              </w:rPr>
              <w:t>» 628305, РФ, ХМАО - Югра, г. Нефтеюганск, Промышленная зона Пионерная, ул. Жилая, Строение 20Б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560" w:type="dxa"/>
          </w:tcPr>
          <w:p w:rsidR="001C4104" w:rsidRPr="003B7105" w:rsidRDefault="001C4104" w:rsidP="003C5F9A">
            <w:pPr>
              <w:shd w:val="clear" w:color="auto" w:fill="FFFFFF"/>
              <w:tabs>
                <w:tab w:val="left" w:pos="3960"/>
              </w:tabs>
              <w:jc w:val="center"/>
            </w:pPr>
            <w:r>
              <w:t>М</w:t>
            </w:r>
            <w:r w:rsidRPr="003B7105">
              <w:t>униципальный контракт № Ф.2018.670911</w:t>
            </w:r>
          </w:p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7105">
              <w:t xml:space="preserve">на оказание услуг 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Нефтеюганска» </w:t>
            </w:r>
            <w:r>
              <w:t>от 28.12.2018</w:t>
            </w:r>
          </w:p>
        </w:tc>
        <w:tc>
          <w:tcPr>
            <w:tcW w:w="556" w:type="dxa"/>
          </w:tcPr>
          <w:p w:rsidR="001C4104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C4104" w:rsidRPr="00A01E38" w:rsidTr="003C5F9A">
        <w:trPr>
          <w:trHeight w:val="316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1C4104" w:rsidRPr="00A01E38" w:rsidTr="003C5F9A">
        <w:trPr>
          <w:trHeight w:val="316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004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01E38">
              <w:rPr>
                <w:rFonts w:eastAsiaTheme="minorHAnsi"/>
                <w:lang w:eastAsia="en-US"/>
              </w:rPr>
              <w:t>Мостоотряд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 - </w:t>
            </w:r>
            <w:r>
              <w:rPr>
                <w:rFonts w:eastAsiaTheme="minorHAnsi"/>
                <w:lang w:eastAsia="en-US"/>
              </w:rPr>
              <w:t xml:space="preserve">15 </w:t>
            </w:r>
            <w:r w:rsidRPr="00A01E38">
              <w:rPr>
                <w:rFonts w:eastAsiaTheme="minorHAnsi"/>
                <w:lang w:eastAsia="en-US"/>
              </w:rPr>
              <w:t>- Кода Лес</w:t>
            </w:r>
          </w:p>
        </w:tc>
        <w:tc>
          <w:tcPr>
            <w:tcW w:w="1905" w:type="dxa"/>
          </w:tcPr>
          <w:p w:rsidR="001C4104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Прямое: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Мостоотряд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 - </w:t>
            </w:r>
            <w:proofErr w:type="gramStart"/>
            <w:r w:rsidRPr="00A01E38">
              <w:rPr>
                <w:rFonts w:eastAsiaTheme="minorHAnsi"/>
                <w:lang w:eastAsia="en-US"/>
              </w:rPr>
              <w:t>15,  Южный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 , Олимп, МЖК, Стоматология, Церковь, ЦГБ, Сквер Победы, Поликлиника, Автосалон, ЮПАТ, СЭС, Рынок, АЗС, РН-склад, ЮАТ-1, ООО Алтай, НДРСУ, РЭБ, Кладбище, АБЗ, Школа № 12, СУ-62, Кода Лес Обратное: Кода Лес, СУ-62, Школа № 12, АБЗ, Кладбище, РЭБ, СМС, НДРСУ, ООО Алтай, ЮАТ-1, АЗС, РН-склад, РН-Бурение, Рынок, ЮАТ-5, Колледж, Автосалон, ДБ Силуэт, Сквер Победы, ЦГБ, Церковь, 16А микрорайон, Стоматология, МЖК, Олимп, 14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.,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Мостоотряд</w:t>
            </w:r>
            <w:proofErr w:type="spellEnd"/>
            <w:r w:rsidRPr="00A01E38">
              <w:rPr>
                <w:rFonts w:eastAsiaTheme="minorHAnsi"/>
                <w:lang w:eastAsia="en-US"/>
              </w:rPr>
              <w:t>- 15</w:t>
            </w:r>
          </w:p>
          <w:p w:rsidR="001C4104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Прямое: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ул.Мамонтавская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ул.Нефтяников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ул. Юганская,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ул.Молодежная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ул.Нефтяников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ул.Мира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ул. </w:t>
            </w:r>
            <w:proofErr w:type="gramStart"/>
            <w:r w:rsidRPr="00A01E38">
              <w:rPr>
                <w:rFonts w:eastAsiaTheme="minorHAnsi"/>
                <w:lang w:eastAsia="en-US"/>
              </w:rPr>
              <w:t>Набережная,  ул.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01E38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  Обратное: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ул. Строителей,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 ул. Нефтяников, ул. Молодежная,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ул.Юганская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>,  ул. Нефтяников,   ул. Мамонтовская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12,9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Автобус </w:t>
            </w:r>
            <w:r>
              <w:rPr>
                <w:rFonts w:eastAsiaTheme="minorHAnsi"/>
                <w:lang w:eastAsia="en-US"/>
              </w:rPr>
              <w:t xml:space="preserve">средний, </w:t>
            </w:r>
            <w:r w:rsidRPr="00A01E38">
              <w:rPr>
                <w:rFonts w:eastAsiaTheme="minorHAnsi"/>
                <w:lang w:eastAsia="en-US"/>
              </w:rPr>
              <w:t>большой класс – 3 шт.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Евро-4 </w:t>
            </w:r>
            <w:r w:rsidRPr="00A01E38">
              <w:rPr>
                <w:rFonts w:eastAsiaTheme="minorHAnsi"/>
                <w:lang w:eastAsia="en-US"/>
              </w:rPr>
              <w:t>и выше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23.10.2000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A01E38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01E38">
              <w:rPr>
                <w:rFonts w:eastAsiaTheme="minorHAnsi"/>
                <w:lang w:eastAsia="en-US"/>
              </w:rPr>
              <w:t>» 628305, РФ, ХМАО - Югра, г. Нефтеюганск, Промышленная зона Пионерная, ул. Жилая, Строение 20Б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560" w:type="dxa"/>
          </w:tcPr>
          <w:p w:rsidR="001C4104" w:rsidRPr="003B7105" w:rsidRDefault="001C4104" w:rsidP="003C5F9A">
            <w:pPr>
              <w:shd w:val="clear" w:color="auto" w:fill="FFFFFF"/>
              <w:tabs>
                <w:tab w:val="left" w:pos="3960"/>
              </w:tabs>
              <w:jc w:val="center"/>
            </w:pPr>
            <w:r>
              <w:t>М</w:t>
            </w:r>
            <w:r w:rsidRPr="003B7105">
              <w:t>униципальный контракт № Ф.2018.670911</w:t>
            </w:r>
          </w:p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105">
              <w:t xml:space="preserve">на оказание услуг 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Нефтеюганска» </w:t>
            </w:r>
            <w:r>
              <w:t>от 28.12.2018</w:t>
            </w: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C4104" w:rsidRPr="00A01E38" w:rsidTr="003C5F9A">
        <w:trPr>
          <w:trHeight w:val="316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1C4104" w:rsidRPr="00A01E38" w:rsidTr="003C5F9A">
        <w:trPr>
          <w:trHeight w:val="316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005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Посёлок Звездный-Поселок Звездный</w:t>
            </w:r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Звездный, НРМУ-ТТП, </w:t>
            </w:r>
            <w:proofErr w:type="spellStart"/>
            <w:r w:rsidRPr="00A01E38">
              <w:rPr>
                <w:rFonts w:eastAsiaTheme="minorHAnsi"/>
                <w:lang w:eastAsia="en-US"/>
              </w:rPr>
              <w:t>Горгаз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Магистральная, УМР-2, РОВД, Мотоклуб, ДК Юность, Городской суд, УВД, Водолей, 13 </w:t>
            </w:r>
            <w:proofErr w:type="spellStart"/>
            <w:proofErr w:type="gram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>.,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 ЦМС, Самара,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Роял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 Плаза, Школа № 9, 12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., ЦГБ, Сквер Победы, Поликлиника, РН- </w:t>
            </w:r>
            <w:proofErr w:type="spellStart"/>
            <w:r w:rsidRPr="00A01E38">
              <w:rPr>
                <w:rFonts w:eastAsiaTheme="minorHAnsi"/>
                <w:lang w:eastAsia="en-US"/>
              </w:rPr>
              <w:t>Информ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СУ-905, СУ-32, </w:t>
            </w:r>
            <w:proofErr w:type="spellStart"/>
            <w:r w:rsidRPr="00A01E38">
              <w:rPr>
                <w:rFonts w:eastAsiaTheme="minorHAnsi"/>
                <w:lang w:eastAsia="en-US"/>
              </w:rPr>
              <w:t>гор.Юность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УМР-2, Магистральная, </w:t>
            </w:r>
            <w:proofErr w:type="spellStart"/>
            <w:r w:rsidRPr="00A01E38">
              <w:rPr>
                <w:rFonts w:eastAsiaTheme="minorHAnsi"/>
                <w:lang w:eastAsia="en-US"/>
              </w:rPr>
              <w:t>Горгаз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НРМУ-ТТП, </w:t>
            </w:r>
            <w:proofErr w:type="spellStart"/>
            <w:r w:rsidRPr="00A01E38">
              <w:rPr>
                <w:rFonts w:eastAsiaTheme="minorHAnsi"/>
                <w:lang w:eastAsia="en-US"/>
              </w:rPr>
              <w:t>Зведный</w:t>
            </w:r>
            <w:proofErr w:type="spellEnd"/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Прямое: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ул.Объездная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ул. </w:t>
            </w:r>
            <w:proofErr w:type="spellStart"/>
            <w:r w:rsidRPr="00A01E38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ул. </w:t>
            </w:r>
            <w:proofErr w:type="gramStart"/>
            <w:r w:rsidRPr="00A01E38">
              <w:rPr>
                <w:rFonts w:eastAsiaTheme="minorHAnsi"/>
                <w:lang w:eastAsia="en-US"/>
              </w:rPr>
              <w:t xml:space="preserve">Мамонтовская,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ул.Юганская</w:t>
            </w:r>
            <w:proofErr w:type="spellEnd"/>
            <w:proofErr w:type="gramEnd"/>
            <w:r w:rsidRPr="00A01E38">
              <w:rPr>
                <w:rFonts w:eastAsiaTheme="minorHAnsi"/>
                <w:lang w:eastAsia="en-US"/>
              </w:rPr>
              <w:t xml:space="preserve">,  ул. </w:t>
            </w:r>
            <w:proofErr w:type="spellStart"/>
            <w:r w:rsidRPr="00A01E38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ул.Объездная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 Обратное: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ул.Объездная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ул.Юганская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ул.Мамонтовская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ул.Сургутска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ул.Объездная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14,9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Автобус </w:t>
            </w:r>
            <w:r>
              <w:rPr>
                <w:rFonts w:eastAsiaTheme="minorHAnsi"/>
                <w:lang w:eastAsia="en-US"/>
              </w:rPr>
              <w:t xml:space="preserve">средний, </w:t>
            </w:r>
            <w:r w:rsidRPr="00A01E38">
              <w:rPr>
                <w:rFonts w:eastAsiaTheme="minorHAnsi"/>
                <w:lang w:eastAsia="en-US"/>
              </w:rPr>
              <w:t>большой класс –</w:t>
            </w:r>
            <w:r>
              <w:rPr>
                <w:rFonts w:eastAsiaTheme="minorHAnsi"/>
                <w:lang w:eastAsia="en-US"/>
              </w:rPr>
              <w:t xml:space="preserve"> 5</w:t>
            </w:r>
            <w:r w:rsidRPr="00A01E38">
              <w:rPr>
                <w:rFonts w:eastAsiaTheme="minorHAnsi"/>
                <w:lang w:eastAsia="en-US"/>
              </w:rPr>
              <w:t xml:space="preserve"> шт.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Евро-4</w:t>
            </w:r>
            <w:r w:rsidRPr="00A01E38">
              <w:rPr>
                <w:rFonts w:eastAsiaTheme="minorHAnsi"/>
                <w:lang w:eastAsia="en-US"/>
              </w:rPr>
              <w:t xml:space="preserve"> и выше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23.10.2000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A01E38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01E38">
              <w:rPr>
                <w:rFonts w:eastAsiaTheme="minorHAnsi"/>
                <w:lang w:eastAsia="en-US"/>
              </w:rPr>
              <w:t>» 628305, РФ, ХМАО - Югра, г. Нефтеюганск, Промышленная зона Пионерная, ул. Жилая, Строение 20Б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560" w:type="dxa"/>
          </w:tcPr>
          <w:p w:rsidR="001C4104" w:rsidRPr="003B7105" w:rsidRDefault="001C4104" w:rsidP="003C5F9A">
            <w:pPr>
              <w:shd w:val="clear" w:color="auto" w:fill="FFFFFF"/>
              <w:tabs>
                <w:tab w:val="left" w:pos="3960"/>
              </w:tabs>
              <w:jc w:val="center"/>
            </w:pPr>
            <w:r>
              <w:t>М</w:t>
            </w:r>
            <w:r w:rsidRPr="003B7105">
              <w:t>униципальный контракт № Ф.2018.670911</w:t>
            </w:r>
          </w:p>
          <w:p w:rsidR="001C4104" w:rsidRDefault="001C4104" w:rsidP="003C5F9A">
            <w:pPr>
              <w:autoSpaceDE w:val="0"/>
              <w:autoSpaceDN w:val="0"/>
              <w:adjustRightInd w:val="0"/>
              <w:jc w:val="center"/>
            </w:pPr>
            <w:r w:rsidRPr="003B7105">
              <w:t xml:space="preserve">на оказание услуг 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Нефтеюганска» </w:t>
            </w:r>
            <w:r>
              <w:t>от 28.12.2018</w:t>
            </w:r>
          </w:p>
          <w:p w:rsidR="001C4104" w:rsidRDefault="001C4104" w:rsidP="003C5F9A">
            <w:pPr>
              <w:autoSpaceDE w:val="0"/>
              <w:autoSpaceDN w:val="0"/>
              <w:adjustRightInd w:val="0"/>
              <w:jc w:val="center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center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center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center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center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center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center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center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center"/>
            </w:pPr>
          </w:p>
          <w:p w:rsidR="001C4104" w:rsidRDefault="001C4104" w:rsidP="00001762">
            <w:pPr>
              <w:autoSpaceDE w:val="0"/>
              <w:autoSpaceDN w:val="0"/>
              <w:adjustRightInd w:val="0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center"/>
            </w:pPr>
          </w:p>
          <w:p w:rsidR="001C4104" w:rsidRPr="00A01E38" w:rsidRDefault="001C4104" w:rsidP="000017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C4104" w:rsidRPr="00A01E38" w:rsidTr="003C5F9A">
        <w:trPr>
          <w:trHeight w:val="316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1C4104" w:rsidRPr="00A01E38" w:rsidTr="003C5F9A">
        <w:trPr>
          <w:trHeight w:val="316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006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3К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11А микрорайон-11А микрорайон</w:t>
            </w:r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Школа № 14, ЖЭУ-5, 11 </w:t>
            </w:r>
            <w:proofErr w:type="spellStart"/>
            <w:proofErr w:type="gram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>.,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 СУ-905, РН - </w:t>
            </w:r>
            <w:proofErr w:type="spellStart"/>
            <w:r w:rsidRPr="00A01E38">
              <w:rPr>
                <w:rFonts w:eastAsiaTheme="minorHAnsi"/>
                <w:lang w:eastAsia="en-US"/>
              </w:rPr>
              <w:t>Информ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Поликлиника, Сквер Победы, ЦГБ, 12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., Школа № 9,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Роял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 Плаза, Самара, ЦМС, 13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., Норд, УВД, Городской суд, ДК Юность, Континент, РОВД, УМР-2, 11А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>., ЖЭУ-5, Школа № 14</w:t>
            </w: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01E38">
              <w:rPr>
                <w:rFonts w:eastAsiaTheme="minorHAnsi"/>
                <w:lang w:eastAsia="en-US"/>
              </w:rPr>
              <w:t>ул.Буравиков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ул.Объездная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ул.Сургутская</w:t>
            </w:r>
            <w:proofErr w:type="spellEnd"/>
            <w:proofErr w:type="gramStart"/>
            <w:r w:rsidRPr="00A01E38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ул.Нефтяников</w:t>
            </w:r>
            <w:proofErr w:type="spellEnd"/>
            <w:proofErr w:type="gramEnd"/>
            <w:r w:rsidRPr="00A01E38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ул.Юганская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ул.Мамонтовская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ул.Буравиков</w:t>
            </w:r>
            <w:proofErr w:type="spellEnd"/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15,3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Автобус </w:t>
            </w:r>
            <w:r>
              <w:rPr>
                <w:rFonts w:eastAsiaTheme="minorHAnsi"/>
                <w:lang w:eastAsia="en-US"/>
              </w:rPr>
              <w:t xml:space="preserve">средний, </w:t>
            </w:r>
            <w:r w:rsidRPr="00A01E38">
              <w:rPr>
                <w:rFonts w:eastAsiaTheme="minorHAnsi"/>
                <w:lang w:eastAsia="en-US"/>
              </w:rPr>
              <w:t>большой класс –</w:t>
            </w:r>
            <w:r>
              <w:rPr>
                <w:rFonts w:eastAsiaTheme="minorHAnsi"/>
                <w:lang w:eastAsia="en-US"/>
              </w:rPr>
              <w:t xml:space="preserve"> 6 </w:t>
            </w:r>
            <w:r w:rsidRPr="00A01E38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Евро-4 </w:t>
            </w:r>
            <w:r w:rsidRPr="00A01E38">
              <w:rPr>
                <w:rFonts w:eastAsiaTheme="minorHAnsi"/>
                <w:lang w:eastAsia="en-US"/>
              </w:rPr>
              <w:t>и выше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23.10.2000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A01E38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01E38">
              <w:rPr>
                <w:rFonts w:eastAsiaTheme="minorHAnsi"/>
                <w:lang w:eastAsia="en-US"/>
              </w:rPr>
              <w:t>» 628305, РФ, ХМАО - Югра, г. Нефтеюганск, Промышленная зона Пионерная, ул. Жилая, Строение 20Б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560" w:type="dxa"/>
          </w:tcPr>
          <w:p w:rsidR="001C4104" w:rsidRPr="003B7105" w:rsidRDefault="001C4104" w:rsidP="003C5F9A">
            <w:pPr>
              <w:shd w:val="clear" w:color="auto" w:fill="FFFFFF"/>
              <w:tabs>
                <w:tab w:val="left" w:pos="3960"/>
              </w:tabs>
              <w:jc w:val="center"/>
            </w:pPr>
            <w:r>
              <w:t>М</w:t>
            </w:r>
            <w:r w:rsidRPr="003B7105">
              <w:t>униципальный контракт № Ф.2018.670911</w:t>
            </w:r>
          </w:p>
          <w:p w:rsidR="001C4104" w:rsidRDefault="001C4104" w:rsidP="003C5F9A">
            <w:pPr>
              <w:autoSpaceDE w:val="0"/>
              <w:autoSpaceDN w:val="0"/>
              <w:adjustRightInd w:val="0"/>
              <w:jc w:val="center"/>
            </w:pPr>
            <w:r w:rsidRPr="003B7105">
              <w:t xml:space="preserve">на оказание услуг 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</w:t>
            </w:r>
            <w:proofErr w:type="gramStart"/>
            <w:r w:rsidRPr="003B7105">
              <w:t xml:space="preserve">Нефтеюганска» </w:t>
            </w:r>
            <w:r>
              <w:t xml:space="preserve">  </w:t>
            </w:r>
            <w:proofErr w:type="gramEnd"/>
            <w:r>
              <w:t xml:space="preserve">                           от 28.12.2018</w:t>
            </w: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Pr="00A01E38" w:rsidRDefault="001C4104" w:rsidP="003C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C4104" w:rsidRPr="00A01E38" w:rsidTr="003C5F9A">
        <w:trPr>
          <w:trHeight w:val="316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1C4104" w:rsidRPr="00A01E38" w:rsidTr="003C5F9A">
        <w:trPr>
          <w:trHeight w:val="316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007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4 (Южный)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Мостоотряд-15 - Мостоотряд-15</w:t>
            </w:r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Прямое: Мостоотряд-15, Южный,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Роял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 Плаза, Школа № 9, 12 </w:t>
            </w:r>
            <w:proofErr w:type="spellStart"/>
            <w:proofErr w:type="gram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>.,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 ЦГБ, Сквер Победы, Рассвет, Набережная, СЭС, Рынок, ЮАТ-5, Колледж, РКЦ, 5 микрорайон, ДК Юность, Городской суд, Театр кукол, Маяк, Школа № 8, Водолей, 13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., ЦМС, Русь, 14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., Мостоотряд-15 </w:t>
            </w:r>
          </w:p>
          <w:p w:rsidR="001C4104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Обратное: 14 </w:t>
            </w:r>
            <w:proofErr w:type="spellStart"/>
            <w:proofErr w:type="gram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>.,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 Русь, ЦМС, 13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>., Водолей, Школа № 8, Маяк, Театр кукол, Городской суд, ДК Юность, 5 микрорайон, РКЦ, Колледж, ЮАТ-5, Рынок, СЭС, Набережная, Рассвет, Сквер Победы, Мостоотряд-15,  Плаза, Южный, Мостоотряд-15</w:t>
            </w:r>
          </w:p>
          <w:p w:rsidR="001C4104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01E38">
              <w:rPr>
                <w:rFonts w:eastAsiaTheme="minorHAnsi"/>
                <w:lang w:eastAsia="en-US"/>
              </w:rPr>
              <w:t>ул.Нефтяников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ул.Набережная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ул.Строителей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ул.Мира</w:t>
            </w:r>
            <w:proofErr w:type="spellEnd"/>
            <w:proofErr w:type="gramStart"/>
            <w:r w:rsidRPr="00A01E38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ул.Парковая</w:t>
            </w:r>
            <w:proofErr w:type="spellEnd"/>
            <w:proofErr w:type="gramEnd"/>
            <w:r w:rsidRPr="00A01E38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ул.Усть-Балыкская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ул.Объездная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ул.Мамонтовская</w:t>
            </w:r>
            <w:proofErr w:type="spellEnd"/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14,1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Автобус </w:t>
            </w:r>
            <w:r>
              <w:rPr>
                <w:rFonts w:eastAsiaTheme="minorHAnsi"/>
                <w:lang w:eastAsia="en-US"/>
              </w:rPr>
              <w:t xml:space="preserve">средний, </w:t>
            </w:r>
            <w:r w:rsidRPr="00A01E38">
              <w:rPr>
                <w:rFonts w:eastAsiaTheme="minorHAnsi"/>
                <w:lang w:eastAsia="en-US"/>
              </w:rPr>
              <w:t>большой класс – 5 шт.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Евро-4</w:t>
            </w:r>
            <w:r w:rsidRPr="00A01E38">
              <w:rPr>
                <w:rFonts w:eastAsiaTheme="minorHAnsi"/>
                <w:lang w:eastAsia="en-US"/>
              </w:rPr>
              <w:t xml:space="preserve"> и выше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01.06.2017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A01E38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01E38">
              <w:rPr>
                <w:rFonts w:eastAsiaTheme="minorHAnsi"/>
                <w:lang w:eastAsia="en-US"/>
              </w:rPr>
              <w:t>» 628305, РФ, ХМАО - Югра, г. Нефтеюганск, Промышленная зона Пионерная, ул. Жилая, Строение 20Б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560" w:type="dxa"/>
          </w:tcPr>
          <w:p w:rsidR="001C4104" w:rsidRPr="003B7105" w:rsidRDefault="001C4104" w:rsidP="003C5F9A">
            <w:pPr>
              <w:shd w:val="clear" w:color="auto" w:fill="FFFFFF"/>
              <w:tabs>
                <w:tab w:val="left" w:pos="3960"/>
              </w:tabs>
              <w:jc w:val="center"/>
            </w:pPr>
            <w:r>
              <w:t>М</w:t>
            </w:r>
            <w:r w:rsidRPr="003B7105">
              <w:t>униципальный контракт № Ф.2018.670911</w:t>
            </w:r>
          </w:p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105">
              <w:t xml:space="preserve">на оказание услуг 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Нефтеюганска» </w:t>
            </w:r>
            <w:r>
              <w:t>от 28.12.2018</w:t>
            </w: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C4104" w:rsidRPr="00A01E38" w:rsidTr="003C5F9A">
        <w:trPr>
          <w:trHeight w:val="316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1C4104" w:rsidRPr="00A01E38" w:rsidTr="003C5F9A">
        <w:trPr>
          <w:trHeight w:val="316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008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4 (Норд)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Мостоотряд-15 -  Мостоотряд-15</w:t>
            </w:r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Мостоотряд-15, 14 </w:t>
            </w:r>
            <w:proofErr w:type="spellStart"/>
            <w:proofErr w:type="gram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>.,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 Русь, ЦМС, 13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., Норд, Маргарита, Чайка, Школа № 6, ВПЧ, 9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., Нева, Теплосеть, Ветстанция,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Энергонефть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УМР-2, РОВД, Континент, Хлебозавод, Северянка, ЮПАТ, Набережная, Телеком, Сквер Победы, ЦГБ, 12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., Школа № 9,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Роял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 Плаза, Южный, Мостоотряд-15</w:t>
            </w: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01E38">
              <w:rPr>
                <w:rFonts w:eastAsiaTheme="minorHAnsi"/>
                <w:lang w:eastAsia="en-US"/>
              </w:rPr>
              <w:t>ул.Мамонтовская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ул.Жилая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proofErr w:type="gramStart"/>
            <w:r w:rsidRPr="00A01E38">
              <w:rPr>
                <w:rFonts w:eastAsiaTheme="minorHAnsi"/>
                <w:lang w:eastAsia="en-US"/>
              </w:rPr>
              <w:t>ул.Парковая,ул</w:t>
            </w:r>
            <w:proofErr w:type="spellEnd"/>
            <w:r w:rsidRPr="00A01E38">
              <w:rPr>
                <w:rFonts w:eastAsiaTheme="minorHAnsi"/>
                <w:lang w:eastAsia="en-US"/>
              </w:rPr>
              <w:t>.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 Мира,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ул.Набережная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ул.Нефтяников</w:t>
            </w:r>
            <w:proofErr w:type="spellEnd"/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14,9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Автобус </w:t>
            </w:r>
            <w:r>
              <w:rPr>
                <w:rFonts w:eastAsiaTheme="minorHAnsi"/>
                <w:lang w:eastAsia="en-US"/>
              </w:rPr>
              <w:t xml:space="preserve">средний, </w:t>
            </w:r>
            <w:r w:rsidRPr="00A01E38">
              <w:rPr>
                <w:rFonts w:eastAsiaTheme="minorHAnsi"/>
                <w:lang w:eastAsia="en-US"/>
              </w:rPr>
              <w:t>большой класс – 5 шт.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Евро-4 </w:t>
            </w:r>
            <w:r w:rsidRPr="00A01E38">
              <w:rPr>
                <w:rFonts w:eastAsiaTheme="minorHAnsi"/>
                <w:lang w:eastAsia="en-US"/>
              </w:rPr>
              <w:t>и выше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01.06.2017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A01E38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01E38">
              <w:rPr>
                <w:rFonts w:eastAsiaTheme="minorHAnsi"/>
                <w:lang w:eastAsia="en-US"/>
              </w:rPr>
              <w:t>» 628305, РФ, ХМАО - Югра, г. Нефтеюганск, Промышленная зона Пионерная, ул. Жилая, Строение 20Б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560" w:type="dxa"/>
          </w:tcPr>
          <w:p w:rsidR="001C4104" w:rsidRPr="003B7105" w:rsidRDefault="001C4104" w:rsidP="003C5F9A">
            <w:pPr>
              <w:shd w:val="clear" w:color="auto" w:fill="FFFFFF"/>
              <w:tabs>
                <w:tab w:val="left" w:pos="3960"/>
              </w:tabs>
              <w:jc w:val="center"/>
            </w:pPr>
            <w:r>
              <w:t>М</w:t>
            </w:r>
            <w:r w:rsidRPr="003B7105">
              <w:t>униципальный контракт № Ф.2018.670911</w:t>
            </w:r>
          </w:p>
          <w:p w:rsidR="001C4104" w:rsidRDefault="001C4104" w:rsidP="003C5F9A">
            <w:pPr>
              <w:autoSpaceDE w:val="0"/>
              <w:autoSpaceDN w:val="0"/>
              <w:adjustRightInd w:val="0"/>
              <w:jc w:val="center"/>
            </w:pPr>
            <w:r w:rsidRPr="003B7105">
              <w:t xml:space="preserve">на оказание услуг 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</w:t>
            </w:r>
            <w:proofErr w:type="gramStart"/>
            <w:r w:rsidRPr="003B7105">
              <w:t xml:space="preserve">Нефтеюганска» </w:t>
            </w:r>
            <w:r>
              <w:t xml:space="preserve">  </w:t>
            </w:r>
            <w:proofErr w:type="gramEnd"/>
            <w:r>
              <w:t xml:space="preserve">                       от 28.12.2018</w:t>
            </w: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Pr="00A01E38" w:rsidRDefault="001C4104" w:rsidP="003C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C4104" w:rsidRPr="00A01E38" w:rsidTr="003C5F9A">
        <w:trPr>
          <w:trHeight w:val="316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1C4104" w:rsidRPr="00A01E38" w:rsidTr="003C5F9A">
        <w:trPr>
          <w:trHeight w:val="316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009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Аэропорт-Аэропорт</w:t>
            </w:r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Аэропорт, Спортивная, 10А </w:t>
            </w:r>
            <w:proofErr w:type="spellStart"/>
            <w:proofErr w:type="gram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>.,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 Стоматология, Школа № 2, Рассвет, Набережная, СЭС, Рынок, ЮАТ-5, Империя,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Старк</w:t>
            </w:r>
            <w:proofErr w:type="spellEnd"/>
            <w:r w:rsidRPr="00A01E38">
              <w:rPr>
                <w:rFonts w:eastAsiaTheme="minorHAnsi"/>
                <w:lang w:eastAsia="en-US"/>
              </w:rPr>
              <w:t>, Школа № 7</w:t>
            </w: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Прямое: </w:t>
            </w:r>
          </w:p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01E38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proofErr w:type="gramStart"/>
            <w:r w:rsidRPr="00A01E38">
              <w:rPr>
                <w:rFonts w:eastAsiaTheme="minorHAnsi"/>
                <w:lang w:eastAsia="en-US"/>
              </w:rPr>
              <w:t>ул.Набережная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14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., 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ул.Набережная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    Обратное: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ул.Набережная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 14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.,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ул.Набережная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ул.Ленина</w:t>
            </w:r>
            <w:proofErr w:type="spellEnd"/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13,7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Автобус средний,</w:t>
            </w:r>
            <w:r w:rsidRPr="00A01E38">
              <w:rPr>
                <w:rFonts w:eastAsiaTheme="minorHAnsi"/>
                <w:lang w:eastAsia="en-US"/>
              </w:rPr>
              <w:t xml:space="preserve"> большой класс –</w:t>
            </w:r>
            <w:r>
              <w:rPr>
                <w:rFonts w:eastAsiaTheme="minorHAnsi"/>
                <w:lang w:eastAsia="en-US"/>
              </w:rPr>
              <w:t xml:space="preserve"> 2</w:t>
            </w:r>
            <w:r w:rsidRPr="00A01E38">
              <w:rPr>
                <w:rFonts w:eastAsiaTheme="minorHAnsi"/>
                <w:lang w:eastAsia="en-US"/>
              </w:rPr>
              <w:t xml:space="preserve"> шт.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Евро-4 </w:t>
            </w:r>
            <w:r w:rsidRPr="00A01E38">
              <w:rPr>
                <w:rFonts w:eastAsiaTheme="minorHAnsi"/>
                <w:lang w:eastAsia="en-US"/>
              </w:rPr>
              <w:t>и выше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23.10.2000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A01E38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01E38">
              <w:rPr>
                <w:rFonts w:eastAsiaTheme="minorHAnsi"/>
                <w:lang w:eastAsia="en-US"/>
              </w:rPr>
              <w:t>» 628305, РФ, ХМАО - Югра, г. Нефтеюганск, Промышленная зона Пионерная, ул. Жилая, Строение 20Б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560" w:type="dxa"/>
          </w:tcPr>
          <w:p w:rsidR="001C4104" w:rsidRPr="003B7105" w:rsidRDefault="001C4104" w:rsidP="003C5F9A">
            <w:pPr>
              <w:shd w:val="clear" w:color="auto" w:fill="FFFFFF"/>
              <w:tabs>
                <w:tab w:val="left" w:pos="3960"/>
              </w:tabs>
              <w:jc w:val="center"/>
            </w:pPr>
            <w:r>
              <w:t>М</w:t>
            </w:r>
            <w:r w:rsidRPr="003B7105">
              <w:t>униципальный контракт № Ф.2018.670911</w:t>
            </w:r>
          </w:p>
          <w:p w:rsidR="001C4104" w:rsidRDefault="001C4104" w:rsidP="003C5F9A">
            <w:pPr>
              <w:autoSpaceDE w:val="0"/>
              <w:autoSpaceDN w:val="0"/>
              <w:adjustRightInd w:val="0"/>
              <w:jc w:val="center"/>
            </w:pPr>
            <w:r w:rsidRPr="003B7105">
              <w:t xml:space="preserve">на оказание услуг 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Нефтеюганска» </w:t>
            </w:r>
            <w:r>
              <w:t>от 28.12.2018</w:t>
            </w: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Default="001C4104" w:rsidP="003C5F9A">
            <w:pPr>
              <w:autoSpaceDE w:val="0"/>
              <w:autoSpaceDN w:val="0"/>
              <w:adjustRightInd w:val="0"/>
              <w:jc w:val="both"/>
            </w:pPr>
          </w:p>
          <w:p w:rsidR="001C4104" w:rsidRPr="00A01E38" w:rsidRDefault="001C4104" w:rsidP="003C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C4104" w:rsidRPr="00A01E38" w:rsidTr="003C5F9A">
        <w:trPr>
          <w:trHeight w:val="316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1E38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1C4104" w:rsidRPr="00A01E38" w:rsidTr="003C5F9A">
        <w:trPr>
          <w:trHeight w:val="316"/>
        </w:trPr>
        <w:tc>
          <w:tcPr>
            <w:tcW w:w="68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Рынок-маг. Самара-8А </w:t>
            </w:r>
            <w:proofErr w:type="spellStart"/>
            <w:proofErr w:type="gram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>.-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 центр. Рынок</w:t>
            </w:r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Рынок, СЭС, Набережная, Телеком, Сквер Победы, ЦГБ, 12 </w:t>
            </w:r>
            <w:proofErr w:type="spellStart"/>
            <w:proofErr w:type="gram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>.,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 Школа № 9,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Роял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 Плаза, Самара, ЦМС, 13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., Норд, Маргарита, Чайка, Школа № 6, Интерьер, 9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>., Стоматология, Школа № 2, Рассвет, Набережная, СЭС, Рынок</w:t>
            </w: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01E38">
              <w:rPr>
                <w:rFonts w:eastAsiaTheme="minorHAnsi"/>
                <w:lang w:eastAsia="en-US"/>
              </w:rPr>
              <w:t>ул.Набережная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ул.Нефтяников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ул.В.Петухова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ул.Мамонтовская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ул.Жилая</w:t>
            </w:r>
            <w:proofErr w:type="spellEnd"/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Регулярные перевозки по нерегулируемому тарифу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Автобус средний</w:t>
            </w:r>
            <w:r w:rsidRPr="00A01E38">
              <w:rPr>
                <w:rFonts w:eastAsiaTheme="minorHAnsi"/>
                <w:lang w:eastAsia="en-US"/>
              </w:rPr>
              <w:t xml:space="preserve"> класс –</w:t>
            </w:r>
            <w:r>
              <w:rPr>
                <w:rFonts w:eastAsiaTheme="minorHAnsi"/>
                <w:lang w:eastAsia="en-US"/>
              </w:rPr>
              <w:t xml:space="preserve"> 1</w:t>
            </w:r>
            <w:r w:rsidRPr="00A01E38">
              <w:rPr>
                <w:rFonts w:eastAsiaTheme="minorHAnsi"/>
                <w:lang w:eastAsia="en-US"/>
              </w:rPr>
              <w:t xml:space="preserve"> шт.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Евро-</w:t>
            </w:r>
            <w:r w:rsidRPr="00A01E38">
              <w:rPr>
                <w:rFonts w:eastAsiaTheme="minorHAnsi"/>
                <w:lang w:eastAsia="en-US"/>
              </w:rPr>
              <w:t>3 и выше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15.11.2001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ИП Родионов А.Н. 628305, РФ, ХМАО - Югра, г. Нефтеюганск, Промышленная зона Пионерная, ул. Жилая, Строение 20Б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56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Свидетельство серия 86 № 0000261</w:t>
            </w:r>
          </w:p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об осуществлении перевозок по маршруту регулярных перевозок выдано с 01.06.2016 по 01.06.2021</w:t>
            </w: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C4104" w:rsidRPr="00A01E38" w:rsidTr="003C5F9A">
        <w:trPr>
          <w:trHeight w:val="316"/>
        </w:trPr>
        <w:tc>
          <w:tcPr>
            <w:tcW w:w="685" w:type="dxa"/>
          </w:tcPr>
          <w:p w:rsidR="001C4104" w:rsidRPr="00A01E38" w:rsidRDefault="00001762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011</w:t>
            </w:r>
            <w:bookmarkStart w:id="0" w:name="_GoBack"/>
            <w:bookmarkEnd w:id="0"/>
          </w:p>
        </w:tc>
        <w:tc>
          <w:tcPr>
            <w:tcW w:w="5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3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01E38">
              <w:rPr>
                <w:rFonts w:eastAsiaTheme="minorHAnsi"/>
                <w:lang w:eastAsia="en-US"/>
              </w:rPr>
              <w:t>Кванториум-Кванториум</w:t>
            </w:r>
            <w:proofErr w:type="spellEnd"/>
          </w:p>
        </w:tc>
        <w:tc>
          <w:tcPr>
            <w:tcW w:w="1905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 xml:space="preserve">Аэропорт, 9 </w:t>
            </w:r>
            <w:proofErr w:type="spellStart"/>
            <w:proofErr w:type="gram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>.,</w:t>
            </w:r>
            <w:proofErr w:type="gramEnd"/>
            <w:r w:rsidRPr="00A01E38">
              <w:rPr>
                <w:rFonts w:eastAsiaTheme="minorHAnsi"/>
                <w:lang w:eastAsia="en-US"/>
              </w:rPr>
              <w:t xml:space="preserve"> ВПЧ, Школа № 6, Чайка, Маргарита, Норд, 13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., ЦМС, Русь, 14 </w:t>
            </w:r>
            <w:proofErr w:type="spellStart"/>
            <w:r w:rsidRPr="00A01E38">
              <w:rPr>
                <w:rFonts w:eastAsiaTheme="minorHAnsi"/>
                <w:lang w:eastAsia="en-US"/>
              </w:rPr>
              <w:t>мкр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., Южный,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Роял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 Плаза, Школа № 9, Кедр, Школа № 5, Телеком, Школа № 2, Музей, Аэропорт</w:t>
            </w:r>
          </w:p>
        </w:tc>
        <w:tc>
          <w:tcPr>
            <w:tcW w:w="1417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A01E38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ул.Жилая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ул.Мамонтовская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ул.Нефтяников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ул.Гагарина</w:t>
            </w:r>
            <w:proofErr w:type="spellEnd"/>
            <w:r w:rsidRPr="00A01E3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A01E38">
              <w:rPr>
                <w:rFonts w:eastAsiaTheme="minorHAnsi"/>
                <w:lang w:eastAsia="en-US"/>
              </w:rPr>
              <w:t>ул.Ленина</w:t>
            </w:r>
            <w:proofErr w:type="spellEnd"/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12,9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Установленные остановочные пункты</w:t>
            </w:r>
          </w:p>
        </w:tc>
        <w:tc>
          <w:tcPr>
            <w:tcW w:w="769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Регулярные перевозки по регулируемому тарифу</w:t>
            </w:r>
          </w:p>
        </w:tc>
        <w:tc>
          <w:tcPr>
            <w:tcW w:w="79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Автобус средний</w:t>
            </w:r>
            <w:r w:rsidRPr="00A01E38">
              <w:rPr>
                <w:rFonts w:eastAsiaTheme="minorHAnsi"/>
                <w:lang w:eastAsia="en-US"/>
              </w:rPr>
              <w:t xml:space="preserve"> класс-1 шт.</w:t>
            </w:r>
          </w:p>
        </w:tc>
        <w:tc>
          <w:tcPr>
            <w:tcW w:w="850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21AF5">
              <w:rPr>
                <w:rFonts w:eastAsiaTheme="minorHAnsi"/>
                <w:lang w:eastAsia="en-US"/>
              </w:rPr>
              <w:t>Евро-4 и выше</w:t>
            </w:r>
          </w:p>
        </w:tc>
        <w:tc>
          <w:tcPr>
            <w:tcW w:w="992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01.06.2018</w:t>
            </w:r>
          </w:p>
        </w:tc>
        <w:tc>
          <w:tcPr>
            <w:tcW w:w="851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27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ООО ГТК «</w:t>
            </w:r>
            <w:proofErr w:type="spellStart"/>
            <w:r w:rsidRPr="00A01E38">
              <w:rPr>
                <w:rFonts w:eastAsiaTheme="minorHAnsi"/>
                <w:lang w:eastAsia="en-US"/>
              </w:rPr>
              <w:t>ПасАвто</w:t>
            </w:r>
            <w:proofErr w:type="spellEnd"/>
            <w:r w:rsidRPr="00A01E38">
              <w:rPr>
                <w:rFonts w:eastAsiaTheme="minorHAnsi"/>
                <w:lang w:eastAsia="en-US"/>
              </w:rPr>
              <w:t>» 628305, РФ, ХМАО - Югра, г. Нефтеюганск, Промышленная зона Пионерная, ул. Жилая, Строение 20Б</w:t>
            </w:r>
          </w:p>
        </w:tc>
        <w:tc>
          <w:tcPr>
            <w:tcW w:w="708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1E38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560" w:type="dxa"/>
          </w:tcPr>
          <w:p w:rsidR="001C4104" w:rsidRPr="003B7105" w:rsidRDefault="001C4104" w:rsidP="003C5F9A">
            <w:pPr>
              <w:shd w:val="clear" w:color="auto" w:fill="FFFFFF"/>
              <w:tabs>
                <w:tab w:val="left" w:pos="3960"/>
              </w:tabs>
              <w:jc w:val="center"/>
            </w:pPr>
            <w:r>
              <w:t>М</w:t>
            </w:r>
            <w:r w:rsidRPr="003B7105">
              <w:t>униципальный контракт № Ф.2018.670911</w:t>
            </w:r>
          </w:p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105">
              <w:t xml:space="preserve">на оказание услуг 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</w:t>
            </w:r>
            <w:r w:rsidRPr="003B7105">
              <w:lastRenderedPageBreak/>
              <w:t xml:space="preserve">пределах границ города </w:t>
            </w:r>
            <w:proofErr w:type="gramStart"/>
            <w:r w:rsidRPr="003B7105">
              <w:t xml:space="preserve">Нефтеюганска» </w:t>
            </w:r>
            <w:r>
              <w:t xml:space="preserve">  </w:t>
            </w:r>
            <w:proofErr w:type="gramEnd"/>
            <w:r>
              <w:t xml:space="preserve">      от 28.12.2018</w:t>
            </w:r>
          </w:p>
        </w:tc>
        <w:tc>
          <w:tcPr>
            <w:tcW w:w="556" w:type="dxa"/>
          </w:tcPr>
          <w:p w:rsidR="001C4104" w:rsidRPr="00A01E38" w:rsidRDefault="001C4104" w:rsidP="003C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C4104" w:rsidRDefault="001C4104"/>
    <w:sectPr w:rsidR="001C4104" w:rsidSect="00D50C18">
      <w:headerReference w:type="default" r:id="rId6"/>
      <w:pgSz w:w="16838" w:h="11906" w:orient="landscape"/>
      <w:pgMar w:top="851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02" w:rsidRDefault="005C4B02" w:rsidP="003E4FC4">
      <w:r>
        <w:separator/>
      </w:r>
    </w:p>
  </w:endnote>
  <w:endnote w:type="continuationSeparator" w:id="0">
    <w:p w:rsidR="005C4B02" w:rsidRDefault="005C4B02" w:rsidP="003E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02" w:rsidRDefault="005C4B02" w:rsidP="003E4FC4">
      <w:r>
        <w:separator/>
      </w:r>
    </w:p>
  </w:footnote>
  <w:footnote w:type="continuationSeparator" w:id="0">
    <w:p w:rsidR="005C4B02" w:rsidRDefault="005C4B02" w:rsidP="003E4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133371"/>
      <w:docPartObj>
        <w:docPartGallery w:val="Page Numbers (Top of Page)"/>
        <w:docPartUnique/>
      </w:docPartObj>
    </w:sdtPr>
    <w:sdtEndPr/>
    <w:sdtContent>
      <w:p w:rsidR="003E4FC4" w:rsidRDefault="003E4F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762">
          <w:rPr>
            <w:noProof/>
          </w:rPr>
          <w:t>12</w:t>
        </w:r>
        <w:r>
          <w:fldChar w:fldCharType="end"/>
        </w:r>
      </w:p>
    </w:sdtContent>
  </w:sdt>
  <w:p w:rsidR="003E4FC4" w:rsidRDefault="003E4F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CA"/>
    <w:rsid w:val="00001762"/>
    <w:rsid w:val="000E1740"/>
    <w:rsid w:val="001C4104"/>
    <w:rsid w:val="002657CA"/>
    <w:rsid w:val="003E4FC4"/>
    <w:rsid w:val="00476FB9"/>
    <w:rsid w:val="004D67D0"/>
    <w:rsid w:val="005B162A"/>
    <w:rsid w:val="005C4B02"/>
    <w:rsid w:val="00D5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B59FB-1C08-4FC2-A08D-90629C64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4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E4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4F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Воронина ЛВ</cp:lastModifiedBy>
  <cp:revision>7</cp:revision>
  <dcterms:created xsi:type="dcterms:W3CDTF">2019-03-04T10:52:00Z</dcterms:created>
  <dcterms:modified xsi:type="dcterms:W3CDTF">2019-03-28T09:25:00Z</dcterms:modified>
</cp:coreProperties>
</file>